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06E38" w:rsidR="00922341" w:rsidP="3DEABFD6" w:rsidRDefault="00922341" w14:paraId="5A2C5E19" w14:textId="5A502C8F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Pr="00A06E38" w:rsidR="0061445E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Pr="00A06E38" w:rsidR="00C074C5">
        <w:rPr>
          <w:color w:val="002060"/>
          <w:sz w:val="36"/>
          <w:szCs w:val="36"/>
        </w:rPr>
        <w:t xml:space="preserve">ear </w:t>
      </w:r>
      <w:r w:rsidRPr="00A06E38" w:rsidR="00A26334">
        <w:rPr>
          <w:color w:val="002060"/>
          <w:sz w:val="36"/>
          <w:szCs w:val="36"/>
        </w:rPr>
        <w:t>202</w:t>
      </w:r>
      <w:r w:rsidRPr="00A06E38" w:rsidR="00B85D40">
        <w:rPr>
          <w:color w:val="002060"/>
          <w:sz w:val="36"/>
          <w:szCs w:val="36"/>
        </w:rPr>
        <w:t>3</w:t>
      </w:r>
    </w:p>
    <w:p w:rsidRPr="00A06E38" w:rsidR="00564164" w:rsidP="00564164" w:rsidRDefault="00922341" w14:paraId="5A2C5E1A" w14:textId="77777777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:rsidRPr="00A06E38" w:rsidR="00922341" w:rsidP="00922341" w:rsidRDefault="00922341" w14:paraId="5A2C5E1B" w14:textId="481A5849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Pr="00A06E38" w:rsidR="00F05CCA">
        <w:rPr>
          <w:color w:val="002060"/>
          <w:sz w:val="36"/>
          <w:szCs w:val="36"/>
        </w:rPr>
        <w:t xml:space="preserve"> </w:t>
      </w:r>
    </w:p>
    <w:p w:rsidRPr="00245EB6" w:rsidR="00922341" w:rsidP="00F05CCA" w:rsidRDefault="00922341" w14:paraId="5A2C5E1C" w14:textId="77777777">
      <w:pPr>
        <w:rPr>
          <w:rFonts w:ascii="Times New Roman" w:hAnsi="Times New Roman" w:eastAsia="Arial Unicode MS"/>
          <w:b/>
          <w:bCs/>
          <w:color w:val="000066"/>
          <w:sz w:val="36"/>
          <w:szCs w:val="36"/>
        </w:rPr>
      </w:pPr>
    </w:p>
    <w:p w:rsidRPr="007F1F53" w:rsidR="007F1F53" w:rsidP="007F1F53" w:rsidRDefault="007F1F53" w14:paraId="02B856F1" w14:textId="6DF78293">
      <w:pPr>
        <w:widowControl/>
        <w:jc w:val="center"/>
        <w:rPr>
          <w:rFonts w:ascii="Times New Roman" w:hAnsi="Times New Roman"/>
          <w:b/>
          <w:bCs/>
        </w:rPr>
      </w:pPr>
      <w:bookmarkStart w:name="_Toc21421453" w:id="0"/>
      <w:bookmarkStart w:name="_Toc21424487" w:id="1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:rsidRPr="007F1F53" w:rsidR="007F1F53" w:rsidP="007F1F53" w:rsidRDefault="007F1F53" w14:paraId="74EC15FE" w14:textId="77777777">
      <w:pPr>
        <w:widowControl/>
        <w:rPr>
          <w:rFonts w:ascii="Times New Roman" w:hAnsi="Times New Roman"/>
          <w:b/>
          <w:bCs/>
        </w:rPr>
      </w:pPr>
    </w:p>
    <w:p w:rsidRPr="007F1F53" w:rsidR="007F1F53" w:rsidP="007F1F53" w:rsidRDefault="007F1F53" w14:paraId="2014A531" w14:textId="77777777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:rsidRPr="007228AA" w:rsidR="007F1F53" w:rsidP="007F1F53" w:rsidRDefault="007F1F53" w14:paraId="53121334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:rsidRPr="007228AA" w:rsidR="007F1F53" w:rsidP="007F1F53" w:rsidRDefault="007F1F53" w14:paraId="777799E3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:rsidRPr="007228AA" w:rsidR="007F1F53" w:rsidP="007F1F53" w:rsidRDefault="007F1F53" w14:paraId="42579E2A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:rsidRPr="007228AA" w:rsidR="007F1F53" w:rsidP="007F1F53" w:rsidRDefault="007F1F53" w14:paraId="365B7F1C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:rsidRPr="007228AA" w:rsidR="007F1F53" w:rsidP="007F1F53" w:rsidRDefault="007F1F53" w14:paraId="6F282472" w14:textId="77777777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:rsidRPr="007F1F53" w:rsidR="007F1F53" w:rsidP="007228AA" w:rsidRDefault="007F1F53" w14:paraId="720B09FE" w14:textId="77777777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:rsidRPr="007228AA" w:rsidR="007F1F53" w:rsidP="007F1F53" w:rsidRDefault="007F1F53" w14:paraId="2C8B5AB9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Name: &lt;&lt; Name &gt;&gt;</w:t>
      </w:r>
    </w:p>
    <w:p w:rsidRPr="007228AA" w:rsidR="007F1F53" w:rsidP="007F1F53" w:rsidRDefault="007F1F53" w14:paraId="79243203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:rsidRPr="007228AA" w:rsidR="007F1F53" w:rsidP="007F1F53" w:rsidRDefault="007F1F53" w14:paraId="7C9F8FE0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:rsidRPr="007228AA" w:rsidR="007F1F53" w:rsidP="007F1F53" w:rsidRDefault="007F1F53" w14:paraId="105F8F12" w14:textId="77777777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&lt;&lt;e-mail&gt;&gt;</w:t>
      </w:r>
    </w:p>
    <w:p w:rsidRPr="007F1F53" w:rsidR="007F1F53" w:rsidP="007F1F53" w:rsidRDefault="007F1F53" w14:paraId="3D006168" w14:textId="77777777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:rsidRPr="007F1F53" w:rsidR="007F1F53" w:rsidP="007F1F53" w:rsidRDefault="007F1F53" w14:paraId="52A5B1A4" w14:textId="77777777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>Name: &lt;&lt; Name &gt;&gt;</w:t>
      </w:r>
    </w:p>
    <w:p w:rsidRPr="007228AA" w:rsidR="007F1F53" w:rsidP="007F1F53" w:rsidRDefault="007F1F53" w14:paraId="399CB8C5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:rsidRPr="007228AA" w:rsidR="007F1F53" w:rsidP="007F1F53" w:rsidRDefault="007F1F53" w14:paraId="4C692F63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:rsidRPr="007228AA" w:rsidR="007F1F53" w:rsidP="007F1F53" w:rsidRDefault="007F1F53" w14:paraId="7A4BD04A" w14:textId="77777777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 &gt;&gt;</w:t>
      </w:r>
    </w:p>
    <w:p w:rsidRPr="007228AA" w:rsidR="007F1F53" w:rsidP="007F1F53" w:rsidRDefault="007F1F53" w14:paraId="4982933B" w14:textId="77777777">
      <w:pPr>
        <w:widowControl/>
        <w:rPr>
          <w:rFonts w:ascii="Times New Roman" w:hAnsi="Times New Roman"/>
          <w:bCs/>
        </w:rPr>
      </w:pPr>
    </w:p>
    <w:p w:rsidRPr="007228AA" w:rsidR="007F1F53" w:rsidP="007F1F53" w:rsidRDefault="007F1F53" w14:paraId="31570B16" w14:textId="77777777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:rsidRPr="007228AA" w:rsidR="00C1066E" w:rsidRDefault="00C1066E" w14:paraId="5A2C5E3F" w14:textId="77777777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:rsidRPr="00841D3E" w:rsidR="00885B3F" w:rsidP="00BA3AFE" w:rsidRDefault="001D019C" w14:paraId="5A2C5E41" w14:textId="750081B8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lastRenderedPageBreak/>
        <w:t xml:space="preserve">Fiscal Year </w:t>
      </w:r>
      <w:r w:rsidRPr="00841D3E" w:rsidR="00A00DF0">
        <w:rPr>
          <w:color w:val="000066"/>
          <w:sz w:val="32"/>
          <w:szCs w:val="32"/>
        </w:rPr>
        <w:t>202</w:t>
      </w:r>
      <w:r w:rsidRPr="00841D3E" w:rsidR="00B85D40">
        <w:rPr>
          <w:color w:val="000066"/>
          <w:sz w:val="32"/>
          <w:szCs w:val="32"/>
        </w:rPr>
        <w:t>3</w:t>
      </w:r>
    </w:p>
    <w:p w:rsidRPr="00841D3E" w:rsidR="009138CC" w:rsidP="009138CC" w:rsidRDefault="009138CC" w14:paraId="5A2C5E42" w14:textId="77777777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t xml:space="preserve">National </w:t>
      </w:r>
      <w:r w:rsidRPr="00841D3E" w:rsidR="00F05CCA">
        <w:rPr>
          <w:color w:val="000066"/>
          <w:sz w:val="32"/>
          <w:szCs w:val="32"/>
        </w:rPr>
        <w:t>Summer Transportation Institute</w:t>
      </w:r>
    </w:p>
    <w:p w:rsidRPr="00841D3E" w:rsidR="009138CC" w:rsidP="00BA3AFE" w:rsidRDefault="009138CC" w14:paraId="5A2C5E43" w14:textId="77777777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t>Statement of Work</w:t>
      </w:r>
      <w:r w:rsidRPr="00841D3E" w:rsidR="0030710A">
        <w:rPr>
          <w:color w:val="000066"/>
          <w:sz w:val="32"/>
          <w:szCs w:val="32"/>
        </w:rPr>
        <w:t xml:space="preserve"> Application</w:t>
      </w:r>
    </w:p>
    <w:p w:rsidRPr="00841D3E" w:rsidR="00B27CCA" w:rsidP="009138CC" w:rsidRDefault="00B27CCA" w14:paraId="5A2C5E44" w14:textId="77777777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2"/>
          <w:szCs w:val="22"/>
          <w:u w:val="single"/>
        </w:rPr>
      </w:pPr>
    </w:p>
    <w:p w:rsidRPr="007228AA" w:rsidR="00B04345" w:rsidP="00E507FA" w:rsidRDefault="00AF5FCF" w14:paraId="5A2C5E45" w14:textId="7E8245CD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10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4325"/>
        <w:gridCol w:w="1260"/>
        <w:gridCol w:w="2065"/>
        <w:gridCol w:w="2435"/>
      </w:tblGrid>
      <w:tr w:rsidRPr="007228AA" w:rsidR="007228AA" w:rsidTr="00841D3E" w14:paraId="30C5EDD7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956AB2" w:rsidR="007228AA" w:rsidP="007228AA" w:rsidRDefault="00B81C14" w14:paraId="4866327B" w14:textId="11FFFA2E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7228AA" w:rsidP="007228AA" w:rsidRDefault="007228AA" w14:paraId="13AB6171" w14:textId="14EAE280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7228AA" w:rsidTr="00841D3E" w14:paraId="66E0E7F7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7228AA" w:rsidP="007228AA" w:rsidRDefault="00B81C14" w14:paraId="34421704" w14:textId="2332AD83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1C14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7228AA" w:rsidP="007228AA" w:rsidRDefault="007228AA" w14:paraId="6679B9FC" w14:textId="1FFDB396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B81C14" w:rsidTr="00841D3E" w14:paraId="11F04713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:rsidR="00B81C14" w:rsidP="007228AA" w:rsidRDefault="00B81C14" w14:paraId="23B7C545" w14:textId="62F8910A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STATE DOT</w:t>
            </w:r>
            <w:r w:rsidR="00A06E38">
              <w:rPr>
                <w:rFonts w:ascii="Times New Roman" w:hAnsi="Times New Roman"/>
                <w:b/>
                <w:bCs/>
                <w:snapToGrid/>
                <w:szCs w:val="24"/>
              </w:rPr>
              <w:t>/PASSTHROUGH ENTITY</w:t>
            </w: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B81C14" w:rsidP="007228AA" w:rsidRDefault="00B81C14" w14:paraId="5C17A3B5" w14:textId="7777777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B81C14" w:rsidTr="00841D3E" w14:paraId="538EF9A8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:rsidR="00B81C14" w:rsidP="007228AA" w:rsidRDefault="00B81C14" w14:paraId="608AEB66" w14:textId="62DF44DA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956AB2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B81C14" w:rsidP="007228AA" w:rsidRDefault="00B81C14" w14:paraId="4C75857D" w14:textId="7777777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7228AA" w:rsidTr="00841D3E" w14:paraId="3E61E9EE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7228AA" w:rsidP="007228AA" w:rsidRDefault="00A06E38" w14:paraId="5D2FCC64" w14:textId="4A2C88D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42097F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CONGRESSIONAL DISTRICT NUMBER(S)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7228AA" w:rsidP="007228AA" w:rsidRDefault="007228AA" w14:paraId="0DC0F41E" w14:textId="0F0311D3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B85D40" w:rsidTr="00841D3E" w14:paraId="524F1DC9" w14:textId="77777777">
        <w:trPr>
          <w:trHeight w:val="312"/>
          <w:jc w:val="center"/>
        </w:trPr>
        <w:tc>
          <w:tcPr>
            <w:tcW w:w="10085" w:type="dxa"/>
            <w:gridSpan w:val="4"/>
            <w:shd w:val="clear" w:color="auto" w:fill="BFBFBF" w:themeFill="background1" w:themeFillShade="BF"/>
          </w:tcPr>
          <w:p w:rsidRPr="007228AA" w:rsidR="00B85D40" w:rsidP="007228AA" w:rsidRDefault="00B85D40" w14:paraId="057E1DEF" w14:textId="74B569B3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</w:t>
            </w:r>
            <w:r w:rsidR="0064466A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IN DOLLARS</w:t>
            </w:r>
          </w:p>
        </w:tc>
      </w:tr>
      <w:tr w:rsidRPr="007228AA" w:rsidR="007228AA" w:rsidTr="00841D3E" w14:paraId="0B7F3067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  <w:hideMark/>
          </w:tcPr>
          <w:p w:rsidRPr="007228AA" w:rsidR="007228AA" w:rsidP="007228AA" w:rsidRDefault="00B85D40" w14:paraId="4D5830CB" w14:textId="46875C5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Pr="007228AA" w:rsid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  <w:hideMark/>
          </w:tcPr>
          <w:p w:rsidRPr="007228AA" w:rsidR="007228AA" w:rsidP="00B85D40" w:rsidRDefault="007228AA" w14:paraId="4B54B3B6" w14:textId="6D4FC61D">
            <w:pPr>
              <w:widowControl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B85D40" w:rsidTr="00841D3E" w14:paraId="2EABE236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:rsidRPr="00B85D40" w:rsidR="00B85D40" w:rsidP="007228AA" w:rsidRDefault="00B85D40" w14:paraId="3CAE600F" w14:textId="38D892F4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OJT/SS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="00994475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FFFF00"/>
          </w:tcPr>
          <w:p w:rsidRPr="007228AA" w:rsidR="00B85D40" w:rsidP="007228AA" w:rsidRDefault="00B85D40" w14:paraId="08A7F698" w14:textId="7777777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B85D40" w:rsidTr="00841D3E" w14:paraId="5B973F20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:rsidRPr="00B85D40" w:rsidR="00B85D40" w:rsidP="007228AA" w:rsidRDefault="00B85D40" w14:paraId="2991A34E" w14:textId="17B21ECB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 (</w:t>
            </w:r>
            <w:r w:rsidRPr="00F1386C" w:rsidR="00F1386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NHPP, STBG, HSIP, CMAQ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)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</w:tcPr>
          <w:p w:rsidRPr="007228AA" w:rsidR="00B85D40" w:rsidP="007228AA" w:rsidRDefault="00B85D40" w14:paraId="5332B6AF" w14:textId="7777777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F1386C" w:rsidTr="00841D3E" w14:paraId="7B17667E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:rsidRPr="00B85D40" w:rsidR="00F1386C" w:rsidP="007228AA" w:rsidRDefault="0095297B" w14:paraId="1B164E63" w14:textId="6F8E97A5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</w:tcPr>
          <w:p w:rsidRPr="007228AA" w:rsidR="00F1386C" w:rsidP="007228AA" w:rsidRDefault="00F1386C" w14:paraId="41C9F060" w14:textId="7777777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B85D40" w:rsidTr="00841D3E" w14:paraId="1432CD71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:rsidRPr="00B85D40" w:rsidR="00B85D40" w:rsidP="007228AA" w:rsidRDefault="0095297B" w14:paraId="08148D18" w14:textId="1F68CF19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(MONETARY)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</w:tcPr>
          <w:p w:rsidRPr="007228AA" w:rsidR="00B85D40" w:rsidP="007228AA" w:rsidRDefault="00B85D40" w14:paraId="17759070" w14:textId="7777777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71C46003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:rsidRPr="00B85D40" w:rsidR="0095297B" w:rsidP="0095297B" w:rsidRDefault="0095297B" w14:paraId="4CA757C7" w14:textId="7F7D5713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4500" w:type="dxa"/>
            <w:gridSpan w:val="2"/>
            <w:shd w:val="clear" w:color="auto" w:fill="FFFF00"/>
          </w:tcPr>
          <w:p w:rsidRPr="007228AA" w:rsidR="0095297B" w:rsidP="0095297B" w:rsidRDefault="0095297B" w14:paraId="4ADF40C3" w14:textId="708027A2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Tr="00841D3E" w14:paraId="472CD5A0" w14:textId="77777777">
        <w:trPr>
          <w:trHeight w:val="132"/>
          <w:jc w:val="center"/>
        </w:trPr>
        <w:tc>
          <w:tcPr>
            <w:tcW w:w="5585" w:type="dxa"/>
            <w:gridSpan w:val="2"/>
            <w:shd w:val="clear" w:color="auto" w:fill="BFBFBF" w:themeFill="background1" w:themeFillShade="BF"/>
          </w:tcPr>
          <w:p w:rsidRPr="4D4CED69" w:rsidR="0095297B" w:rsidP="0095297B" w:rsidRDefault="0095297B" w14:paraId="472DBC44" w14:textId="77777777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500" w:type="dxa"/>
            <w:gridSpan w:val="2"/>
            <w:shd w:val="clear" w:color="auto" w:fill="BFBFBF" w:themeFill="background1" w:themeFillShade="BF"/>
          </w:tcPr>
          <w:p w:rsidR="0095297B" w:rsidP="0095297B" w:rsidRDefault="0095297B" w14:paraId="409C4C6D" w14:textId="77777777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95297B" w:rsidTr="00841D3E" w14:paraId="45D84724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  <w:hideMark/>
          </w:tcPr>
          <w:p w:rsidR="0095297B" w:rsidP="0095297B" w:rsidRDefault="0095297B" w14:paraId="65FE39D8" w14:textId="04E6130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(MM/YY)</w:t>
            </w: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  <w:hideMark/>
          </w:tcPr>
          <w:p w:rsidR="0095297B" w:rsidP="0095297B" w:rsidRDefault="0095297B" w14:paraId="084D5D0C" w14:textId="28F4319A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Pr="007228AA" w:rsidR="0095297B" w:rsidTr="00841D3E" w14:paraId="1D96DFF0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95297B" w:rsidP="0095297B" w:rsidRDefault="0095297B" w14:paraId="29708662" w14:textId="4623CF0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 </w:t>
            </w:r>
            <w:r w:rsidRPr="00626289">
              <w:rPr>
                <w:rFonts w:ascii="Times New Roman" w:hAnsi="Times New Roman"/>
                <w:snapToGrid/>
                <w:szCs w:val="24"/>
              </w:rPr>
              <w:t>(Yes / No)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95297B" w:rsidP="0095297B" w:rsidRDefault="0095297B" w14:paraId="5CE02276" w14:textId="3E3A4669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286479A2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95297B" w:rsidP="0095297B" w:rsidRDefault="0095297B" w14:paraId="4019B036" w14:textId="5BD8295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Number of 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95297B" w:rsidP="0095297B" w:rsidRDefault="0095297B" w14:paraId="3489E009" w14:textId="1508AA9F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61CB7634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95297B" w:rsidP="0095297B" w:rsidRDefault="0095297B" w14:paraId="319B16D1" w14:textId="3B5ED6CF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95297B" w:rsidP="0095297B" w:rsidRDefault="0095297B" w14:paraId="25C71709" w14:textId="50A1AA45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1B28F178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95297B" w:rsidP="0095297B" w:rsidRDefault="0095297B" w14:paraId="5582A319" w14:textId="25EBCC33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95297B" w:rsidP="0095297B" w:rsidRDefault="0095297B" w14:paraId="0FB7D9BD" w14:textId="650E0AE1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61DB37B5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95297B" w:rsidP="0095297B" w:rsidRDefault="0095297B" w14:paraId="0CC438DA" w14:textId="1539EA0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95297B" w:rsidP="0095297B" w:rsidRDefault="0095297B" w14:paraId="5EC5B5C5" w14:textId="66C45691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08338CB2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7228AA" w:rsidR="0095297B" w:rsidP="0095297B" w:rsidRDefault="0095297B" w14:paraId="31F4FF3C" w14:textId="61A2D9D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# of 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Weeks (</w:t>
            </w:r>
            <w:r w:rsidRPr="00F42FC8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All Session Combined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95297B" w:rsidP="0095297B" w:rsidRDefault="0095297B" w14:paraId="1EF06A87" w14:textId="3F8B87A3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513510F5" w14:textId="77777777">
        <w:trPr>
          <w:trHeight w:val="312"/>
          <w:jc w:val="center"/>
        </w:trPr>
        <w:tc>
          <w:tcPr>
            <w:tcW w:w="5585" w:type="dxa"/>
            <w:gridSpan w:val="2"/>
            <w:vMerge w:val="restart"/>
            <w:shd w:val="clear" w:color="auto" w:fill="BFBFBF" w:themeFill="background1" w:themeFillShade="BF"/>
            <w:hideMark/>
          </w:tcPr>
          <w:p w:rsidRPr="007228AA" w:rsidR="0095297B" w:rsidP="0095297B" w:rsidRDefault="0095297B" w14:paraId="43F09D30" w14:textId="2EF0677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 (MM/DD/YY)</w:t>
            </w:r>
          </w:p>
        </w:tc>
        <w:tc>
          <w:tcPr>
            <w:tcW w:w="2065" w:type="dxa"/>
            <w:shd w:val="clear" w:color="auto" w:fill="auto"/>
            <w:hideMark/>
          </w:tcPr>
          <w:p w:rsidRPr="00841D3E" w:rsidR="0095297B" w:rsidP="0095297B" w:rsidRDefault="0095297B" w14:paraId="00CB2271" w14:textId="32862818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841D3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FROM</w:t>
            </w:r>
          </w:p>
        </w:tc>
        <w:tc>
          <w:tcPr>
            <w:tcW w:w="2435" w:type="dxa"/>
            <w:shd w:val="clear" w:color="auto" w:fill="auto"/>
            <w:hideMark/>
          </w:tcPr>
          <w:p w:rsidRPr="00841D3E" w:rsidR="0095297B" w:rsidP="0095297B" w:rsidRDefault="0095297B" w14:paraId="0BF50107" w14:textId="6F555816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841D3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TO</w:t>
            </w:r>
          </w:p>
        </w:tc>
      </w:tr>
      <w:tr w:rsidRPr="007228AA" w:rsidR="0095297B" w:rsidTr="00841D3E" w14:paraId="2CBBDC71" w14:textId="77777777">
        <w:trPr>
          <w:trHeight w:val="159"/>
          <w:jc w:val="center"/>
        </w:trPr>
        <w:tc>
          <w:tcPr>
            <w:tcW w:w="5585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Pr="007228AA" w:rsidR="0095297B" w:rsidP="0095297B" w:rsidRDefault="0095297B" w14:paraId="7BD85ACF" w14:textId="7777777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Pr="007228AA" w:rsidR="0095297B" w:rsidP="0095297B" w:rsidRDefault="0095297B" w14:paraId="3620AA97" w14:textId="324A763E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Pr="007228AA" w:rsidR="0095297B" w:rsidP="0095297B" w:rsidRDefault="0095297B" w14:paraId="1E3D3235" w14:textId="2373F353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7308B25B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B85D40" w:rsidR="0095297B" w:rsidP="0095297B" w:rsidRDefault="0095297B" w14:paraId="3E04B5F0" w14:textId="7777777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95297B" w:rsidP="0095297B" w:rsidRDefault="0095297B" w14:paraId="55C49EB0" w14:textId="24F0DAAE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09244485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B85D40" w:rsidR="0095297B" w:rsidP="0095297B" w:rsidRDefault="0095297B" w14:paraId="2FAF46E5" w14:textId="0421EF9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Pr="007228AA" w:rsidR="0095297B" w:rsidP="0095297B" w:rsidRDefault="0095297B" w14:paraId="723F8027" w14:textId="47021DD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25C7FB81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B85D40" w:rsidR="0095297B" w:rsidP="0095297B" w:rsidRDefault="0095297B" w14:paraId="4F65489B" w14:textId="477DCE12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FAA ACE Academy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DAYS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95297B" w:rsidP="0095297B" w:rsidRDefault="0095297B" w14:paraId="7B9F352D" w14:textId="40576227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4C1FE04B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B85D40" w:rsidR="0095297B" w:rsidP="0095297B" w:rsidRDefault="0095297B" w14:paraId="04085CF5" w14:textId="6BC33D2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95297B" w:rsidP="0095297B" w:rsidRDefault="0095297B" w14:paraId="4FE2D55B" w14:textId="3C0DC953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4E4447A8" w14:textId="77777777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:rsidRPr="00B85D40" w:rsidR="0095297B" w:rsidP="0095297B" w:rsidRDefault="0095297B" w14:paraId="7DEC8E16" w14:textId="7777777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:rsidRPr="007228AA" w:rsidR="0095297B" w:rsidP="0095297B" w:rsidRDefault="0095297B" w14:paraId="7713D0F5" w14:textId="77F14BFE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Pr="007228AA" w:rsidR="0095297B" w:rsidTr="00841D3E" w14:paraId="22EA2076" w14:textId="77777777">
        <w:trPr>
          <w:trHeight w:val="324"/>
          <w:jc w:val="center"/>
        </w:trPr>
        <w:tc>
          <w:tcPr>
            <w:tcW w:w="4325" w:type="dxa"/>
            <w:vMerge w:val="restart"/>
            <w:shd w:val="clear" w:color="auto" w:fill="BFBFBF" w:themeFill="background1" w:themeFillShade="BF"/>
            <w:vAlign w:val="center"/>
            <w:hideMark/>
          </w:tcPr>
          <w:p w:rsidRPr="00974FE4" w:rsidR="0095297B" w:rsidP="0095297B" w:rsidRDefault="0095297B" w14:paraId="2C7DCD3A" w14:textId="784DB112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PROGRAM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TYPE 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napToGrid/>
                <w:color w:val="000000"/>
                <w:szCs w:val="24"/>
              </w:rPr>
              <w:t>X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)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: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:rsidRPr="00974FE4" w:rsidR="0095297B" w:rsidP="0095297B" w:rsidRDefault="0095297B" w14:paraId="7136F1B3" w14:textId="23259B27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Pr="00974FE4" w:rsidR="0095297B" w:rsidP="0095297B" w:rsidRDefault="0095297B" w14:paraId="63E352BE" w14:textId="7561088F">
            <w:pPr>
              <w:widowControl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</w:tr>
      <w:tr w:rsidRPr="007228AA" w:rsidR="0095297B" w:rsidTr="00841D3E" w14:paraId="47E4F2E7" w14:textId="77777777">
        <w:trPr>
          <w:trHeight w:val="312"/>
          <w:jc w:val="center"/>
        </w:trPr>
        <w:tc>
          <w:tcPr>
            <w:tcW w:w="4325" w:type="dxa"/>
            <w:vMerge/>
            <w:shd w:val="clear" w:color="auto" w:fill="BFBFBF" w:themeFill="background1" w:themeFillShade="BF"/>
            <w:vAlign w:val="center"/>
          </w:tcPr>
          <w:p w:rsidRPr="007228AA" w:rsidR="0095297B" w:rsidP="0095297B" w:rsidRDefault="0095297B" w14:paraId="08EDF5A9" w14:textId="7777777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Pr="00974FE4" w:rsidR="0095297B" w:rsidP="0095297B" w:rsidRDefault="0095297B" w14:paraId="2BF609F8" w14:textId="6CD55F19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Pr="00974FE4" w:rsidR="0095297B" w:rsidP="0095297B" w:rsidRDefault="0095297B" w14:paraId="18E94411" w14:textId="4894D747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(___)</w:t>
            </w:r>
          </w:p>
        </w:tc>
      </w:tr>
      <w:tr w:rsidRPr="007228AA" w:rsidR="0095297B" w:rsidTr="00841D3E" w14:paraId="7B50452A" w14:textId="77777777">
        <w:trPr>
          <w:trHeight w:val="718"/>
          <w:jc w:val="center"/>
        </w:trPr>
        <w:tc>
          <w:tcPr>
            <w:tcW w:w="4325" w:type="dxa"/>
            <w:vMerge w:val="restart"/>
            <w:shd w:val="clear" w:color="auto" w:fill="BFBFBF" w:themeFill="background1" w:themeFillShade="BF"/>
            <w:vAlign w:val="center"/>
            <w:hideMark/>
          </w:tcPr>
          <w:p w:rsidRPr="00974FE4" w:rsidR="0095297B" w:rsidP="0095297B" w:rsidRDefault="0095297B" w14:paraId="6BAD851C" w14:textId="578F02F6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GRADE LEVEL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(X)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: 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:rsidRPr="007228AA" w:rsidR="0095297B" w:rsidP="0095297B" w:rsidRDefault="0095297B" w14:paraId="7AD8713D" w14:textId="55D8E10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Junior High School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B85D40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or Middle; Grades 7-8; 7-9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Pr="00B85D40" w:rsidR="0095297B" w:rsidP="0095297B" w:rsidRDefault="0095297B" w14:paraId="5C7D2AEB" w14:textId="2DC05D0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High School</w:t>
            </w:r>
          </w:p>
          <w:p w:rsidRPr="007228AA" w:rsidR="0095297B" w:rsidP="0095297B" w:rsidRDefault="0095297B" w14:paraId="48E459A7" w14:textId="6B7A4B23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B85D40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Grades 9-12; 10-12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</w:tr>
      <w:tr w:rsidRPr="007228AA" w:rsidR="0095297B" w:rsidTr="00841D3E" w14:paraId="0B2D89D8" w14:textId="77777777">
        <w:trPr>
          <w:trHeight w:val="411"/>
          <w:jc w:val="center"/>
        </w:trPr>
        <w:tc>
          <w:tcPr>
            <w:tcW w:w="4325" w:type="dxa"/>
            <w:vMerge/>
            <w:shd w:val="clear" w:color="auto" w:fill="BFBFBF" w:themeFill="background1" w:themeFillShade="BF"/>
            <w:vAlign w:val="center"/>
            <w:hideMark/>
          </w:tcPr>
          <w:p w:rsidRPr="007228AA" w:rsidR="0095297B" w:rsidP="0095297B" w:rsidRDefault="0095297B" w14:paraId="517A52DE" w14:textId="7777777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Pr="007228AA" w:rsidR="0095297B" w:rsidP="0095297B" w:rsidRDefault="0095297B" w14:paraId="5CC9FD2B" w14:textId="2692436C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Pr="007228AA" w:rsidR="0095297B" w:rsidP="0095297B" w:rsidRDefault="0095297B" w14:paraId="4C023163" w14:textId="60B56901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:rsidR="00841D3E" w:rsidP="007228AA" w:rsidRDefault="00841D3E" w14:paraId="120C79CB" w14:textId="77777777">
      <w:pPr>
        <w:widowControl/>
        <w:spacing w:before="240"/>
        <w:rPr>
          <w:rFonts w:ascii="Times New Roman" w:hAnsi="Times New Roman"/>
          <w:b/>
          <w:szCs w:val="24"/>
        </w:rPr>
      </w:pPr>
      <w:bookmarkStart w:name="_Toc21424490" w:id="2"/>
    </w:p>
    <w:p w:rsidRPr="007228AA" w:rsidR="007228AA" w:rsidP="007228AA" w:rsidRDefault="00AF5FCF" w14:paraId="05F8B81A" w14:textId="5D04E553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:rsidRPr="007228AA" w:rsidR="007228AA" w:rsidP="362DC279" w:rsidRDefault="007228AA" w14:paraId="30F32CF6" w14:textId="071C2D8A">
      <w:pPr>
        <w:pStyle w:val="Normal"/>
        <w:widowControl w:val="1"/>
        <w:spacing w:after="240"/>
        <w:rPr>
          <w:rFonts w:ascii="Times New Roman" w:hAnsi="Times New Roman"/>
          <w:b w:val="1"/>
          <w:bCs w:val="1"/>
        </w:rPr>
      </w:pPr>
      <w:r w:rsidRPr="362DC279" w:rsidR="007228AA">
        <w:rPr>
          <w:rFonts w:ascii="Times New Roman" w:hAnsi="Times New Roman"/>
        </w:rPr>
        <w:t xml:space="preserve">In this section host site, must provide a one to two-page synopsis of how it plans to implement this year’s NSTI program. The synopsis should address program objectives explained in </w:t>
      </w:r>
      <w:r w:rsidRPr="362DC279" w:rsidR="002F1DF5">
        <w:rPr>
          <w:rFonts w:ascii="Times New Roman" w:hAnsi="Times New Roman"/>
          <w:i w:val="1"/>
          <w:iCs w:val="1"/>
        </w:rPr>
        <w:t>Attachment 2</w:t>
      </w:r>
      <w:r w:rsidRPr="362DC279" w:rsidR="002F1DF5">
        <w:rPr>
          <w:rFonts w:ascii="Times New Roman" w:hAnsi="Times New Roman"/>
        </w:rPr>
        <w:t xml:space="preserve"> of </w:t>
      </w:r>
      <w:r w:rsidRPr="362DC279" w:rsidR="007228AA">
        <w:rPr>
          <w:rFonts w:ascii="Times New Roman" w:hAnsi="Times New Roman"/>
        </w:rPr>
        <w:t xml:space="preserve">the </w:t>
      </w:r>
      <w:r w:rsidRPr="362DC279" w:rsidR="002F1DF5">
        <w:rPr>
          <w:rFonts w:ascii="Times New Roman" w:hAnsi="Times New Roman"/>
        </w:rPr>
        <w:t xml:space="preserve">Call for Statements of Work </w:t>
      </w:r>
      <w:r w:rsidRPr="362DC279" w:rsidR="007228AA">
        <w:rPr>
          <w:rFonts w:ascii="Times New Roman" w:hAnsi="Times New Roman"/>
        </w:rPr>
        <w:t xml:space="preserve">memorandum </w:t>
      </w:r>
      <w:r w:rsidRPr="362DC279" w:rsidR="00F56FE0">
        <w:rPr>
          <w:rFonts w:ascii="Times New Roman" w:hAnsi="Times New Roman"/>
        </w:rPr>
        <w:t>and include specific measures</w:t>
      </w:r>
      <w:r w:rsidRPr="362DC279" w:rsidR="007228AA">
        <w:rPr>
          <w:rFonts w:ascii="Times New Roman" w:hAnsi="Times New Roman"/>
        </w:rPr>
        <w:t>. Include a description of curriculum, specific field trips planned, and examples of planned enhancement activities.</w:t>
      </w:r>
      <w:r w:rsidRPr="362DC279" w:rsidR="00F56FE0">
        <w:rPr>
          <w:rFonts w:ascii="Times New Roman" w:hAnsi="Times New Roman"/>
        </w:rPr>
        <w:t xml:space="preserve"> </w:t>
      </w:r>
      <w:r w:rsidRPr="362DC279" w:rsidR="362DC27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The SOW should not exceed 10 pages (</w:t>
      </w:r>
      <w:r w:rsidRPr="362DC279" w:rsidR="362DC27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the Excel budget workbook is excluded from page limitation</w:t>
      </w:r>
      <w:r w:rsidRPr="362DC279" w:rsidR="362DC27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)</w:t>
      </w:r>
      <w:r w:rsidRPr="362DC279" w:rsidR="362DC2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Pr="007228AA" w:rsidR="007228AA" w:rsidP="362DC279" w:rsidRDefault="007228AA" w14:paraId="31BB7E7C" w14:textId="42848373">
      <w:pPr>
        <w:pStyle w:val="Normal"/>
        <w:widowControl w:val="1"/>
        <w:spacing w:after="240"/>
        <w:rPr>
          <w:rFonts w:ascii="Courier New" w:hAnsi="Courier New" w:eastAsia="Times New Roman" w:cs="Times New Roman"/>
          <w:sz w:val="24"/>
          <w:szCs w:val="24"/>
        </w:rPr>
      </w:pPr>
    </w:p>
    <w:p w:rsidRPr="007228AA" w:rsidR="007228AA" w:rsidP="002F1DF5" w:rsidRDefault="00AF5FCF" w14:paraId="00F02801" w14:textId="34ED7646">
      <w:pPr>
        <w:widowControl/>
        <w:spacing w:after="120"/>
        <w:rPr>
          <w:rFonts w:ascii="Times New Roman" w:hAnsi="Times New Roman"/>
          <w:b/>
          <w:szCs w:val="24"/>
        </w:rPr>
      </w:pPr>
      <w:bookmarkStart w:name="_Toc21424491" w:id="3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:rsidRPr="007228AA" w:rsidR="007228AA" w:rsidP="007228AA" w:rsidRDefault="007228AA" w14:paraId="183B5062" w14:textId="77777777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:rsidRPr="00157B60" w:rsidR="007228AA" w:rsidP="007228AA" w:rsidRDefault="004D1D1B" w14:paraId="368784EA" w14:textId="329EC2FB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Staffing Requirements 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(Tab</w:t>
      </w:r>
      <w:r w:rsidRPr="00157B60" w:rsidR="00AC6F15">
        <w:rPr>
          <w:rFonts w:ascii="Times New Roman" w:hAnsi="Times New Roman"/>
          <w:bCs/>
          <w:i/>
          <w:szCs w:val="24"/>
          <w:highlight w:val="yellow"/>
        </w:rPr>
        <w:t>le-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A)</w:t>
      </w:r>
    </w:p>
    <w:p w:rsidRPr="00157B60" w:rsidR="007228AA" w:rsidP="007228AA" w:rsidRDefault="004D1D1B" w14:paraId="6D3F59AA" w14:textId="2315E202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Intermodal Advisory Committee 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(</w:t>
      </w:r>
      <w:r w:rsidRPr="00157B60" w:rsidR="00AC6F15">
        <w:rPr>
          <w:rFonts w:ascii="Times New Roman" w:hAnsi="Times New Roman"/>
          <w:bCs/>
          <w:i/>
          <w:szCs w:val="24"/>
          <w:highlight w:val="yellow"/>
        </w:rPr>
        <w:t>Table-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B)</w:t>
      </w:r>
    </w:p>
    <w:p w:rsidRPr="00157B60" w:rsidR="007228AA" w:rsidP="007228AA" w:rsidRDefault="004D1D1B" w14:paraId="325FB988" w14:textId="6A0987D4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>Specific-Named Partners</w:t>
      </w:r>
      <w:r w:rsidRPr="00157B60" w:rsidR="003961B4">
        <w:rPr>
          <w:rFonts w:ascii="Times New Roman" w:hAnsi="Times New Roman"/>
          <w:bCs/>
          <w:szCs w:val="24"/>
          <w:highlight w:val="yellow"/>
        </w:rPr>
        <w:t xml:space="preserve"> 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(</w:t>
      </w:r>
      <w:r w:rsidRPr="00157B60" w:rsidR="00AC6F15">
        <w:rPr>
          <w:rFonts w:ascii="Times New Roman" w:hAnsi="Times New Roman"/>
          <w:bCs/>
          <w:i/>
          <w:szCs w:val="24"/>
          <w:highlight w:val="yellow"/>
        </w:rPr>
        <w:t>Table-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C)</w:t>
      </w:r>
    </w:p>
    <w:p w:rsidRPr="00157B60" w:rsidR="007228AA" w:rsidP="007228AA" w:rsidRDefault="007228AA" w14:paraId="1D5D6A1B" w14:textId="0C9B41B6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Implementation </w:t>
      </w:r>
      <w:r w:rsidRPr="00157B60" w:rsidR="00A00DF0">
        <w:rPr>
          <w:rFonts w:ascii="Times New Roman" w:hAnsi="Times New Roman"/>
          <w:bCs/>
          <w:szCs w:val="24"/>
          <w:highlight w:val="yellow"/>
        </w:rPr>
        <w:t xml:space="preserve">Plan </w:t>
      </w:r>
      <w:r w:rsidRPr="00157B60">
        <w:rPr>
          <w:rFonts w:ascii="Times New Roman" w:hAnsi="Times New Roman"/>
          <w:bCs/>
          <w:szCs w:val="24"/>
          <w:highlight w:val="yellow"/>
        </w:rPr>
        <w:t xml:space="preserve">- 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(</w:t>
      </w:r>
      <w:r w:rsidRPr="00157B60" w:rsidR="00AC6F15">
        <w:rPr>
          <w:rFonts w:ascii="Times New Roman" w:hAnsi="Times New Roman"/>
          <w:bCs/>
          <w:i/>
          <w:szCs w:val="24"/>
          <w:highlight w:val="yellow"/>
        </w:rPr>
        <w:t>Table-</w:t>
      </w:r>
      <w:r w:rsidRPr="00157B60" w:rsidR="003961B4">
        <w:rPr>
          <w:rFonts w:ascii="Times New Roman" w:hAnsi="Times New Roman"/>
          <w:bCs/>
          <w:i/>
          <w:szCs w:val="24"/>
          <w:highlight w:val="yellow"/>
        </w:rPr>
        <w:t>D)</w:t>
      </w:r>
    </w:p>
    <w:p w:rsidRPr="00157B60" w:rsidR="000D21FF" w:rsidP="000D21FF" w:rsidRDefault="002F1DF5" w14:paraId="08DB9414" w14:textId="4C9717C2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Program Cost Excel </w:t>
      </w:r>
      <w:r w:rsidRPr="00157B60" w:rsidR="000D21FF">
        <w:rPr>
          <w:rFonts w:ascii="Times New Roman" w:hAnsi="Times New Roman"/>
          <w:bCs/>
          <w:szCs w:val="24"/>
          <w:highlight w:val="yellow"/>
        </w:rPr>
        <w:t>Budget Spread Sheet (</w:t>
      </w:r>
      <w:r w:rsidRPr="00157B60" w:rsidR="000D21FF">
        <w:rPr>
          <w:rFonts w:ascii="Times New Roman" w:hAnsi="Times New Roman"/>
          <w:b/>
          <w:i/>
          <w:iCs/>
          <w:szCs w:val="24"/>
          <w:highlight w:val="yellow"/>
        </w:rPr>
        <w:t>Tab</w:t>
      </w:r>
      <w:r w:rsidRPr="00157B60" w:rsidR="00AC6F15">
        <w:rPr>
          <w:rFonts w:ascii="Times New Roman" w:hAnsi="Times New Roman"/>
          <w:b/>
          <w:i/>
          <w:iCs/>
          <w:szCs w:val="24"/>
          <w:highlight w:val="yellow"/>
        </w:rPr>
        <w:t>le-</w:t>
      </w:r>
      <w:r w:rsidRPr="00157B60" w:rsidR="000D21FF">
        <w:rPr>
          <w:rFonts w:ascii="Times New Roman" w:hAnsi="Times New Roman"/>
          <w:b/>
          <w:i/>
          <w:iCs/>
          <w:szCs w:val="24"/>
          <w:highlight w:val="yellow"/>
        </w:rPr>
        <w:t>E,</w:t>
      </w:r>
      <w:r w:rsidRPr="00157B60" w:rsidR="000D21FF">
        <w:rPr>
          <w:rFonts w:ascii="Times New Roman" w:hAnsi="Times New Roman"/>
          <w:b/>
          <w:szCs w:val="24"/>
          <w:highlight w:val="yellow"/>
        </w:rPr>
        <w:t xml:space="preserve"> </w:t>
      </w:r>
      <w:r w:rsidRPr="00157B60" w:rsidR="0040015F">
        <w:rPr>
          <w:rFonts w:ascii="Times New Roman" w:hAnsi="Times New Roman"/>
          <w:b/>
          <w:i/>
          <w:iCs/>
          <w:szCs w:val="24"/>
          <w:highlight w:val="yellow"/>
        </w:rPr>
        <w:t xml:space="preserve">PDFs </w:t>
      </w:r>
      <w:r w:rsidRPr="00157B60" w:rsidR="000D21FF">
        <w:rPr>
          <w:rFonts w:ascii="Times New Roman" w:hAnsi="Times New Roman"/>
          <w:b/>
          <w:i/>
          <w:iCs/>
          <w:szCs w:val="24"/>
          <w:highlight w:val="yellow"/>
        </w:rPr>
        <w:t>not accepted</w:t>
      </w:r>
      <w:r w:rsidRPr="00157B60" w:rsidR="000D21FF">
        <w:rPr>
          <w:rFonts w:ascii="Times New Roman" w:hAnsi="Times New Roman"/>
          <w:bCs/>
          <w:szCs w:val="24"/>
          <w:highlight w:val="yellow"/>
        </w:rPr>
        <w:t>)</w:t>
      </w:r>
    </w:p>
    <w:p w:rsidRPr="007228AA" w:rsidR="007228AA" w:rsidP="00AB0ECA" w:rsidRDefault="007228AA" w14:paraId="23BC3D2A" w14:textId="7163A756">
      <w:pPr>
        <w:widowControl/>
        <w:numPr>
          <w:ilvl w:val="0"/>
          <w:numId w:val="29"/>
        </w:numPr>
        <w:spacing w:after="12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:rsidRPr="007228AA" w:rsidR="007228AA" w:rsidP="007228AA" w:rsidRDefault="007228AA" w14:paraId="0783464F" w14:textId="77777777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:rsidRPr="007228AA" w:rsidR="007228AA" w:rsidP="007228AA" w:rsidRDefault="007228AA" w14:paraId="522CF434" w14:textId="77777777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:rsidRPr="007228AA" w:rsidR="007228AA" w:rsidP="000D21FF" w:rsidRDefault="007228AA" w14:paraId="21A14EE0" w14:textId="6A07FC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:rsidRPr="007228AA" w:rsidR="007228AA" w:rsidP="000D21FF" w:rsidRDefault="007228AA" w14:paraId="445BB500" w14:textId="3E850AFB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:rsidRPr="002F1DF5" w:rsidR="007228AA" w:rsidP="4D4CED69" w:rsidRDefault="007228AA" w14:paraId="0D3BA1BC" w14:textId="3EB86485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Pr="002F1DF5" w:rsidR="008266D8">
        <w:rPr>
          <w:rFonts w:ascii="Times New Roman" w:hAnsi="Times New Roman"/>
          <w:sz w:val="22"/>
          <w:szCs w:val="22"/>
        </w:rPr>
        <w:t xml:space="preserve">the </w:t>
      </w:r>
      <w:r w:rsidRPr="002F1DF5" w:rsidR="000D21FF">
        <w:rPr>
          <w:rFonts w:ascii="Times New Roman" w:hAnsi="Times New Roman"/>
          <w:sz w:val="22"/>
          <w:szCs w:val="22"/>
        </w:rPr>
        <w:t>Excel budget spreadsheet</w:t>
      </w:r>
      <w:r w:rsidRPr="002F1DF5" w:rsidR="008266D8">
        <w:rPr>
          <w:rFonts w:ascii="Times New Roman" w:hAnsi="Times New Roman"/>
          <w:sz w:val="22"/>
          <w:szCs w:val="22"/>
        </w:rPr>
        <w:t>.</w:t>
      </w:r>
    </w:p>
    <w:p w:rsidRPr="002F1DF5" w:rsidR="00BD1312" w:rsidP="002F1DF5" w:rsidRDefault="00BD1312" w14:paraId="5DD7BD4C" w14:textId="3B20AE8B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="00AB0ECA">
        <w:rPr>
          <w:rFonts w:ascii="Times New Roman" w:hAnsi="Times New Roman"/>
          <w:b/>
          <w:iCs/>
          <w:sz w:val="22"/>
          <w:szCs w:val="22"/>
        </w:rPr>
        <w:t xml:space="preserve"> (Type information)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:rsidRPr="002F1DF5" w:rsidR="00BD1312" w:rsidP="00BD1312" w:rsidRDefault="00BD1312" w14:paraId="388605B2" w14:textId="77777777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:rsidRPr="002F1DF5" w:rsidR="00BD1312" w:rsidP="00BD1312" w:rsidRDefault="00BD1312" w14:paraId="6198E092" w14:textId="77777777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:rsidRPr="002F1DF5" w:rsidR="00BD1312" w:rsidP="00BD1312" w:rsidRDefault="00BD1312" w14:paraId="40EC3866" w14:textId="77777777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:rsidRPr="002F1DF5" w:rsidR="00BD1312" w:rsidP="007228AA" w:rsidRDefault="00BD1312" w14:paraId="5E5EAEAA" w14:textId="47B546CC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:rsidRPr="002F1DF5" w:rsidR="007228AA" w:rsidP="0040015F" w:rsidRDefault="000D21FF" w14:paraId="43B86FE1" w14:textId="06A172CE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:rsidRPr="002F1DF5" w:rsidR="0040015F" w:rsidP="0040015F" w:rsidRDefault="0040015F" w14:paraId="36CED08B" w14:textId="7C325E22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="00AB0ECA">
        <w:rPr>
          <w:rFonts w:ascii="Times New Roman" w:hAnsi="Times New Roman"/>
          <w:b/>
          <w:iCs/>
          <w:sz w:val="22"/>
          <w:szCs w:val="22"/>
        </w:rPr>
        <w:t xml:space="preserve"> (Type information)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:rsidRPr="002F1DF5" w:rsidR="007228AA" w:rsidP="007228AA" w:rsidRDefault="007228AA" w14:paraId="15A8E8A0" w14:textId="3FBAC23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:rsidRPr="002F1DF5" w:rsidR="00F835CE" w:rsidP="007228AA" w:rsidRDefault="00F835CE" w14:paraId="2D5E70B3" w14:textId="7AB9A97E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:rsidRPr="002F1DF5" w:rsidR="009138CC" w:rsidP="007228AA" w:rsidRDefault="007228AA" w14:paraId="5A2C5E8A" w14:textId="7A6FD5D0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:rsidR="00F835CE" w:rsidP="007228AA" w:rsidRDefault="00F835CE" w14:paraId="420C9B88" w14:textId="78B7903D">
      <w:pPr>
        <w:widowControl/>
        <w:pBdr>
          <w:bottom w:val="single" w:color="auto" w:sz="12" w:space="1"/>
        </w:pBdr>
        <w:rPr>
          <w:rFonts w:ascii="Times New Roman" w:hAnsi="Times New Roman"/>
          <w:szCs w:val="24"/>
        </w:rPr>
      </w:pPr>
    </w:p>
    <w:p w:rsidRPr="00683420" w:rsidR="00F835CE" w:rsidP="00F835CE" w:rsidRDefault="00F835CE" w14:paraId="3582E7A3" w14:textId="6FA6BA4E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83420">
        <w:rPr>
          <w:rFonts w:ascii="Times New Roman" w:hAnsi="Times New Roman"/>
          <w:b/>
          <w:bCs/>
          <w:sz w:val="28"/>
          <w:szCs w:val="28"/>
        </w:rPr>
        <w:t>Internal Use Only</w:t>
      </w:r>
    </w:p>
    <w:p w:rsidRPr="002F1DF5" w:rsidR="00365788" w:rsidP="002F1DF5" w:rsidRDefault="00F835CE" w14:paraId="64722809" w14:textId="5FD5F36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Pr="002F1DF5" w:rsidR="00365788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Pr="002F1DF5" w:rsidR="00365788">
        <w:rPr>
          <w:rFonts w:ascii="Times New Roman" w:hAnsi="Times New Roman"/>
          <w:sz w:val="22"/>
          <w:szCs w:val="22"/>
        </w:rPr>
        <w:t xml:space="preserve">The proposed </w:t>
      </w:r>
      <w:r w:rsidR="00F07D82">
        <w:rPr>
          <w:rFonts w:ascii="Times New Roman" w:hAnsi="Times New Roman"/>
          <w:sz w:val="22"/>
          <w:szCs w:val="22"/>
        </w:rPr>
        <w:t>SOW</w:t>
      </w:r>
      <w:r w:rsidRPr="002F1DF5" w:rsidR="00365788">
        <w:rPr>
          <w:rFonts w:ascii="Times New Roman" w:hAnsi="Times New Roman"/>
          <w:sz w:val="22"/>
          <w:szCs w:val="22"/>
        </w:rPr>
        <w:t xml:space="preserve"> and all required supporting documentation has been reviewed.  The submission is:</w:t>
      </w:r>
    </w:p>
    <w:p w:rsidRPr="002F1DF5" w:rsidR="00BD1312" w:rsidP="00365788" w:rsidRDefault="00BD1312" w14:paraId="7FBC5C29" w14:textId="7DC6706C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Pr="002F1DF5" w:rsidR="0040015F">
        <w:rPr>
          <w:rFonts w:ascii="Times New Roman" w:hAnsi="Times New Roman"/>
          <w:sz w:val="22"/>
          <w:szCs w:val="22"/>
        </w:rPr>
        <w:t>_ Recommended</w:t>
      </w:r>
      <w:r w:rsidRPr="002F1DF5" w:rsidR="00F835CE">
        <w:rPr>
          <w:rFonts w:ascii="Times New Roman" w:hAnsi="Times New Roman"/>
          <w:sz w:val="22"/>
          <w:szCs w:val="22"/>
        </w:rPr>
        <w:t xml:space="preserve"> for approval.</w:t>
      </w:r>
    </w:p>
    <w:p w:rsidRPr="002F1DF5" w:rsidR="00F835CE" w:rsidP="0040015F" w:rsidRDefault="00BD1312" w14:paraId="4E4B57EA" w14:textId="3FA84E18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Pr="002F1DF5" w:rsidR="0040015F">
        <w:rPr>
          <w:rFonts w:ascii="Times New Roman" w:hAnsi="Times New Roman"/>
          <w:sz w:val="22"/>
          <w:szCs w:val="22"/>
        </w:rPr>
        <w:t>_ Not</w:t>
      </w:r>
      <w:r w:rsidRPr="002F1DF5" w:rsidR="00365788">
        <w:rPr>
          <w:rFonts w:ascii="Times New Roman" w:hAnsi="Times New Roman"/>
          <w:sz w:val="22"/>
          <w:szCs w:val="22"/>
        </w:rPr>
        <w:t xml:space="preserve"> recommended for approval.</w:t>
      </w:r>
    </w:p>
    <w:p w:rsidRPr="002F1DF5" w:rsidR="00365788" w:rsidP="00365788" w:rsidRDefault="00365788" w14:paraId="28ECC7C8" w14:textId="33B03BB9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:rsidRPr="002F1DF5" w:rsidR="00BD1312" w:rsidP="00365788" w:rsidRDefault="00BD1312" w14:paraId="5EFD25AA" w14:textId="77777777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:rsidR="00365788" w:rsidP="00BD1312" w:rsidRDefault="00365788" w14:paraId="261C5B71" w14:textId="7225100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:rsidR="00683420" w:rsidP="00BD1312" w:rsidRDefault="00683420" w14:paraId="12E421CD" w14:textId="54F17FB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:rsidRPr="00683420" w:rsidR="00683420" w:rsidP="00BD1312" w:rsidRDefault="00AB0ECA" w14:paraId="4FBDDCA2" w14:textId="218E51DE">
      <w:pPr>
        <w:widowControl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Civil Rights Specialist: </w:t>
      </w:r>
      <w:r w:rsidRPr="00683420" w:rsidR="00683420">
        <w:rPr>
          <w:rFonts w:ascii="Times New Roman" w:hAnsi="Times New Roman"/>
          <w:b/>
          <w:i/>
          <w:szCs w:val="24"/>
        </w:rPr>
        <w:t>Please convert</w:t>
      </w:r>
      <w:r w:rsidR="00004B4E">
        <w:rPr>
          <w:rFonts w:ascii="Times New Roman" w:hAnsi="Times New Roman"/>
          <w:b/>
          <w:i/>
          <w:szCs w:val="24"/>
        </w:rPr>
        <w:t xml:space="preserve"> document</w:t>
      </w:r>
      <w:r w:rsidRPr="00683420" w:rsidR="00683420">
        <w:rPr>
          <w:rFonts w:ascii="Times New Roman" w:hAnsi="Times New Roman"/>
          <w:b/>
          <w:i/>
          <w:szCs w:val="24"/>
        </w:rPr>
        <w:t xml:space="preserve"> to PDF and sign using</w:t>
      </w:r>
      <w:r>
        <w:rPr>
          <w:rFonts w:ascii="Times New Roman" w:hAnsi="Times New Roman"/>
          <w:b/>
          <w:i/>
          <w:szCs w:val="24"/>
        </w:rPr>
        <w:t xml:space="preserve"> YOUR</w:t>
      </w:r>
      <w:r w:rsidRPr="00683420" w:rsidR="00683420">
        <w:rPr>
          <w:rFonts w:ascii="Times New Roman" w:hAnsi="Times New Roman"/>
          <w:b/>
          <w:i/>
          <w:szCs w:val="24"/>
        </w:rPr>
        <w:t xml:space="preserve"> electronic signature within Adobe</w:t>
      </w:r>
      <w:r w:rsidR="00004B4E">
        <w:rPr>
          <w:rFonts w:ascii="Times New Roman" w:hAnsi="Times New Roman"/>
          <w:b/>
          <w:i/>
          <w:szCs w:val="24"/>
        </w:rPr>
        <w:t>.</w:t>
      </w:r>
    </w:p>
    <w:sectPr w:rsidRPr="00683420" w:rsidR="00683420" w:rsidSect="00B81C1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360" w:right="1440" w:bottom="36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5E3D" w:rsidRDefault="00775E3D" w14:paraId="5D9A8229" w14:textId="77777777">
      <w:r>
        <w:separator/>
      </w:r>
    </w:p>
  </w:endnote>
  <w:endnote w:type="continuationSeparator" w:id="0">
    <w:p w:rsidR="00775E3D" w:rsidRDefault="00775E3D" w14:paraId="54EFF4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45F" w:rsidP="000D28DB" w:rsidRDefault="0000045F" w14:paraId="5A2C5EB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45F" w:rsidRDefault="0000045F" w14:paraId="5A2C5EB3" w14:textId="77777777">
    <w:pPr>
      <w:pStyle w:val="Footer"/>
    </w:pPr>
  </w:p>
  <w:p w:rsidR="00AA7BFD" w:rsidRDefault="00AA7BFD" w14:paraId="7FB61C39" w14:textId="77777777"/>
  <w:p w:rsidR="00AA7BFD" w:rsidRDefault="00AA7BFD" w14:paraId="2217BEF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542EE" w:rsidR="0000045F" w:rsidRDefault="0000045F" w14:paraId="5A2C5EB4" w14:textId="324FEF4E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Pr="003730F8" w:rsid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:rsidR="00AA7BFD" w:rsidRDefault="00AA7BFD" w14:paraId="59B2183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45F" w:rsidP="00885B3F" w:rsidRDefault="0000045F" w14:paraId="5A2C5EB6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5E3D" w:rsidRDefault="00775E3D" w14:paraId="0FA7204B" w14:textId="77777777">
      <w:r>
        <w:separator/>
      </w:r>
    </w:p>
  </w:footnote>
  <w:footnote w:type="continuationSeparator" w:id="0">
    <w:p w:rsidR="00775E3D" w:rsidRDefault="00775E3D" w14:paraId="0DEE13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:rsidTr="00A06E38" w14:paraId="13B4E098" w14:textId="77777777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:rsidTr="006F2EAD" w14:paraId="19DCB89E" w14:textId="77777777">
            <w:tc>
              <w:tcPr>
                <w:tcW w:w="9810" w:type="dxa"/>
              </w:tcPr>
              <w:p w:rsidRPr="00A06E38" w:rsidR="00A06E38" w:rsidP="00A06E38" w:rsidRDefault="00A06E38" w14:paraId="6E8C5D1B" w14:textId="77777777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:rsidR="00245EB6" w:rsidP="00245EB6" w:rsidRDefault="00245EB6" w14:paraId="3996C0B9" w14:textId="25C415FD">
          <w:pPr>
            <w:pStyle w:val="Header"/>
            <w:ind w:right="-115"/>
            <w:jc w:val="center"/>
          </w:pPr>
        </w:p>
      </w:tc>
    </w:tr>
  </w:tbl>
  <w:p w:rsidR="00245EB6" w:rsidRDefault="00245EB6" w14:paraId="667633DC" w14:textId="0BF1A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:rsidTr="00A06E38" w14:paraId="2F5D285F" w14:textId="77777777">
      <w:tc>
        <w:tcPr>
          <w:tcW w:w="9810" w:type="dxa"/>
        </w:tcPr>
        <w:p w:rsidRPr="00A06E38" w:rsidR="00245EB6" w:rsidP="00245EB6" w:rsidRDefault="00245EB6" w14:paraId="475C9D20" w14:textId="62F629F1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Pr="00A06E38" w:rsidR="004002FD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:rsidR="00245EB6" w:rsidRDefault="00245EB6" w14:paraId="2EC9EFBB" w14:textId="49642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243" style="width:14.4pt;height:14.4pt" o:bullet="t" type="#_x0000_t75">
        <v:imagedata o:title="BD21480_" r:id="rId1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hint="default" w:ascii="Wingdings 2" w:hAnsi="Wingdings 2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 w:ascii="Book Antiqua" w:hAnsi="Book Antiqua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hint="default" w:ascii="Symbol" w:hAnsi="Symbol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hint="default" w:ascii="Symbol" w:hAnsi="Symbol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 w:ascii="Times New Roman" w:hAnsi="Times New Roman" w:cs="Times New Roman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hint="default" w:ascii="Wingdings 2" w:hAnsi="Wingdings 2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 w:ascii="Times New Roman" w:hAnsi="Times New Roman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hint="default" w:ascii="Symbol" w:hAnsi="Symbol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hint="default" w:ascii="Wingdings 2" w:hAnsi="Wingdings 2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hint="default" w:ascii="Wingdings 2" w:hAnsi="Wingdings 2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hint="default" w:ascii="Symbol" w:hAnsi="Symbol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hint="default" w:ascii="Symbol" w:hAnsi="Symbol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 w:ascii="Times New Roman Bold" w:hAnsi="Times New Roman Bold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hint="default" w:ascii="Symbol" w:hAnsi="Symbol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 w:ascii="Book Antiqua" w:hAnsi="Book Antiqua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417D"/>
    <w:rsid w:val="000A4C42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45EB6"/>
    <w:rsid w:val="002951F7"/>
    <w:rsid w:val="002C39E5"/>
    <w:rsid w:val="002D36B8"/>
    <w:rsid w:val="002F15E0"/>
    <w:rsid w:val="002F1DF5"/>
    <w:rsid w:val="002F49A5"/>
    <w:rsid w:val="0030123B"/>
    <w:rsid w:val="003039D8"/>
    <w:rsid w:val="0030710A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02FD"/>
    <w:rsid w:val="00405011"/>
    <w:rsid w:val="00412159"/>
    <w:rsid w:val="0042097F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23F62"/>
    <w:rsid w:val="00535E3D"/>
    <w:rsid w:val="0054154D"/>
    <w:rsid w:val="005552C2"/>
    <w:rsid w:val="00556643"/>
    <w:rsid w:val="00563627"/>
    <w:rsid w:val="00564164"/>
    <w:rsid w:val="0058076A"/>
    <w:rsid w:val="00585081"/>
    <w:rsid w:val="005C6968"/>
    <w:rsid w:val="005D682D"/>
    <w:rsid w:val="005E0BED"/>
    <w:rsid w:val="006028C4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3420"/>
    <w:rsid w:val="006929D2"/>
    <w:rsid w:val="006B4CCA"/>
    <w:rsid w:val="006D2429"/>
    <w:rsid w:val="006F13CB"/>
    <w:rsid w:val="00711A44"/>
    <w:rsid w:val="007228AA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D3E"/>
    <w:rsid w:val="00841F58"/>
    <w:rsid w:val="0085277A"/>
    <w:rsid w:val="00865E56"/>
    <w:rsid w:val="0086715B"/>
    <w:rsid w:val="00870FBB"/>
    <w:rsid w:val="00885B3F"/>
    <w:rsid w:val="00887DE7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297B"/>
    <w:rsid w:val="009550DE"/>
    <w:rsid w:val="00956392"/>
    <w:rsid w:val="00956AB2"/>
    <w:rsid w:val="009749D0"/>
    <w:rsid w:val="00974FE4"/>
    <w:rsid w:val="0097533B"/>
    <w:rsid w:val="00994425"/>
    <w:rsid w:val="00994475"/>
    <w:rsid w:val="009A58C9"/>
    <w:rsid w:val="009D3BEC"/>
    <w:rsid w:val="009D3D4E"/>
    <w:rsid w:val="009E5FD9"/>
    <w:rsid w:val="009F0669"/>
    <w:rsid w:val="00A00DF0"/>
    <w:rsid w:val="00A06E38"/>
    <w:rsid w:val="00A20D7F"/>
    <w:rsid w:val="00A26334"/>
    <w:rsid w:val="00A352D9"/>
    <w:rsid w:val="00A50662"/>
    <w:rsid w:val="00A548B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7CCA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14455"/>
    <w:rsid w:val="00C24470"/>
    <w:rsid w:val="00C50796"/>
    <w:rsid w:val="00C82808"/>
    <w:rsid w:val="00C86B52"/>
    <w:rsid w:val="00C9314F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D2FF6"/>
    <w:rsid w:val="00DE36A3"/>
    <w:rsid w:val="00E041BD"/>
    <w:rsid w:val="00E15F6B"/>
    <w:rsid w:val="00E507FA"/>
    <w:rsid w:val="00E65685"/>
    <w:rsid w:val="00E65843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07D82"/>
    <w:rsid w:val="00F1386C"/>
    <w:rsid w:val="00F14141"/>
    <w:rsid w:val="00F169EB"/>
    <w:rsid w:val="00F21AD5"/>
    <w:rsid w:val="00F34137"/>
    <w:rsid w:val="00F3627B"/>
    <w:rsid w:val="00F416C3"/>
    <w:rsid w:val="00F42FC8"/>
    <w:rsid w:val="00F56FE0"/>
    <w:rsid w:val="00F82860"/>
    <w:rsid w:val="00F835CE"/>
    <w:rsid w:val="00FE090E"/>
    <w:rsid w:val="00FF30A9"/>
    <w:rsid w:val="23F95E3F"/>
    <w:rsid w:val="32B54CC3"/>
    <w:rsid w:val="35DFE1E5"/>
    <w:rsid w:val="362DC279"/>
    <w:rsid w:val="37B2EA99"/>
    <w:rsid w:val="3821FC29"/>
    <w:rsid w:val="385DF100"/>
    <w:rsid w:val="3DEABFD6"/>
    <w:rsid w:val="3FE44713"/>
    <w:rsid w:val="4D4CED69"/>
    <w:rsid w:val="503A74D1"/>
    <w:rsid w:val="5941D1FD"/>
    <w:rsid w:val="5E49C886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semiHidden/>
    <w:rsid w:val="007228AA"/>
    <w:rPr>
      <w:rFonts w:asciiTheme="majorHAnsi" w:hAnsiTheme="majorHAnsi" w:eastAsiaTheme="majorEastAsia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2EBEF787E8A4D87B13EC5DAA01939" ma:contentTypeVersion="1" ma:contentTypeDescription="Create a new document." ma:contentTypeScope="" ma:versionID="b28e78aa6922f057ebcae98c69c62a70">
  <xsd:schema xmlns:xsd="http://www.w3.org/2001/XMLSchema" xmlns:xs="http://www.w3.org/2001/XMLSchema" xmlns:p="http://schemas.microsoft.com/office/2006/metadata/properties" xmlns:ns2="c758b7e7-24f3-4c7e-892b-209204ef88b5" targetNamespace="http://schemas.microsoft.com/office/2006/metadata/properties" ma:root="true" ma:fieldsID="1e87c644f73b0f1ba2459cb84130cd30" ns2:_=""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58b7e7-24f3-4c7e-892b-209204ef88b5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4A39B-A4F8-4C7E-B36F-96F759E6FDD6}"/>
</file>

<file path=customXml/itemProps4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FHWA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Gottlieb, Joyce (FHWA)</cp:lastModifiedBy>
  <cp:revision>27</cp:revision>
  <cp:lastPrinted>2015-01-02T13:41:00Z</cp:lastPrinted>
  <dcterms:created xsi:type="dcterms:W3CDTF">2022-02-01T19:16:00Z</dcterms:created>
  <dcterms:modified xsi:type="dcterms:W3CDTF">2022-07-06T21:02:06Z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0x010100A0E2EBEF787E8A4D87B13EC5DAA01939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