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BFC596" w14:textId="490B4680" w:rsidR="0020514E" w:rsidRDefault="0020514E">
      <w:pPr>
        <w:pStyle w:val="BodyText"/>
        <w:rPr>
          <w:rFonts w:ascii="Times New Roman"/>
          <w:sz w:val="20"/>
        </w:rPr>
      </w:pPr>
    </w:p>
    <w:p w14:paraId="020BD201" w14:textId="77777777" w:rsidR="0020514E" w:rsidRDefault="0020514E">
      <w:pPr>
        <w:pStyle w:val="BodyText"/>
        <w:rPr>
          <w:rFonts w:ascii="Times New Roman"/>
          <w:sz w:val="20"/>
        </w:rPr>
      </w:pPr>
    </w:p>
    <w:p w14:paraId="1A8420EB" w14:textId="77777777" w:rsidR="0020514E" w:rsidRDefault="0020514E">
      <w:pPr>
        <w:pStyle w:val="BodyText"/>
        <w:rPr>
          <w:rFonts w:ascii="Times New Roman"/>
          <w:sz w:val="20"/>
        </w:rPr>
      </w:pPr>
    </w:p>
    <w:p w14:paraId="59EFA5D2" w14:textId="77777777" w:rsidR="0020514E" w:rsidRDefault="0020514E">
      <w:pPr>
        <w:pStyle w:val="BodyText"/>
        <w:rPr>
          <w:rFonts w:ascii="Times New Roman"/>
          <w:sz w:val="20"/>
        </w:rPr>
      </w:pPr>
    </w:p>
    <w:p w14:paraId="59B960F3" w14:textId="77777777" w:rsidR="0020514E" w:rsidRDefault="0020514E">
      <w:pPr>
        <w:pStyle w:val="BodyText"/>
        <w:rPr>
          <w:rFonts w:ascii="Times New Roman"/>
          <w:sz w:val="20"/>
        </w:rPr>
      </w:pPr>
    </w:p>
    <w:p w14:paraId="37C92730" w14:textId="77777777" w:rsidR="0020514E" w:rsidRDefault="0020514E">
      <w:pPr>
        <w:pStyle w:val="BodyText"/>
        <w:rPr>
          <w:rFonts w:ascii="Times New Roman"/>
          <w:sz w:val="20"/>
        </w:rPr>
      </w:pPr>
    </w:p>
    <w:p w14:paraId="3AF13F45" w14:textId="77777777" w:rsidR="0020514E" w:rsidRDefault="0020514E">
      <w:pPr>
        <w:pStyle w:val="BodyText"/>
        <w:rPr>
          <w:rFonts w:ascii="Times New Roman"/>
          <w:sz w:val="20"/>
        </w:rPr>
      </w:pPr>
    </w:p>
    <w:p w14:paraId="541503F2" w14:textId="77777777" w:rsidR="0020514E" w:rsidRDefault="0020514E">
      <w:pPr>
        <w:pStyle w:val="BodyText"/>
        <w:rPr>
          <w:rFonts w:ascii="Times New Roman"/>
          <w:sz w:val="20"/>
        </w:rPr>
      </w:pPr>
    </w:p>
    <w:p w14:paraId="45453880" w14:textId="77777777" w:rsidR="0020514E" w:rsidRDefault="0020514E">
      <w:pPr>
        <w:pStyle w:val="BodyText"/>
        <w:rPr>
          <w:rFonts w:ascii="Times New Roman"/>
          <w:sz w:val="20"/>
        </w:rPr>
      </w:pPr>
    </w:p>
    <w:p w14:paraId="0B955B53" w14:textId="77777777" w:rsidR="0020514E" w:rsidRDefault="0020514E">
      <w:pPr>
        <w:pStyle w:val="BodyText"/>
        <w:rPr>
          <w:rFonts w:ascii="Times New Roman"/>
          <w:sz w:val="20"/>
        </w:rPr>
      </w:pPr>
    </w:p>
    <w:p w14:paraId="7BDD23F0" w14:textId="77777777" w:rsidR="0020514E" w:rsidRDefault="0020514E">
      <w:pPr>
        <w:pStyle w:val="BodyText"/>
        <w:rPr>
          <w:rFonts w:ascii="Times New Roman"/>
          <w:sz w:val="20"/>
        </w:rPr>
      </w:pPr>
    </w:p>
    <w:p w14:paraId="6DB8B581" w14:textId="77777777" w:rsidR="0020514E" w:rsidRDefault="0020514E">
      <w:pPr>
        <w:pStyle w:val="BodyText"/>
        <w:rPr>
          <w:rFonts w:ascii="Times New Roman"/>
          <w:sz w:val="20"/>
        </w:rPr>
      </w:pPr>
    </w:p>
    <w:p w14:paraId="621817DD" w14:textId="77777777" w:rsidR="0020514E" w:rsidRDefault="0020514E">
      <w:pPr>
        <w:pStyle w:val="BodyText"/>
        <w:rPr>
          <w:rFonts w:ascii="Times New Roman"/>
          <w:sz w:val="20"/>
        </w:rPr>
      </w:pPr>
    </w:p>
    <w:p w14:paraId="515858D1" w14:textId="77777777" w:rsidR="0020514E" w:rsidRDefault="0020514E">
      <w:pPr>
        <w:pStyle w:val="BodyText"/>
        <w:rPr>
          <w:rFonts w:ascii="Times New Roman"/>
          <w:sz w:val="20"/>
        </w:rPr>
      </w:pPr>
    </w:p>
    <w:p w14:paraId="45543A78" w14:textId="77777777" w:rsidR="0020514E" w:rsidRDefault="0020514E">
      <w:pPr>
        <w:pStyle w:val="BodyText"/>
        <w:rPr>
          <w:rFonts w:ascii="Times New Roman"/>
          <w:sz w:val="20"/>
        </w:rPr>
      </w:pPr>
    </w:p>
    <w:p w14:paraId="4B53E0B0" w14:textId="77777777" w:rsidR="0020514E" w:rsidRDefault="0020514E">
      <w:pPr>
        <w:pStyle w:val="BodyText"/>
        <w:rPr>
          <w:rFonts w:ascii="Times New Roman"/>
          <w:sz w:val="20"/>
        </w:rPr>
      </w:pPr>
    </w:p>
    <w:p w14:paraId="6BDFAAA2" w14:textId="77777777" w:rsidR="0020514E" w:rsidRDefault="0020514E">
      <w:pPr>
        <w:pStyle w:val="BodyText"/>
        <w:rPr>
          <w:rFonts w:ascii="Times New Roman"/>
          <w:sz w:val="20"/>
        </w:rPr>
      </w:pPr>
    </w:p>
    <w:p w14:paraId="7EA1FBDD" w14:textId="77777777" w:rsidR="0020514E" w:rsidRDefault="0020514E">
      <w:pPr>
        <w:pStyle w:val="BodyText"/>
        <w:rPr>
          <w:rFonts w:ascii="Times New Roman"/>
          <w:sz w:val="20"/>
        </w:rPr>
      </w:pPr>
    </w:p>
    <w:p w14:paraId="27484699" w14:textId="77777777" w:rsidR="0020514E" w:rsidRDefault="0020514E">
      <w:pPr>
        <w:pStyle w:val="BodyText"/>
        <w:rPr>
          <w:rFonts w:ascii="Times New Roman"/>
          <w:sz w:val="20"/>
        </w:rPr>
      </w:pPr>
    </w:p>
    <w:p w14:paraId="1AC9120F" w14:textId="77777777" w:rsidR="0020514E" w:rsidRDefault="0020514E">
      <w:pPr>
        <w:pStyle w:val="BodyText"/>
        <w:rPr>
          <w:rFonts w:ascii="Times New Roman"/>
          <w:sz w:val="20"/>
        </w:rPr>
      </w:pPr>
    </w:p>
    <w:p w14:paraId="2EC67EF3" w14:textId="77777777" w:rsidR="0020514E" w:rsidRDefault="0020514E">
      <w:pPr>
        <w:pStyle w:val="BodyText"/>
        <w:rPr>
          <w:rFonts w:ascii="Times New Roman"/>
          <w:sz w:val="20"/>
        </w:rPr>
      </w:pPr>
    </w:p>
    <w:p w14:paraId="1000FE48" w14:textId="77777777" w:rsidR="0020514E" w:rsidRDefault="0020514E">
      <w:pPr>
        <w:pStyle w:val="BodyText"/>
        <w:rPr>
          <w:rFonts w:ascii="Times New Roman"/>
          <w:sz w:val="20"/>
        </w:rPr>
      </w:pPr>
    </w:p>
    <w:p w14:paraId="1127C702" w14:textId="77777777" w:rsidR="0020514E" w:rsidRDefault="0020514E">
      <w:pPr>
        <w:pStyle w:val="BodyText"/>
        <w:spacing w:before="2"/>
        <w:rPr>
          <w:rFonts w:ascii="Times New Roman"/>
          <w:sz w:val="27"/>
        </w:rPr>
      </w:pPr>
    </w:p>
    <w:p w14:paraId="3E0A49B4" w14:textId="09908AEB" w:rsidR="0020514E" w:rsidRDefault="00000000">
      <w:pPr>
        <w:pStyle w:val="Heading1"/>
        <w:spacing w:before="85" w:line="480" w:lineRule="auto"/>
        <w:ind w:right="1901" w:firstLine="1042"/>
      </w:pPr>
      <w:r>
        <w:t>CHAPTER 1: TEST DESCRIPTIONS</w:t>
      </w:r>
    </w:p>
    <w:p w14:paraId="2BBA5E27" w14:textId="77777777" w:rsidR="0020514E" w:rsidRDefault="00000000">
      <w:pPr>
        <w:ind w:left="2759" w:right="1619" w:hanging="1119"/>
        <w:rPr>
          <w:b/>
          <w:sz w:val="48"/>
        </w:rPr>
      </w:pPr>
      <w:r>
        <w:rPr>
          <w:b/>
          <w:sz w:val="48"/>
        </w:rPr>
        <w:t>SOIL AND AGGREGATE COMPACTION</w:t>
      </w:r>
    </w:p>
    <w:p w14:paraId="27BAB6E4" w14:textId="77777777" w:rsidR="0020514E" w:rsidRDefault="0020514E">
      <w:pPr>
        <w:rPr>
          <w:sz w:val="48"/>
        </w:rPr>
        <w:sectPr w:rsidR="0020514E">
          <w:type w:val="continuous"/>
          <w:pgSz w:w="12240" w:h="15840"/>
          <w:pgMar w:top="1500" w:right="1720" w:bottom="280" w:left="1720" w:header="720" w:footer="720" w:gutter="0"/>
          <w:cols w:space="720"/>
        </w:sectPr>
      </w:pPr>
    </w:p>
    <w:p w14:paraId="41070F90" w14:textId="77777777" w:rsidR="0020514E" w:rsidRDefault="00000000">
      <w:pPr>
        <w:pStyle w:val="BodyText"/>
        <w:ind w:right="-46"/>
        <w:rPr>
          <w:sz w:val="20"/>
        </w:rPr>
      </w:pPr>
      <w:r>
        <w:rPr>
          <w:noProof/>
          <w:sz w:val="20"/>
        </w:rPr>
        <w:lastRenderedPageBreak/>
        <w:drawing>
          <wp:inline distT="0" distB="0" distL="0" distR="0" wp14:anchorId="495E1CCE" wp14:editId="732B7F37">
            <wp:extent cx="7775932" cy="10062972"/>
            <wp:effectExtent l="0" t="0" r="0" b="0"/>
            <wp:docPr id="1" name="image1.png">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a:extLst>
                        <a:ext uri="{C183D7F6-B498-43B3-948B-1728B52AA6E4}">
                          <adec:decorative xmlns:adec="http://schemas.microsoft.com/office/drawing/2017/decorative" val="1"/>
                        </a:ext>
                      </a:extLst>
                    </pic:cNvPr>
                    <pic:cNvPicPr/>
                  </pic:nvPicPr>
                  <pic:blipFill>
                    <a:blip r:embed="rId7" cstate="print"/>
                    <a:stretch>
                      <a:fillRect/>
                    </a:stretch>
                  </pic:blipFill>
                  <pic:spPr>
                    <a:xfrm>
                      <a:off x="0" y="0"/>
                      <a:ext cx="7775932" cy="10062972"/>
                    </a:xfrm>
                    <a:prstGeom prst="rect">
                      <a:avLst/>
                    </a:prstGeom>
                  </pic:spPr>
                </pic:pic>
              </a:graphicData>
            </a:graphic>
          </wp:inline>
        </w:drawing>
      </w:r>
    </w:p>
    <w:p w14:paraId="46ECCCC5" w14:textId="77777777" w:rsidR="0020514E" w:rsidRDefault="0020514E">
      <w:pPr>
        <w:rPr>
          <w:sz w:val="20"/>
        </w:rPr>
        <w:sectPr w:rsidR="0020514E">
          <w:pgSz w:w="12240" w:h="15840"/>
          <w:pgMar w:top="0" w:right="0" w:bottom="0" w:left="0" w:header="720" w:footer="720" w:gutter="0"/>
          <w:cols w:space="720"/>
        </w:sectPr>
      </w:pPr>
    </w:p>
    <w:p w14:paraId="05788A05" w14:textId="77777777" w:rsidR="0020514E" w:rsidRDefault="0020514E">
      <w:pPr>
        <w:pStyle w:val="BodyText"/>
        <w:spacing w:before="7"/>
        <w:rPr>
          <w:b/>
          <w:sz w:val="10"/>
        </w:rPr>
      </w:pPr>
    </w:p>
    <w:p w14:paraId="7C539D3B" w14:textId="77777777" w:rsidR="0020514E" w:rsidRDefault="00000000">
      <w:pPr>
        <w:pStyle w:val="ListParagraph"/>
        <w:numPr>
          <w:ilvl w:val="1"/>
          <w:numId w:val="41"/>
        </w:numPr>
        <w:tabs>
          <w:tab w:val="left" w:pos="862"/>
        </w:tabs>
        <w:spacing w:before="89"/>
        <w:ind w:hanging="621"/>
        <w:rPr>
          <w:b/>
          <w:sz w:val="32"/>
        </w:rPr>
      </w:pPr>
      <w:r>
        <w:rPr>
          <w:b/>
          <w:sz w:val="32"/>
        </w:rPr>
        <w:t>OVERVIEW OF TEST</w:t>
      </w:r>
      <w:r>
        <w:rPr>
          <w:b/>
          <w:spacing w:val="2"/>
          <w:sz w:val="32"/>
        </w:rPr>
        <w:t xml:space="preserve"> </w:t>
      </w:r>
      <w:r>
        <w:rPr>
          <w:b/>
          <w:sz w:val="32"/>
        </w:rPr>
        <w:t>METHODS</w:t>
      </w:r>
    </w:p>
    <w:p w14:paraId="2EC3E236" w14:textId="77777777" w:rsidR="0020514E" w:rsidRDefault="00000000">
      <w:pPr>
        <w:pStyle w:val="Heading2"/>
        <w:numPr>
          <w:ilvl w:val="2"/>
          <w:numId w:val="41"/>
        </w:numPr>
        <w:tabs>
          <w:tab w:val="left" w:pos="1026"/>
        </w:tabs>
        <w:spacing w:before="277"/>
        <w:ind w:right="3665" w:hanging="792"/>
      </w:pPr>
      <w:r>
        <w:t>MARTCP ROUNDING PROCEDURE, MARTCP METHOD SA-1.1</w:t>
      </w:r>
    </w:p>
    <w:p w14:paraId="2BC9FC2C" w14:textId="77777777" w:rsidR="0020514E" w:rsidRDefault="0020514E">
      <w:pPr>
        <w:pStyle w:val="BodyText"/>
        <w:spacing w:before="1"/>
        <w:rPr>
          <w:b/>
        </w:rPr>
      </w:pPr>
    </w:p>
    <w:p w14:paraId="7EDBF38E" w14:textId="77777777" w:rsidR="0020514E" w:rsidRDefault="00000000">
      <w:pPr>
        <w:pStyle w:val="BodyText"/>
        <w:ind w:left="240" w:right="1469" w:firstLine="360"/>
      </w:pPr>
      <w:r>
        <w:t>This method addresses rounding-off of numbers from test results and calculations.</w:t>
      </w:r>
    </w:p>
    <w:p w14:paraId="571B8B0A" w14:textId="77777777" w:rsidR="0020514E" w:rsidRDefault="0020514E">
      <w:pPr>
        <w:pStyle w:val="BodyText"/>
        <w:rPr>
          <w:sz w:val="26"/>
        </w:rPr>
      </w:pPr>
    </w:p>
    <w:p w14:paraId="56B1F398" w14:textId="77777777" w:rsidR="0020514E" w:rsidRDefault="0020514E">
      <w:pPr>
        <w:pStyle w:val="BodyText"/>
        <w:rPr>
          <w:sz w:val="22"/>
        </w:rPr>
      </w:pPr>
    </w:p>
    <w:p w14:paraId="03DAFCD1" w14:textId="77777777" w:rsidR="0020514E" w:rsidRDefault="00000000">
      <w:pPr>
        <w:pStyle w:val="Heading2"/>
        <w:numPr>
          <w:ilvl w:val="2"/>
          <w:numId w:val="41"/>
        </w:numPr>
        <w:tabs>
          <w:tab w:val="left" w:pos="1023"/>
        </w:tabs>
        <w:spacing w:before="1"/>
        <w:ind w:left="1051" w:right="700" w:hanging="811"/>
      </w:pPr>
      <w:r>
        <w:rPr>
          <w:spacing w:val="-3"/>
        </w:rPr>
        <w:t xml:space="preserve">AASHTO </w:t>
      </w:r>
      <w:r>
        <w:t xml:space="preserve">T 99 – THE MOISTURE-DENSITY RELATIONS OF SOILS USING A 2.5 kg (5.5 </w:t>
      </w:r>
      <w:proofErr w:type="spellStart"/>
      <w:r>
        <w:t>lb</w:t>
      </w:r>
      <w:proofErr w:type="spellEnd"/>
      <w:r>
        <w:t xml:space="preserve">) RAMMER </w:t>
      </w:r>
      <w:r>
        <w:rPr>
          <w:spacing w:val="-4"/>
        </w:rPr>
        <w:t xml:space="preserve">AND </w:t>
      </w:r>
      <w:r>
        <w:t>A 305 mm (12 inch)</w:t>
      </w:r>
      <w:r>
        <w:rPr>
          <w:spacing w:val="-2"/>
        </w:rPr>
        <w:t xml:space="preserve"> </w:t>
      </w:r>
      <w:r>
        <w:t>DROP</w:t>
      </w:r>
    </w:p>
    <w:p w14:paraId="0321954D" w14:textId="77777777" w:rsidR="0020514E" w:rsidRDefault="0020514E">
      <w:pPr>
        <w:pStyle w:val="BodyText"/>
        <w:spacing w:before="10"/>
        <w:rPr>
          <w:b/>
          <w:sz w:val="23"/>
        </w:rPr>
      </w:pPr>
    </w:p>
    <w:p w14:paraId="3A69675E" w14:textId="77777777" w:rsidR="0020514E" w:rsidRDefault="00000000">
      <w:pPr>
        <w:pStyle w:val="BodyText"/>
        <w:ind w:left="331" w:right="574" w:firstLine="268"/>
      </w:pPr>
      <w:r>
        <w:t xml:space="preserve">This is a laboratory run test that determines the maximum theoretical dry density of soils utilizing a 5.5 lb. hammer dropped at a height of </w:t>
      </w:r>
      <w:r>
        <w:rPr>
          <w:spacing w:val="3"/>
        </w:rPr>
        <w:t xml:space="preserve">12 </w:t>
      </w:r>
      <w:r>
        <w:t>inches to compact layers of soil in a standard mold. The test is used to define the optimum level of soil or aggregate that can be compacted into a unit volume</w:t>
      </w:r>
      <w:r>
        <w:rPr>
          <w:spacing w:val="-32"/>
        </w:rPr>
        <w:t xml:space="preserve"> </w:t>
      </w:r>
      <w:r>
        <w:t xml:space="preserve">with a level of </w:t>
      </w:r>
      <w:proofErr w:type="spellStart"/>
      <w:r>
        <w:t>compactive</w:t>
      </w:r>
      <w:proofErr w:type="spellEnd"/>
      <w:r>
        <w:t xml:space="preserve"> energy that is </w:t>
      </w:r>
      <w:proofErr w:type="gramStart"/>
      <w:r>
        <w:t>similar to</w:t>
      </w:r>
      <w:proofErr w:type="gramEnd"/>
      <w:r>
        <w:t xml:space="preserve"> that obtained by standard construction</w:t>
      </w:r>
      <w:r>
        <w:rPr>
          <w:spacing w:val="-1"/>
        </w:rPr>
        <w:t xml:space="preserve"> </w:t>
      </w:r>
      <w:r>
        <w:t>equipment.</w:t>
      </w:r>
    </w:p>
    <w:p w14:paraId="78AF440F" w14:textId="77777777" w:rsidR="0020514E" w:rsidRDefault="0020514E">
      <w:pPr>
        <w:pStyle w:val="BodyText"/>
        <w:rPr>
          <w:sz w:val="20"/>
        </w:rPr>
      </w:pPr>
    </w:p>
    <w:p w14:paraId="76D2EC28" w14:textId="77777777" w:rsidR="0020514E" w:rsidRDefault="00000000">
      <w:pPr>
        <w:pStyle w:val="BodyText"/>
        <w:spacing w:before="10"/>
        <w:rPr>
          <w:sz w:val="28"/>
        </w:rPr>
      </w:pPr>
      <w:r>
        <w:rPr>
          <w:noProof/>
        </w:rPr>
        <w:drawing>
          <wp:anchor distT="0" distB="0" distL="0" distR="0" simplePos="0" relativeHeight="251658240" behindDoc="0" locked="0" layoutInCell="1" allowOverlap="1" wp14:anchorId="73D3F0E4" wp14:editId="0F11ABB4">
            <wp:simplePos x="0" y="0"/>
            <wp:positionH relativeFrom="page">
              <wp:posOffset>2248535</wp:posOffset>
            </wp:positionH>
            <wp:positionV relativeFrom="paragraph">
              <wp:posOffset>235570</wp:posOffset>
            </wp:positionV>
            <wp:extent cx="3362325" cy="3629025"/>
            <wp:effectExtent l="0" t="0" r="0" b="0"/>
            <wp:wrapTopAndBottom/>
            <wp:docPr id="3" name="image2.jpeg" descr="Fig 1.1 T 99/T 180 Test Appara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jpeg" descr="Fig 1.1 T 99/T 180 Test Apparatus"/>
                    <pic:cNvPicPr/>
                  </pic:nvPicPr>
                  <pic:blipFill>
                    <a:blip r:embed="rId8" cstate="print"/>
                    <a:stretch>
                      <a:fillRect/>
                    </a:stretch>
                  </pic:blipFill>
                  <pic:spPr>
                    <a:xfrm>
                      <a:off x="0" y="0"/>
                      <a:ext cx="3362325" cy="3629025"/>
                    </a:xfrm>
                    <a:prstGeom prst="rect">
                      <a:avLst/>
                    </a:prstGeom>
                  </pic:spPr>
                </pic:pic>
              </a:graphicData>
            </a:graphic>
          </wp:anchor>
        </w:drawing>
      </w:r>
    </w:p>
    <w:p w14:paraId="14BAAC5A" w14:textId="77777777" w:rsidR="0020514E" w:rsidRDefault="0020514E">
      <w:pPr>
        <w:pStyle w:val="BodyText"/>
        <w:spacing w:before="2"/>
        <w:rPr>
          <w:sz w:val="17"/>
        </w:rPr>
      </w:pPr>
    </w:p>
    <w:p w14:paraId="5872A8DF" w14:textId="77777777" w:rsidR="0020514E" w:rsidRDefault="00000000">
      <w:pPr>
        <w:pStyle w:val="Heading4"/>
        <w:spacing w:before="92"/>
        <w:ind w:left="2626"/>
      </w:pPr>
      <w:r>
        <w:t>Fig 1.1 T 99/T 180 Test Apparatus</w:t>
      </w:r>
    </w:p>
    <w:p w14:paraId="41C56B59" w14:textId="77777777" w:rsidR="0020514E" w:rsidRDefault="0020514E">
      <w:pPr>
        <w:sectPr w:rsidR="0020514E">
          <w:footerReference w:type="default" r:id="rId9"/>
          <w:pgSz w:w="12240" w:h="15840"/>
          <w:pgMar w:top="1500" w:right="1240" w:bottom="1180" w:left="1560" w:header="0" w:footer="987" w:gutter="0"/>
          <w:pgNumType w:start="1"/>
          <w:cols w:space="720"/>
        </w:sectPr>
      </w:pPr>
    </w:p>
    <w:p w14:paraId="4DB4043B" w14:textId="77777777" w:rsidR="0020514E" w:rsidRDefault="00000000">
      <w:pPr>
        <w:pStyle w:val="ListParagraph"/>
        <w:numPr>
          <w:ilvl w:val="2"/>
          <w:numId w:val="41"/>
        </w:numPr>
        <w:tabs>
          <w:tab w:val="left" w:pos="1023"/>
        </w:tabs>
        <w:spacing w:before="76"/>
        <w:ind w:left="1051" w:right="954" w:hanging="811"/>
        <w:rPr>
          <w:b/>
          <w:sz w:val="28"/>
        </w:rPr>
      </w:pPr>
      <w:r>
        <w:rPr>
          <w:b/>
          <w:spacing w:val="-3"/>
          <w:sz w:val="28"/>
        </w:rPr>
        <w:lastRenderedPageBreak/>
        <w:t xml:space="preserve">AASHTO </w:t>
      </w:r>
      <w:r>
        <w:rPr>
          <w:b/>
          <w:sz w:val="28"/>
        </w:rPr>
        <w:t xml:space="preserve">T 180 – MOISTURE-DENSITY RELATIONS OF SOILS USING A 4.55 kg (10 </w:t>
      </w:r>
      <w:proofErr w:type="spellStart"/>
      <w:r>
        <w:rPr>
          <w:b/>
          <w:sz w:val="28"/>
        </w:rPr>
        <w:t>lb</w:t>
      </w:r>
      <w:proofErr w:type="spellEnd"/>
      <w:r>
        <w:rPr>
          <w:b/>
          <w:sz w:val="28"/>
        </w:rPr>
        <w:t xml:space="preserve">) RAMMER </w:t>
      </w:r>
      <w:r>
        <w:rPr>
          <w:b/>
          <w:spacing w:val="-4"/>
          <w:sz w:val="28"/>
        </w:rPr>
        <w:t xml:space="preserve">AND </w:t>
      </w:r>
      <w:r>
        <w:rPr>
          <w:b/>
          <w:sz w:val="28"/>
        </w:rPr>
        <w:t>A 457 mm (18 inch)</w:t>
      </w:r>
      <w:r>
        <w:rPr>
          <w:b/>
          <w:spacing w:val="-2"/>
          <w:sz w:val="28"/>
        </w:rPr>
        <w:t xml:space="preserve"> </w:t>
      </w:r>
      <w:r>
        <w:rPr>
          <w:b/>
          <w:sz w:val="28"/>
        </w:rPr>
        <w:t>DROP</w:t>
      </w:r>
    </w:p>
    <w:p w14:paraId="0E132F8B" w14:textId="77777777" w:rsidR="0020514E" w:rsidRDefault="0020514E">
      <w:pPr>
        <w:pStyle w:val="BodyText"/>
        <w:spacing w:before="10"/>
        <w:rPr>
          <w:b/>
          <w:sz w:val="23"/>
        </w:rPr>
      </w:pPr>
    </w:p>
    <w:p w14:paraId="11138E63" w14:textId="77777777" w:rsidR="0020514E" w:rsidRDefault="00000000">
      <w:pPr>
        <w:pStyle w:val="BodyText"/>
        <w:ind w:left="600"/>
      </w:pPr>
      <w:r>
        <w:t>This is a method of determining the maximum theoretical dry density of soils.</w:t>
      </w:r>
    </w:p>
    <w:p w14:paraId="364A29DB" w14:textId="77777777" w:rsidR="0020514E" w:rsidRDefault="00000000">
      <w:pPr>
        <w:pStyle w:val="BodyText"/>
        <w:ind w:left="240" w:right="574"/>
      </w:pPr>
      <w:r>
        <w:t xml:space="preserve">This test differs from the procedure described in AASHTO T 99 in that a 10 lb. hammer is dropped at a height of 18 inches on layers of soil in a standard mold. This test is used to define the optimum amount of soil or aggregate that can be compacted in a unit volume when conditions require a higher level of </w:t>
      </w:r>
      <w:proofErr w:type="spellStart"/>
      <w:r>
        <w:t>compactive</w:t>
      </w:r>
      <w:proofErr w:type="spellEnd"/>
      <w:r>
        <w:t xml:space="preserve"> energy such as very high volumes of heavy vehicular traffic.</w:t>
      </w:r>
    </w:p>
    <w:p w14:paraId="563491BF" w14:textId="77777777" w:rsidR="0020514E" w:rsidRDefault="0020514E">
      <w:pPr>
        <w:pStyle w:val="BodyText"/>
        <w:rPr>
          <w:sz w:val="26"/>
        </w:rPr>
      </w:pPr>
    </w:p>
    <w:p w14:paraId="39C82866" w14:textId="77777777" w:rsidR="0020514E" w:rsidRDefault="0020514E">
      <w:pPr>
        <w:pStyle w:val="BodyText"/>
        <w:spacing w:before="1"/>
        <w:rPr>
          <w:sz w:val="22"/>
        </w:rPr>
      </w:pPr>
    </w:p>
    <w:p w14:paraId="4EC2ACFE" w14:textId="77777777" w:rsidR="0020514E" w:rsidRDefault="00000000">
      <w:pPr>
        <w:pStyle w:val="Heading2"/>
        <w:numPr>
          <w:ilvl w:val="2"/>
          <w:numId w:val="41"/>
        </w:numPr>
        <w:tabs>
          <w:tab w:val="left" w:pos="961"/>
        </w:tabs>
        <w:spacing w:before="0" w:line="242" w:lineRule="auto"/>
        <w:ind w:left="1051" w:right="1882" w:hanging="811"/>
      </w:pPr>
      <w:r>
        <w:t>MARTCP NUCLEAR MOISTURE/DENSITY</w:t>
      </w:r>
      <w:r>
        <w:rPr>
          <w:spacing w:val="-18"/>
        </w:rPr>
        <w:t xml:space="preserve"> </w:t>
      </w:r>
      <w:r>
        <w:t>GAUGE PROCEDURE, MARTCP METHOD</w:t>
      </w:r>
      <w:r>
        <w:rPr>
          <w:spacing w:val="-4"/>
        </w:rPr>
        <w:t xml:space="preserve"> </w:t>
      </w:r>
      <w:r>
        <w:t>SA-1.2</w:t>
      </w:r>
    </w:p>
    <w:p w14:paraId="1D73613F" w14:textId="77777777" w:rsidR="0020514E" w:rsidRDefault="0020514E">
      <w:pPr>
        <w:pStyle w:val="BodyText"/>
        <w:spacing w:before="7"/>
        <w:rPr>
          <w:b/>
          <w:sz w:val="23"/>
        </w:rPr>
      </w:pPr>
    </w:p>
    <w:p w14:paraId="6E66609C" w14:textId="77777777" w:rsidR="0020514E" w:rsidRDefault="00000000">
      <w:pPr>
        <w:pStyle w:val="BodyText"/>
        <w:ind w:left="240" w:right="598" w:firstLine="360"/>
      </w:pPr>
      <w:r>
        <w:t>The procedure defined in this manual has been adopted from procedures used by member states of this region. The nuclear gauge is widely accepted.  It is a simple test to quickly determine the density and moisture content of soils</w:t>
      </w:r>
      <w:r>
        <w:rPr>
          <w:spacing w:val="-28"/>
        </w:rPr>
        <w:t xml:space="preserve"> </w:t>
      </w:r>
      <w:r>
        <w:t>and aggregates placed in roadway</w:t>
      </w:r>
      <w:r>
        <w:rPr>
          <w:spacing w:val="-6"/>
        </w:rPr>
        <w:t xml:space="preserve"> </w:t>
      </w:r>
      <w:r>
        <w:t>construction.</w:t>
      </w:r>
    </w:p>
    <w:p w14:paraId="68953FC0" w14:textId="77777777" w:rsidR="0020514E" w:rsidRDefault="0020514E">
      <w:pPr>
        <w:pStyle w:val="BodyText"/>
        <w:rPr>
          <w:sz w:val="26"/>
        </w:rPr>
      </w:pPr>
    </w:p>
    <w:p w14:paraId="40BB84FD" w14:textId="77777777" w:rsidR="0020514E" w:rsidRDefault="0020514E">
      <w:pPr>
        <w:pStyle w:val="BodyText"/>
        <w:spacing w:before="1"/>
        <w:rPr>
          <w:sz w:val="22"/>
        </w:rPr>
      </w:pPr>
    </w:p>
    <w:p w14:paraId="74E9A863" w14:textId="77777777" w:rsidR="0020514E" w:rsidRDefault="00000000">
      <w:pPr>
        <w:pStyle w:val="Heading2"/>
        <w:numPr>
          <w:ilvl w:val="2"/>
          <w:numId w:val="41"/>
        </w:numPr>
        <w:tabs>
          <w:tab w:val="left" w:pos="1038"/>
        </w:tabs>
        <w:spacing w:before="0"/>
        <w:ind w:left="1051" w:right="853" w:hanging="811"/>
      </w:pPr>
      <w:r>
        <w:t>MARTCP PERCENT MOISTURE CONTENT PROCEDURE, MARTCP METHOD SA-1.3</w:t>
      </w:r>
    </w:p>
    <w:p w14:paraId="42EDCCEF" w14:textId="77777777" w:rsidR="0020514E" w:rsidRDefault="0020514E">
      <w:pPr>
        <w:pStyle w:val="BodyText"/>
        <w:spacing w:before="9"/>
        <w:rPr>
          <w:b/>
          <w:sz w:val="23"/>
        </w:rPr>
      </w:pPr>
    </w:p>
    <w:p w14:paraId="37DBC71D" w14:textId="77777777" w:rsidR="0020514E" w:rsidRDefault="00000000">
      <w:pPr>
        <w:pStyle w:val="BodyText"/>
        <w:spacing w:before="1"/>
        <w:ind w:left="240" w:right="588" w:firstLine="360"/>
      </w:pPr>
      <w:r>
        <w:t>The procedure defined in this manual has been adopted from procedures used by member states of this region. This procedure establishes a uniform test method for pan-drying soils and aggregate samples on the project. This procedure can prove highly beneficial when determining moisture contents of soil samples containing a large percentage of high plasticity clays compared to other test procedures.</w:t>
      </w:r>
    </w:p>
    <w:p w14:paraId="057278A8" w14:textId="77777777" w:rsidR="0020514E" w:rsidRDefault="0020514E">
      <w:pPr>
        <w:sectPr w:rsidR="0020514E">
          <w:pgSz w:w="12240" w:h="15840"/>
          <w:pgMar w:top="1360" w:right="1240" w:bottom="1260" w:left="1560" w:header="0" w:footer="987" w:gutter="0"/>
          <w:cols w:space="720"/>
        </w:sectPr>
      </w:pPr>
    </w:p>
    <w:p w14:paraId="138B85B3" w14:textId="77777777" w:rsidR="0020514E" w:rsidRDefault="00000000">
      <w:pPr>
        <w:pStyle w:val="ListParagraph"/>
        <w:numPr>
          <w:ilvl w:val="1"/>
          <w:numId w:val="40"/>
        </w:numPr>
        <w:tabs>
          <w:tab w:val="left" w:pos="950"/>
          <w:tab w:val="left" w:pos="952"/>
        </w:tabs>
        <w:spacing w:before="75"/>
        <w:rPr>
          <w:b/>
          <w:sz w:val="32"/>
        </w:rPr>
      </w:pPr>
      <w:r>
        <w:rPr>
          <w:b/>
          <w:sz w:val="32"/>
        </w:rPr>
        <w:lastRenderedPageBreak/>
        <w:t>DETAILED DESCRIPTION OF TEST METHODS</w:t>
      </w:r>
    </w:p>
    <w:p w14:paraId="6A94CE23" w14:textId="77777777" w:rsidR="0020514E" w:rsidRDefault="00000000">
      <w:pPr>
        <w:pStyle w:val="Heading2"/>
        <w:numPr>
          <w:ilvl w:val="2"/>
          <w:numId w:val="40"/>
        </w:numPr>
        <w:tabs>
          <w:tab w:val="left" w:pos="1052"/>
        </w:tabs>
        <w:spacing w:before="277"/>
        <w:ind w:right="3639" w:hanging="811"/>
      </w:pPr>
      <w:r>
        <w:t>MARTCP ROUNDING PROCEDURE, MARTCP METHOD SA-1.1</w:t>
      </w:r>
    </w:p>
    <w:p w14:paraId="69B4F1B3" w14:textId="77777777" w:rsidR="0020514E" w:rsidRDefault="0020514E">
      <w:pPr>
        <w:pStyle w:val="BodyText"/>
        <w:spacing w:before="1"/>
        <w:rPr>
          <w:b/>
        </w:rPr>
      </w:pPr>
    </w:p>
    <w:p w14:paraId="5DA949D3" w14:textId="77777777" w:rsidR="0020514E" w:rsidRDefault="00000000">
      <w:pPr>
        <w:pStyle w:val="BodyText"/>
        <w:ind w:left="240" w:right="1469" w:firstLine="360"/>
      </w:pPr>
      <w:r>
        <w:t>This method addresses rounding-off of numbers from test results and calculations.</w:t>
      </w:r>
    </w:p>
    <w:p w14:paraId="42820FC6" w14:textId="77777777" w:rsidR="0020514E" w:rsidRDefault="0020514E">
      <w:pPr>
        <w:pStyle w:val="BodyText"/>
      </w:pPr>
    </w:p>
    <w:p w14:paraId="12A3FCE5" w14:textId="77777777" w:rsidR="0020514E" w:rsidRDefault="00000000">
      <w:pPr>
        <w:pStyle w:val="BodyText"/>
        <w:ind w:left="240" w:right="495" w:firstLine="360"/>
      </w:pPr>
      <w:r>
        <w:t>For questions involving significant figures and rounding-off of numbers, the policy for the region is defined below. In most instances, the individual state specifications and test procedures will define the level of accuracy needed for the test results.</w:t>
      </w:r>
    </w:p>
    <w:p w14:paraId="38298820" w14:textId="77777777" w:rsidR="0020514E" w:rsidRDefault="0020514E">
      <w:pPr>
        <w:pStyle w:val="BodyText"/>
      </w:pPr>
    </w:p>
    <w:p w14:paraId="2C58108A" w14:textId="77777777" w:rsidR="0020514E" w:rsidRDefault="00000000">
      <w:pPr>
        <w:pStyle w:val="BodyText"/>
        <w:spacing w:before="1"/>
        <w:ind w:left="600" w:right="601"/>
      </w:pPr>
      <w:r>
        <w:t>If the number following the last number to be retained is less than 5, the last number to be retained is left unchanged and the numbers(s) following the last number to be retained is/are discarded.</w:t>
      </w:r>
    </w:p>
    <w:p w14:paraId="497F3A9A" w14:textId="77777777" w:rsidR="0020514E" w:rsidRDefault="0020514E">
      <w:pPr>
        <w:pStyle w:val="BodyText"/>
        <w:spacing w:before="9"/>
        <w:rPr>
          <w:sz w:val="23"/>
        </w:rPr>
      </w:pPr>
    </w:p>
    <w:p w14:paraId="30F7EFD3" w14:textId="77777777" w:rsidR="0020514E" w:rsidRDefault="00000000">
      <w:pPr>
        <w:pStyle w:val="BodyText"/>
        <w:ind w:left="600" w:right="574"/>
      </w:pPr>
      <w:r>
        <w:t>If the number following the last number to be retained is larger than 5, increase the last number to be retained by 1 and discard the number(s) following the last number to be retained.</w:t>
      </w:r>
    </w:p>
    <w:p w14:paraId="32B84F3D" w14:textId="77777777" w:rsidR="0020514E" w:rsidRDefault="0020514E">
      <w:pPr>
        <w:pStyle w:val="BodyText"/>
      </w:pPr>
    </w:p>
    <w:p w14:paraId="63C4ABFA" w14:textId="77777777" w:rsidR="0020514E" w:rsidRDefault="00000000">
      <w:pPr>
        <w:pStyle w:val="BodyText"/>
        <w:ind w:left="600" w:right="574"/>
      </w:pPr>
      <w:r>
        <w:t>If the number following the last number to be retained is 5, and there are no numbers beyond 5, only zeros, the last number to be retained is increased by 1 if odd, or left unchanged if even, and the number(s) following the last number to be retained is/are discarded.</w:t>
      </w:r>
    </w:p>
    <w:p w14:paraId="0B068757" w14:textId="77777777" w:rsidR="0020514E" w:rsidRDefault="0020514E">
      <w:pPr>
        <w:pStyle w:val="BodyText"/>
      </w:pPr>
    </w:p>
    <w:p w14:paraId="1482CF34" w14:textId="77777777" w:rsidR="0020514E" w:rsidRDefault="00000000">
      <w:pPr>
        <w:pStyle w:val="BodyText"/>
        <w:ind w:left="600" w:right="690"/>
        <w:jc w:val="both"/>
      </w:pPr>
      <w:r>
        <w:t>If the number(s) following the last number to be retained is 5 and there is/are number(s) following the 5, the last number to be retained is increased by</w:t>
      </w:r>
      <w:r>
        <w:rPr>
          <w:spacing w:val="-29"/>
        </w:rPr>
        <w:t xml:space="preserve"> </w:t>
      </w:r>
      <w:r>
        <w:t>one regardless of being odd or even. The number(s) following the last number to be retained is/are</w:t>
      </w:r>
      <w:r>
        <w:rPr>
          <w:spacing w:val="-2"/>
        </w:rPr>
        <w:t xml:space="preserve"> </w:t>
      </w:r>
      <w:r>
        <w:t>discarded.</w:t>
      </w:r>
    </w:p>
    <w:p w14:paraId="7953B303" w14:textId="77777777" w:rsidR="0020514E" w:rsidRDefault="0020514E">
      <w:pPr>
        <w:jc w:val="both"/>
        <w:sectPr w:rsidR="0020514E">
          <w:pgSz w:w="12240" w:h="15840"/>
          <w:pgMar w:top="1360" w:right="1240" w:bottom="1260" w:left="1560" w:header="0" w:footer="987" w:gutter="0"/>
          <w:cols w:space="720"/>
        </w:sectPr>
      </w:pPr>
    </w:p>
    <w:p w14:paraId="1B0771FA" w14:textId="77777777" w:rsidR="0020514E" w:rsidRDefault="00000000">
      <w:pPr>
        <w:pStyle w:val="Heading2"/>
        <w:numPr>
          <w:ilvl w:val="2"/>
          <w:numId w:val="40"/>
        </w:numPr>
        <w:tabs>
          <w:tab w:val="left" w:pos="1020"/>
        </w:tabs>
        <w:ind w:right="1060" w:hanging="811"/>
      </w:pPr>
      <w:r>
        <w:lastRenderedPageBreak/>
        <w:t xml:space="preserve">DENSITY </w:t>
      </w:r>
      <w:r>
        <w:rPr>
          <w:spacing w:val="-2"/>
        </w:rPr>
        <w:t xml:space="preserve">AND </w:t>
      </w:r>
      <w:r>
        <w:t>MOISTURE CONTENT OF SOIL AND SOIL/AGGREGATE IN-PLACE BY NUCLEAR</w:t>
      </w:r>
      <w:r>
        <w:rPr>
          <w:spacing w:val="-19"/>
        </w:rPr>
        <w:t xml:space="preserve"> </w:t>
      </w:r>
      <w:r>
        <w:t>METHODS (SHALLOW DEPTH) - MARTCP METHOD</w:t>
      </w:r>
      <w:r>
        <w:rPr>
          <w:spacing w:val="-4"/>
        </w:rPr>
        <w:t xml:space="preserve"> </w:t>
      </w:r>
      <w:r>
        <w:t>SA-1.2</w:t>
      </w:r>
    </w:p>
    <w:p w14:paraId="07AC4F47" w14:textId="77777777" w:rsidR="0020514E" w:rsidRDefault="00000000">
      <w:pPr>
        <w:spacing w:line="321" w:lineRule="exact"/>
        <w:ind w:left="1051"/>
        <w:rPr>
          <w:b/>
          <w:sz w:val="28"/>
        </w:rPr>
      </w:pPr>
      <w:r>
        <w:rPr>
          <w:b/>
          <w:sz w:val="28"/>
        </w:rPr>
        <w:t>(Ref. AASHTO METHODS T 310)</w:t>
      </w:r>
    </w:p>
    <w:p w14:paraId="786A06E5" w14:textId="77777777" w:rsidR="0020514E" w:rsidRDefault="0020514E">
      <w:pPr>
        <w:pStyle w:val="BodyText"/>
        <w:spacing w:before="1"/>
        <w:rPr>
          <w:b/>
        </w:rPr>
      </w:pPr>
    </w:p>
    <w:p w14:paraId="16977090" w14:textId="77777777" w:rsidR="0020514E" w:rsidRDefault="00000000">
      <w:pPr>
        <w:pStyle w:val="BodyText"/>
        <w:spacing w:before="1"/>
        <w:ind w:left="240" w:right="613" w:firstLine="360"/>
      </w:pPr>
      <w:r>
        <w:t xml:space="preserve">Density is defined as mass (weight) divided by volume and, for a given mass (weight), is a function of volume </w:t>
      </w:r>
      <w:r>
        <w:rPr>
          <w:b/>
        </w:rPr>
        <w:t>(D = W/V)</w:t>
      </w:r>
      <w:r>
        <w:t xml:space="preserve">. The more closely pressed together the individual particles of a quantity of material are, the </w:t>
      </w:r>
      <w:proofErr w:type="gramStart"/>
      <w:r>
        <w:t>more dense</w:t>
      </w:r>
      <w:proofErr w:type="gramEnd"/>
      <w:r>
        <w:t xml:space="preserve"> it is. The farther apart they are, separated by air spaces (voids), the less dense the material is. When the individual particles of the same mass (weight) of material are pressed tightly together (compacted), the mass (weight) takes up less volume than when the particles are farther apart. </w:t>
      </w:r>
      <w:proofErr w:type="gramStart"/>
      <w:r>
        <w:t>In order to</w:t>
      </w:r>
      <w:proofErr w:type="gramEnd"/>
      <w:r>
        <w:t xml:space="preserve"> ensure that the embankment, base course, or other earthwork structure will be strong enough to support its intended design load, it must be compacted, made dense. Most specifications will require that the field earthwork be compacted to a specified percent of a target density called maximum density. The nuclear gauge is one device that is used to determine if the earthwork in the field has met this requirement (in-place density). To determine the dry density of a soil in-place it is necessary to also determine the moisture content of the</w:t>
      </w:r>
      <w:r>
        <w:rPr>
          <w:spacing w:val="-9"/>
        </w:rPr>
        <w:t xml:space="preserve"> </w:t>
      </w:r>
      <w:r>
        <w:t>soil.</w:t>
      </w:r>
    </w:p>
    <w:p w14:paraId="4AC5F10B" w14:textId="77777777" w:rsidR="0020514E" w:rsidRDefault="0020514E">
      <w:pPr>
        <w:pStyle w:val="BodyText"/>
        <w:rPr>
          <w:sz w:val="26"/>
        </w:rPr>
      </w:pPr>
    </w:p>
    <w:p w14:paraId="26BD1DB2" w14:textId="77777777" w:rsidR="0020514E" w:rsidRDefault="0020514E">
      <w:pPr>
        <w:pStyle w:val="BodyText"/>
        <w:spacing w:before="10"/>
        <w:rPr>
          <w:sz w:val="21"/>
        </w:rPr>
      </w:pPr>
    </w:p>
    <w:p w14:paraId="40290251" w14:textId="77777777" w:rsidR="0020514E" w:rsidRDefault="00000000">
      <w:pPr>
        <w:pStyle w:val="Heading4"/>
        <w:numPr>
          <w:ilvl w:val="3"/>
          <w:numId w:val="40"/>
        </w:numPr>
        <w:tabs>
          <w:tab w:val="left" w:pos="1110"/>
        </w:tabs>
      </w:pPr>
      <w:r>
        <w:t>NUCLEAR</w:t>
      </w:r>
      <w:r>
        <w:rPr>
          <w:spacing w:val="-1"/>
        </w:rPr>
        <w:t xml:space="preserve"> </w:t>
      </w:r>
      <w:r>
        <w:t>GAUGE</w:t>
      </w:r>
    </w:p>
    <w:p w14:paraId="004AB04D" w14:textId="77777777" w:rsidR="0020514E" w:rsidRDefault="0020514E">
      <w:pPr>
        <w:pStyle w:val="BodyText"/>
        <w:rPr>
          <w:b/>
        </w:rPr>
      </w:pPr>
    </w:p>
    <w:p w14:paraId="4C5A2967" w14:textId="77777777" w:rsidR="0020514E" w:rsidRDefault="00000000">
      <w:pPr>
        <w:pStyle w:val="BodyText"/>
        <w:ind w:left="240" w:right="574" w:firstLine="360"/>
      </w:pPr>
      <w:r>
        <w:t xml:space="preserve">The nuclear gauge is a portable instrument containing a radioactive source, electronics and rechargeable battery packs. The gauge uses radiation (a gamma source and a gamma detector) to obtain several different readings. These readings are then calculated to acquire a number for in-place or dry density for soils and soil-aggregate mixtures. Density readings for depths between </w:t>
      </w:r>
      <w:proofErr w:type="spellStart"/>
      <w:r>
        <w:t>50mm</w:t>
      </w:r>
      <w:proofErr w:type="spellEnd"/>
      <w:r>
        <w:t xml:space="preserve"> and </w:t>
      </w:r>
      <w:proofErr w:type="spellStart"/>
      <w:r>
        <w:t>300mm</w:t>
      </w:r>
      <w:proofErr w:type="spellEnd"/>
      <w:r>
        <w:t xml:space="preserve"> (2 in. and 12 in.) (depending upon the method used) can be determined.</w:t>
      </w:r>
    </w:p>
    <w:p w14:paraId="39F32D6F" w14:textId="77777777" w:rsidR="0020514E" w:rsidRDefault="0020514E">
      <w:pPr>
        <w:pStyle w:val="BodyText"/>
        <w:rPr>
          <w:sz w:val="26"/>
        </w:rPr>
      </w:pPr>
    </w:p>
    <w:p w14:paraId="4122DB75" w14:textId="77777777" w:rsidR="0020514E" w:rsidRDefault="0020514E">
      <w:pPr>
        <w:pStyle w:val="BodyText"/>
        <w:rPr>
          <w:sz w:val="22"/>
        </w:rPr>
      </w:pPr>
    </w:p>
    <w:p w14:paraId="7149F310" w14:textId="77777777" w:rsidR="0020514E" w:rsidRDefault="00000000">
      <w:pPr>
        <w:pStyle w:val="Heading4"/>
        <w:numPr>
          <w:ilvl w:val="3"/>
          <w:numId w:val="40"/>
        </w:numPr>
        <w:tabs>
          <w:tab w:val="left" w:pos="1110"/>
        </w:tabs>
      </w:pPr>
      <w:r>
        <w:t>SUMMARY OF</w:t>
      </w:r>
      <w:r>
        <w:rPr>
          <w:spacing w:val="-3"/>
        </w:rPr>
        <w:t xml:space="preserve"> </w:t>
      </w:r>
      <w:r>
        <w:t>TESTING</w:t>
      </w:r>
    </w:p>
    <w:p w14:paraId="3CFEABAB" w14:textId="77777777" w:rsidR="0020514E" w:rsidRDefault="0020514E">
      <w:pPr>
        <w:pStyle w:val="BodyText"/>
        <w:rPr>
          <w:b/>
        </w:rPr>
      </w:pPr>
    </w:p>
    <w:p w14:paraId="110C8688" w14:textId="77777777" w:rsidR="0020514E" w:rsidRDefault="00000000">
      <w:pPr>
        <w:pStyle w:val="BodyText"/>
        <w:spacing w:before="1"/>
        <w:ind w:left="240" w:right="563" w:firstLine="360"/>
      </w:pPr>
      <w:r>
        <w:t xml:space="preserve">Since a density reading and a moisture reading are required to determine dry density, both values </w:t>
      </w:r>
      <w:proofErr w:type="gramStart"/>
      <w:r>
        <w:t>have to</w:t>
      </w:r>
      <w:proofErr w:type="gramEnd"/>
      <w:r>
        <w:t xml:space="preserve"> be determined. A separate radioactive source is necessary for each technique. The nuclear gauge may have a radioactive source at the tip of its probe or source rod and another source located in the body of the gauge. Some gauges may have both sources located in the probe. At the back of the gauge, at opposite ends from the probe are detector tubes (Geiger-Muller tubes). Once the test is underway, these detector tubes pick up or count the gamma rays that travel through the material to them and relay this count to the master controls inside the body of the gauge. A certain percentage of gamma rays emitted by the source is absorbed by the soil, a certain percentage is scattered in the material and a certain percentage will pass through the material. The detector counts the rays that pass through the material and this count is</w:t>
      </w:r>
    </w:p>
    <w:p w14:paraId="2891C6DB" w14:textId="77777777" w:rsidR="0020514E" w:rsidRDefault="0020514E">
      <w:pPr>
        <w:sectPr w:rsidR="0020514E">
          <w:pgSz w:w="12240" w:h="15840"/>
          <w:pgMar w:top="1360" w:right="1240" w:bottom="1260" w:left="1560" w:header="0" w:footer="987" w:gutter="0"/>
          <w:cols w:space="720"/>
        </w:sectPr>
      </w:pPr>
    </w:p>
    <w:p w14:paraId="7B8682EA" w14:textId="77777777" w:rsidR="0020514E" w:rsidRDefault="00000000">
      <w:pPr>
        <w:pStyle w:val="BodyText"/>
        <w:spacing w:before="75"/>
        <w:ind w:left="240" w:right="574"/>
      </w:pPr>
      <w:r>
        <w:lastRenderedPageBreak/>
        <w:t>relayed to the master control, called a scaler, by means of electrical impulses. The number of rays counted depends on the density of the material. The higher the density of the material the lower the gamma ray count.</w:t>
      </w:r>
    </w:p>
    <w:p w14:paraId="72595686" w14:textId="77777777" w:rsidR="0020514E" w:rsidRDefault="0020514E">
      <w:pPr>
        <w:pStyle w:val="BodyText"/>
        <w:rPr>
          <w:sz w:val="26"/>
        </w:rPr>
      </w:pPr>
    </w:p>
    <w:p w14:paraId="685934E9" w14:textId="77777777" w:rsidR="0020514E" w:rsidRDefault="0020514E">
      <w:pPr>
        <w:pStyle w:val="BodyText"/>
        <w:spacing w:before="1"/>
        <w:rPr>
          <w:sz w:val="22"/>
        </w:rPr>
      </w:pPr>
    </w:p>
    <w:p w14:paraId="414FAD94" w14:textId="77777777" w:rsidR="0020514E" w:rsidRDefault="00000000">
      <w:pPr>
        <w:pStyle w:val="Heading4"/>
        <w:numPr>
          <w:ilvl w:val="3"/>
          <w:numId w:val="40"/>
        </w:numPr>
        <w:tabs>
          <w:tab w:val="left" w:pos="1110"/>
        </w:tabs>
      </w:pPr>
      <w:r>
        <w:t>MOISTURE</w:t>
      </w:r>
    </w:p>
    <w:p w14:paraId="28C2E5ED" w14:textId="77777777" w:rsidR="0020514E" w:rsidRDefault="0020514E">
      <w:pPr>
        <w:pStyle w:val="BodyText"/>
        <w:rPr>
          <w:b/>
        </w:rPr>
      </w:pPr>
    </w:p>
    <w:p w14:paraId="57FB82CC" w14:textId="77777777" w:rsidR="0020514E" w:rsidRDefault="00000000">
      <w:pPr>
        <w:pStyle w:val="BodyText"/>
        <w:ind w:left="240" w:right="588" w:firstLine="360"/>
      </w:pPr>
      <w:r>
        <w:t>The nuclear gauge uses a fast neutron source and a thermal neutron</w:t>
      </w:r>
      <w:r>
        <w:rPr>
          <w:spacing w:val="-31"/>
        </w:rPr>
        <w:t xml:space="preserve"> </w:t>
      </w:r>
      <w:r>
        <w:t xml:space="preserve">detector which determines the intensity of slow or moderated neutrons. Neutrons have an affinity for hydrogen. Hydrogen is an excellent material for slowing down neutrons. Moisture is determined by the relationship of nuclear count to mass of water per unit volume of soil. The more water that is present, the more hydrogen atoms that will be slowed down and </w:t>
      </w:r>
      <w:proofErr w:type="gramStart"/>
      <w:r>
        <w:t>reflected back</w:t>
      </w:r>
      <w:proofErr w:type="gramEnd"/>
      <w:r>
        <w:t xml:space="preserve"> to the detector tubes to be counted. The moisture content is used in conjunction with the density measurement to determine dry</w:t>
      </w:r>
      <w:r>
        <w:rPr>
          <w:spacing w:val="-7"/>
        </w:rPr>
        <w:t xml:space="preserve"> </w:t>
      </w:r>
      <w:r>
        <w:t>density.</w:t>
      </w:r>
    </w:p>
    <w:p w14:paraId="66D5B3CF" w14:textId="77777777" w:rsidR="0020514E" w:rsidRDefault="0020514E">
      <w:pPr>
        <w:pStyle w:val="BodyText"/>
        <w:rPr>
          <w:sz w:val="26"/>
        </w:rPr>
      </w:pPr>
    </w:p>
    <w:p w14:paraId="2F5FF506" w14:textId="77777777" w:rsidR="0020514E" w:rsidRDefault="0020514E">
      <w:pPr>
        <w:pStyle w:val="BodyText"/>
        <w:spacing w:before="1"/>
        <w:rPr>
          <w:sz w:val="22"/>
        </w:rPr>
      </w:pPr>
    </w:p>
    <w:p w14:paraId="0F47C571" w14:textId="77777777" w:rsidR="0020514E" w:rsidRDefault="00000000">
      <w:pPr>
        <w:pStyle w:val="Heading4"/>
        <w:numPr>
          <w:ilvl w:val="3"/>
          <w:numId w:val="40"/>
        </w:numPr>
        <w:tabs>
          <w:tab w:val="left" w:pos="1110"/>
        </w:tabs>
      </w:pPr>
      <w:r>
        <w:t>DENSITY</w:t>
      </w:r>
      <w:r>
        <w:rPr>
          <w:spacing w:val="-5"/>
        </w:rPr>
        <w:t xml:space="preserve"> </w:t>
      </w:r>
      <w:r>
        <w:t>TESTING</w:t>
      </w:r>
    </w:p>
    <w:p w14:paraId="4F6E46DB" w14:textId="77777777" w:rsidR="0020514E" w:rsidRDefault="0020514E">
      <w:pPr>
        <w:pStyle w:val="BodyText"/>
        <w:rPr>
          <w:b/>
        </w:rPr>
      </w:pPr>
    </w:p>
    <w:p w14:paraId="54A13259" w14:textId="77777777" w:rsidR="0020514E" w:rsidRDefault="00000000">
      <w:pPr>
        <w:pStyle w:val="BodyText"/>
        <w:ind w:left="240" w:right="601" w:firstLine="360"/>
      </w:pPr>
      <w:r>
        <w:t>Three methods for determining density are: Method A, or Backscatter mode, Method B, Direct Transmission, and Method C, Air Gap. The air gap method, which some older gauge models utilized, has now been antiquated by technology.</w:t>
      </w:r>
    </w:p>
    <w:p w14:paraId="471564A9" w14:textId="77777777" w:rsidR="0020514E" w:rsidRDefault="0020514E">
      <w:pPr>
        <w:pStyle w:val="BodyText"/>
      </w:pPr>
    </w:p>
    <w:p w14:paraId="1AC3898E" w14:textId="77777777" w:rsidR="0020514E" w:rsidRDefault="00000000">
      <w:pPr>
        <w:pStyle w:val="BodyText"/>
        <w:ind w:left="240" w:right="568" w:firstLine="360"/>
      </w:pPr>
      <w:r>
        <w:t>Each method uses a different test geometry (the geometric space of the test area changes) and should be used where appropriate. Generally, backscatter is used when the properties of the first few inches are concerned (such as density of hot mix asphalt), and direct transmission is used when the properties of 50</w:t>
      </w:r>
      <w:r>
        <w:rPr>
          <w:spacing w:val="-30"/>
        </w:rPr>
        <w:t xml:space="preserve"> </w:t>
      </w:r>
      <w:r>
        <w:t>mm</w:t>
      </w:r>
    </w:p>
    <w:p w14:paraId="5A80BE1D" w14:textId="77777777" w:rsidR="0020514E" w:rsidRDefault="00000000">
      <w:pPr>
        <w:pStyle w:val="BodyText"/>
        <w:spacing w:before="1"/>
        <w:ind w:left="240" w:right="723"/>
      </w:pPr>
      <w:r>
        <w:t>- 300 mm (2 in.-12 in.) are concerned (such as 150 mm [6 in.] lifts of compacted backfill).</w:t>
      </w:r>
    </w:p>
    <w:p w14:paraId="180A3AD9" w14:textId="77777777" w:rsidR="0020514E" w:rsidRDefault="0020514E">
      <w:pPr>
        <w:pStyle w:val="BodyText"/>
        <w:rPr>
          <w:sz w:val="26"/>
        </w:rPr>
      </w:pPr>
    </w:p>
    <w:p w14:paraId="5B806847" w14:textId="77777777" w:rsidR="0020514E" w:rsidRDefault="0020514E">
      <w:pPr>
        <w:pStyle w:val="BodyText"/>
        <w:rPr>
          <w:sz w:val="22"/>
        </w:rPr>
      </w:pPr>
    </w:p>
    <w:p w14:paraId="682D56A3" w14:textId="77777777" w:rsidR="0020514E" w:rsidRDefault="00000000">
      <w:pPr>
        <w:pStyle w:val="Heading4"/>
        <w:numPr>
          <w:ilvl w:val="3"/>
          <w:numId w:val="40"/>
        </w:numPr>
        <w:tabs>
          <w:tab w:val="left" w:pos="1110"/>
        </w:tabs>
      </w:pPr>
      <w:r>
        <w:t>DIRECT</w:t>
      </w:r>
      <w:r>
        <w:rPr>
          <w:spacing w:val="-1"/>
        </w:rPr>
        <w:t xml:space="preserve"> </w:t>
      </w:r>
      <w:r>
        <w:t>TRANSMISSION</w:t>
      </w:r>
    </w:p>
    <w:p w14:paraId="2E61AC2B" w14:textId="77777777" w:rsidR="0020514E" w:rsidRDefault="0020514E">
      <w:pPr>
        <w:pStyle w:val="BodyText"/>
        <w:rPr>
          <w:b/>
        </w:rPr>
      </w:pPr>
    </w:p>
    <w:p w14:paraId="7416B83F" w14:textId="77777777" w:rsidR="0020514E" w:rsidRDefault="00000000">
      <w:pPr>
        <w:pStyle w:val="BodyText"/>
        <w:ind w:left="240" w:right="574" w:firstLine="360"/>
      </w:pPr>
      <w:r>
        <w:t>To determine in-place density with a nuclear gauge, you will first prepare a smooth area on which to place the gauge. The guide plate can be used to smooth the test site and to check the surface to make sure the gauge will sit</w:t>
      </w:r>
      <w:r>
        <w:rPr>
          <w:spacing w:val="-31"/>
        </w:rPr>
        <w:t xml:space="preserve"> </w:t>
      </w:r>
      <w:r>
        <w:t>flush on the material. A small hole is formed through the layer or lift being</w:t>
      </w:r>
      <w:r>
        <w:rPr>
          <w:spacing w:val="-22"/>
        </w:rPr>
        <w:t xml:space="preserve"> </w:t>
      </w:r>
      <w:r>
        <w:t>tested.</w:t>
      </w:r>
    </w:p>
    <w:p w14:paraId="26A745CB" w14:textId="77777777" w:rsidR="0020514E" w:rsidRDefault="00000000">
      <w:pPr>
        <w:pStyle w:val="BodyText"/>
        <w:spacing w:before="1"/>
        <w:ind w:left="240" w:right="547"/>
      </w:pPr>
      <w:r>
        <w:t>Place the gauge on the prepared area, in the same orientation as the guide plate, with the probe directly over the hole. Insert the probe into the hole and operate</w:t>
      </w:r>
    </w:p>
    <w:p w14:paraId="7A2D4ECA" w14:textId="77777777" w:rsidR="0020514E" w:rsidRDefault="00000000">
      <w:pPr>
        <w:pStyle w:val="BodyText"/>
        <w:ind w:left="240"/>
      </w:pPr>
      <w:r>
        <w:t>the gauge in accordance with the manufacturer’s instructions.</w:t>
      </w:r>
    </w:p>
    <w:p w14:paraId="3734979D" w14:textId="77777777" w:rsidR="0020514E" w:rsidRDefault="0020514E">
      <w:pPr>
        <w:sectPr w:rsidR="0020514E">
          <w:pgSz w:w="12240" w:h="15840"/>
          <w:pgMar w:top="1360" w:right="1240" w:bottom="1260" w:left="1560" w:header="0" w:footer="987" w:gutter="0"/>
          <w:cols w:space="720"/>
        </w:sectPr>
      </w:pPr>
    </w:p>
    <w:p w14:paraId="77A9422A" w14:textId="77777777" w:rsidR="0020514E" w:rsidRDefault="00000000">
      <w:pPr>
        <w:pStyle w:val="Heading4"/>
        <w:numPr>
          <w:ilvl w:val="3"/>
          <w:numId w:val="40"/>
        </w:numPr>
        <w:tabs>
          <w:tab w:val="left" w:pos="1108"/>
        </w:tabs>
        <w:spacing w:before="75"/>
        <w:ind w:left="1107" w:hanging="867"/>
      </w:pPr>
      <w:r>
        <w:lastRenderedPageBreak/>
        <w:t>BACKSCATTER</w:t>
      </w:r>
    </w:p>
    <w:p w14:paraId="335C472F" w14:textId="77777777" w:rsidR="0020514E" w:rsidRDefault="0020514E">
      <w:pPr>
        <w:pStyle w:val="BodyText"/>
        <w:spacing w:before="1"/>
        <w:rPr>
          <w:b/>
        </w:rPr>
      </w:pPr>
    </w:p>
    <w:p w14:paraId="7623AEB6" w14:textId="77777777" w:rsidR="0020514E" w:rsidRDefault="00000000">
      <w:pPr>
        <w:pStyle w:val="BodyText"/>
        <w:ind w:left="240" w:right="589" w:firstLine="360"/>
      </w:pPr>
      <w:r>
        <w:t xml:space="preserve">To determine in-place density in the backscatter mode, perform the test in the same manner as described under Direct Transmission, </w:t>
      </w:r>
      <w:proofErr w:type="gramStart"/>
      <w:r>
        <w:t>with the exception of</w:t>
      </w:r>
      <w:proofErr w:type="gramEnd"/>
      <w:r>
        <w:t xml:space="preserve"> forming the hole and lowering the probe. Operate the gauge in backscatter mode in accordance with the manufacturer’s instructions.</w:t>
      </w:r>
    </w:p>
    <w:p w14:paraId="51F277C0" w14:textId="77777777" w:rsidR="0020514E" w:rsidRDefault="0020514E">
      <w:pPr>
        <w:pStyle w:val="BodyText"/>
      </w:pPr>
    </w:p>
    <w:p w14:paraId="5DE8CF80" w14:textId="77777777" w:rsidR="0020514E" w:rsidRDefault="00000000">
      <w:pPr>
        <w:pStyle w:val="BodyText"/>
        <w:ind w:left="240" w:right="619" w:firstLine="360"/>
      </w:pPr>
      <w:r>
        <w:t xml:space="preserve">Special considerations are required when reporting density measurements as determined by the nuclear gauge. It should be noted that the volume of soil or soil-aggregate represented in the measurements is indeterminate and will vary with the source - detector geometry of the equipment used and with the characteristics of the material tested. In general, and with all other conditions constant, the </w:t>
      </w:r>
      <w:proofErr w:type="gramStart"/>
      <w:r>
        <w:t>more dense</w:t>
      </w:r>
      <w:proofErr w:type="gramEnd"/>
      <w:r>
        <w:t xml:space="preserve"> the material, the smaller the volume involved in the measurement. The density so determined is not necessarily the average density within the volume involved in the measurement. For the usual density conditions, the total count is largely determined by the upper 75 mm to 100 mm (3 to 4 inches) of soils and soil aggregates.</w:t>
      </w:r>
    </w:p>
    <w:p w14:paraId="476D37AB" w14:textId="77777777" w:rsidR="0020514E" w:rsidRDefault="0020514E">
      <w:pPr>
        <w:pStyle w:val="BodyText"/>
        <w:rPr>
          <w:sz w:val="26"/>
        </w:rPr>
      </w:pPr>
    </w:p>
    <w:p w14:paraId="43FD709D" w14:textId="77777777" w:rsidR="0020514E" w:rsidRDefault="0020514E">
      <w:pPr>
        <w:pStyle w:val="BodyText"/>
        <w:spacing w:before="1"/>
        <w:rPr>
          <w:sz w:val="22"/>
        </w:rPr>
      </w:pPr>
    </w:p>
    <w:p w14:paraId="6CD61A8A" w14:textId="77777777" w:rsidR="0020514E" w:rsidRDefault="00000000">
      <w:pPr>
        <w:pStyle w:val="Heading4"/>
        <w:numPr>
          <w:ilvl w:val="3"/>
          <w:numId w:val="40"/>
        </w:numPr>
        <w:tabs>
          <w:tab w:val="left" w:pos="1108"/>
        </w:tabs>
        <w:ind w:left="1107" w:hanging="867"/>
      </w:pPr>
      <w:r>
        <w:t>COMMON TESTING</w:t>
      </w:r>
      <w:r>
        <w:rPr>
          <w:spacing w:val="-1"/>
        </w:rPr>
        <w:t xml:space="preserve"> </w:t>
      </w:r>
      <w:r>
        <w:t>ERRORS</w:t>
      </w:r>
    </w:p>
    <w:p w14:paraId="6CC5025D" w14:textId="77777777" w:rsidR="0020514E" w:rsidRDefault="0020514E">
      <w:pPr>
        <w:pStyle w:val="BodyText"/>
        <w:rPr>
          <w:b/>
        </w:rPr>
      </w:pPr>
    </w:p>
    <w:p w14:paraId="5CF888B8" w14:textId="77777777" w:rsidR="0020514E" w:rsidRDefault="00000000">
      <w:pPr>
        <w:pStyle w:val="BodyText"/>
        <w:ind w:left="240"/>
      </w:pPr>
      <w:r>
        <w:t>Test results may be affected by the following:</w:t>
      </w:r>
    </w:p>
    <w:p w14:paraId="45A1DA14" w14:textId="77777777" w:rsidR="0020514E" w:rsidRDefault="0020514E">
      <w:pPr>
        <w:pStyle w:val="BodyText"/>
      </w:pPr>
    </w:p>
    <w:p w14:paraId="6D3805EF" w14:textId="77777777" w:rsidR="0020514E" w:rsidRDefault="00000000">
      <w:pPr>
        <w:pStyle w:val="ListParagraph"/>
        <w:numPr>
          <w:ilvl w:val="4"/>
          <w:numId w:val="40"/>
        </w:numPr>
        <w:tabs>
          <w:tab w:val="left" w:pos="1308"/>
        </w:tabs>
        <w:ind w:hanging="360"/>
        <w:rPr>
          <w:sz w:val="24"/>
        </w:rPr>
      </w:pPr>
      <w:r>
        <w:rPr>
          <w:sz w:val="24"/>
        </w:rPr>
        <w:t>Soil chemical</w:t>
      </w:r>
      <w:r>
        <w:rPr>
          <w:spacing w:val="-2"/>
          <w:sz w:val="24"/>
        </w:rPr>
        <w:t xml:space="preserve"> </w:t>
      </w:r>
      <w:r>
        <w:rPr>
          <w:sz w:val="24"/>
        </w:rPr>
        <w:t>composition</w:t>
      </w:r>
    </w:p>
    <w:p w14:paraId="19488568" w14:textId="77777777" w:rsidR="0020514E" w:rsidRDefault="00000000">
      <w:pPr>
        <w:pStyle w:val="ListParagraph"/>
        <w:numPr>
          <w:ilvl w:val="4"/>
          <w:numId w:val="40"/>
        </w:numPr>
        <w:tabs>
          <w:tab w:val="left" w:pos="1308"/>
        </w:tabs>
        <w:ind w:hanging="360"/>
        <w:rPr>
          <w:sz w:val="24"/>
        </w:rPr>
      </w:pPr>
      <w:r>
        <w:rPr>
          <w:sz w:val="24"/>
        </w:rPr>
        <w:t>Soil not</w:t>
      </w:r>
      <w:r>
        <w:rPr>
          <w:spacing w:val="-4"/>
          <w:sz w:val="24"/>
        </w:rPr>
        <w:t xml:space="preserve"> </w:t>
      </w:r>
      <w:r>
        <w:rPr>
          <w:sz w:val="24"/>
        </w:rPr>
        <w:t>homogenous</w:t>
      </w:r>
    </w:p>
    <w:p w14:paraId="0E32A9B2" w14:textId="77777777" w:rsidR="0020514E" w:rsidRDefault="00000000">
      <w:pPr>
        <w:pStyle w:val="ListParagraph"/>
        <w:numPr>
          <w:ilvl w:val="4"/>
          <w:numId w:val="40"/>
        </w:numPr>
        <w:tabs>
          <w:tab w:val="left" w:pos="1308"/>
        </w:tabs>
        <w:ind w:hanging="360"/>
        <w:rPr>
          <w:sz w:val="24"/>
        </w:rPr>
      </w:pPr>
      <w:r>
        <w:rPr>
          <w:sz w:val="24"/>
        </w:rPr>
        <w:t>Equipment not calibrated</w:t>
      </w:r>
      <w:r>
        <w:rPr>
          <w:spacing w:val="-5"/>
          <w:sz w:val="24"/>
        </w:rPr>
        <w:t xml:space="preserve"> </w:t>
      </w:r>
      <w:r>
        <w:rPr>
          <w:sz w:val="24"/>
        </w:rPr>
        <w:t>properly</w:t>
      </w:r>
    </w:p>
    <w:p w14:paraId="48A4CD02" w14:textId="77777777" w:rsidR="0020514E" w:rsidRDefault="00000000">
      <w:pPr>
        <w:pStyle w:val="ListParagraph"/>
        <w:numPr>
          <w:ilvl w:val="4"/>
          <w:numId w:val="40"/>
        </w:numPr>
        <w:tabs>
          <w:tab w:val="left" w:pos="1308"/>
        </w:tabs>
        <w:spacing w:before="1"/>
        <w:ind w:hanging="360"/>
        <w:rPr>
          <w:sz w:val="24"/>
        </w:rPr>
      </w:pPr>
      <w:r>
        <w:rPr>
          <w:sz w:val="24"/>
        </w:rPr>
        <w:t>Surface</w:t>
      </w:r>
      <w:r>
        <w:rPr>
          <w:spacing w:val="-1"/>
          <w:sz w:val="24"/>
        </w:rPr>
        <w:t xml:space="preserve"> </w:t>
      </w:r>
      <w:r>
        <w:rPr>
          <w:sz w:val="24"/>
        </w:rPr>
        <w:t>texture</w:t>
      </w:r>
    </w:p>
    <w:p w14:paraId="75599A2B" w14:textId="77777777" w:rsidR="0020514E" w:rsidRDefault="00000000">
      <w:pPr>
        <w:pStyle w:val="ListParagraph"/>
        <w:numPr>
          <w:ilvl w:val="4"/>
          <w:numId w:val="40"/>
        </w:numPr>
        <w:tabs>
          <w:tab w:val="left" w:pos="1308"/>
        </w:tabs>
        <w:ind w:right="585" w:hanging="360"/>
        <w:rPr>
          <w:sz w:val="24"/>
        </w:rPr>
      </w:pPr>
      <w:r>
        <w:rPr>
          <w:sz w:val="24"/>
        </w:rPr>
        <w:t>Testing to close to a vertical wall or other mass (e.g., cars,</w:t>
      </w:r>
      <w:r>
        <w:rPr>
          <w:spacing w:val="-21"/>
          <w:sz w:val="24"/>
        </w:rPr>
        <w:t xml:space="preserve"> </w:t>
      </w:r>
      <w:r>
        <w:rPr>
          <w:sz w:val="24"/>
        </w:rPr>
        <w:t>construction equipment, body of water, large</w:t>
      </w:r>
      <w:r>
        <w:rPr>
          <w:spacing w:val="-2"/>
          <w:sz w:val="24"/>
        </w:rPr>
        <w:t xml:space="preserve"> </w:t>
      </w:r>
      <w:r>
        <w:rPr>
          <w:sz w:val="24"/>
        </w:rPr>
        <w:t>pipe)</w:t>
      </w:r>
    </w:p>
    <w:p w14:paraId="097C58AA" w14:textId="77777777" w:rsidR="0020514E" w:rsidRDefault="00000000">
      <w:pPr>
        <w:pStyle w:val="ListParagraph"/>
        <w:numPr>
          <w:ilvl w:val="4"/>
          <w:numId w:val="40"/>
        </w:numPr>
        <w:tabs>
          <w:tab w:val="left" w:pos="1308"/>
        </w:tabs>
        <w:ind w:hanging="360"/>
        <w:rPr>
          <w:sz w:val="24"/>
        </w:rPr>
      </w:pPr>
      <w:r>
        <w:rPr>
          <w:sz w:val="24"/>
        </w:rPr>
        <w:t>Groups of observers gathered too close to device during</w:t>
      </w:r>
      <w:r>
        <w:rPr>
          <w:spacing w:val="-15"/>
          <w:sz w:val="24"/>
        </w:rPr>
        <w:t xml:space="preserve"> </w:t>
      </w:r>
      <w:r>
        <w:rPr>
          <w:sz w:val="24"/>
        </w:rPr>
        <w:t>operation</w:t>
      </w:r>
    </w:p>
    <w:p w14:paraId="02621ABF" w14:textId="77777777" w:rsidR="0020514E" w:rsidRDefault="00000000">
      <w:pPr>
        <w:pStyle w:val="ListParagraph"/>
        <w:numPr>
          <w:ilvl w:val="4"/>
          <w:numId w:val="40"/>
        </w:numPr>
        <w:tabs>
          <w:tab w:val="left" w:pos="1308"/>
        </w:tabs>
        <w:ind w:right="1012" w:hanging="360"/>
        <w:rPr>
          <w:sz w:val="24"/>
        </w:rPr>
      </w:pPr>
      <w:r>
        <w:rPr>
          <w:sz w:val="24"/>
        </w:rPr>
        <w:t xml:space="preserve">Presence of asphaltic materials, recycled </w:t>
      </w:r>
      <w:proofErr w:type="spellStart"/>
      <w:r>
        <w:rPr>
          <w:sz w:val="24"/>
        </w:rPr>
        <w:t>pcc</w:t>
      </w:r>
      <w:proofErr w:type="spellEnd"/>
      <w:r>
        <w:rPr>
          <w:sz w:val="24"/>
        </w:rPr>
        <w:t>, cement, lime,</w:t>
      </w:r>
      <w:r>
        <w:rPr>
          <w:spacing w:val="-25"/>
          <w:sz w:val="24"/>
        </w:rPr>
        <w:t xml:space="preserve"> </w:t>
      </w:r>
      <w:proofErr w:type="spellStart"/>
      <w:r>
        <w:rPr>
          <w:sz w:val="24"/>
        </w:rPr>
        <w:t>flyash</w:t>
      </w:r>
      <w:proofErr w:type="spellEnd"/>
      <w:r>
        <w:rPr>
          <w:sz w:val="24"/>
        </w:rPr>
        <w:t>, etc. in soil</w:t>
      </w:r>
      <w:r>
        <w:rPr>
          <w:spacing w:val="-2"/>
          <w:sz w:val="24"/>
        </w:rPr>
        <w:t xml:space="preserve"> </w:t>
      </w:r>
      <w:r>
        <w:rPr>
          <w:sz w:val="24"/>
        </w:rPr>
        <w:t>materials.</w:t>
      </w:r>
    </w:p>
    <w:p w14:paraId="08A8D294" w14:textId="77777777" w:rsidR="0020514E" w:rsidRDefault="0020514E">
      <w:pPr>
        <w:pStyle w:val="BodyText"/>
        <w:rPr>
          <w:sz w:val="26"/>
        </w:rPr>
      </w:pPr>
    </w:p>
    <w:p w14:paraId="4FA32C4B" w14:textId="77777777" w:rsidR="0020514E" w:rsidRDefault="0020514E">
      <w:pPr>
        <w:pStyle w:val="BodyText"/>
        <w:rPr>
          <w:sz w:val="22"/>
        </w:rPr>
      </w:pPr>
    </w:p>
    <w:p w14:paraId="41E71061" w14:textId="77777777" w:rsidR="0020514E" w:rsidRDefault="00000000">
      <w:pPr>
        <w:pStyle w:val="Heading4"/>
        <w:numPr>
          <w:ilvl w:val="3"/>
          <w:numId w:val="40"/>
        </w:numPr>
        <w:tabs>
          <w:tab w:val="left" w:pos="1108"/>
        </w:tabs>
        <w:ind w:left="1107" w:hanging="867"/>
      </w:pPr>
      <w:r>
        <w:t>SAFETY</w:t>
      </w:r>
    </w:p>
    <w:p w14:paraId="586C2D4F" w14:textId="77777777" w:rsidR="0020514E" w:rsidRDefault="0020514E">
      <w:pPr>
        <w:pStyle w:val="BodyText"/>
        <w:rPr>
          <w:b/>
        </w:rPr>
      </w:pPr>
    </w:p>
    <w:p w14:paraId="491301E5" w14:textId="77777777" w:rsidR="0020514E" w:rsidRDefault="00000000">
      <w:pPr>
        <w:pStyle w:val="BodyText"/>
        <w:ind w:left="240" w:right="495" w:firstLine="360"/>
      </w:pPr>
      <w:r>
        <w:t>The device used for density testing is like any other tool you use on the job. It is there to make your job of taking accurate density readings easier and more efficient. It can be dangerous if used improperly. However, this device is different in that the danger it poses is invisible. Radiation poisoning is very serious. This is why taking proper safety precautions is so vital when dealing with this machine at any level. Safety rules are simple to follow and will cause you very little inconvenience. If you follow them correctly, the nuclear gauge will be one of the safest tools you use. There are two important facts to remember when working with nuclear gauges. One, the gauge is radioactive and, two, it is very expensive. It must always be handled carefully and treated with the utmost respect. It is</w:t>
      </w:r>
    </w:p>
    <w:p w14:paraId="793C91FE" w14:textId="77777777" w:rsidR="0020514E" w:rsidRDefault="0020514E">
      <w:pPr>
        <w:sectPr w:rsidR="0020514E">
          <w:pgSz w:w="12240" w:h="15840"/>
          <w:pgMar w:top="1360" w:right="1240" w:bottom="1260" w:left="1560" w:header="0" w:footer="987" w:gutter="0"/>
          <w:cols w:space="720"/>
        </w:sectPr>
      </w:pPr>
    </w:p>
    <w:p w14:paraId="23B9BB61" w14:textId="77777777" w:rsidR="0020514E" w:rsidRDefault="00000000">
      <w:pPr>
        <w:pStyle w:val="BodyText"/>
        <w:spacing w:before="75"/>
        <w:ind w:left="240" w:right="495"/>
      </w:pPr>
      <w:r>
        <w:lastRenderedPageBreak/>
        <w:t xml:space="preserve">important to take care of the nuclear gauge, but it is also important to take care of yourself while you are using it. You should not be afraid of </w:t>
      </w:r>
      <w:proofErr w:type="gramStart"/>
      <w:r>
        <w:t>radiation, but</w:t>
      </w:r>
      <w:proofErr w:type="gramEnd"/>
      <w:r>
        <w:t xml:space="preserve"> should have a healthy respect for it. By realizing the dangers involved, you will know the importance of following safety regulations carefully.</w:t>
      </w:r>
    </w:p>
    <w:p w14:paraId="275646B1" w14:textId="77777777" w:rsidR="0020514E" w:rsidRDefault="0020514E">
      <w:pPr>
        <w:pStyle w:val="BodyText"/>
        <w:rPr>
          <w:sz w:val="26"/>
        </w:rPr>
      </w:pPr>
    </w:p>
    <w:p w14:paraId="33E2AE99" w14:textId="77777777" w:rsidR="0020514E" w:rsidRDefault="0020514E">
      <w:pPr>
        <w:pStyle w:val="BodyText"/>
        <w:spacing w:before="1"/>
        <w:rPr>
          <w:sz w:val="22"/>
        </w:rPr>
      </w:pPr>
    </w:p>
    <w:p w14:paraId="1A50E333" w14:textId="77777777" w:rsidR="0020514E" w:rsidRDefault="00000000">
      <w:pPr>
        <w:pStyle w:val="Heading4"/>
        <w:numPr>
          <w:ilvl w:val="3"/>
          <w:numId w:val="40"/>
        </w:numPr>
        <w:tabs>
          <w:tab w:val="left" w:pos="1108"/>
        </w:tabs>
        <w:ind w:left="1107" w:hanging="867"/>
      </w:pPr>
      <w:r>
        <w:t>CLEANING</w:t>
      </w:r>
    </w:p>
    <w:p w14:paraId="2C28D72C" w14:textId="77777777" w:rsidR="0020514E" w:rsidRDefault="0020514E">
      <w:pPr>
        <w:pStyle w:val="BodyText"/>
        <w:rPr>
          <w:b/>
        </w:rPr>
      </w:pPr>
    </w:p>
    <w:p w14:paraId="35D37CF1" w14:textId="77777777" w:rsidR="0020514E" w:rsidRDefault="00000000">
      <w:pPr>
        <w:pStyle w:val="BodyText"/>
        <w:ind w:left="240" w:right="581"/>
      </w:pPr>
      <w:r>
        <w:t xml:space="preserve">The nuclear gauge must be </w:t>
      </w:r>
      <w:proofErr w:type="gramStart"/>
      <w:r>
        <w:t>kept as clean as possible at all times</w:t>
      </w:r>
      <w:proofErr w:type="gramEnd"/>
      <w:r>
        <w:t xml:space="preserve">. Dirt and dust from the field can build up and cause delicate mechanisms within the machine to malfunction. The device must be cleaned before and after use. When cleaning, put the source rod in the safe storage position. This safe position is obtained by making sure that the index rod is pulled up to the top position and that the trigger button is released. To clean the outside of the device, use mild soap and water on a damp cloth. Before use, wipe the bottom of the device with a </w:t>
      </w:r>
      <w:proofErr w:type="gramStart"/>
      <w:r>
        <w:t>long handled</w:t>
      </w:r>
      <w:proofErr w:type="gramEnd"/>
      <w:r>
        <w:t xml:space="preserve"> brush or equivalent to remove any dust and moisture. Turn the bottom away from you when doing this. Do the same when you are finished taking your reading.</w:t>
      </w:r>
    </w:p>
    <w:p w14:paraId="0D6CE7BF" w14:textId="77777777" w:rsidR="0020514E" w:rsidRDefault="00000000">
      <w:pPr>
        <w:pStyle w:val="BodyText"/>
        <w:spacing w:before="1"/>
        <w:ind w:left="240"/>
      </w:pPr>
      <w:r>
        <w:t>Make sure to clean off the standard block.</w:t>
      </w:r>
    </w:p>
    <w:p w14:paraId="260334B9" w14:textId="77777777" w:rsidR="0020514E" w:rsidRDefault="0020514E">
      <w:pPr>
        <w:pStyle w:val="BodyText"/>
        <w:rPr>
          <w:sz w:val="26"/>
        </w:rPr>
      </w:pPr>
    </w:p>
    <w:p w14:paraId="640A68BC" w14:textId="77777777" w:rsidR="0020514E" w:rsidRDefault="0020514E">
      <w:pPr>
        <w:pStyle w:val="BodyText"/>
        <w:rPr>
          <w:sz w:val="22"/>
        </w:rPr>
      </w:pPr>
    </w:p>
    <w:p w14:paraId="7E60D1BB" w14:textId="77777777" w:rsidR="0020514E" w:rsidRDefault="00000000">
      <w:pPr>
        <w:pStyle w:val="Heading4"/>
        <w:numPr>
          <w:ilvl w:val="3"/>
          <w:numId w:val="40"/>
        </w:numPr>
        <w:tabs>
          <w:tab w:val="left" w:pos="1243"/>
        </w:tabs>
        <w:ind w:left="1242" w:hanging="1002"/>
      </w:pPr>
      <w:r>
        <w:t>STANDARDIZATION OF</w:t>
      </w:r>
      <w:r>
        <w:rPr>
          <w:spacing w:val="-1"/>
        </w:rPr>
        <w:t xml:space="preserve"> </w:t>
      </w:r>
      <w:r>
        <w:t>GAUGE</w:t>
      </w:r>
    </w:p>
    <w:p w14:paraId="635AE02D" w14:textId="77777777" w:rsidR="0020514E" w:rsidRDefault="0020514E">
      <w:pPr>
        <w:pStyle w:val="BodyText"/>
        <w:rPr>
          <w:b/>
        </w:rPr>
      </w:pPr>
    </w:p>
    <w:p w14:paraId="30571842" w14:textId="77777777" w:rsidR="0020514E" w:rsidRDefault="00000000">
      <w:pPr>
        <w:pStyle w:val="BodyText"/>
        <w:ind w:left="240" w:right="574" w:firstLine="360"/>
      </w:pPr>
      <w:r>
        <w:t xml:space="preserve">Standardization of the gauge is required each day prior to usage, during the day, if required by state specifications, or whenever gauge readings are suspect. </w:t>
      </w:r>
      <w:proofErr w:type="gramStart"/>
      <w:r>
        <w:t>In order to</w:t>
      </w:r>
      <w:proofErr w:type="gramEnd"/>
      <w:r>
        <w:t xml:space="preserve"> check the standardization, the gauge must be turned on and warmed up prior to use according to the manufacturer’s instructions (usually 5 minutes, although older models may require up to 20 minutes).</w:t>
      </w:r>
    </w:p>
    <w:p w14:paraId="184A63C3" w14:textId="77777777" w:rsidR="0020514E" w:rsidRDefault="0020514E">
      <w:pPr>
        <w:pStyle w:val="BodyText"/>
        <w:spacing w:before="1"/>
      </w:pPr>
    </w:p>
    <w:p w14:paraId="78E1E3C3" w14:textId="77777777" w:rsidR="0020514E" w:rsidRDefault="00000000">
      <w:pPr>
        <w:pStyle w:val="ListParagraph"/>
        <w:numPr>
          <w:ilvl w:val="0"/>
          <w:numId w:val="39"/>
        </w:numPr>
        <w:tabs>
          <w:tab w:val="left" w:pos="674"/>
          <w:tab w:val="left" w:pos="675"/>
        </w:tabs>
        <w:ind w:right="1064" w:hanging="434"/>
        <w:rPr>
          <w:sz w:val="24"/>
        </w:rPr>
      </w:pPr>
      <w:r>
        <w:rPr>
          <w:sz w:val="24"/>
        </w:rPr>
        <w:t>Make sure the bottom of the gauge and the top of the standard block are clean. The standard block must be the one assigned to the</w:t>
      </w:r>
      <w:r>
        <w:rPr>
          <w:spacing w:val="-19"/>
          <w:sz w:val="24"/>
        </w:rPr>
        <w:t xml:space="preserve"> </w:t>
      </w:r>
      <w:r>
        <w:rPr>
          <w:sz w:val="24"/>
        </w:rPr>
        <w:t>gauge.</w:t>
      </w:r>
    </w:p>
    <w:p w14:paraId="0CEBAB53" w14:textId="77777777" w:rsidR="0020514E" w:rsidRDefault="0020514E">
      <w:pPr>
        <w:pStyle w:val="BodyText"/>
      </w:pPr>
    </w:p>
    <w:p w14:paraId="48184FD1" w14:textId="77777777" w:rsidR="0020514E" w:rsidRDefault="00000000">
      <w:pPr>
        <w:pStyle w:val="ListParagraph"/>
        <w:numPr>
          <w:ilvl w:val="0"/>
          <w:numId w:val="39"/>
        </w:numPr>
        <w:tabs>
          <w:tab w:val="left" w:pos="674"/>
          <w:tab w:val="left" w:pos="675"/>
        </w:tabs>
        <w:ind w:hanging="434"/>
        <w:rPr>
          <w:sz w:val="24"/>
        </w:rPr>
      </w:pPr>
      <w:r>
        <w:rPr>
          <w:sz w:val="24"/>
        </w:rPr>
        <w:t>Place the standard block a minimum of 3 m (10 feet) from any vertical</w:t>
      </w:r>
      <w:r>
        <w:rPr>
          <w:spacing w:val="-28"/>
          <w:sz w:val="24"/>
        </w:rPr>
        <w:t xml:space="preserve"> </w:t>
      </w:r>
      <w:r>
        <w:rPr>
          <w:sz w:val="24"/>
        </w:rPr>
        <w:t>object.</w:t>
      </w:r>
    </w:p>
    <w:p w14:paraId="67BAD566" w14:textId="77777777" w:rsidR="0020514E" w:rsidRDefault="0020514E">
      <w:pPr>
        <w:pStyle w:val="BodyText"/>
      </w:pPr>
    </w:p>
    <w:p w14:paraId="0599870B" w14:textId="77777777" w:rsidR="0020514E" w:rsidRDefault="00000000">
      <w:pPr>
        <w:pStyle w:val="ListParagraph"/>
        <w:numPr>
          <w:ilvl w:val="0"/>
          <w:numId w:val="39"/>
        </w:numPr>
        <w:tabs>
          <w:tab w:val="left" w:pos="601"/>
        </w:tabs>
        <w:ind w:left="600" w:right="851" w:hanging="360"/>
        <w:rPr>
          <w:sz w:val="24"/>
        </w:rPr>
      </w:pPr>
      <w:r>
        <w:rPr>
          <w:sz w:val="24"/>
        </w:rPr>
        <w:t>Place the gauge on the standard block. Make sure the gauge is sitting</w:t>
      </w:r>
      <w:r>
        <w:rPr>
          <w:spacing w:val="-26"/>
          <w:sz w:val="24"/>
        </w:rPr>
        <w:t xml:space="preserve"> </w:t>
      </w:r>
      <w:r>
        <w:rPr>
          <w:sz w:val="24"/>
        </w:rPr>
        <w:t>flush on the</w:t>
      </w:r>
      <w:r>
        <w:rPr>
          <w:spacing w:val="-3"/>
          <w:sz w:val="24"/>
        </w:rPr>
        <w:t xml:space="preserve"> </w:t>
      </w:r>
      <w:r>
        <w:rPr>
          <w:sz w:val="24"/>
        </w:rPr>
        <w:t>block.</w:t>
      </w:r>
    </w:p>
    <w:p w14:paraId="6DDE746E" w14:textId="77777777" w:rsidR="0020514E" w:rsidRDefault="0020514E">
      <w:pPr>
        <w:pStyle w:val="BodyText"/>
      </w:pPr>
    </w:p>
    <w:p w14:paraId="0A258C16" w14:textId="77777777" w:rsidR="0020514E" w:rsidRDefault="00000000">
      <w:pPr>
        <w:pStyle w:val="ListParagraph"/>
        <w:numPr>
          <w:ilvl w:val="0"/>
          <w:numId w:val="39"/>
        </w:numPr>
        <w:tabs>
          <w:tab w:val="left" w:pos="601"/>
        </w:tabs>
        <w:ind w:left="600" w:right="716" w:hanging="360"/>
        <w:rPr>
          <w:sz w:val="24"/>
        </w:rPr>
      </w:pPr>
      <w:r>
        <w:rPr>
          <w:sz w:val="24"/>
        </w:rPr>
        <w:t xml:space="preserve">Take at least four one-minute repetitive readings or a </w:t>
      </w:r>
      <w:proofErr w:type="gramStart"/>
      <w:r>
        <w:rPr>
          <w:sz w:val="24"/>
        </w:rPr>
        <w:t>four minute</w:t>
      </w:r>
      <w:proofErr w:type="gramEnd"/>
      <w:r>
        <w:rPr>
          <w:sz w:val="24"/>
        </w:rPr>
        <w:t xml:space="preserve"> count on the block at the settings recommended by the manufacturer. This</w:t>
      </w:r>
      <w:r>
        <w:rPr>
          <w:spacing w:val="-24"/>
          <w:sz w:val="24"/>
        </w:rPr>
        <w:t xml:space="preserve"> </w:t>
      </w:r>
      <w:r>
        <w:rPr>
          <w:sz w:val="24"/>
        </w:rPr>
        <w:t>constitutes one standardization</w:t>
      </w:r>
      <w:r>
        <w:rPr>
          <w:spacing w:val="-1"/>
          <w:sz w:val="24"/>
        </w:rPr>
        <w:t xml:space="preserve"> </w:t>
      </w:r>
      <w:r>
        <w:rPr>
          <w:sz w:val="24"/>
        </w:rPr>
        <w:t>check.</w:t>
      </w:r>
    </w:p>
    <w:p w14:paraId="5D7BDFAA" w14:textId="77777777" w:rsidR="0020514E" w:rsidRDefault="0020514E">
      <w:pPr>
        <w:pStyle w:val="BodyText"/>
        <w:spacing w:before="1"/>
      </w:pPr>
    </w:p>
    <w:p w14:paraId="74405505" w14:textId="77777777" w:rsidR="0020514E" w:rsidRDefault="00000000">
      <w:pPr>
        <w:pStyle w:val="ListParagraph"/>
        <w:numPr>
          <w:ilvl w:val="0"/>
          <w:numId w:val="39"/>
        </w:numPr>
        <w:tabs>
          <w:tab w:val="left" w:pos="601"/>
        </w:tabs>
        <w:ind w:left="600" w:right="723" w:hanging="360"/>
        <w:rPr>
          <w:sz w:val="24"/>
        </w:rPr>
      </w:pPr>
      <w:r>
        <w:rPr>
          <w:sz w:val="24"/>
        </w:rPr>
        <w:t>If the mean of four repetitive readings or one four-minute reading is outside the tolerance range from the reference standard value allowed by the state specifications, take another standardization check (four one-minute readings or one four-minute reading). If the second standardization check is outside the allowable tolerance, the stability and drift should be checked by the manufacturer or as required by state specifications. If the</w:t>
      </w:r>
      <w:r>
        <w:rPr>
          <w:spacing w:val="-14"/>
          <w:sz w:val="24"/>
        </w:rPr>
        <w:t xml:space="preserve"> </w:t>
      </w:r>
      <w:r>
        <w:rPr>
          <w:sz w:val="24"/>
        </w:rPr>
        <w:t>second</w:t>
      </w:r>
    </w:p>
    <w:p w14:paraId="630A9FF8" w14:textId="77777777" w:rsidR="0020514E" w:rsidRDefault="0020514E">
      <w:pPr>
        <w:rPr>
          <w:sz w:val="24"/>
        </w:rPr>
        <w:sectPr w:rsidR="0020514E">
          <w:pgSz w:w="12240" w:h="15840"/>
          <w:pgMar w:top="1360" w:right="1240" w:bottom="1260" w:left="1560" w:header="0" w:footer="987" w:gutter="0"/>
          <w:cols w:space="720"/>
        </w:sectPr>
      </w:pPr>
    </w:p>
    <w:p w14:paraId="29A7D060" w14:textId="77777777" w:rsidR="0020514E" w:rsidRDefault="00000000">
      <w:pPr>
        <w:pStyle w:val="BodyText"/>
        <w:spacing w:before="75"/>
        <w:ind w:left="600" w:right="588"/>
      </w:pPr>
      <w:r>
        <w:lastRenderedPageBreak/>
        <w:t>standardization check is within the allowable tolerance, the gauge is in working order.</w:t>
      </w:r>
    </w:p>
    <w:p w14:paraId="25F1C034" w14:textId="77777777" w:rsidR="0020514E" w:rsidRDefault="0020514E">
      <w:pPr>
        <w:pStyle w:val="BodyText"/>
        <w:spacing w:before="1"/>
      </w:pPr>
    </w:p>
    <w:p w14:paraId="46674FC0" w14:textId="77777777" w:rsidR="0020514E" w:rsidRDefault="00000000">
      <w:pPr>
        <w:pStyle w:val="ListParagraph"/>
        <w:numPr>
          <w:ilvl w:val="0"/>
          <w:numId w:val="39"/>
        </w:numPr>
        <w:tabs>
          <w:tab w:val="left" w:pos="601"/>
        </w:tabs>
        <w:ind w:left="600" w:right="816" w:hanging="360"/>
        <w:rPr>
          <w:sz w:val="24"/>
        </w:rPr>
      </w:pPr>
      <w:r>
        <w:rPr>
          <w:sz w:val="24"/>
        </w:rPr>
        <w:t>If the stability and drift tests show that the gauge is working properly, then a new reference standard should be established (by taking the average of at least 10 subsequent standard counts). If the stability and drift tests are not within the manufacturer’s specified limits, the gauge should be repaired and recalibrated.</w:t>
      </w:r>
    </w:p>
    <w:p w14:paraId="046B4FD2" w14:textId="77777777" w:rsidR="0020514E" w:rsidRDefault="0020514E">
      <w:pPr>
        <w:pStyle w:val="BodyText"/>
        <w:rPr>
          <w:sz w:val="26"/>
        </w:rPr>
      </w:pPr>
    </w:p>
    <w:p w14:paraId="23E1E150" w14:textId="77777777" w:rsidR="0020514E" w:rsidRDefault="0020514E">
      <w:pPr>
        <w:pStyle w:val="BodyText"/>
        <w:rPr>
          <w:sz w:val="22"/>
        </w:rPr>
      </w:pPr>
    </w:p>
    <w:p w14:paraId="2B8D927B" w14:textId="77777777" w:rsidR="0020514E" w:rsidRDefault="00000000">
      <w:pPr>
        <w:pStyle w:val="Heading4"/>
        <w:numPr>
          <w:ilvl w:val="3"/>
          <w:numId w:val="40"/>
        </w:numPr>
        <w:tabs>
          <w:tab w:val="left" w:pos="1243"/>
        </w:tabs>
        <w:ind w:left="1242" w:hanging="1002"/>
      </w:pPr>
      <w:r>
        <w:t>NOTE ABOUT TRENCH</w:t>
      </w:r>
      <w:r>
        <w:rPr>
          <w:spacing w:val="4"/>
        </w:rPr>
        <w:t xml:space="preserve"> </w:t>
      </w:r>
      <w:r>
        <w:t>CORRECTION</w:t>
      </w:r>
    </w:p>
    <w:p w14:paraId="7139390B" w14:textId="77777777" w:rsidR="0020514E" w:rsidRDefault="0020514E">
      <w:pPr>
        <w:pStyle w:val="BodyText"/>
        <w:rPr>
          <w:b/>
        </w:rPr>
      </w:pPr>
    </w:p>
    <w:p w14:paraId="3B4E5C53" w14:textId="77777777" w:rsidR="0020514E" w:rsidRDefault="00000000">
      <w:pPr>
        <w:pStyle w:val="BodyText"/>
        <w:ind w:left="240" w:right="723" w:firstLine="360"/>
      </w:pPr>
      <w:r>
        <w:t>When within 0.6 m (2 ft) of a wall in a trench, the gauge might read the hydrogen contained in the wall as well as the material under test. In such a situation use the trench correction program contained within the gauge or as specified by the state specifications. This program will instruct you to place the standard block in the trench and then take a second reference count which will be compared to the standard. At this point adjustments (if necessary) will be made or as specified by the state specifications.</w:t>
      </w:r>
    </w:p>
    <w:p w14:paraId="4838A369" w14:textId="77777777" w:rsidR="0020514E" w:rsidRDefault="0020514E">
      <w:pPr>
        <w:pStyle w:val="BodyText"/>
        <w:rPr>
          <w:sz w:val="26"/>
        </w:rPr>
      </w:pPr>
    </w:p>
    <w:p w14:paraId="3FE1C305" w14:textId="77777777" w:rsidR="0020514E" w:rsidRDefault="0020514E">
      <w:pPr>
        <w:pStyle w:val="BodyText"/>
        <w:spacing w:before="1"/>
        <w:rPr>
          <w:sz w:val="22"/>
        </w:rPr>
      </w:pPr>
    </w:p>
    <w:p w14:paraId="5303626B" w14:textId="77777777" w:rsidR="0020514E" w:rsidRDefault="00000000">
      <w:pPr>
        <w:pStyle w:val="Heading4"/>
        <w:numPr>
          <w:ilvl w:val="3"/>
          <w:numId w:val="40"/>
        </w:numPr>
        <w:tabs>
          <w:tab w:val="left" w:pos="1243"/>
        </w:tabs>
        <w:ind w:left="1242" w:hanging="1002"/>
      </w:pPr>
      <w:r>
        <w:t xml:space="preserve">PROCEDURE (METHOD </w:t>
      </w:r>
      <w:r>
        <w:rPr>
          <w:spacing w:val="-3"/>
        </w:rPr>
        <w:t>A,</w:t>
      </w:r>
      <w:r>
        <w:rPr>
          <w:spacing w:val="4"/>
        </w:rPr>
        <w:t xml:space="preserve"> </w:t>
      </w:r>
      <w:r>
        <w:t>BACKSCATTER)</w:t>
      </w:r>
    </w:p>
    <w:p w14:paraId="43E38746" w14:textId="77777777" w:rsidR="0020514E" w:rsidRDefault="0020514E">
      <w:pPr>
        <w:pStyle w:val="BodyText"/>
        <w:rPr>
          <w:b/>
        </w:rPr>
      </w:pPr>
    </w:p>
    <w:p w14:paraId="0AC9718F" w14:textId="77777777" w:rsidR="0020514E" w:rsidRDefault="00000000">
      <w:pPr>
        <w:pStyle w:val="ListParagraph"/>
        <w:numPr>
          <w:ilvl w:val="0"/>
          <w:numId w:val="38"/>
        </w:numPr>
        <w:tabs>
          <w:tab w:val="left" w:pos="674"/>
          <w:tab w:val="left" w:pos="675"/>
        </w:tabs>
        <w:ind w:right="912" w:hanging="434"/>
        <w:rPr>
          <w:sz w:val="24"/>
        </w:rPr>
      </w:pPr>
      <w:r>
        <w:rPr>
          <w:sz w:val="24"/>
        </w:rPr>
        <w:t>Select a location where the gauge will be at least 0.6 m (2 feet) away</w:t>
      </w:r>
      <w:r>
        <w:rPr>
          <w:spacing w:val="-32"/>
          <w:sz w:val="24"/>
        </w:rPr>
        <w:t xml:space="preserve"> </w:t>
      </w:r>
      <w:r>
        <w:rPr>
          <w:sz w:val="24"/>
        </w:rPr>
        <w:t>from any vertical</w:t>
      </w:r>
      <w:r>
        <w:rPr>
          <w:spacing w:val="-4"/>
          <w:sz w:val="24"/>
        </w:rPr>
        <w:t xml:space="preserve"> </w:t>
      </w:r>
      <w:r>
        <w:rPr>
          <w:sz w:val="24"/>
        </w:rPr>
        <w:t>projection.</w:t>
      </w:r>
    </w:p>
    <w:p w14:paraId="6D16285A" w14:textId="77777777" w:rsidR="0020514E" w:rsidRDefault="0020514E">
      <w:pPr>
        <w:pStyle w:val="BodyText"/>
      </w:pPr>
    </w:p>
    <w:p w14:paraId="061707C0" w14:textId="77777777" w:rsidR="0020514E" w:rsidRDefault="00000000">
      <w:pPr>
        <w:pStyle w:val="ListParagraph"/>
        <w:numPr>
          <w:ilvl w:val="0"/>
          <w:numId w:val="38"/>
        </w:numPr>
        <w:tabs>
          <w:tab w:val="left" w:pos="674"/>
          <w:tab w:val="left" w:pos="675"/>
        </w:tabs>
        <w:spacing w:before="1"/>
        <w:ind w:right="1243" w:hanging="434"/>
        <w:rPr>
          <w:sz w:val="24"/>
        </w:rPr>
      </w:pPr>
      <w:r>
        <w:rPr>
          <w:sz w:val="24"/>
        </w:rPr>
        <w:t>Prepare the test site by removing all loose and disturbed material and additional material as necessary to expose the top of the material to</w:t>
      </w:r>
      <w:r>
        <w:rPr>
          <w:spacing w:val="-34"/>
          <w:sz w:val="24"/>
        </w:rPr>
        <w:t xml:space="preserve"> </w:t>
      </w:r>
      <w:r>
        <w:rPr>
          <w:sz w:val="24"/>
        </w:rPr>
        <w:t>be tested.</w:t>
      </w:r>
    </w:p>
    <w:p w14:paraId="3C90F863" w14:textId="77777777" w:rsidR="0020514E" w:rsidRDefault="0020514E">
      <w:pPr>
        <w:pStyle w:val="BodyText"/>
      </w:pPr>
    </w:p>
    <w:p w14:paraId="2095CB2E" w14:textId="77777777" w:rsidR="0020514E" w:rsidRDefault="00000000">
      <w:pPr>
        <w:pStyle w:val="ListParagraph"/>
        <w:numPr>
          <w:ilvl w:val="0"/>
          <w:numId w:val="38"/>
        </w:numPr>
        <w:tabs>
          <w:tab w:val="left" w:pos="674"/>
          <w:tab w:val="left" w:pos="675"/>
        </w:tabs>
        <w:ind w:right="1058" w:hanging="434"/>
        <w:rPr>
          <w:sz w:val="24"/>
        </w:rPr>
      </w:pPr>
      <w:r>
        <w:rPr>
          <w:sz w:val="24"/>
        </w:rPr>
        <w:t>Plane an area of sufficient size to a smooth condition to obtain</w:t>
      </w:r>
      <w:r>
        <w:rPr>
          <w:spacing w:val="-29"/>
          <w:sz w:val="24"/>
        </w:rPr>
        <w:t xml:space="preserve"> </w:t>
      </w:r>
      <w:r>
        <w:rPr>
          <w:sz w:val="24"/>
        </w:rPr>
        <w:t>maximum contact between the gauge and the material being</w:t>
      </w:r>
      <w:r>
        <w:rPr>
          <w:spacing w:val="-11"/>
          <w:sz w:val="24"/>
        </w:rPr>
        <w:t xml:space="preserve"> </w:t>
      </w:r>
      <w:r>
        <w:rPr>
          <w:sz w:val="24"/>
        </w:rPr>
        <w:t>tested.</w:t>
      </w:r>
    </w:p>
    <w:p w14:paraId="2DA055B1" w14:textId="77777777" w:rsidR="0020514E" w:rsidRDefault="0020514E">
      <w:pPr>
        <w:pStyle w:val="BodyText"/>
      </w:pPr>
    </w:p>
    <w:p w14:paraId="7B0420B1" w14:textId="77777777" w:rsidR="0020514E" w:rsidRDefault="00000000">
      <w:pPr>
        <w:pStyle w:val="ListParagraph"/>
        <w:numPr>
          <w:ilvl w:val="0"/>
          <w:numId w:val="38"/>
        </w:numPr>
        <w:tabs>
          <w:tab w:val="left" w:pos="674"/>
          <w:tab w:val="left" w:pos="675"/>
        </w:tabs>
        <w:ind w:right="857" w:hanging="434"/>
        <w:rPr>
          <w:sz w:val="24"/>
        </w:rPr>
      </w:pPr>
      <w:r>
        <w:rPr>
          <w:sz w:val="24"/>
        </w:rPr>
        <w:t>The maximum void space beneath the gauge shall not be more than 3</w:t>
      </w:r>
      <w:r>
        <w:rPr>
          <w:spacing w:val="-31"/>
          <w:sz w:val="24"/>
        </w:rPr>
        <w:t xml:space="preserve"> </w:t>
      </w:r>
      <w:r>
        <w:rPr>
          <w:sz w:val="24"/>
        </w:rPr>
        <w:t xml:space="preserve">mm (1/8 in.). Use native fines or fine sand to fill these voids. This filled area should not equal more than 10% of the surface area beneath the gauge. Several trial seatings may be necessary </w:t>
      </w:r>
      <w:proofErr w:type="gramStart"/>
      <w:r>
        <w:rPr>
          <w:sz w:val="24"/>
        </w:rPr>
        <w:t>in order to</w:t>
      </w:r>
      <w:proofErr w:type="gramEnd"/>
      <w:r>
        <w:rPr>
          <w:sz w:val="24"/>
        </w:rPr>
        <w:t xml:space="preserve"> achieve maximum contact between the gauge and the material to be</w:t>
      </w:r>
      <w:r>
        <w:rPr>
          <w:spacing w:val="-9"/>
          <w:sz w:val="24"/>
        </w:rPr>
        <w:t xml:space="preserve"> </w:t>
      </w:r>
      <w:r>
        <w:rPr>
          <w:sz w:val="24"/>
        </w:rPr>
        <w:t>tested.</w:t>
      </w:r>
    </w:p>
    <w:p w14:paraId="68672BBF" w14:textId="77777777" w:rsidR="0020514E" w:rsidRDefault="0020514E">
      <w:pPr>
        <w:pStyle w:val="BodyText"/>
        <w:spacing w:before="1"/>
      </w:pPr>
    </w:p>
    <w:p w14:paraId="59062B8E" w14:textId="77777777" w:rsidR="0020514E" w:rsidRDefault="00000000">
      <w:pPr>
        <w:pStyle w:val="ListParagraph"/>
        <w:numPr>
          <w:ilvl w:val="0"/>
          <w:numId w:val="38"/>
        </w:numPr>
        <w:tabs>
          <w:tab w:val="left" w:pos="674"/>
          <w:tab w:val="left" w:pos="675"/>
        </w:tabs>
        <w:ind w:right="850" w:hanging="434"/>
        <w:rPr>
          <w:sz w:val="24"/>
        </w:rPr>
      </w:pPr>
      <w:r>
        <w:rPr>
          <w:sz w:val="24"/>
        </w:rPr>
        <w:t>Operate the warmed up and standardized gauge in backscatter mode in accordance with the manufacturer’s instructions. Take one or more one- minute readings, which will determine the in-place wet or dry density of the soil.</w:t>
      </w:r>
    </w:p>
    <w:p w14:paraId="5CC1D960" w14:textId="77777777" w:rsidR="0020514E" w:rsidRDefault="0020514E">
      <w:pPr>
        <w:rPr>
          <w:sz w:val="24"/>
        </w:rPr>
        <w:sectPr w:rsidR="0020514E">
          <w:pgSz w:w="12240" w:h="15840"/>
          <w:pgMar w:top="1360" w:right="1240" w:bottom="1260" w:left="1560" w:header="0" w:footer="987" w:gutter="0"/>
          <w:cols w:space="720"/>
        </w:sectPr>
      </w:pPr>
    </w:p>
    <w:p w14:paraId="13BD1C35" w14:textId="77777777" w:rsidR="0020514E" w:rsidRDefault="0020514E">
      <w:pPr>
        <w:pStyle w:val="BodyText"/>
        <w:rPr>
          <w:sz w:val="20"/>
        </w:rPr>
      </w:pPr>
    </w:p>
    <w:p w14:paraId="58EFD90C" w14:textId="77777777" w:rsidR="0020514E" w:rsidRDefault="0020514E">
      <w:pPr>
        <w:pStyle w:val="BodyText"/>
        <w:rPr>
          <w:sz w:val="20"/>
        </w:rPr>
      </w:pPr>
    </w:p>
    <w:p w14:paraId="04667941" w14:textId="77777777" w:rsidR="0020514E" w:rsidRDefault="0020514E">
      <w:pPr>
        <w:pStyle w:val="BodyText"/>
        <w:spacing w:before="5"/>
        <w:rPr>
          <w:sz w:val="18"/>
        </w:rPr>
      </w:pPr>
    </w:p>
    <w:p w14:paraId="6A46688F" w14:textId="77777777" w:rsidR="0020514E" w:rsidRDefault="00000000">
      <w:pPr>
        <w:pStyle w:val="Heading4"/>
        <w:numPr>
          <w:ilvl w:val="3"/>
          <w:numId w:val="40"/>
        </w:numPr>
        <w:tabs>
          <w:tab w:val="left" w:pos="1243"/>
        </w:tabs>
        <w:spacing w:before="92"/>
        <w:ind w:left="1242" w:hanging="1002"/>
      </w:pPr>
      <w:r>
        <w:t>PROCEDURE (METHOD B, DIRECT</w:t>
      </w:r>
      <w:r>
        <w:rPr>
          <w:spacing w:val="1"/>
        </w:rPr>
        <w:t xml:space="preserve"> </w:t>
      </w:r>
      <w:r>
        <w:t>TRANSMISSION)</w:t>
      </w:r>
    </w:p>
    <w:p w14:paraId="2A262DC3" w14:textId="77777777" w:rsidR="0020514E" w:rsidRDefault="0020514E">
      <w:pPr>
        <w:pStyle w:val="BodyText"/>
        <w:rPr>
          <w:b/>
        </w:rPr>
      </w:pPr>
    </w:p>
    <w:p w14:paraId="15B65654" w14:textId="77777777" w:rsidR="0020514E" w:rsidRDefault="00000000">
      <w:pPr>
        <w:pStyle w:val="ListParagraph"/>
        <w:numPr>
          <w:ilvl w:val="0"/>
          <w:numId w:val="37"/>
        </w:numPr>
        <w:tabs>
          <w:tab w:val="left" w:pos="674"/>
          <w:tab w:val="left" w:pos="675"/>
        </w:tabs>
        <w:ind w:right="913" w:hanging="434"/>
        <w:rPr>
          <w:sz w:val="24"/>
        </w:rPr>
      </w:pPr>
      <w:r>
        <w:rPr>
          <w:sz w:val="24"/>
        </w:rPr>
        <w:t>Select a location where the gauge will be at least 0.6 m (2 feet) away</w:t>
      </w:r>
      <w:r>
        <w:rPr>
          <w:spacing w:val="-32"/>
          <w:sz w:val="24"/>
        </w:rPr>
        <w:t xml:space="preserve"> </w:t>
      </w:r>
      <w:r>
        <w:rPr>
          <w:sz w:val="24"/>
        </w:rPr>
        <w:t>from any vertical projection. Special considerations may apply when taking readings close to walls in a</w:t>
      </w:r>
      <w:r>
        <w:rPr>
          <w:spacing w:val="-1"/>
          <w:sz w:val="24"/>
        </w:rPr>
        <w:t xml:space="preserve"> </w:t>
      </w:r>
      <w:r>
        <w:rPr>
          <w:sz w:val="24"/>
        </w:rPr>
        <w:t>trench.</w:t>
      </w:r>
    </w:p>
    <w:p w14:paraId="0F1A88BE" w14:textId="77777777" w:rsidR="0020514E" w:rsidRDefault="0020514E">
      <w:pPr>
        <w:pStyle w:val="BodyText"/>
      </w:pPr>
    </w:p>
    <w:p w14:paraId="07FCABA8" w14:textId="77777777" w:rsidR="0020514E" w:rsidRDefault="00000000">
      <w:pPr>
        <w:pStyle w:val="ListParagraph"/>
        <w:numPr>
          <w:ilvl w:val="0"/>
          <w:numId w:val="37"/>
        </w:numPr>
        <w:tabs>
          <w:tab w:val="left" w:pos="674"/>
          <w:tab w:val="left" w:pos="675"/>
        </w:tabs>
        <w:ind w:right="1243" w:hanging="434"/>
        <w:rPr>
          <w:sz w:val="24"/>
        </w:rPr>
      </w:pPr>
      <w:r>
        <w:rPr>
          <w:sz w:val="24"/>
        </w:rPr>
        <w:t>Prepare the test site by removing all loose and disturbed material and additional material as necessary to expose the top of the material to</w:t>
      </w:r>
      <w:r>
        <w:rPr>
          <w:spacing w:val="-34"/>
          <w:sz w:val="24"/>
        </w:rPr>
        <w:t xml:space="preserve"> </w:t>
      </w:r>
      <w:r>
        <w:rPr>
          <w:sz w:val="24"/>
        </w:rPr>
        <w:t>be tested.</w:t>
      </w:r>
    </w:p>
    <w:p w14:paraId="0351FC37" w14:textId="77777777" w:rsidR="0020514E" w:rsidRDefault="0020514E">
      <w:pPr>
        <w:pStyle w:val="BodyText"/>
        <w:spacing w:before="1"/>
      </w:pPr>
    </w:p>
    <w:p w14:paraId="7B457596" w14:textId="77777777" w:rsidR="0020514E" w:rsidRDefault="00000000">
      <w:pPr>
        <w:pStyle w:val="ListParagraph"/>
        <w:numPr>
          <w:ilvl w:val="0"/>
          <w:numId w:val="37"/>
        </w:numPr>
        <w:tabs>
          <w:tab w:val="left" w:pos="674"/>
          <w:tab w:val="left" w:pos="675"/>
        </w:tabs>
        <w:ind w:right="1049" w:hanging="434"/>
        <w:rPr>
          <w:sz w:val="24"/>
        </w:rPr>
      </w:pPr>
      <w:r>
        <w:rPr>
          <w:sz w:val="24"/>
        </w:rPr>
        <w:t>Plane an area of sufficient size to a smooth condition to obtain maximum contact between the gauge and the material being</w:t>
      </w:r>
      <w:r>
        <w:rPr>
          <w:spacing w:val="-11"/>
          <w:sz w:val="24"/>
        </w:rPr>
        <w:t xml:space="preserve"> </w:t>
      </w:r>
      <w:r>
        <w:rPr>
          <w:sz w:val="24"/>
        </w:rPr>
        <w:t>tested.</w:t>
      </w:r>
    </w:p>
    <w:p w14:paraId="32BCF0C2" w14:textId="77777777" w:rsidR="0020514E" w:rsidRDefault="0020514E">
      <w:pPr>
        <w:pStyle w:val="BodyText"/>
      </w:pPr>
    </w:p>
    <w:p w14:paraId="156D1739" w14:textId="77777777" w:rsidR="0020514E" w:rsidRDefault="00000000">
      <w:pPr>
        <w:pStyle w:val="ListParagraph"/>
        <w:numPr>
          <w:ilvl w:val="0"/>
          <w:numId w:val="37"/>
        </w:numPr>
        <w:tabs>
          <w:tab w:val="left" w:pos="674"/>
          <w:tab w:val="left" w:pos="675"/>
        </w:tabs>
        <w:ind w:right="858" w:hanging="434"/>
        <w:rPr>
          <w:sz w:val="24"/>
        </w:rPr>
      </w:pPr>
      <w:r>
        <w:rPr>
          <w:sz w:val="24"/>
        </w:rPr>
        <w:t>The maximum void space beneath the gauge shall not be more than 3</w:t>
      </w:r>
      <w:r>
        <w:rPr>
          <w:spacing w:val="-32"/>
          <w:sz w:val="24"/>
        </w:rPr>
        <w:t xml:space="preserve"> </w:t>
      </w:r>
      <w:r>
        <w:rPr>
          <w:sz w:val="24"/>
        </w:rPr>
        <w:t xml:space="preserve">mm (1/8 in.). Use native fines or fine sand to fill these voids. This filled area should not equal more than 10% of the surface area beneath the gauge. Several trial seatings may be necessary </w:t>
      </w:r>
      <w:proofErr w:type="gramStart"/>
      <w:r>
        <w:rPr>
          <w:sz w:val="24"/>
        </w:rPr>
        <w:t>in order to</w:t>
      </w:r>
      <w:proofErr w:type="gramEnd"/>
      <w:r>
        <w:rPr>
          <w:sz w:val="24"/>
        </w:rPr>
        <w:t xml:space="preserve"> achieve maximum contact between the gauge and the material to be</w:t>
      </w:r>
      <w:r>
        <w:rPr>
          <w:spacing w:val="-10"/>
          <w:sz w:val="24"/>
        </w:rPr>
        <w:t xml:space="preserve"> </w:t>
      </w:r>
      <w:r>
        <w:rPr>
          <w:sz w:val="24"/>
        </w:rPr>
        <w:t>tested.</w:t>
      </w:r>
    </w:p>
    <w:p w14:paraId="1520A9E5" w14:textId="77777777" w:rsidR="0020514E" w:rsidRDefault="0020514E">
      <w:pPr>
        <w:pStyle w:val="BodyText"/>
      </w:pPr>
    </w:p>
    <w:p w14:paraId="212274E9" w14:textId="77777777" w:rsidR="0020514E" w:rsidRDefault="00000000">
      <w:pPr>
        <w:pStyle w:val="ListParagraph"/>
        <w:numPr>
          <w:ilvl w:val="0"/>
          <w:numId w:val="37"/>
        </w:numPr>
        <w:tabs>
          <w:tab w:val="left" w:pos="674"/>
          <w:tab w:val="left" w:pos="675"/>
        </w:tabs>
        <w:ind w:right="588" w:hanging="434"/>
        <w:rPr>
          <w:sz w:val="24"/>
        </w:rPr>
      </w:pPr>
      <w:r>
        <w:rPr>
          <w:sz w:val="24"/>
        </w:rPr>
        <w:t>Make a hole perpendicular to the prepared surface using the guide plate and drive rod. Stand on the plate while driving the rod. The hole should not cause the gauge to tilt from the plane of the prepared area. The hole must be (generally specified as 50 mm (2 inches)) deeper than the desired test</w:t>
      </w:r>
      <w:r>
        <w:rPr>
          <w:spacing w:val="-26"/>
          <w:sz w:val="24"/>
        </w:rPr>
        <w:t xml:space="preserve"> </w:t>
      </w:r>
      <w:r>
        <w:rPr>
          <w:sz w:val="24"/>
        </w:rPr>
        <w:t>depth. The source rod must not rest on the bottom of the</w:t>
      </w:r>
      <w:r>
        <w:rPr>
          <w:spacing w:val="-11"/>
          <w:sz w:val="24"/>
        </w:rPr>
        <w:t xml:space="preserve"> </w:t>
      </w:r>
      <w:r>
        <w:rPr>
          <w:sz w:val="24"/>
        </w:rPr>
        <w:t>hole.</w:t>
      </w:r>
    </w:p>
    <w:p w14:paraId="41EBC365" w14:textId="77777777" w:rsidR="0020514E" w:rsidRDefault="0020514E">
      <w:pPr>
        <w:pStyle w:val="BodyText"/>
      </w:pPr>
    </w:p>
    <w:p w14:paraId="0CB3CEBD" w14:textId="77777777" w:rsidR="0020514E" w:rsidRDefault="00000000">
      <w:pPr>
        <w:pStyle w:val="ListParagraph"/>
        <w:numPr>
          <w:ilvl w:val="0"/>
          <w:numId w:val="37"/>
        </w:numPr>
        <w:tabs>
          <w:tab w:val="left" w:pos="674"/>
          <w:tab w:val="left" w:pos="675"/>
        </w:tabs>
        <w:spacing w:before="1"/>
        <w:ind w:right="1201" w:hanging="434"/>
        <w:rPr>
          <w:sz w:val="24"/>
        </w:rPr>
      </w:pPr>
      <w:r>
        <w:rPr>
          <w:sz w:val="24"/>
        </w:rPr>
        <w:t>Place the gauge over the hole and extend the probe into the hole to</w:t>
      </w:r>
      <w:r>
        <w:rPr>
          <w:spacing w:val="-29"/>
          <w:sz w:val="24"/>
        </w:rPr>
        <w:t xml:space="preserve"> </w:t>
      </w:r>
      <w:r>
        <w:rPr>
          <w:sz w:val="24"/>
        </w:rPr>
        <w:t>the depth required for the test. Seat the gauge firmly on the test</w:t>
      </w:r>
      <w:r>
        <w:rPr>
          <w:spacing w:val="-21"/>
          <w:sz w:val="24"/>
        </w:rPr>
        <w:t xml:space="preserve"> </w:t>
      </w:r>
      <w:r>
        <w:rPr>
          <w:sz w:val="24"/>
        </w:rPr>
        <w:t>site.</w:t>
      </w:r>
    </w:p>
    <w:p w14:paraId="690EE25A" w14:textId="77777777" w:rsidR="0020514E" w:rsidRDefault="0020514E">
      <w:pPr>
        <w:pStyle w:val="BodyText"/>
        <w:spacing w:before="11"/>
        <w:rPr>
          <w:sz w:val="23"/>
        </w:rPr>
      </w:pPr>
    </w:p>
    <w:p w14:paraId="7B0E91A6" w14:textId="77777777" w:rsidR="0020514E" w:rsidRDefault="00000000">
      <w:pPr>
        <w:pStyle w:val="ListParagraph"/>
        <w:numPr>
          <w:ilvl w:val="0"/>
          <w:numId w:val="37"/>
        </w:numPr>
        <w:tabs>
          <w:tab w:val="left" w:pos="601"/>
        </w:tabs>
        <w:ind w:left="600" w:right="673" w:hanging="360"/>
        <w:rPr>
          <w:sz w:val="24"/>
        </w:rPr>
      </w:pPr>
      <w:r>
        <w:rPr>
          <w:sz w:val="24"/>
        </w:rPr>
        <w:t>Pull gently on the gauge so that the probe will contact the side of the hole toward the center of the gauge. The probe must be in contact with the hole</w:t>
      </w:r>
      <w:r>
        <w:rPr>
          <w:spacing w:val="-29"/>
          <w:sz w:val="24"/>
        </w:rPr>
        <w:t xml:space="preserve"> </w:t>
      </w:r>
      <w:proofErr w:type="gramStart"/>
      <w:r>
        <w:rPr>
          <w:sz w:val="24"/>
        </w:rPr>
        <w:t>in order to</w:t>
      </w:r>
      <w:proofErr w:type="gramEnd"/>
      <w:r>
        <w:rPr>
          <w:sz w:val="24"/>
        </w:rPr>
        <w:t xml:space="preserve"> take effective</w:t>
      </w:r>
      <w:r>
        <w:rPr>
          <w:spacing w:val="-3"/>
          <w:sz w:val="24"/>
        </w:rPr>
        <w:t xml:space="preserve"> </w:t>
      </w:r>
      <w:r>
        <w:rPr>
          <w:sz w:val="24"/>
        </w:rPr>
        <w:t>readings.</w:t>
      </w:r>
    </w:p>
    <w:p w14:paraId="78F69047" w14:textId="77777777" w:rsidR="0020514E" w:rsidRDefault="0020514E">
      <w:pPr>
        <w:pStyle w:val="BodyText"/>
      </w:pPr>
    </w:p>
    <w:p w14:paraId="2609E11E" w14:textId="77777777" w:rsidR="0020514E" w:rsidRDefault="00000000">
      <w:pPr>
        <w:pStyle w:val="ListParagraph"/>
        <w:numPr>
          <w:ilvl w:val="0"/>
          <w:numId w:val="37"/>
        </w:numPr>
        <w:tabs>
          <w:tab w:val="left" w:pos="601"/>
        </w:tabs>
        <w:ind w:left="600" w:right="583" w:hanging="360"/>
        <w:rPr>
          <w:sz w:val="24"/>
        </w:rPr>
      </w:pPr>
      <w:r>
        <w:rPr>
          <w:sz w:val="24"/>
        </w:rPr>
        <w:t>Operate the warmed up and standardized gauge in direct transmission mode in accordance with the manufacturer’s instructions. Make sure the source rod is locked in the desired position and the depth settings on the gauge corresponds to the source rod depth. Take one or more one-minute readings, which will determine the in-place wet or dry density of the soil. Operating a gauge in direct transmission mode is basically setting the probe at correct depth to determine the wet or dry density of the soil. The density gauge also measures moisture content of the area under test and can display an</w:t>
      </w:r>
      <w:r>
        <w:rPr>
          <w:spacing w:val="-28"/>
          <w:sz w:val="24"/>
        </w:rPr>
        <w:t xml:space="preserve"> </w:t>
      </w:r>
      <w:r>
        <w:rPr>
          <w:sz w:val="24"/>
        </w:rPr>
        <w:t>instantly converted dry density value for the test location. Gauges made by different manufacturers have similar, but distinct, user interfaces. Operators</w:t>
      </w:r>
      <w:r>
        <w:rPr>
          <w:spacing w:val="-20"/>
          <w:sz w:val="24"/>
        </w:rPr>
        <w:t xml:space="preserve"> </w:t>
      </w:r>
      <w:r>
        <w:rPr>
          <w:sz w:val="24"/>
        </w:rPr>
        <w:t>familiar</w:t>
      </w:r>
    </w:p>
    <w:p w14:paraId="640DEFF9" w14:textId="77777777" w:rsidR="0020514E" w:rsidRDefault="0020514E">
      <w:pPr>
        <w:rPr>
          <w:sz w:val="24"/>
        </w:rPr>
        <w:sectPr w:rsidR="0020514E">
          <w:pgSz w:w="12240" w:h="15840"/>
          <w:pgMar w:top="1500" w:right="1240" w:bottom="1260" w:left="1560" w:header="0" w:footer="987" w:gutter="0"/>
          <w:cols w:space="720"/>
        </w:sectPr>
      </w:pPr>
    </w:p>
    <w:p w14:paraId="05BC0684" w14:textId="77777777" w:rsidR="0020514E" w:rsidRDefault="00000000">
      <w:pPr>
        <w:pStyle w:val="BodyText"/>
        <w:spacing w:before="75"/>
        <w:ind w:left="600" w:right="574"/>
      </w:pPr>
      <w:r>
        <w:lastRenderedPageBreak/>
        <w:t>with the basics of nuclear density testing will probably be able to utilize any gauge style.</w:t>
      </w:r>
    </w:p>
    <w:p w14:paraId="1952AE60" w14:textId="77777777" w:rsidR="0020514E" w:rsidRDefault="0020514E">
      <w:pPr>
        <w:pStyle w:val="BodyText"/>
        <w:rPr>
          <w:sz w:val="26"/>
        </w:rPr>
      </w:pPr>
    </w:p>
    <w:p w14:paraId="13F86A1A" w14:textId="77777777" w:rsidR="0020514E" w:rsidRDefault="0020514E">
      <w:pPr>
        <w:pStyle w:val="BodyText"/>
        <w:spacing w:before="1"/>
        <w:rPr>
          <w:sz w:val="22"/>
        </w:rPr>
      </w:pPr>
    </w:p>
    <w:p w14:paraId="3C0B1706" w14:textId="77777777" w:rsidR="0020514E" w:rsidRDefault="00000000">
      <w:pPr>
        <w:pStyle w:val="Heading4"/>
        <w:numPr>
          <w:ilvl w:val="3"/>
          <w:numId w:val="40"/>
        </w:numPr>
        <w:tabs>
          <w:tab w:val="left" w:pos="1243"/>
        </w:tabs>
        <w:ind w:left="1242" w:hanging="1002"/>
      </w:pPr>
      <w:r>
        <w:t>MOISTURE CONTENT</w:t>
      </w:r>
      <w:r>
        <w:rPr>
          <w:spacing w:val="-3"/>
        </w:rPr>
        <w:t xml:space="preserve"> </w:t>
      </w:r>
      <w:r>
        <w:t>PROCEDURE</w:t>
      </w:r>
    </w:p>
    <w:p w14:paraId="107F2822" w14:textId="77777777" w:rsidR="0020514E" w:rsidRDefault="0020514E">
      <w:pPr>
        <w:pStyle w:val="BodyText"/>
        <w:rPr>
          <w:b/>
        </w:rPr>
      </w:pPr>
    </w:p>
    <w:p w14:paraId="793369DA" w14:textId="77777777" w:rsidR="0020514E" w:rsidRDefault="00000000">
      <w:pPr>
        <w:pStyle w:val="BodyText"/>
        <w:ind w:left="240" w:right="615" w:firstLine="360"/>
      </w:pPr>
      <w:r>
        <w:t>Most gauges will measure the density and moisture at the same time. The unit will now display the unit weight of water measured. Pressing a control button on most gauges will result in the dry density being displayed automatically. The nuclear gauge reads hydrogen ions as water. It also can be affected by minerals or chemicals that are neutron absorbers (e.g., boron, cadmium). Because of this, the mineral composition of a soil may cause the moisture content determined by a nuclear gauge to be inaccurate. Since density and moisture content bear a direct relationship to each other, an inaccurate moisture content will yield an inaccurate density reading.</w:t>
      </w:r>
    </w:p>
    <w:p w14:paraId="4470D7AA" w14:textId="77777777" w:rsidR="0020514E" w:rsidRDefault="0020514E">
      <w:pPr>
        <w:sectPr w:rsidR="0020514E">
          <w:pgSz w:w="12240" w:h="15840"/>
          <w:pgMar w:top="1360" w:right="1240" w:bottom="1260" w:left="1560" w:header="0" w:footer="987" w:gutter="0"/>
          <w:cols w:space="720"/>
        </w:sectPr>
      </w:pPr>
    </w:p>
    <w:p w14:paraId="380E7E2F" w14:textId="77777777" w:rsidR="0020514E" w:rsidRDefault="00000000">
      <w:pPr>
        <w:pStyle w:val="BodyText"/>
        <w:ind w:left="961"/>
        <w:rPr>
          <w:sz w:val="20"/>
        </w:rPr>
      </w:pPr>
      <w:r>
        <w:rPr>
          <w:noProof/>
          <w:sz w:val="20"/>
        </w:rPr>
        <w:lastRenderedPageBreak/>
        <w:drawing>
          <wp:inline distT="0" distB="0" distL="0" distR="0" wp14:anchorId="75804FC5" wp14:editId="08892292">
            <wp:extent cx="4508753" cy="3378708"/>
            <wp:effectExtent l="0" t="0" r="0" b="0"/>
            <wp:docPr id="5" name="image3.jpeg" descr="Fig. 1.2 Equipment for Field Moisture and Density Tes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jpeg" descr="Fig. 1.2 Equipment for Field Moisture and Density Testing"/>
                    <pic:cNvPicPr/>
                  </pic:nvPicPr>
                  <pic:blipFill>
                    <a:blip r:embed="rId10" cstate="print"/>
                    <a:stretch>
                      <a:fillRect/>
                    </a:stretch>
                  </pic:blipFill>
                  <pic:spPr>
                    <a:xfrm>
                      <a:off x="0" y="0"/>
                      <a:ext cx="4508753" cy="3378708"/>
                    </a:xfrm>
                    <a:prstGeom prst="rect">
                      <a:avLst/>
                    </a:prstGeom>
                  </pic:spPr>
                </pic:pic>
              </a:graphicData>
            </a:graphic>
          </wp:inline>
        </w:drawing>
      </w:r>
    </w:p>
    <w:p w14:paraId="1F0B9A5B" w14:textId="77777777" w:rsidR="0020514E" w:rsidRDefault="0020514E">
      <w:pPr>
        <w:pStyle w:val="BodyText"/>
        <w:spacing w:before="4"/>
        <w:rPr>
          <w:sz w:val="15"/>
        </w:rPr>
      </w:pPr>
    </w:p>
    <w:p w14:paraId="1B2D6143" w14:textId="67123F45" w:rsidR="0020514E" w:rsidRDefault="00000000">
      <w:pPr>
        <w:pStyle w:val="Heading4"/>
        <w:spacing w:before="92"/>
        <w:ind w:left="1233"/>
      </w:pPr>
      <w:bookmarkStart w:id="0" w:name="_bookmark0"/>
      <w:bookmarkEnd w:id="0"/>
      <w:r>
        <w:t>Fig. 1.2 Equipment for Field Moisture and Density Testing</w:t>
      </w:r>
    </w:p>
    <w:p w14:paraId="36F916C4" w14:textId="77777777" w:rsidR="0020514E" w:rsidRDefault="0020514E">
      <w:pPr>
        <w:pStyle w:val="BodyText"/>
        <w:rPr>
          <w:b/>
          <w:sz w:val="20"/>
        </w:rPr>
      </w:pPr>
    </w:p>
    <w:p w14:paraId="0CEB255D" w14:textId="77777777" w:rsidR="0020514E" w:rsidRDefault="0020514E">
      <w:pPr>
        <w:pStyle w:val="BodyText"/>
        <w:rPr>
          <w:b/>
          <w:sz w:val="20"/>
        </w:rPr>
      </w:pPr>
    </w:p>
    <w:p w14:paraId="34051131" w14:textId="77777777" w:rsidR="0020514E" w:rsidRDefault="00000000">
      <w:pPr>
        <w:pStyle w:val="BodyText"/>
        <w:spacing w:before="9"/>
        <w:rPr>
          <w:b/>
          <w:sz w:val="28"/>
        </w:rPr>
      </w:pPr>
      <w:r>
        <w:rPr>
          <w:noProof/>
        </w:rPr>
        <w:drawing>
          <wp:anchor distT="0" distB="0" distL="0" distR="0" simplePos="0" relativeHeight="251659264" behindDoc="0" locked="0" layoutInCell="1" allowOverlap="1" wp14:anchorId="361E12BB" wp14:editId="13FCC063">
            <wp:simplePos x="0" y="0"/>
            <wp:positionH relativeFrom="page">
              <wp:posOffset>1646682</wp:posOffset>
            </wp:positionH>
            <wp:positionV relativeFrom="paragraph">
              <wp:posOffset>235316</wp:posOffset>
            </wp:positionV>
            <wp:extent cx="4513789" cy="3383279"/>
            <wp:effectExtent l="0" t="0" r="0" b="0"/>
            <wp:wrapTopAndBottom/>
            <wp:docPr id="7" name="image4.jpeg" descr="Fig. 1.3 Nuclear Moisture – Density Gauge Control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jpeg" descr="Fig. 1.3 Nuclear Moisture – Density Gauge Control Panel"/>
                    <pic:cNvPicPr/>
                  </pic:nvPicPr>
                  <pic:blipFill>
                    <a:blip r:embed="rId11" cstate="print"/>
                    <a:stretch>
                      <a:fillRect/>
                    </a:stretch>
                  </pic:blipFill>
                  <pic:spPr>
                    <a:xfrm>
                      <a:off x="0" y="0"/>
                      <a:ext cx="4513789" cy="3383279"/>
                    </a:xfrm>
                    <a:prstGeom prst="rect">
                      <a:avLst/>
                    </a:prstGeom>
                  </pic:spPr>
                </pic:pic>
              </a:graphicData>
            </a:graphic>
          </wp:anchor>
        </w:drawing>
      </w:r>
    </w:p>
    <w:p w14:paraId="41714550" w14:textId="77777777" w:rsidR="0020514E" w:rsidRDefault="00000000">
      <w:pPr>
        <w:spacing w:before="133"/>
        <w:ind w:left="1267"/>
        <w:rPr>
          <w:b/>
          <w:sz w:val="24"/>
        </w:rPr>
      </w:pPr>
      <w:r>
        <w:rPr>
          <w:b/>
          <w:sz w:val="24"/>
        </w:rPr>
        <w:t>Fig. 1.3 Nuclear Moisture – Density Gauge Control Panel</w:t>
      </w:r>
    </w:p>
    <w:p w14:paraId="317CF6F7" w14:textId="76A93EF8" w:rsidR="0020514E" w:rsidRDefault="0020514E">
      <w:pPr>
        <w:rPr>
          <w:sz w:val="24"/>
        </w:rPr>
        <w:sectPr w:rsidR="0020514E">
          <w:pgSz w:w="12240" w:h="15840"/>
          <w:pgMar w:top="1440" w:right="1240" w:bottom="1260" w:left="1560" w:header="0" w:footer="987" w:gutter="0"/>
          <w:cols w:space="720"/>
        </w:sectPr>
      </w:pPr>
    </w:p>
    <w:p w14:paraId="221B2099" w14:textId="77777777" w:rsidR="0020514E" w:rsidRDefault="00000000">
      <w:pPr>
        <w:pStyle w:val="BodyText"/>
        <w:ind w:left="961"/>
        <w:rPr>
          <w:sz w:val="20"/>
        </w:rPr>
      </w:pPr>
      <w:r>
        <w:rPr>
          <w:noProof/>
          <w:sz w:val="20"/>
        </w:rPr>
        <w:lastRenderedPageBreak/>
        <w:drawing>
          <wp:inline distT="0" distB="0" distL="0" distR="0" wp14:anchorId="285FC9FA" wp14:editId="194D2F9B">
            <wp:extent cx="4513789" cy="3383279"/>
            <wp:effectExtent l="0" t="0" r="0" b="0"/>
            <wp:docPr id="9" name="image5.jpeg" descr="Fig. 1.4 Nuclear Moisture – Density Gauge Display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5.jpeg" descr="Fig. 1.4 Nuclear Moisture – Density Gauge Display Panel"/>
                    <pic:cNvPicPr/>
                  </pic:nvPicPr>
                  <pic:blipFill>
                    <a:blip r:embed="rId12" cstate="print"/>
                    <a:stretch>
                      <a:fillRect/>
                    </a:stretch>
                  </pic:blipFill>
                  <pic:spPr>
                    <a:xfrm>
                      <a:off x="0" y="0"/>
                      <a:ext cx="4513789" cy="3383279"/>
                    </a:xfrm>
                    <a:prstGeom prst="rect">
                      <a:avLst/>
                    </a:prstGeom>
                  </pic:spPr>
                </pic:pic>
              </a:graphicData>
            </a:graphic>
          </wp:inline>
        </w:drawing>
      </w:r>
    </w:p>
    <w:p w14:paraId="05BE5046" w14:textId="3670D3AB" w:rsidR="0020514E" w:rsidRDefault="00000000">
      <w:pPr>
        <w:spacing w:before="137"/>
        <w:ind w:left="1217"/>
        <w:rPr>
          <w:b/>
          <w:sz w:val="24"/>
        </w:rPr>
      </w:pPr>
      <w:bookmarkStart w:id="1" w:name="_bookmark1"/>
      <w:bookmarkEnd w:id="1"/>
      <w:r>
        <w:rPr>
          <w:b/>
          <w:sz w:val="24"/>
        </w:rPr>
        <w:t>Fig. 1.4 Nuclear Moisture – Density Gauge Display Panel</w:t>
      </w:r>
    </w:p>
    <w:p w14:paraId="711A33DE" w14:textId="77777777" w:rsidR="0020514E" w:rsidRDefault="0020514E">
      <w:pPr>
        <w:pStyle w:val="BodyText"/>
        <w:rPr>
          <w:b/>
          <w:sz w:val="20"/>
        </w:rPr>
      </w:pPr>
    </w:p>
    <w:p w14:paraId="1544AC75" w14:textId="77777777" w:rsidR="0020514E" w:rsidRDefault="0020514E">
      <w:pPr>
        <w:pStyle w:val="BodyText"/>
        <w:rPr>
          <w:b/>
          <w:sz w:val="20"/>
        </w:rPr>
      </w:pPr>
    </w:p>
    <w:p w14:paraId="0698D20F" w14:textId="77777777" w:rsidR="0020514E" w:rsidRDefault="0020514E">
      <w:pPr>
        <w:pStyle w:val="BodyText"/>
        <w:rPr>
          <w:b/>
          <w:sz w:val="20"/>
        </w:rPr>
      </w:pPr>
    </w:p>
    <w:p w14:paraId="2FBF3CDA" w14:textId="77777777" w:rsidR="0020514E" w:rsidRDefault="00000000">
      <w:pPr>
        <w:pStyle w:val="BodyText"/>
        <w:spacing w:before="7"/>
        <w:rPr>
          <w:b/>
          <w:sz w:val="19"/>
        </w:rPr>
      </w:pPr>
      <w:r>
        <w:rPr>
          <w:noProof/>
        </w:rPr>
        <w:drawing>
          <wp:anchor distT="0" distB="0" distL="0" distR="0" simplePos="0" relativeHeight="2" behindDoc="0" locked="0" layoutInCell="1" allowOverlap="1" wp14:anchorId="50CB20E9" wp14:editId="65CD40E4">
            <wp:simplePos x="0" y="0"/>
            <wp:positionH relativeFrom="page">
              <wp:posOffset>1646682</wp:posOffset>
            </wp:positionH>
            <wp:positionV relativeFrom="paragraph">
              <wp:posOffset>168327</wp:posOffset>
            </wp:positionV>
            <wp:extent cx="4513789" cy="3383279"/>
            <wp:effectExtent l="0" t="0" r="0" b="0"/>
            <wp:wrapTopAndBottom/>
            <wp:docPr id="11" name="image6.png" descr="Fig. 1.5 Nuclear Gauge Calibration Bl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png" descr="Fig. 1.5 Nuclear Gauge Calibration Block"/>
                    <pic:cNvPicPr/>
                  </pic:nvPicPr>
                  <pic:blipFill>
                    <a:blip r:embed="rId13" cstate="print"/>
                    <a:stretch>
                      <a:fillRect/>
                    </a:stretch>
                  </pic:blipFill>
                  <pic:spPr>
                    <a:xfrm>
                      <a:off x="0" y="0"/>
                      <a:ext cx="4513789" cy="3383279"/>
                    </a:xfrm>
                    <a:prstGeom prst="rect">
                      <a:avLst/>
                    </a:prstGeom>
                  </pic:spPr>
                </pic:pic>
              </a:graphicData>
            </a:graphic>
          </wp:anchor>
        </w:drawing>
      </w:r>
    </w:p>
    <w:p w14:paraId="568E41E6" w14:textId="77777777" w:rsidR="0020514E" w:rsidRDefault="0020514E">
      <w:pPr>
        <w:pStyle w:val="BodyText"/>
        <w:spacing w:before="5"/>
        <w:rPr>
          <w:b/>
          <w:sz w:val="6"/>
        </w:rPr>
      </w:pPr>
    </w:p>
    <w:p w14:paraId="2A82F211" w14:textId="77777777" w:rsidR="0020514E" w:rsidRDefault="00000000">
      <w:pPr>
        <w:spacing w:before="92"/>
        <w:ind w:left="2270"/>
        <w:rPr>
          <w:b/>
          <w:sz w:val="24"/>
        </w:rPr>
      </w:pPr>
      <w:r>
        <w:rPr>
          <w:b/>
          <w:sz w:val="24"/>
        </w:rPr>
        <w:t>Fig. 1.5 Nuclear Gauge Calibration Block</w:t>
      </w:r>
    </w:p>
    <w:p w14:paraId="7C8D4406" w14:textId="2EA709DC" w:rsidR="0020514E" w:rsidRDefault="0020514E">
      <w:pPr>
        <w:rPr>
          <w:sz w:val="24"/>
        </w:rPr>
        <w:sectPr w:rsidR="0020514E">
          <w:pgSz w:w="12240" w:h="15840"/>
          <w:pgMar w:top="1440" w:right="1240" w:bottom="1260" w:left="1560" w:header="0" w:footer="987" w:gutter="0"/>
          <w:cols w:space="720"/>
        </w:sectPr>
      </w:pPr>
    </w:p>
    <w:p w14:paraId="52778FD1" w14:textId="77777777" w:rsidR="0020514E" w:rsidRDefault="00000000">
      <w:pPr>
        <w:pStyle w:val="BodyText"/>
        <w:ind w:left="961"/>
        <w:rPr>
          <w:sz w:val="20"/>
        </w:rPr>
      </w:pPr>
      <w:r>
        <w:rPr>
          <w:noProof/>
          <w:sz w:val="20"/>
        </w:rPr>
        <w:lastRenderedPageBreak/>
        <w:drawing>
          <wp:inline distT="0" distB="0" distL="0" distR="0" wp14:anchorId="57EA4383" wp14:editId="19126731">
            <wp:extent cx="4513789" cy="3383279"/>
            <wp:effectExtent l="0" t="0" r="0" b="0"/>
            <wp:docPr id="13" name="image7.jpeg" descr="Fig. 1.6 Nuclear Gauge Energy Sour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7.jpeg" descr="Fig. 1.6 Nuclear Gauge Energy Source"/>
                    <pic:cNvPicPr/>
                  </pic:nvPicPr>
                  <pic:blipFill>
                    <a:blip r:embed="rId14" cstate="print"/>
                    <a:stretch>
                      <a:fillRect/>
                    </a:stretch>
                  </pic:blipFill>
                  <pic:spPr>
                    <a:xfrm>
                      <a:off x="0" y="0"/>
                      <a:ext cx="4513789" cy="3383279"/>
                    </a:xfrm>
                    <a:prstGeom prst="rect">
                      <a:avLst/>
                    </a:prstGeom>
                  </pic:spPr>
                </pic:pic>
              </a:graphicData>
            </a:graphic>
          </wp:inline>
        </w:drawing>
      </w:r>
    </w:p>
    <w:p w14:paraId="4FD525A8" w14:textId="0D39A888" w:rsidR="0020514E" w:rsidRDefault="00000000">
      <w:pPr>
        <w:spacing w:before="149"/>
        <w:ind w:left="2364"/>
        <w:rPr>
          <w:b/>
          <w:sz w:val="24"/>
        </w:rPr>
      </w:pPr>
      <w:r>
        <w:rPr>
          <w:b/>
          <w:sz w:val="24"/>
        </w:rPr>
        <w:t>Fig. 1.6 Nuclear Gauge Energy Source</w:t>
      </w:r>
    </w:p>
    <w:p w14:paraId="3F128AFA" w14:textId="77777777" w:rsidR="0020514E" w:rsidRDefault="0020514E">
      <w:pPr>
        <w:pStyle w:val="BodyText"/>
        <w:rPr>
          <w:b/>
          <w:sz w:val="20"/>
        </w:rPr>
      </w:pPr>
    </w:p>
    <w:p w14:paraId="456A76B5" w14:textId="77777777" w:rsidR="0020514E" w:rsidRDefault="0020514E">
      <w:pPr>
        <w:pStyle w:val="BodyText"/>
        <w:rPr>
          <w:b/>
          <w:sz w:val="20"/>
        </w:rPr>
      </w:pPr>
    </w:p>
    <w:p w14:paraId="2058C816" w14:textId="77777777" w:rsidR="0020514E" w:rsidRDefault="0020514E">
      <w:pPr>
        <w:pStyle w:val="BodyText"/>
        <w:rPr>
          <w:b/>
          <w:sz w:val="20"/>
        </w:rPr>
      </w:pPr>
    </w:p>
    <w:p w14:paraId="0900AEAA" w14:textId="77777777" w:rsidR="0020514E" w:rsidRDefault="0020514E">
      <w:pPr>
        <w:pStyle w:val="BodyText"/>
        <w:rPr>
          <w:b/>
          <w:sz w:val="20"/>
        </w:rPr>
      </w:pPr>
    </w:p>
    <w:p w14:paraId="7A396BD9" w14:textId="77777777" w:rsidR="0020514E" w:rsidRDefault="0020514E">
      <w:pPr>
        <w:pStyle w:val="BodyText"/>
        <w:spacing w:before="3"/>
        <w:rPr>
          <w:b/>
          <w:sz w:val="19"/>
        </w:rPr>
      </w:pPr>
    </w:p>
    <w:p w14:paraId="07EB579A" w14:textId="00124C81" w:rsidR="0020514E" w:rsidRDefault="00F6611C">
      <w:pPr>
        <w:spacing w:before="94" w:line="537" w:lineRule="auto"/>
        <w:ind w:left="5286" w:right="3119" w:hanging="77"/>
        <w:rPr>
          <w:b/>
        </w:rPr>
      </w:pPr>
      <w:r>
        <w:rPr>
          <w:noProof/>
        </w:rPr>
        <mc:AlternateContent>
          <mc:Choice Requires="wpg">
            <w:drawing>
              <wp:anchor distT="0" distB="0" distL="114300" distR="114300" simplePos="0" relativeHeight="503058320" behindDoc="1" locked="0" layoutInCell="1" allowOverlap="1" wp14:anchorId="4140C43C" wp14:editId="06662D63">
                <wp:simplePos x="0" y="0"/>
                <wp:positionH relativeFrom="page">
                  <wp:posOffset>2514600</wp:posOffset>
                </wp:positionH>
                <wp:positionV relativeFrom="paragraph">
                  <wp:posOffset>-45085</wp:posOffset>
                </wp:positionV>
                <wp:extent cx="2286000" cy="1069340"/>
                <wp:effectExtent l="9525" t="7620" r="9525" b="8890"/>
                <wp:wrapNone/>
                <wp:docPr id="871282074" name="Group 3220" descr="direct transmission method"/>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1069340"/>
                          <a:chOff x="3960" y="-71"/>
                          <a:chExt cx="3600" cy="1684"/>
                        </a:xfrm>
                      </wpg:grpSpPr>
                      <wps:wsp>
                        <wps:cNvPr id="1370655033" name="Line 3231"/>
                        <wps:cNvCnPr>
                          <a:cxnSpLocks noChangeShapeType="1"/>
                        </wps:cNvCnPr>
                        <wps:spPr bwMode="auto">
                          <a:xfrm>
                            <a:off x="3960" y="1125"/>
                            <a:ext cx="360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049522" name="AutoShape 3230"/>
                        <wps:cNvSpPr>
                          <a:spLocks/>
                        </wps:cNvSpPr>
                        <wps:spPr bwMode="auto">
                          <a:xfrm>
                            <a:off x="5011" y="-56"/>
                            <a:ext cx="606" cy="788"/>
                          </a:xfrm>
                          <a:custGeom>
                            <a:avLst/>
                            <a:gdLst>
                              <a:gd name="T0" fmla="+- 0 5457 5011"/>
                              <a:gd name="T1" fmla="*/ T0 w 606"/>
                              <a:gd name="T2" fmla="+- 0 732 -56"/>
                              <a:gd name="T3" fmla="*/ 732 h 788"/>
                              <a:gd name="T4" fmla="+- 0 5521 5011"/>
                              <a:gd name="T5" fmla="*/ T4 w 606"/>
                              <a:gd name="T6" fmla="+- 0 732 -56"/>
                              <a:gd name="T7" fmla="*/ 732 h 788"/>
                              <a:gd name="T8" fmla="+- 0 5521 5011"/>
                              <a:gd name="T9" fmla="*/ T8 w 606"/>
                              <a:gd name="T10" fmla="+- 0 -56 -56"/>
                              <a:gd name="T11" fmla="*/ -56 h 788"/>
                              <a:gd name="T12" fmla="+- 0 5457 5011"/>
                              <a:gd name="T13" fmla="*/ T12 w 606"/>
                              <a:gd name="T14" fmla="+- 0 -56 -56"/>
                              <a:gd name="T15" fmla="*/ -56 h 788"/>
                              <a:gd name="T16" fmla="+- 0 5457 5011"/>
                              <a:gd name="T17" fmla="*/ T16 w 606"/>
                              <a:gd name="T18" fmla="+- 0 732 -56"/>
                              <a:gd name="T19" fmla="*/ 732 h 788"/>
                              <a:gd name="T20" fmla="+- 0 5011 5011"/>
                              <a:gd name="T21" fmla="*/ T20 w 606"/>
                              <a:gd name="T22" fmla="+- 0 563 -56"/>
                              <a:gd name="T23" fmla="*/ 563 h 788"/>
                              <a:gd name="T24" fmla="+- 0 5617 5011"/>
                              <a:gd name="T25" fmla="*/ T24 w 606"/>
                              <a:gd name="T26" fmla="+- 0 563 -56"/>
                              <a:gd name="T27" fmla="*/ 563 h 788"/>
                              <a:gd name="T28" fmla="+- 0 5617 5011"/>
                              <a:gd name="T29" fmla="*/ T28 w 606"/>
                              <a:gd name="T30" fmla="+- 0 507 -56"/>
                              <a:gd name="T31" fmla="*/ 507 h 788"/>
                              <a:gd name="T32" fmla="+- 0 5011 5011"/>
                              <a:gd name="T33" fmla="*/ T32 w 606"/>
                              <a:gd name="T34" fmla="+- 0 507 -56"/>
                              <a:gd name="T35" fmla="*/ 507 h 788"/>
                              <a:gd name="T36" fmla="+- 0 5011 5011"/>
                              <a:gd name="T37" fmla="*/ T36 w 606"/>
                              <a:gd name="T38" fmla="+- 0 563 -56"/>
                              <a:gd name="T39" fmla="*/ 563 h 7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06" h="788">
                                <a:moveTo>
                                  <a:pt x="446" y="788"/>
                                </a:moveTo>
                                <a:lnTo>
                                  <a:pt x="510" y="788"/>
                                </a:lnTo>
                                <a:lnTo>
                                  <a:pt x="510" y="0"/>
                                </a:lnTo>
                                <a:lnTo>
                                  <a:pt x="446" y="0"/>
                                </a:lnTo>
                                <a:lnTo>
                                  <a:pt x="446" y="788"/>
                                </a:lnTo>
                                <a:close/>
                                <a:moveTo>
                                  <a:pt x="0" y="619"/>
                                </a:moveTo>
                                <a:lnTo>
                                  <a:pt x="606" y="619"/>
                                </a:lnTo>
                                <a:lnTo>
                                  <a:pt x="606" y="563"/>
                                </a:lnTo>
                                <a:lnTo>
                                  <a:pt x="0" y="563"/>
                                </a:lnTo>
                                <a:lnTo>
                                  <a:pt x="0" y="619"/>
                                </a:lnTo>
                                <a:close/>
                              </a:path>
                            </a:pathLst>
                          </a:custGeom>
                          <a:noFill/>
                          <a:ln w="190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1168942" name="Freeform 3229"/>
                        <wps:cNvSpPr>
                          <a:spLocks/>
                        </wps:cNvSpPr>
                        <wps:spPr bwMode="auto">
                          <a:xfrm>
                            <a:off x="4788" y="507"/>
                            <a:ext cx="1593" cy="618"/>
                          </a:xfrm>
                          <a:custGeom>
                            <a:avLst/>
                            <a:gdLst>
                              <a:gd name="T0" fmla="+- 0 4979 4788"/>
                              <a:gd name="T1" fmla="*/ T0 w 1593"/>
                              <a:gd name="T2" fmla="+- 0 675 507"/>
                              <a:gd name="T3" fmla="*/ 675 h 618"/>
                              <a:gd name="T4" fmla="+- 0 4788 4788"/>
                              <a:gd name="T5" fmla="*/ T4 w 1593"/>
                              <a:gd name="T6" fmla="+- 0 1013 507"/>
                              <a:gd name="T7" fmla="*/ 1013 h 618"/>
                              <a:gd name="T8" fmla="+- 0 4852 4788"/>
                              <a:gd name="T9" fmla="*/ T8 w 1593"/>
                              <a:gd name="T10" fmla="+- 0 1125 507"/>
                              <a:gd name="T11" fmla="*/ 1125 h 618"/>
                              <a:gd name="T12" fmla="+- 0 6254 4788"/>
                              <a:gd name="T13" fmla="*/ T12 w 1593"/>
                              <a:gd name="T14" fmla="+- 0 1125 507"/>
                              <a:gd name="T15" fmla="*/ 1125 h 618"/>
                              <a:gd name="T16" fmla="+- 0 6381 4788"/>
                              <a:gd name="T17" fmla="*/ T16 w 1593"/>
                              <a:gd name="T18" fmla="+- 0 900 507"/>
                              <a:gd name="T19" fmla="*/ 900 h 618"/>
                              <a:gd name="T20" fmla="+- 0 6286 4788"/>
                              <a:gd name="T21" fmla="*/ T20 w 1593"/>
                              <a:gd name="T22" fmla="+- 0 675 507"/>
                              <a:gd name="T23" fmla="*/ 675 h 618"/>
                              <a:gd name="T24" fmla="+- 0 5935 4788"/>
                              <a:gd name="T25" fmla="*/ T24 w 1593"/>
                              <a:gd name="T26" fmla="+- 0 507 507"/>
                              <a:gd name="T27" fmla="*/ 507 h 618"/>
                              <a:gd name="T28" fmla="+- 0 5776 4788"/>
                              <a:gd name="T29" fmla="*/ T28 w 1593"/>
                              <a:gd name="T30" fmla="+- 0 732 507"/>
                              <a:gd name="T31" fmla="*/ 732 h 618"/>
                              <a:gd name="T32" fmla="+- 0 5011 4788"/>
                              <a:gd name="T33" fmla="*/ T32 w 1593"/>
                              <a:gd name="T34" fmla="+- 0 732 507"/>
                              <a:gd name="T35" fmla="*/ 732 h 618"/>
                              <a:gd name="T36" fmla="+- 0 4979 4788"/>
                              <a:gd name="T37" fmla="*/ T36 w 1593"/>
                              <a:gd name="T38" fmla="+- 0 675 507"/>
                              <a:gd name="T39" fmla="*/ 675 h 6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93" h="618">
                                <a:moveTo>
                                  <a:pt x="191" y="168"/>
                                </a:moveTo>
                                <a:lnTo>
                                  <a:pt x="0" y="506"/>
                                </a:lnTo>
                                <a:lnTo>
                                  <a:pt x="64" y="618"/>
                                </a:lnTo>
                                <a:lnTo>
                                  <a:pt x="1466" y="618"/>
                                </a:lnTo>
                                <a:lnTo>
                                  <a:pt x="1593" y="393"/>
                                </a:lnTo>
                                <a:lnTo>
                                  <a:pt x="1498" y="168"/>
                                </a:lnTo>
                                <a:lnTo>
                                  <a:pt x="1147" y="0"/>
                                </a:lnTo>
                                <a:lnTo>
                                  <a:pt x="988" y="225"/>
                                </a:lnTo>
                                <a:lnTo>
                                  <a:pt x="223" y="225"/>
                                </a:lnTo>
                                <a:lnTo>
                                  <a:pt x="191" y="168"/>
                                </a:lnTo>
                              </a:path>
                            </a:pathLst>
                          </a:custGeom>
                          <a:noFill/>
                          <a:ln w="190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7155165" name="Rectangle 3228"/>
                        <wps:cNvSpPr>
                          <a:spLocks noChangeArrowheads="1"/>
                        </wps:cNvSpPr>
                        <wps:spPr bwMode="auto">
                          <a:xfrm>
                            <a:off x="5202" y="563"/>
                            <a:ext cx="64" cy="928"/>
                          </a:xfrm>
                          <a:prstGeom prst="rect">
                            <a:avLst/>
                          </a:prstGeom>
                          <a:noFill/>
                          <a:ln w="190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803560" name="Freeform 3227"/>
                        <wps:cNvSpPr>
                          <a:spLocks/>
                        </wps:cNvSpPr>
                        <wps:spPr bwMode="auto">
                          <a:xfrm>
                            <a:off x="5202" y="1435"/>
                            <a:ext cx="64" cy="56"/>
                          </a:xfrm>
                          <a:custGeom>
                            <a:avLst/>
                            <a:gdLst>
                              <a:gd name="T0" fmla="+- 0 5234 5202"/>
                              <a:gd name="T1" fmla="*/ T0 w 64"/>
                              <a:gd name="T2" fmla="+- 0 1435 1435"/>
                              <a:gd name="T3" fmla="*/ 1435 h 56"/>
                              <a:gd name="T4" fmla="+- 0 5222 5202"/>
                              <a:gd name="T5" fmla="*/ T4 w 64"/>
                              <a:gd name="T6" fmla="+- 0 1437 1435"/>
                              <a:gd name="T7" fmla="*/ 1437 h 56"/>
                              <a:gd name="T8" fmla="+- 0 5211 5202"/>
                              <a:gd name="T9" fmla="*/ T8 w 64"/>
                              <a:gd name="T10" fmla="+- 0 1443 1435"/>
                              <a:gd name="T11" fmla="*/ 1443 h 56"/>
                              <a:gd name="T12" fmla="+- 0 5205 5202"/>
                              <a:gd name="T13" fmla="*/ T12 w 64"/>
                              <a:gd name="T14" fmla="+- 0 1452 1435"/>
                              <a:gd name="T15" fmla="*/ 1452 h 56"/>
                              <a:gd name="T16" fmla="+- 0 5202 5202"/>
                              <a:gd name="T17" fmla="*/ T16 w 64"/>
                              <a:gd name="T18" fmla="+- 0 1463 1435"/>
                              <a:gd name="T19" fmla="*/ 1463 h 56"/>
                              <a:gd name="T20" fmla="+- 0 5205 5202"/>
                              <a:gd name="T21" fmla="*/ T20 w 64"/>
                              <a:gd name="T22" fmla="+- 0 1474 1435"/>
                              <a:gd name="T23" fmla="*/ 1474 h 56"/>
                              <a:gd name="T24" fmla="+- 0 5211 5202"/>
                              <a:gd name="T25" fmla="*/ T24 w 64"/>
                              <a:gd name="T26" fmla="+- 0 1483 1435"/>
                              <a:gd name="T27" fmla="*/ 1483 h 56"/>
                              <a:gd name="T28" fmla="+- 0 5222 5202"/>
                              <a:gd name="T29" fmla="*/ T28 w 64"/>
                              <a:gd name="T30" fmla="+- 0 1489 1435"/>
                              <a:gd name="T31" fmla="*/ 1489 h 56"/>
                              <a:gd name="T32" fmla="+- 0 5234 5202"/>
                              <a:gd name="T33" fmla="*/ T32 w 64"/>
                              <a:gd name="T34" fmla="+- 0 1491 1435"/>
                              <a:gd name="T35" fmla="*/ 1491 h 56"/>
                              <a:gd name="T36" fmla="+- 0 5246 5202"/>
                              <a:gd name="T37" fmla="*/ T36 w 64"/>
                              <a:gd name="T38" fmla="+- 0 1489 1435"/>
                              <a:gd name="T39" fmla="*/ 1489 h 56"/>
                              <a:gd name="T40" fmla="+- 0 5257 5202"/>
                              <a:gd name="T41" fmla="*/ T40 w 64"/>
                              <a:gd name="T42" fmla="+- 0 1483 1435"/>
                              <a:gd name="T43" fmla="*/ 1483 h 56"/>
                              <a:gd name="T44" fmla="+- 0 5263 5202"/>
                              <a:gd name="T45" fmla="*/ T44 w 64"/>
                              <a:gd name="T46" fmla="+- 0 1474 1435"/>
                              <a:gd name="T47" fmla="*/ 1474 h 56"/>
                              <a:gd name="T48" fmla="+- 0 5266 5202"/>
                              <a:gd name="T49" fmla="*/ T48 w 64"/>
                              <a:gd name="T50" fmla="+- 0 1463 1435"/>
                              <a:gd name="T51" fmla="*/ 1463 h 56"/>
                              <a:gd name="T52" fmla="+- 0 5263 5202"/>
                              <a:gd name="T53" fmla="*/ T52 w 64"/>
                              <a:gd name="T54" fmla="+- 0 1452 1435"/>
                              <a:gd name="T55" fmla="*/ 1452 h 56"/>
                              <a:gd name="T56" fmla="+- 0 5257 5202"/>
                              <a:gd name="T57" fmla="*/ T56 w 64"/>
                              <a:gd name="T58" fmla="+- 0 1443 1435"/>
                              <a:gd name="T59" fmla="*/ 1443 h 56"/>
                              <a:gd name="T60" fmla="+- 0 5246 5202"/>
                              <a:gd name="T61" fmla="*/ T60 w 64"/>
                              <a:gd name="T62" fmla="+- 0 1437 1435"/>
                              <a:gd name="T63" fmla="*/ 1437 h 56"/>
                              <a:gd name="T64" fmla="+- 0 5234 5202"/>
                              <a:gd name="T65" fmla="*/ T64 w 64"/>
                              <a:gd name="T66" fmla="+- 0 1435 1435"/>
                              <a:gd name="T67" fmla="*/ 1435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4" h="56">
                                <a:moveTo>
                                  <a:pt x="32" y="0"/>
                                </a:moveTo>
                                <a:lnTo>
                                  <a:pt x="20" y="2"/>
                                </a:lnTo>
                                <a:lnTo>
                                  <a:pt x="9" y="8"/>
                                </a:lnTo>
                                <a:lnTo>
                                  <a:pt x="3" y="17"/>
                                </a:lnTo>
                                <a:lnTo>
                                  <a:pt x="0" y="28"/>
                                </a:lnTo>
                                <a:lnTo>
                                  <a:pt x="3" y="39"/>
                                </a:lnTo>
                                <a:lnTo>
                                  <a:pt x="9" y="48"/>
                                </a:lnTo>
                                <a:lnTo>
                                  <a:pt x="20" y="54"/>
                                </a:lnTo>
                                <a:lnTo>
                                  <a:pt x="32" y="56"/>
                                </a:lnTo>
                                <a:lnTo>
                                  <a:pt x="44" y="54"/>
                                </a:lnTo>
                                <a:lnTo>
                                  <a:pt x="55" y="48"/>
                                </a:lnTo>
                                <a:lnTo>
                                  <a:pt x="61" y="39"/>
                                </a:lnTo>
                                <a:lnTo>
                                  <a:pt x="64" y="28"/>
                                </a:lnTo>
                                <a:lnTo>
                                  <a:pt x="61" y="17"/>
                                </a:lnTo>
                                <a:lnTo>
                                  <a:pt x="55" y="8"/>
                                </a:lnTo>
                                <a:lnTo>
                                  <a:pt x="44" y="2"/>
                                </a:lnTo>
                                <a:lnTo>
                                  <a:pt x="3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7162635" name="Freeform 3226"/>
                        <wps:cNvSpPr>
                          <a:spLocks/>
                        </wps:cNvSpPr>
                        <wps:spPr bwMode="auto">
                          <a:xfrm>
                            <a:off x="5202" y="1435"/>
                            <a:ext cx="64" cy="56"/>
                          </a:xfrm>
                          <a:custGeom>
                            <a:avLst/>
                            <a:gdLst>
                              <a:gd name="T0" fmla="+- 0 5234 5202"/>
                              <a:gd name="T1" fmla="*/ T0 w 64"/>
                              <a:gd name="T2" fmla="+- 0 1435 1435"/>
                              <a:gd name="T3" fmla="*/ 1435 h 56"/>
                              <a:gd name="T4" fmla="+- 0 5222 5202"/>
                              <a:gd name="T5" fmla="*/ T4 w 64"/>
                              <a:gd name="T6" fmla="+- 0 1437 1435"/>
                              <a:gd name="T7" fmla="*/ 1437 h 56"/>
                              <a:gd name="T8" fmla="+- 0 5211 5202"/>
                              <a:gd name="T9" fmla="*/ T8 w 64"/>
                              <a:gd name="T10" fmla="+- 0 1443 1435"/>
                              <a:gd name="T11" fmla="*/ 1443 h 56"/>
                              <a:gd name="T12" fmla="+- 0 5205 5202"/>
                              <a:gd name="T13" fmla="*/ T12 w 64"/>
                              <a:gd name="T14" fmla="+- 0 1452 1435"/>
                              <a:gd name="T15" fmla="*/ 1452 h 56"/>
                              <a:gd name="T16" fmla="+- 0 5202 5202"/>
                              <a:gd name="T17" fmla="*/ T16 w 64"/>
                              <a:gd name="T18" fmla="+- 0 1463 1435"/>
                              <a:gd name="T19" fmla="*/ 1463 h 56"/>
                              <a:gd name="T20" fmla="+- 0 5205 5202"/>
                              <a:gd name="T21" fmla="*/ T20 w 64"/>
                              <a:gd name="T22" fmla="+- 0 1474 1435"/>
                              <a:gd name="T23" fmla="*/ 1474 h 56"/>
                              <a:gd name="T24" fmla="+- 0 5211 5202"/>
                              <a:gd name="T25" fmla="*/ T24 w 64"/>
                              <a:gd name="T26" fmla="+- 0 1483 1435"/>
                              <a:gd name="T27" fmla="*/ 1483 h 56"/>
                              <a:gd name="T28" fmla="+- 0 5222 5202"/>
                              <a:gd name="T29" fmla="*/ T28 w 64"/>
                              <a:gd name="T30" fmla="+- 0 1489 1435"/>
                              <a:gd name="T31" fmla="*/ 1489 h 56"/>
                              <a:gd name="T32" fmla="+- 0 5234 5202"/>
                              <a:gd name="T33" fmla="*/ T32 w 64"/>
                              <a:gd name="T34" fmla="+- 0 1491 1435"/>
                              <a:gd name="T35" fmla="*/ 1491 h 56"/>
                              <a:gd name="T36" fmla="+- 0 5246 5202"/>
                              <a:gd name="T37" fmla="*/ T36 w 64"/>
                              <a:gd name="T38" fmla="+- 0 1489 1435"/>
                              <a:gd name="T39" fmla="*/ 1489 h 56"/>
                              <a:gd name="T40" fmla="+- 0 5257 5202"/>
                              <a:gd name="T41" fmla="*/ T40 w 64"/>
                              <a:gd name="T42" fmla="+- 0 1483 1435"/>
                              <a:gd name="T43" fmla="*/ 1483 h 56"/>
                              <a:gd name="T44" fmla="+- 0 5263 5202"/>
                              <a:gd name="T45" fmla="*/ T44 w 64"/>
                              <a:gd name="T46" fmla="+- 0 1474 1435"/>
                              <a:gd name="T47" fmla="*/ 1474 h 56"/>
                              <a:gd name="T48" fmla="+- 0 5266 5202"/>
                              <a:gd name="T49" fmla="*/ T48 w 64"/>
                              <a:gd name="T50" fmla="+- 0 1463 1435"/>
                              <a:gd name="T51" fmla="*/ 1463 h 56"/>
                              <a:gd name="T52" fmla="+- 0 5263 5202"/>
                              <a:gd name="T53" fmla="*/ T52 w 64"/>
                              <a:gd name="T54" fmla="+- 0 1452 1435"/>
                              <a:gd name="T55" fmla="*/ 1452 h 56"/>
                              <a:gd name="T56" fmla="+- 0 5257 5202"/>
                              <a:gd name="T57" fmla="*/ T56 w 64"/>
                              <a:gd name="T58" fmla="+- 0 1443 1435"/>
                              <a:gd name="T59" fmla="*/ 1443 h 56"/>
                              <a:gd name="T60" fmla="+- 0 5246 5202"/>
                              <a:gd name="T61" fmla="*/ T60 w 64"/>
                              <a:gd name="T62" fmla="+- 0 1437 1435"/>
                              <a:gd name="T63" fmla="*/ 1437 h 56"/>
                              <a:gd name="T64" fmla="+- 0 5234 5202"/>
                              <a:gd name="T65" fmla="*/ T64 w 64"/>
                              <a:gd name="T66" fmla="+- 0 1435 1435"/>
                              <a:gd name="T67" fmla="*/ 1435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4" h="56">
                                <a:moveTo>
                                  <a:pt x="32" y="0"/>
                                </a:moveTo>
                                <a:lnTo>
                                  <a:pt x="20" y="2"/>
                                </a:lnTo>
                                <a:lnTo>
                                  <a:pt x="9" y="8"/>
                                </a:lnTo>
                                <a:lnTo>
                                  <a:pt x="3" y="17"/>
                                </a:lnTo>
                                <a:lnTo>
                                  <a:pt x="0" y="28"/>
                                </a:lnTo>
                                <a:lnTo>
                                  <a:pt x="3" y="39"/>
                                </a:lnTo>
                                <a:lnTo>
                                  <a:pt x="9" y="48"/>
                                </a:lnTo>
                                <a:lnTo>
                                  <a:pt x="20" y="54"/>
                                </a:lnTo>
                                <a:lnTo>
                                  <a:pt x="32" y="56"/>
                                </a:lnTo>
                                <a:lnTo>
                                  <a:pt x="44" y="54"/>
                                </a:lnTo>
                                <a:lnTo>
                                  <a:pt x="55" y="48"/>
                                </a:lnTo>
                                <a:lnTo>
                                  <a:pt x="61" y="39"/>
                                </a:lnTo>
                                <a:lnTo>
                                  <a:pt x="64" y="28"/>
                                </a:lnTo>
                                <a:lnTo>
                                  <a:pt x="61" y="17"/>
                                </a:lnTo>
                                <a:lnTo>
                                  <a:pt x="55" y="8"/>
                                </a:lnTo>
                                <a:lnTo>
                                  <a:pt x="44" y="2"/>
                                </a:lnTo>
                                <a:lnTo>
                                  <a:pt x="32"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7628638" name="Freeform 3225"/>
                        <wps:cNvSpPr>
                          <a:spLocks/>
                        </wps:cNvSpPr>
                        <wps:spPr bwMode="auto">
                          <a:xfrm>
                            <a:off x="6063" y="1041"/>
                            <a:ext cx="63" cy="56"/>
                          </a:xfrm>
                          <a:custGeom>
                            <a:avLst/>
                            <a:gdLst>
                              <a:gd name="T0" fmla="+- 0 6095 6063"/>
                              <a:gd name="T1" fmla="*/ T0 w 63"/>
                              <a:gd name="T2" fmla="+- 0 1041 1041"/>
                              <a:gd name="T3" fmla="*/ 1041 h 56"/>
                              <a:gd name="T4" fmla="+- 0 6082 6063"/>
                              <a:gd name="T5" fmla="*/ T4 w 63"/>
                              <a:gd name="T6" fmla="+- 0 1043 1041"/>
                              <a:gd name="T7" fmla="*/ 1043 h 56"/>
                              <a:gd name="T8" fmla="+- 0 6072 6063"/>
                              <a:gd name="T9" fmla="*/ T8 w 63"/>
                              <a:gd name="T10" fmla="+- 0 1049 1041"/>
                              <a:gd name="T11" fmla="*/ 1049 h 56"/>
                              <a:gd name="T12" fmla="+- 0 6065 6063"/>
                              <a:gd name="T13" fmla="*/ T12 w 63"/>
                              <a:gd name="T14" fmla="+- 0 1058 1041"/>
                              <a:gd name="T15" fmla="*/ 1058 h 56"/>
                              <a:gd name="T16" fmla="+- 0 6063 6063"/>
                              <a:gd name="T17" fmla="*/ T16 w 63"/>
                              <a:gd name="T18" fmla="+- 0 1069 1041"/>
                              <a:gd name="T19" fmla="*/ 1069 h 56"/>
                              <a:gd name="T20" fmla="+- 0 6065 6063"/>
                              <a:gd name="T21" fmla="*/ T20 w 63"/>
                              <a:gd name="T22" fmla="+- 0 1080 1041"/>
                              <a:gd name="T23" fmla="*/ 1080 h 56"/>
                              <a:gd name="T24" fmla="+- 0 6072 6063"/>
                              <a:gd name="T25" fmla="*/ T24 w 63"/>
                              <a:gd name="T26" fmla="+- 0 1089 1041"/>
                              <a:gd name="T27" fmla="*/ 1089 h 56"/>
                              <a:gd name="T28" fmla="+- 0 6082 6063"/>
                              <a:gd name="T29" fmla="*/ T28 w 63"/>
                              <a:gd name="T30" fmla="+- 0 1095 1041"/>
                              <a:gd name="T31" fmla="*/ 1095 h 56"/>
                              <a:gd name="T32" fmla="+- 0 6095 6063"/>
                              <a:gd name="T33" fmla="*/ T32 w 63"/>
                              <a:gd name="T34" fmla="+- 0 1097 1041"/>
                              <a:gd name="T35" fmla="*/ 1097 h 56"/>
                              <a:gd name="T36" fmla="+- 0 6107 6063"/>
                              <a:gd name="T37" fmla="*/ T36 w 63"/>
                              <a:gd name="T38" fmla="+- 0 1095 1041"/>
                              <a:gd name="T39" fmla="*/ 1095 h 56"/>
                              <a:gd name="T40" fmla="+- 0 6117 6063"/>
                              <a:gd name="T41" fmla="*/ T40 w 63"/>
                              <a:gd name="T42" fmla="+- 0 1089 1041"/>
                              <a:gd name="T43" fmla="*/ 1089 h 56"/>
                              <a:gd name="T44" fmla="+- 0 6124 6063"/>
                              <a:gd name="T45" fmla="*/ T44 w 63"/>
                              <a:gd name="T46" fmla="+- 0 1080 1041"/>
                              <a:gd name="T47" fmla="*/ 1080 h 56"/>
                              <a:gd name="T48" fmla="+- 0 6126 6063"/>
                              <a:gd name="T49" fmla="*/ T48 w 63"/>
                              <a:gd name="T50" fmla="+- 0 1069 1041"/>
                              <a:gd name="T51" fmla="*/ 1069 h 56"/>
                              <a:gd name="T52" fmla="+- 0 6124 6063"/>
                              <a:gd name="T53" fmla="*/ T52 w 63"/>
                              <a:gd name="T54" fmla="+- 0 1058 1041"/>
                              <a:gd name="T55" fmla="*/ 1058 h 56"/>
                              <a:gd name="T56" fmla="+- 0 6117 6063"/>
                              <a:gd name="T57" fmla="*/ T56 w 63"/>
                              <a:gd name="T58" fmla="+- 0 1049 1041"/>
                              <a:gd name="T59" fmla="*/ 1049 h 56"/>
                              <a:gd name="T60" fmla="+- 0 6107 6063"/>
                              <a:gd name="T61" fmla="*/ T60 w 63"/>
                              <a:gd name="T62" fmla="+- 0 1043 1041"/>
                              <a:gd name="T63" fmla="*/ 1043 h 56"/>
                              <a:gd name="T64" fmla="+- 0 6095 6063"/>
                              <a:gd name="T65" fmla="*/ T64 w 63"/>
                              <a:gd name="T66" fmla="+- 0 1041 1041"/>
                              <a:gd name="T67" fmla="*/ 1041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3" h="56">
                                <a:moveTo>
                                  <a:pt x="32" y="0"/>
                                </a:moveTo>
                                <a:lnTo>
                                  <a:pt x="19" y="2"/>
                                </a:lnTo>
                                <a:lnTo>
                                  <a:pt x="9" y="8"/>
                                </a:lnTo>
                                <a:lnTo>
                                  <a:pt x="2" y="17"/>
                                </a:lnTo>
                                <a:lnTo>
                                  <a:pt x="0" y="28"/>
                                </a:lnTo>
                                <a:lnTo>
                                  <a:pt x="2" y="39"/>
                                </a:lnTo>
                                <a:lnTo>
                                  <a:pt x="9" y="48"/>
                                </a:lnTo>
                                <a:lnTo>
                                  <a:pt x="19" y="54"/>
                                </a:lnTo>
                                <a:lnTo>
                                  <a:pt x="32" y="56"/>
                                </a:lnTo>
                                <a:lnTo>
                                  <a:pt x="44" y="54"/>
                                </a:lnTo>
                                <a:lnTo>
                                  <a:pt x="54" y="48"/>
                                </a:lnTo>
                                <a:lnTo>
                                  <a:pt x="61" y="39"/>
                                </a:lnTo>
                                <a:lnTo>
                                  <a:pt x="63" y="28"/>
                                </a:lnTo>
                                <a:lnTo>
                                  <a:pt x="61" y="17"/>
                                </a:lnTo>
                                <a:lnTo>
                                  <a:pt x="54" y="8"/>
                                </a:lnTo>
                                <a:lnTo>
                                  <a:pt x="44" y="2"/>
                                </a:lnTo>
                                <a:lnTo>
                                  <a:pt x="3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9441120" name="Freeform 3224"/>
                        <wps:cNvSpPr>
                          <a:spLocks/>
                        </wps:cNvSpPr>
                        <wps:spPr bwMode="auto">
                          <a:xfrm>
                            <a:off x="6063" y="1041"/>
                            <a:ext cx="63" cy="56"/>
                          </a:xfrm>
                          <a:custGeom>
                            <a:avLst/>
                            <a:gdLst>
                              <a:gd name="T0" fmla="+- 0 6095 6063"/>
                              <a:gd name="T1" fmla="*/ T0 w 63"/>
                              <a:gd name="T2" fmla="+- 0 1041 1041"/>
                              <a:gd name="T3" fmla="*/ 1041 h 56"/>
                              <a:gd name="T4" fmla="+- 0 6082 6063"/>
                              <a:gd name="T5" fmla="*/ T4 w 63"/>
                              <a:gd name="T6" fmla="+- 0 1043 1041"/>
                              <a:gd name="T7" fmla="*/ 1043 h 56"/>
                              <a:gd name="T8" fmla="+- 0 6072 6063"/>
                              <a:gd name="T9" fmla="*/ T8 w 63"/>
                              <a:gd name="T10" fmla="+- 0 1049 1041"/>
                              <a:gd name="T11" fmla="*/ 1049 h 56"/>
                              <a:gd name="T12" fmla="+- 0 6065 6063"/>
                              <a:gd name="T13" fmla="*/ T12 w 63"/>
                              <a:gd name="T14" fmla="+- 0 1058 1041"/>
                              <a:gd name="T15" fmla="*/ 1058 h 56"/>
                              <a:gd name="T16" fmla="+- 0 6063 6063"/>
                              <a:gd name="T17" fmla="*/ T16 w 63"/>
                              <a:gd name="T18" fmla="+- 0 1069 1041"/>
                              <a:gd name="T19" fmla="*/ 1069 h 56"/>
                              <a:gd name="T20" fmla="+- 0 6065 6063"/>
                              <a:gd name="T21" fmla="*/ T20 w 63"/>
                              <a:gd name="T22" fmla="+- 0 1080 1041"/>
                              <a:gd name="T23" fmla="*/ 1080 h 56"/>
                              <a:gd name="T24" fmla="+- 0 6072 6063"/>
                              <a:gd name="T25" fmla="*/ T24 w 63"/>
                              <a:gd name="T26" fmla="+- 0 1089 1041"/>
                              <a:gd name="T27" fmla="*/ 1089 h 56"/>
                              <a:gd name="T28" fmla="+- 0 6082 6063"/>
                              <a:gd name="T29" fmla="*/ T28 w 63"/>
                              <a:gd name="T30" fmla="+- 0 1095 1041"/>
                              <a:gd name="T31" fmla="*/ 1095 h 56"/>
                              <a:gd name="T32" fmla="+- 0 6095 6063"/>
                              <a:gd name="T33" fmla="*/ T32 w 63"/>
                              <a:gd name="T34" fmla="+- 0 1097 1041"/>
                              <a:gd name="T35" fmla="*/ 1097 h 56"/>
                              <a:gd name="T36" fmla="+- 0 6107 6063"/>
                              <a:gd name="T37" fmla="*/ T36 w 63"/>
                              <a:gd name="T38" fmla="+- 0 1095 1041"/>
                              <a:gd name="T39" fmla="*/ 1095 h 56"/>
                              <a:gd name="T40" fmla="+- 0 6117 6063"/>
                              <a:gd name="T41" fmla="*/ T40 w 63"/>
                              <a:gd name="T42" fmla="+- 0 1089 1041"/>
                              <a:gd name="T43" fmla="*/ 1089 h 56"/>
                              <a:gd name="T44" fmla="+- 0 6124 6063"/>
                              <a:gd name="T45" fmla="*/ T44 w 63"/>
                              <a:gd name="T46" fmla="+- 0 1080 1041"/>
                              <a:gd name="T47" fmla="*/ 1080 h 56"/>
                              <a:gd name="T48" fmla="+- 0 6126 6063"/>
                              <a:gd name="T49" fmla="*/ T48 w 63"/>
                              <a:gd name="T50" fmla="+- 0 1069 1041"/>
                              <a:gd name="T51" fmla="*/ 1069 h 56"/>
                              <a:gd name="T52" fmla="+- 0 6124 6063"/>
                              <a:gd name="T53" fmla="*/ T52 w 63"/>
                              <a:gd name="T54" fmla="+- 0 1058 1041"/>
                              <a:gd name="T55" fmla="*/ 1058 h 56"/>
                              <a:gd name="T56" fmla="+- 0 6117 6063"/>
                              <a:gd name="T57" fmla="*/ T56 w 63"/>
                              <a:gd name="T58" fmla="+- 0 1049 1041"/>
                              <a:gd name="T59" fmla="*/ 1049 h 56"/>
                              <a:gd name="T60" fmla="+- 0 6107 6063"/>
                              <a:gd name="T61" fmla="*/ T60 w 63"/>
                              <a:gd name="T62" fmla="+- 0 1043 1041"/>
                              <a:gd name="T63" fmla="*/ 1043 h 56"/>
                              <a:gd name="T64" fmla="+- 0 6095 6063"/>
                              <a:gd name="T65" fmla="*/ T64 w 63"/>
                              <a:gd name="T66" fmla="+- 0 1041 1041"/>
                              <a:gd name="T67" fmla="*/ 1041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3" h="56">
                                <a:moveTo>
                                  <a:pt x="32" y="0"/>
                                </a:moveTo>
                                <a:lnTo>
                                  <a:pt x="19" y="2"/>
                                </a:lnTo>
                                <a:lnTo>
                                  <a:pt x="9" y="8"/>
                                </a:lnTo>
                                <a:lnTo>
                                  <a:pt x="2" y="17"/>
                                </a:lnTo>
                                <a:lnTo>
                                  <a:pt x="0" y="28"/>
                                </a:lnTo>
                                <a:lnTo>
                                  <a:pt x="2" y="39"/>
                                </a:lnTo>
                                <a:lnTo>
                                  <a:pt x="9" y="48"/>
                                </a:lnTo>
                                <a:lnTo>
                                  <a:pt x="19" y="54"/>
                                </a:lnTo>
                                <a:lnTo>
                                  <a:pt x="32" y="56"/>
                                </a:lnTo>
                                <a:lnTo>
                                  <a:pt x="44" y="54"/>
                                </a:lnTo>
                                <a:lnTo>
                                  <a:pt x="54" y="48"/>
                                </a:lnTo>
                                <a:lnTo>
                                  <a:pt x="61" y="39"/>
                                </a:lnTo>
                                <a:lnTo>
                                  <a:pt x="63" y="28"/>
                                </a:lnTo>
                                <a:lnTo>
                                  <a:pt x="61" y="17"/>
                                </a:lnTo>
                                <a:lnTo>
                                  <a:pt x="54" y="8"/>
                                </a:lnTo>
                                <a:lnTo>
                                  <a:pt x="44" y="2"/>
                                </a:lnTo>
                                <a:lnTo>
                                  <a:pt x="32"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7178037" name="Freeform 3223"/>
                        <wps:cNvSpPr>
                          <a:spLocks/>
                        </wps:cNvSpPr>
                        <wps:spPr bwMode="auto">
                          <a:xfrm>
                            <a:off x="6158" y="1041"/>
                            <a:ext cx="64" cy="56"/>
                          </a:xfrm>
                          <a:custGeom>
                            <a:avLst/>
                            <a:gdLst>
                              <a:gd name="T0" fmla="+- 0 6190 6158"/>
                              <a:gd name="T1" fmla="*/ T0 w 64"/>
                              <a:gd name="T2" fmla="+- 0 1041 1041"/>
                              <a:gd name="T3" fmla="*/ 1041 h 56"/>
                              <a:gd name="T4" fmla="+- 0 6178 6158"/>
                              <a:gd name="T5" fmla="*/ T4 w 64"/>
                              <a:gd name="T6" fmla="+- 0 1043 1041"/>
                              <a:gd name="T7" fmla="*/ 1043 h 56"/>
                              <a:gd name="T8" fmla="+- 0 6167 6158"/>
                              <a:gd name="T9" fmla="*/ T8 w 64"/>
                              <a:gd name="T10" fmla="+- 0 1049 1041"/>
                              <a:gd name="T11" fmla="*/ 1049 h 56"/>
                              <a:gd name="T12" fmla="+- 0 6161 6158"/>
                              <a:gd name="T13" fmla="*/ T12 w 64"/>
                              <a:gd name="T14" fmla="+- 0 1058 1041"/>
                              <a:gd name="T15" fmla="*/ 1058 h 56"/>
                              <a:gd name="T16" fmla="+- 0 6158 6158"/>
                              <a:gd name="T17" fmla="*/ T16 w 64"/>
                              <a:gd name="T18" fmla="+- 0 1069 1041"/>
                              <a:gd name="T19" fmla="*/ 1069 h 56"/>
                              <a:gd name="T20" fmla="+- 0 6161 6158"/>
                              <a:gd name="T21" fmla="*/ T20 w 64"/>
                              <a:gd name="T22" fmla="+- 0 1080 1041"/>
                              <a:gd name="T23" fmla="*/ 1080 h 56"/>
                              <a:gd name="T24" fmla="+- 0 6167 6158"/>
                              <a:gd name="T25" fmla="*/ T24 w 64"/>
                              <a:gd name="T26" fmla="+- 0 1089 1041"/>
                              <a:gd name="T27" fmla="*/ 1089 h 56"/>
                              <a:gd name="T28" fmla="+- 0 6178 6158"/>
                              <a:gd name="T29" fmla="*/ T28 w 64"/>
                              <a:gd name="T30" fmla="+- 0 1095 1041"/>
                              <a:gd name="T31" fmla="*/ 1095 h 56"/>
                              <a:gd name="T32" fmla="+- 0 6190 6158"/>
                              <a:gd name="T33" fmla="*/ T32 w 64"/>
                              <a:gd name="T34" fmla="+- 0 1097 1041"/>
                              <a:gd name="T35" fmla="*/ 1097 h 56"/>
                              <a:gd name="T36" fmla="+- 0 6202 6158"/>
                              <a:gd name="T37" fmla="*/ T36 w 64"/>
                              <a:gd name="T38" fmla="+- 0 1095 1041"/>
                              <a:gd name="T39" fmla="*/ 1095 h 56"/>
                              <a:gd name="T40" fmla="+- 0 6213 6158"/>
                              <a:gd name="T41" fmla="*/ T40 w 64"/>
                              <a:gd name="T42" fmla="+- 0 1089 1041"/>
                              <a:gd name="T43" fmla="*/ 1089 h 56"/>
                              <a:gd name="T44" fmla="+- 0 6219 6158"/>
                              <a:gd name="T45" fmla="*/ T44 w 64"/>
                              <a:gd name="T46" fmla="+- 0 1080 1041"/>
                              <a:gd name="T47" fmla="*/ 1080 h 56"/>
                              <a:gd name="T48" fmla="+- 0 6222 6158"/>
                              <a:gd name="T49" fmla="*/ T48 w 64"/>
                              <a:gd name="T50" fmla="+- 0 1069 1041"/>
                              <a:gd name="T51" fmla="*/ 1069 h 56"/>
                              <a:gd name="T52" fmla="+- 0 6219 6158"/>
                              <a:gd name="T53" fmla="*/ T52 w 64"/>
                              <a:gd name="T54" fmla="+- 0 1058 1041"/>
                              <a:gd name="T55" fmla="*/ 1058 h 56"/>
                              <a:gd name="T56" fmla="+- 0 6213 6158"/>
                              <a:gd name="T57" fmla="*/ T56 w 64"/>
                              <a:gd name="T58" fmla="+- 0 1049 1041"/>
                              <a:gd name="T59" fmla="*/ 1049 h 56"/>
                              <a:gd name="T60" fmla="+- 0 6202 6158"/>
                              <a:gd name="T61" fmla="*/ T60 w 64"/>
                              <a:gd name="T62" fmla="+- 0 1043 1041"/>
                              <a:gd name="T63" fmla="*/ 1043 h 56"/>
                              <a:gd name="T64" fmla="+- 0 6190 6158"/>
                              <a:gd name="T65" fmla="*/ T64 w 64"/>
                              <a:gd name="T66" fmla="+- 0 1041 1041"/>
                              <a:gd name="T67" fmla="*/ 1041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4" h="56">
                                <a:moveTo>
                                  <a:pt x="32" y="0"/>
                                </a:moveTo>
                                <a:lnTo>
                                  <a:pt x="20" y="2"/>
                                </a:lnTo>
                                <a:lnTo>
                                  <a:pt x="9" y="8"/>
                                </a:lnTo>
                                <a:lnTo>
                                  <a:pt x="3" y="17"/>
                                </a:lnTo>
                                <a:lnTo>
                                  <a:pt x="0" y="28"/>
                                </a:lnTo>
                                <a:lnTo>
                                  <a:pt x="3" y="39"/>
                                </a:lnTo>
                                <a:lnTo>
                                  <a:pt x="9" y="48"/>
                                </a:lnTo>
                                <a:lnTo>
                                  <a:pt x="20" y="54"/>
                                </a:lnTo>
                                <a:lnTo>
                                  <a:pt x="32" y="56"/>
                                </a:lnTo>
                                <a:lnTo>
                                  <a:pt x="44" y="54"/>
                                </a:lnTo>
                                <a:lnTo>
                                  <a:pt x="55" y="48"/>
                                </a:lnTo>
                                <a:lnTo>
                                  <a:pt x="61" y="39"/>
                                </a:lnTo>
                                <a:lnTo>
                                  <a:pt x="64" y="28"/>
                                </a:lnTo>
                                <a:lnTo>
                                  <a:pt x="61" y="17"/>
                                </a:lnTo>
                                <a:lnTo>
                                  <a:pt x="55" y="8"/>
                                </a:lnTo>
                                <a:lnTo>
                                  <a:pt x="44" y="2"/>
                                </a:lnTo>
                                <a:lnTo>
                                  <a:pt x="3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4399002" name="AutoShape 3222"/>
                        <wps:cNvSpPr>
                          <a:spLocks/>
                        </wps:cNvSpPr>
                        <wps:spPr bwMode="auto">
                          <a:xfrm>
                            <a:off x="-892" y="7504"/>
                            <a:ext cx="924" cy="422"/>
                          </a:xfrm>
                          <a:custGeom>
                            <a:avLst/>
                            <a:gdLst>
                              <a:gd name="T0" fmla="+- 0 6190 -892"/>
                              <a:gd name="T1" fmla="*/ T0 w 924"/>
                              <a:gd name="T2" fmla="+- 0 1041 7504"/>
                              <a:gd name="T3" fmla="*/ 1041 h 422"/>
                              <a:gd name="T4" fmla="+- 0 6178 -892"/>
                              <a:gd name="T5" fmla="*/ T4 w 924"/>
                              <a:gd name="T6" fmla="+- 0 1043 7504"/>
                              <a:gd name="T7" fmla="*/ 1043 h 422"/>
                              <a:gd name="T8" fmla="+- 0 6167 -892"/>
                              <a:gd name="T9" fmla="*/ T8 w 924"/>
                              <a:gd name="T10" fmla="+- 0 1049 7504"/>
                              <a:gd name="T11" fmla="*/ 1049 h 422"/>
                              <a:gd name="T12" fmla="+- 0 6161 -892"/>
                              <a:gd name="T13" fmla="*/ T12 w 924"/>
                              <a:gd name="T14" fmla="+- 0 1058 7504"/>
                              <a:gd name="T15" fmla="*/ 1058 h 422"/>
                              <a:gd name="T16" fmla="+- 0 6158 -892"/>
                              <a:gd name="T17" fmla="*/ T16 w 924"/>
                              <a:gd name="T18" fmla="+- 0 1069 7504"/>
                              <a:gd name="T19" fmla="*/ 1069 h 422"/>
                              <a:gd name="T20" fmla="+- 0 6161 -892"/>
                              <a:gd name="T21" fmla="*/ T20 w 924"/>
                              <a:gd name="T22" fmla="+- 0 1080 7504"/>
                              <a:gd name="T23" fmla="*/ 1080 h 422"/>
                              <a:gd name="T24" fmla="+- 0 6167 -892"/>
                              <a:gd name="T25" fmla="*/ T24 w 924"/>
                              <a:gd name="T26" fmla="+- 0 1089 7504"/>
                              <a:gd name="T27" fmla="*/ 1089 h 422"/>
                              <a:gd name="T28" fmla="+- 0 6178 -892"/>
                              <a:gd name="T29" fmla="*/ T28 w 924"/>
                              <a:gd name="T30" fmla="+- 0 1095 7504"/>
                              <a:gd name="T31" fmla="*/ 1095 h 422"/>
                              <a:gd name="T32" fmla="+- 0 6190 -892"/>
                              <a:gd name="T33" fmla="*/ T32 w 924"/>
                              <a:gd name="T34" fmla="+- 0 1097 7504"/>
                              <a:gd name="T35" fmla="*/ 1097 h 422"/>
                              <a:gd name="T36" fmla="+- 0 6202 -892"/>
                              <a:gd name="T37" fmla="*/ T36 w 924"/>
                              <a:gd name="T38" fmla="+- 0 1095 7504"/>
                              <a:gd name="T39" fmla="*/ 1095 h 422"/>
                              <a:gd name="T40" fmla="+- 0 6213 -892"/>
                              <a:gd name="T41" fmla="*/ T40 w 924"/>
                              <a:gd name="T42" fmla="+- 0 1089 7504"/>
                              <a:gd name="T43" fmla="*/ 1089 h 422"/>
                              <a:gd name="T44" fmla="+- 0 6219 -892"/>
                              <a:gd name="T45" fmla="*/ T44 w 924"/>
                              <a:gd name="T46" fmla="+- 0 1080 7504"/>
                              <a:gd name="T47" fmla="*/ 1080 h 422"/>
                              <a:gd name="T48" fmla="+- 0 6222 -892"/>
                              <a:gd name="T49" fmla="*/ T48 w 924"/>
                              <a:gd name="T50" fmla="+- 0 1069 7504"/>
                              <a:gd name="T51" fmla="*/ 1069 h 422"/>
                              <a:gd name="T52" fmla="+- 0 6219 -892"/>
                              <a:gd name="T53" fmla="*/ T52 w 924"/>
                              <a:gd name="T54" fmla="+- 0 1058 7504"/>
                              <a:gd name="T55" fmla="*/ 1058 h 422"/>
                              <a:gd name="T56" fmla="+- 0 6213 -892"/>
                              <a:gd name="T57" fmla="*/ T56 w 924"/>
                              <a:gd name="T58" fmla="+- 0 1049 7504"/>
                              <a:gd name="T59" fmla="*/ 1049 h 422"/>
                              <a:gd name="T60" fmla="+- 0 6202 -892"/>
                              <a:gd name="T61" fmla="*/ T60 w 924"/>
                              <a:gd name="T62" fmla="+- 0 1043 7504"/>
                              <a:gd name="T63" fmla="*/ 1043 h 422"/>
                              <a:gd name="T64" fmla="+- 0 6190 -892"/>
                              <a:gd name="T65" fmla="*/ T64 w 924"/>
                              <a:gd name="T66" fmla="+- 0 1041 7504"/>
                              <a:gd name="T67" fmla="*/ 1041 h 422"/>
                              <a:gd name="T68" fmla="+- 0 5298 -892"/>
                              <a:gd name="T69" fmla="*/ T68 w 924"/>
                              <a:gd name="T70" fmla="+- 0 1463 7504"/>
                              <a:gd name="T71" fmla="*/ 1463 h 422"/>
                              <a:gd name="T72" fmla="+- 0 5776 -892"/>
                              <a:gd name="T73" fmla="*/ T72 w 924"/>
                              <a:gd name="T74" fmla="+- 0 1407 7504"/>
                              <a:gd name="T75" fmla="*/ 1407 h 422"/>
                              <a:gd name="T76" fmla="+- 0 6095 -892"/>
                              <a:gd name="T77" fmla="*/ T76 w 924"/>
                              <a:gd name="T78" fmla="+- 0 1125 7504"/>
                              <a:gd name="T79" fmla="*/ 1125 h 422"/>
                              <a:gd name="T80" fmla="+- 0 5298 -892"/>
                              <a:gd name="T81" fmla="*/ T80 w 924"/>
                              <a:gd name="T82" fmla="+- 0 1463 7504"/>
                              <a:gd name="T83" fmla="*/ 1463 h 422"/>
                              <a:gd name="T84" fmla="+- 0 5649 -892"/>
                              <a:gd name="T85" fmla="*/ T84 w 924"/>
                              <a:gd name="T86" fmla="+- 0 1266 7504"/>
                              <a:gd name="T87" fmla="*/ 1266 h 422"/>
                              <a:gd name="T88" fmla="+- 0 6063 -892"/>
                              <a:gd name="T89" fmla="*/ T88 w 924"/>
                              <a:gd name="T90" fmla="+- 0 1125 7504"/>
                              <a:gd name="T91" fmla="*/ 1125 h 422"/>
                              <a:gd name="T92" fmla="+- 0 5298 -892"/>
                              <a:gd name="T93" fmla="*/ T92 w 924"/>
                              <a:gd name="T94" fmla="+- 0 1463 7504"/>
                              <a:gd name="T95" fmla="*/ 1463 h 422"/>
                              <a:gd name="T96" fmla="+- 0 5935 -892"/>
                              <a:gd name="T97" fmla="*/ T96 w 924"/>
                              <a:gd name="T98" fmla="+- 0 1333 7504"/>
                              <a:gd name="T99" fmla="*/ 1333 h 422"/>
                              <a:gd name="T100" fmla="+- 0 6158 -892"/>
                              <a:gd name="T101" fmla="*/ T100 w 924"/>
                              <a:gd name="T102" fmla="+- 0 1125 7504"/>
                              <a:gd name="T103" fmla="*/ 1125 h 422"/>
                              <a:gd name="T104" fmla="+- 0 5298 -892"/>
                              <a:gd name="T105" fmla="*/ T104 w 924"/>
                              <a:gd name="T106" fmla="+- 0 1463 7504"/>
                              <a:gd name="T107" fmla="*/ 1463 h 422"/>
                              <a:gd name="T108" fmla="+- 0 6126 -892"/>
                              <a:gd name="T109" fmla="*/ T108 w 924"/>
                              <a:gd name="T110" fmla="+- 0 1125 7504"/>
                              <a:gd name="T111" fmla="*/ 1125 h 422"/>
                              <a:gd name="T112" fmla="+- 0 5330 -892"/>
                              <a:gd name="T113" fmla="*/ T112 w 924"/>
                              <a:gd name="T114" fmla="+- 0 1463 7504"/>
                              <a:gd name="T115" fmla="*/ 1463 h 422"/>
                              <a:gd name="T116" fmla="+- 0 6062 -892"/>
                              <a:gd name="T117" fmla="*/ T116 w 924"/>
                              <a:gd name="T118" fmla="+- 0 1266 7504"/>
                              <a:gd name="T119" fmla="*/ 1266 h 422"/>
                              <a:gd name="T120" fmla="+- 0 6158 -892"/>
                              <a:gd name="T121" fmla="*/ T120 w 924"/>
                              <a:gd name="T122" fmla="+- 0 1125 7504"/>
                              <a:gd name="T123" fmla="*/ 1125 h 422"/>
                              <a:gd name="T124" fmla="+- 0 5330 -892"/>
                              <a:gd name="T125" fmla="*/ T124 w 924"/>
                              <a:gd name="T126" fmla="+- 0 1463 7504"/>
                              <a:gd name="T127" fmla="*/ 1463 h 422"/>
                              <a:gd name="T128" fmla="+- 0 5967 -892"/>
                              <a:gd name="T129" fmla="*/ T128 w 924"/>
                              <a:gd name="T130" fmla="+- 0 1407 7504"/>
                              <a:gd name="T131" fmla="*/ 1407 h 422"/>
                              <a:gd name="T132" fmla="+- 0 6095 -892"/>
                              <a:gd name="T133" fmla="*/ T132 w 924"/>
                              <a:gd name="T134" fmla="+- 0 1153 7504"/>
                              <a:gd name="T135" fmla="*/ 1153 h 422"/>
                              <a:gd name="T136" fmla="+- 0 5298 -892"/>
                              <a:gd name="T137" fmla="*/ T136 w 924"/>
                              <a:gd name="T138" fmla="+- 0 1463 7504"/>
                              <a:gd name="T139" fmla="*/ 1463 h 422"/>
                              <a:gd name="T140" fmla="+- 0 6062 -892"/>
                              <a:gd name="T141" fmla="*/ T140 w 924"/>
                              <a:gd name="T142" fmla="+- 0 1210 7504"/>
                              <a:gd name="T143" fmla="*/ 1210 h 422"/>
                              <a:gd name="T144" fmla="+- 0 6126 -892"/>
                              <a:gd name="T145" fmla="*/ T144 w 924"/>
                              <a:gd name="T146" fmla="+- 0 1125 7504"/>
                              <a:gd name="T147" fmla="*/ 1125 h 4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924" h="422">
                                <a:moveTo>
                                  <a:pt x="7082" y="-6463"/>
                                </a:moveTo>
                                <a:lnTo>
                                  <a:pt x="7070" y="-6461"/>
                                </a:lnTo>
                                <a:lnTo>
                                  <a:pt x="7059" y="-6455"/>
                                </a:lnTo>
                                <a:lnTo>
                                  <a:pt x="7053" y="-6446"/>
                                </a:lnTo>
                                <a:lnTo>
                                  <a:pt x="7050" y="-6435"/>
                                </a:lnTo>
                                <a:lnTo>
                                  <a:pt x="7053" y="-6424"/>
                                </a:lnTo>
                                <a:lnTo>
                                  <a:pt x="7059" y="-6415"/>
                                </a:lnTo>
                                <a:lnTo>
                                  <a:pt x="7070" y="-6409"/>
                                </a:lnTo>
                                <a:lnTo>
                                  <a:pt x="7082" y="-6407"/>
                                </a:lnTo>
                                <a:lnTo>
                                  <a:pt x="7094" y="-6409"/>
                                </a:lnTo>
                                <a:lnTo>
                                  <a:pt x="7105" y="-6415"/>
                                </a:lnTo>
                                <a:lnTo>
                                  <a:pt x="7111" y="-6424"/>
                                </a:lnTo>
                                <a:lnTo>
                                  <a:pt x="7114" y="-6435"/>
                                </a:lnTo>
                                <a:lnTo>
                                  <a:pt x="7111" y="-6446"/>
                                </a:lnTo>
                                <a:lnTo>
                                  <a:pt x="7105" y="-6455"/>
                                </a:lnTo>
                                <a:lnTo>
                                  <a:pt x="7094" y="-6461"/>
                                </a:lnTo>
                                <a:lnTo>
                                  <a:pt x="7082" y="-6463"/>
                                </a:lnTo>
                                <a:close/>
                                <a:moveTo>
                                  <a:pt x="6190" y="-6041"/>
                                </a:moveTo>
                                <a:lnTo>
                                  <a:pt x="6668" y="-6097"/>
                                </a:lnTo>
                                <a:lnTo>
                                  <a:pt x="6987" y="-6379"/>
                                </a:lnTo>
                                <a:moveTo>
                                  <a:pt x="6190" y="-6041"/>
                                </a:moveTo>
                                <a:lnTo>
                                  <a:pt x="6541" y="-6238"/>
                                </a:lnTo>
                                <a:lnTo>
                                  <a:pt x="6955" y="-6379"/>
                                </a:lnTo>
                                <a:moveTo>
                                  <a:pt x="6190" y="-6041"/>
                                </a:moveTo>
                                <a:lnTo>
                                  <a:pt x="6827" y="-6171"/>
                                </a:lnTo>
                                <a:lnTo>
                                  <a:pt x="7050" y="-6379"/>
                                </a:lnTo>
                                <a:moveTo>
                                  <a:pt x="6190" y="-6041"/>
                                </a:moveTo>
                                <a:lnTo>
                                  <a:pt x="7018" y="-6379"/>
                                </a:lnTo>
                                <a:moveTo>
                                  <a:pt x="6222" y="-6041"/>
                                </a:moveTo>
                                <a:lnTo>
                                  <a:pt x="6954" y="-6238"/>
                                </a:lnTo>
                                <a:lnTo>
                                  <a:pt x="7050" y="-6379"/>
                                </a:lnTo>
                                <a:moveTo>
                                  <a:pt x="6222" y="-6041"/>
                                </a:moveTo>
                                <a:lnTo>
                                  <a:pt x="6859" y="-6097"/>
                                </a:lnTo>
                                <a:lnTo>
                                  <a:pt x="6987" y="-6351"/>
                                </a:lnTo>
                                <a:moveTo>
                                  <a:pt x="6190" y="-6041"/>
                                </a:moveTo>
                                <a:lnTo>
                                  <a:pt x="6954" y="-6294"/>
                                </a:lnTo>
                                <a:lnTo>
                                  <a:pt x="7018" y="-6379"/>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321978" name="AutoShape 3221"/>
                        <wps:cNvSpPr>
                          <a:spLocks/>
                        </wps:cNvSpPr>
                        <wps:spPr bwMode="auto">
                          <a:xfrm>
                            <a:off x="4658" y="295"/>
                            <a:ext cx="2114" cy="1318"/>
                          </a:xfrm>
                          <a:custGeom>
                            <a:avLst/>
                            <a:gdLst>
                              <a:gd name="T0" fmla="+- 0 5171 4659"/>
                              <a:gd name="T1" fmla="*/ T0 w 2114"/>
                              <a:gd name="T2" fmla="+- 0 1491 295"/>
                              <a:gd name="T3" fmla="*/ 1491 h 1318"/>
                              <a:gd name="T4" fmla="+- 0 5041 4659"/>
                              <a:gd name="T5" fmla="*/ T4 w 2114"/>
                              <a:gd name="T6" fmla="+- 0 1458 295"/>
                              <a:gd name="T7" fmla="*/ 1458 h 1318"/>
                              <a:gd name="T8" fmla="+- 0 5084 4659"/>
                              <a:gd name="T9" fmla="*/ T8 w 2114"/>
                              <a:gd name="T10" fmla="+- 0 1500 295"/>
                              <a:gd name="T11" fmla="*/ 1500 h 1318"/>
                              <a:gd name="T12" fmla="+- 0 4659 4659"/>
                              <a:gd name="T13" fmla="*/ T12 w 2114"/>
                              <a:gd name="T14" fmla="+- 0 1593 295"/>
                              <a:gd name="T15" fmla="*/ 1593 h 1318"/>
                              <a:gd name="T16" fmla="+- 0 4663 4659"/>
                              <a:gd name="T17" fmla="*/ T16 w 2114"/>
                              <a:gd name="T18" fmla="+- 0 1613 295"/>
                              <a:gd name="T19" fmla="*/ 1613 h 1318"/>
                              <a:gd name="T20" fmla="+- 0 5088 4659"/>
                              <a:gd name="T21" fmla="*/ T20 w 2114"/>
                              <a:gd name="T22" fmla="+- 0 1520 295"/>
                              <a:gd name="T23" fmla="*/ 1520 h 1318"/>
                              <a:gd name="T24" fmla="+- 0 5067 4659"/>
                              <a:gd name="T25" fmla="*/ T24 w 2114"/>
                              <a:gd name="T26" fmla="+- 0 1576 295"/>
                              <a:gd name="T27" fmla="*/ 1576 h 1318"/>
                              <a:gd name="T28" fmla="+- 0 5162 4659"/>
                              <a:gd name="T29" fmla="*/ T28 w 2114"/>
                              <a:gd name="T30" fmla="+- 0 1499 295"/>
                              <a:gd name="T31" fmla="*/ 1499 h 1318"/>
                              <a:gd name="T32" fmla="+- 0 5171 4659"/>
                              <a:gd name="T33" fmla="*/ T32 w 2114"/>
                              <a:gd name="T34" fmla="+- 0 1491 295"/>
                              <a:gd name="T35" fmla="*/ 1491 h 1318"/>
                              <a:gd name="T36" fmla="+- 0 6700 4659"/>
                              <a:gd name="T37" fmla="*/ T36 w 2114"/>
                              <a:gd name="T38" fmla="+- 0 313 295"/>
                              <a:gd name="T39" fmla="*/ 313 h 1318"/>
                              <a:gd name="T40" fmla="+- 0 6692 4659"/>
                              <a:gd name="T41" fmla="*/ T40 w 2114"/>
                              <a:gd name="T42" fmla="+- 0 295 295"/>
                              <a:gd name="T43" fmla="*/ 295 h 1318"/>
                              <a:gd name="T44" fmla="+- 0 6232 4659"/>
                              <a:gd name="T45" fmla="*/ T44 w 2114"/>
                              <a:gd name="T46" fmla="+- 0 517 295"/>
                              <a:gd name="T47" fmla="*/ 517 h 1318"/>
                              <a:gd name="T48" fmla="+- 0 6240 4659"/>
                              <a:gd name="T49" fmla="*/ T48 w 2114"/>
                              <a:gd name="T50" fmla="+- 0 457 295"/>
                              <a:gd name="T51" fmla="*/ 457 h 1318"/>
                              <a:gd name="T52" fmla="+- 0 6158 4659"/>
                              <a:gd name="T53" fmla="*/ T52 w 2114"/>
                              <a:gd name="T54" fmla="+- 0 563 295"/>
                              <a:gd name="T55" fmla="*/ 563 h 1318"/>
                              <a:gd name="T56" fmla="+- 0 6292 4659"/>
                              <a:gd name="T57" fmla="*/ T56 w 2114"/>
                              <a:gd name="T58" fmla="+- 0 565 295"/>
                              <a:gd name="T59" fmla="*/ 565 h 1318"/>
                              <a:gd name="T60" fmla="+- 0 6246 4659"/>
                              <a:gd name="T61" fmla="*/ T60 w 2114"/>
                              <a:gd name="T62" fmla="+- 0 538 295"/>
                              <a:gd name="T63" fmla="*/ 538 h 1318"/>
                              <a:gd name="T64" fmla="+- 0 6241 4659"/>
                              <a:gd name="T65" fmla="*/ T64 w 2114"/>
                              <a:gd name="T66" fmla="+- 0 535 295"/>
                              <a:gd name="T67" fmla="*/ 535 h 1318"/>
                              <a:gd name="T68" fmla="+- 0 6700 4659"/>
                              <a:gd name="T69" fmla="*/ T68 w 2114"/>
                              <a:gd name="T70" fmla="+- 0 313 295"/>
                              <a:gd name="T71" fmla="*/ 313 h 1318"/>
                              <a:gd name="T72" fmla="+- 0 6702 4659"/>
                              <a:gd name="T73" fmla="*/ T72 w 2114"/>
                              <a:gd name="T74" fmla="+- 0 1453 295"/>
                              <a:gd name="T75" fmla="*/ 1453 h 1318"/>
                              <a:gd name="T76" fmla="+- 0 6150 4659"/>
                              <a:gd name="T77" fmla="*/ T76 w 2114"/>
                              <a:gd name="T78" fmla="+- 0 1356 295"/>
                              <a:gd name="T79" fmla="*/ 1356 h 1318"/>
                              <a:gd name="T80" fmla="+- 0 6151 4659"/>
                              <a:gd name="T81" fmla="*/ T80 w 2114"/>
                              <a:gd name="T82" fmla="+- 0 1354 295"/>
                              <a:gd name="T83" fmla="*/ 1354 h 1318"/>
                              <a:gd name="T84" fmla="+- 0 6192 4659"/>
                              <a:gd name="T85" fmla="*/ T84 w 2114"/>
                              <a:gd name="T86" fmla="+- 0 1312 295"/>
                              <a:gd name="T87" fmla="*/ 1312 h 1318"/>
                              <a:gd name="T88" fmla="+- 0 6063 4659"/>
                              <a:gd name="T89" fmla="*/ T88 w 2114"/>
                              <a:gd name="T90" fmla="+- 0 1350 295"/>
                              <a:gd name="T91" fmla="*/ 1350 h 1318"/>
                              <a:gd name="T92" fmla="+- 0 6171 4659"/>
                              <a:gd name="T93" fmla="*/ T92 w 2114"/>
                              <a:gd name="T94" fmla="+- 0 1430 295"/>
                              <a:gd name="T95" fmla="*/ 1430 h 1318"/>
                              <a:gd name="T96" fmla="+- 0 6147 4659"/>
                              <a:gd name="T97" fmla="*/ T96 w 2114"/>
                              <a:gd name="T98" fmla="+- 0 1375 295"/>
                              <a:gd name="T99" fmla="*/ 1375 h 1318"/>
                              <a:gd name="T100" fmla="+- 0 6698 4659"/>
                              <a:gd name="T101" fmla="*/ T100 w 2114"/>
                              <a:gd name="T102" fmla="+- 0 1473 295"/>
                              <a:gd name="T103" fmla="*/ 1473 h 1318"/>
                              <a:gd name="T104" fmla="+- 0 6702 4659"/>
                              <a:gd name="T105" fmla="*/ T104 w 2114"/>
                              <a:gd name="T106" fmla="+- 0 1453 295"/>
                              <a:gd name="T107" fmla="*/ 1453 h 1318"/>
                              <a:gd name="T108" fmla="+- 0 6772 4659"/>
                              <a:gd name="T109" fmla="*/ T108 w 2114"/>
                              <a:gd name="T110" fmla="+- 0 817 295"/>
                              <a:gd name="T111" fmla="*/ 817 h 1318"/>
                              <a:gd name="T112" fmla="+- 0 6764 4659"/>
                              <a:gd name="T113" fmla="*/ T112 w 2114"/>
                              <a:gd name="T114" fmla="+- 0 799 295"/>
                              <a:gd name="T115" fmla="*/ 799 h 1318"/>
                              <a:gd name="T116" fmla="+- 0 6329 4659"/>
                              <a:gd name="T117" fmla="*/ T116 w 2114"/>
                              <a:gd name="T118" fmla="+- 0 996 295"/>
                              <a:gd name="T119" fmla="*/ 996 h 1318"/>
                              <a:gd name="T120" fmla="+- 0 6339 4659"/>
                              <a:gd name="T121" fmla="*/ T120 w 2114"/>
                              <a:gd name="T122" fmla="+- 0 937 295"/>
                              <a:gd name="T123" fmla="*/ 937 h 1318"/>
                              <a:gd name="T124" fmla="+- 0 6254 4659"/>
                              <a:gd name="T125" fmla="*/ T124 w 2114"/>
                              <a:gd name="T126" fmla="+- 0 1041 295"/>
                              <a:gd name="T127" fmla="*/ 1041 h 1318"/>
                              <a:gd name="T128" fmla="+- 0 6388 4659"/>
                              <a:gd name="T129" fmla="*/ T128 w 2114"/>
                              <a:gd name="T130" fmla="+- 0 1046 295"/>
                              <a:gd name="T131" fmla="*/ 1046 h 1318"/>
                              <a:gd name="T132" fmla="+- 0 6341 4659"/>
                              <a:gd name="T133" fmla="*/ T132 w 2114"/>
                              <a:gd name="T134" fmla="+- 0 1017 295"/>
                              <a:gd name="T135" fmla="*/ 1017 h 1318"/>
                              <a:gd name="T136" fmla="+- 0 6337 4659"/>
                              <a:gd name="T137" fmla="*/ T136 w 2114"/>
                              <a:gd name="T138" fmla="+- 0 1014 295"/>
                              <a:gd name="T139" fmla="*/ 1014 h 1318"/>
                              <a:gd name="T140" fmla="+- 0 6772 4659"/>
                              <a:gd name="T141" fmla="*/ T140 w 2114"/>
                              <a:gd name="T142" fmla="+- 0 817 295"/>
                              <a:gd name="T143" fmla="*/ 817 h 13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2114" h="1318">
                                <a:moveTo>
                                  <a:pt x="512" y="1196"/>
                                </a:moveTo>
                                <a:lnTo>
                                  <a:pt x="382" y="1163"/>
                                </a:lnTo>
                                <a:lnTo>
                                  <a:pt x="425" y="1205"/>
                                </a:lnTo>
                                <a:lnTo>
                                  <a:pt x="0" y="1298"/>
                                </a:lnTo>
                                <a:lnTo>
                                  <a:pt x="4" y="1318"/>
                                </a:lnTo>
                                <a:lnTo>
                                  <a:pt x="429" y="1225"/>
                                </a:lnTo>
                                <a:lnTo>
                                  <a:pt x="408" y="1281"/>
                                </a:lnTo>
                                <a:lnTo>
                                  <a:pt x="503" y="1204"/>
                                </a:lnTo>
                                <a:lnTo>
                                  <a:pt x="512" y="1196"/>
                                </a:lnTo>
                                <a:moveTo>
                                  <a:pt x="2041" y="18"/>
                                </a:moveTo>
                                <a:lnTo>
                                  <a:pt x="2033" y="0"/>
                                </a:lnTo>
                                <a:lnTo>
                                  <a:pt x="1573" y="222"/>
                                </a:lnTo>
                                <a:lnTo>
                                  <a:pt x="1581" y="162"/>
                                </a:lnTo>
                                <a:lnTo>
                                  <a:pt x="1499" y="268"/>
                                </a:lnTo>
                                <a:lnTo>
                                  <a:pt x="1633" y="270"/>
                                </a:lnTo>
                                <a:lnTo>
                                  <a:pt x="1587" y="243"/>
                                </a:lnTo>
                                <a:lnTo>
                                  <a:pt x="1582" y="240"/>
                                </a:lnTo>
                                <a:lnTo>
                                  <a:pt x="2041" y="18"/>
                                </a:lnTo>
                                <a:moveTo>
                                  <a:pt x="2043" y="1158"/>
                                </a:moveTo>
                                <a:lnTo>
                                  <a:pt x="1491" y="1061"/>
                                </a:lnTo>
                                <a:lnTo>
                                  <a:pt x="1492" y="1059"/>
                                </a:lnTo>
                                <a:lnTo>
                                  <a:pt x="1533" y="1017"/>
                                </a:lnTo>
                                <a:lnTo>
                                  <a:pt x="1404" y="1055"/>
                                </a:lnTo>
                                <a:lnTo>
                                  <a:pt x="1512" y="1135"/>
                                </a:lnTo>
                                <a:lnTo>
                                  <a:pt x="1488" y="1080"/>
                                </a:lnTo>
                                <a:lnTo>
                                  <a:pt x="2039" y="1178"/>
                                </a:lnTo>
                                <a:lnTo>
                                  <a:pt x="2043" y="1158"/>
                                </a:lnTo>
                                <a:moveTo>
                                  <a:pt x="2113" y="522"/>
                                </a:moveTo>
                                <a:lnTo>
                                  <a:pt x="2105" y="504"/>
                                </a:lnTo>
                                <a:lnTo>
                                  <a:pt x="1670" y="701"/>
                                </a:lnTo>
                                <a:lnTo>
                                  <a:pt x="1680" y="642"/>
                                </a:lnTo>
                                <a:lnTo>
                                  <a:pt x="1595" y="746"/>
                                </a:lnTo>
                                <a:lnTo>
                                  <a:pt x="1729" y="751"/>
                                </a:lnTo>
                                <a:lnTo>
                                  <a:pt x="1682" y="722"/>
                                </a:lnTo>
                                <a:lnTo>
                                  <a:pt x="1678" y="719"/>
                                </a:lnTo>
                                <a:lnTo>
                                  <a:pt x="2113" y="52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F07E93" id="Group 3220" o:spid="_x0000_s1026" alt="direct transmission method" style="position:absolute;margin-left:198pt;margin-top:-3.55pt;width:180pt;height:84.2pt;z-index:-258160;mso-position-horizontal-relative:page" coordorigin="3960,-71" coordsize="3600,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">
                <v:line id="Line 3231" o:spid="_x0000_s1027" style="position:absolute;visibility:visible;mso-wrap-style:square" from="3960,1125" to="7560,1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" strokeweight="1pt"/>
                <v:shape id="AutoShape 3230" o:spid="_x0000_s1028" style="position:absolute;left:5011;top:-56;width:606;height:788;visibility:visible;mso-wrap-style:square;v-text-anchor:top" coordsize="606,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" path="m446,788r64,l510,,446,r,788xm,619r606,l606,563,,563r,56xe" filled="f" strokeweight="1.5pt">
                  <v:path arrowok="t" o:connecttype="custom" o:connectlocs="446,732;510,732;510,-56;446,-56;446,732;0,563;606,563;606,507;0,507;0,563" o:connectangles="0,0,0,0,0,0,0,0,0,0"/>
                </v:shape>
                <v:shape id="Freeform 3229" o:spid="_x0000_s1029" style="position:absolute;left:4788;top:507;width:1593;height:618;visibility:visible;mso-wrap-style:square;v-text-anchor:top" coordsize="1593,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" path="m191,168l,506,64,618r1402,l1593,393,1498,168,1147,,988,225r-765,l191,168e" filled="f" strokeweight="1.5pt">
                  <v:path arrowok="t" o:connecttype="custom" o:connectlocs="191,675;0,1013;64,1125;1466,1125;1593,900;1498,675;1147,507;988,732;223,732;191,675" o:connectangles="0,0,0,0,0,0,0,0,0,0"/>
                </v:shape>
                <v:rect id="Rectangle 3228" o:spid="_x0000_s1030" style="position:absolute;left:5202;top:563;width:64;height: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" filled="f" strokeweight="1.5pt"/>
                <v:shape id="Freeform 3227" o:spid="_x0000_s1031" style="position:absolute;left:5202;top:1435;width:64;height:56;visibility:visible;mso-wrap-style:square;v-text-anchor:top" coordsize="6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" path="m32,l20,2,9,8,3,17,,28,3,39r6,9l20,54r12,2l44,54,55,48r6,-9l64,28,61,17,55,8,44,2,32,xe" fillcolor="black" stroked="f">
                  <v:path arrowok="t" o:connecttype="custom" o:connectlocs="32,1435;20,1437;9,1443;3,1452;0,1463;3,1474;9,1483;20,1489;32,1491;44,1489;55,1483;61,1474;64,1463;61,1452;55,1443;44,1437;32,1435" o:connectangles="0,0,0,0,0,0,0,0,0,0,0,0,0,0,0,0,0"/>
                </v:shape>
                <v:shape id="Freeform 3226" o:spid="_x0000_s1032" style="position:absolute;left:5202;top:1435;width:64;height:56;visibility:visible;mso-wrap-style:square;v-text-anchor:top" coordsize="6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" path="m32,l20,2,9,8,3,17,,28,3,39r6,9l20,54r12,2l44,54,55,48r6,-9l64,28,61,17,55,8,44,2,32,xe" filled="f">
                  <v:path arrowok="t" o:connecttype="custom" o:connectlocs="32,1435;20,1437;9,1443;3,1452;0,1463;3,1474;9,1483;20,1489;32,1491;44,1489;55,1483;61,1474;64,1463;61,1452;55,1443;44,1437;32,1435" o:connectangles="0,0,0,0,0,0,0,0,0,0,0,0,0,0,0,0,0"/>
                </v:shape>
                <v:shape id="Freeform 3225" o:spid="_x0000_s1033" style="position:absolute;left:6063;top:1041;width:63;height:56;visibility:visible;mso-wrap-style:square;v-text-anchor:top" coordsize="6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" path="m32,l19,2,9,8,2,17,,28,2,39r7,9l19,54r13,2l44,54,54,48r7,-9l63,28,61,17,54,8,44,2,32,xe" fillcolor="black" stroked="f">
                  <v:path arrowok="t" o:connecttype="custom" o:connectlocs="32,1041;19,1043;9,1049;2,1058;0,1069;2,1080;9,1089;19,1095;32,1097;44,1095;54,1089;61,1080;63,1069;61,1058;54,1049;44,1043;32,1041" o:connectangles="0,0,0,0,0,0,0,0,0,0,0,0,0,0,0,0,0"/>
                </v:shape>
                <v:shape id="Freeform 3224" o:spid="_x0000_s1034" style="position:absolute;left:6063;top:1041;width:63;height:56;visibility:visible;mso-wrap-style:square;v-text-anchor:top" coordsize="6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" path="m32,l19,2,9,8,2,17,,28,2,39r7,9l19,54r13,2l44,54,54,48r7,-9l63,28,61,17,54,8,44,2,32,xe" filled="f">
                  <v:path arrowok="t" o:connecttype="custom" o:connectlocs="32,1041;19,1043;9,1049;2,1058;0,1069;2,1080;9,1089;19,1095;32,1097;44,1095;54,1089;61,1080;63,1069;61,1058;54,1049;44,1043;32,1041" o:connectangles="0,0,0,0,0,0,0,0,0,0,0,0,0,0,0,0,0"/>
                </v:shape>
                <v:shape id="Freeform 3223" o:spid="_x0000_s1035" style="position:absolute;left:6158;top:1041;width:64;height:56;visibility:visible;mso-wrap-style:square;v-text-anchor:top" coordsize="6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" path="m32,l20,2,9,8,3,17,,28,3,39r6,9l20,54r12,2l44,54,55,48r6,-9l64,28,61,17,55,8,44,2,32,xe" fillcolor="black" stroked="f">
                  <v:path arrowok="t" o:connecttype="custom" o:connectlocs="32,1041;20,1043;9,1049;3,1058;0,1069;3,1080;9,1089;20,1095;32,1097;44,1095;55,1089;61,1080;64,1069;61,1058;55,1049;44,1043;32,1041" o:connectangles="0,0,0,0,0,0,0,0,0,0,0,0,0,0,0,0,0"/>
                </v:shape>
                <v:shape id="AutoShape 3222" o:spid="_x0000_s1036" style="position:absolute;left:-892;top:7504;width:924;height:422;visibility:visible;mso-wrap-style:square;v-text-anchor:top" coordsize="924,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" path="m7082,-6463r-12,2l7059,-6455r-6,9l7050,-6435r3,11l7059,-6415r11,6l7082,-6407r12,-2l7105,-6415r6,-9l7114,-6435r-3,-11l7105,-6455r-11,-6l7082,-6463xm6190,-6041r478,-56l6987,-6379t-797,338l6541,-6238r414,-141m6190,-6041r637,-130l7050,-6379t-860,338l7018,-6379t-796,338l6954,-6238r96,-141m6222,-6041r637,-56l6987,-6351t-797,310l6954,-6294r64,-85e" filled="f">
                  <v:path arrowok="t" o:connecttype="custom" o:connectlocs="7082,1041;7070,1043;7059,1049;7053,1058;7050,1069;7053,1080;7059,1089;7070,1095;7082,1097;7094,1095;7105,1089;7111,1080;7114,1069;7111,1058;7105,1049;7094,1043;7082,1041;6190,1463;6668,1407;6987,1125;6190,1463;6541,1266;6955,1125;6190,1463;6827,1333;7050,1125;6190,1463;7018,1125;6222,1463;6954,1266;7050,1125;6222,1463;6859,1407;6987,1153;6190,1463;6954,1210;7018,1125" o:connectangles="0,0,0,0,0,0,0,0,0,0,0,0,0,0,0,0,0,0,0,0,0,0,0,0,0,0,0,0,0,0,0,0,0,0,0,0,0"/>
                </v:shape>
                <v:shape id="AutoShape 3221" o:spid="_x0000_s1037" style="position:absolute;left:4658;top:295;width:2114;height:1318;visibility:visible;mso-wrap-style:square;v-text-anchor:top" coordsize="2114,1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" path="m512,1196l382,1163r43,42l,1298r4,20l429,1225r-21,56l503,1204r9,-8m2041,18l2033,,1573,222r8,-60l1499,268r134,2l1587,243r-5,-3l2041,18t2,1140l1491,1061r1,-2l1533,1017r-129,38l1512,1135r-24,-55l2039,1178r4,-20m2113,522r-8,-18l1670,701r10,-59l1595,746r134,5l1682,722r-4,-3l2113,522e" fillcolor="black" stroked="f">
                  <v:path arrowok="t" o:connecttype="custom" o:connectlocs="512,1491;382,1458;425,1500;0,1593;4,1613;429,1520;408,1576;503,1499;512,1491;2041,313;2033,295;1573,517;1581,457;1499,563;1633,565;1587,538;1582,535;2041,313;2043,1453;1491,1356;1492,1354;1533,1312;1404,1350;1512,1430;1488,1375;2039,1473;2043,1453;2113,817;2105,799;1670,996;1680,937;1595,1041;1729,1046;1682,1017;1678,1014;2113,817" o:connectangles="0,0,0,0,0,0,0,0,0,0,0,0,0,0,0,0,0,0,0,0,0,0,0,0,0,0,0,0,0,0,0,0,0,0,0,0"/>
                </v:shape>
                <w10:wrap anchorx="page"/>
              </v:group>
            </w:pict>
          </mc:Fallback>
        </mc:AlternateContent>
      </w:r>
      <w:r>
        <w:rPr>
          <w:b/>
        </w:rPr>
        <w:t>Gauge Detectors</w:t>
      </w:r>
    </w:p>
    <w:p w14:paraId="6A8C547B" w14:textId="77777777" w:rsidR="0020514E" w:rsidRDefault="0020514E">
      <w:pPr>
        <w:spacing w:line="537" w:lineRule="auto"/>
        <w:sectPr w:rsidR="0020514E">
          <w:pgSz w:w="12240" w:h="15840"/>
          <w:pgMar w:top="1440" w:right="1240" w:bottom="1260" w:left="1560" w:header="0" w:footer="987" w:gutter="0"/>
          <w:cols w:space="720"/>
        </w:sectPr>
      </w:pPr>
    </w:p>
    <w:p w14:paraId="2491F2F6" w14:textId="77777777" w:rsidR="0020514E" w:rsidRDefault="00000000">
      <w:pPr>
        <w:pStyle w:val="Heading4"/>
        <w:spacing w:before="226"/>
        <w:ind w:left="0"/>
        <w:jc w:val="right"/>
      </w:pPr>
      <w:r>
        <w:rPr>
          <w:w w:val="95"/>
        </w:rPr>
        <w:t>Source</w:t>
      </w:r>
    </w:p>
    <w:p w14:paraId="0E22A003" w14:textId="77777777" w:rsidR="0020514E" w:rsidRDefault="00000000">
      <w:pPr>
        <w:spacing w:before="153"/>
        <w:ind w:left="2153" w:right="2790"/>
        <w:jc w:val="center"/>
        <w:rPr>
          <w:b/>
        </w:rPr>
      </w:pPr>
      <w:r>
        <w:br w:type="column"/>
      </w:r>
      <w:r>
        <w:rPr>
          <w:b/>
        </w:rPr>
        <w:t>Photon Paths</w:t>
      </w:r>
    </w:p>
    <w:p w14:paraId="616141FE" w14:textId="77777777" w:rsidR="0020514E" w:rsidRDefault="0020514E">
      <w:pPr>
        <w:jc w:val="center"/>
        <w:sectPr w:rsidR="0020514E">
          <w:type w:val="continuous"/>
          <w:pgSz w:w="12240" w:h="15840"/>
          <w:pgMar w:top="1500" w:right="1240" w:bottom="280" w:left="1560" w:header="720" w:footer="720" w:gutter="0"/>
          <w:cols w:num="2" w:space="720" w:equalWidth="0">
            <w:col w:w="2999" w:space="40"/>
            <w:col w:w="6401"/>
          </w:cols>
        </w:sectPr>
      </w:pPr>
    </w:p>
    <w:p w14:paraId="6B2DA23C" w14:textId="77777777" w:rsidR="0020514E" w:rsidRDefault="00000000">
      <w:pPr>
        <w:spacing w:before="155"/>
        <w:ind w:left="2617"/>
        <w:rPr>
          <w:b/>
        </w:rPr>
      </w:pPr>
      <w:r>
        <w:rPr>
          <w:b/>
        </w:rPr>
        <w:t>Direct Transmission Method</w:t>
      </w:r>
    </w:p>
    <w:p w14:paraId="50B5C664" w14:textId="77777777" w:rsidR="0020514E" w:rsidRDefault="0020514E">
      <w:pPr>
        <w:pStyle w:val="BodyText"/>
        <w:spacing w:before="1"/>
        <w:rPr>
          <w:b/>
          <w:sz w:val="27"/>
        </w:rPr>
      </w:pPr>
    </w:p>
    <w:p w14:paraId="6888C810" w14:textId="62E3D592" w:rsidR="0020514E" w:rsidRDefault="00F6611C">
      <w:pPr>
        <w:spacing w:before="94" w:line="468" w:lineRule="auto"/>
        <w:ind w:left="5286" w:right="3119" w:hanging="77"/>
        <w:rPr>
          <w:b/>
        </w:rPr>
      </w:pPr>
      <w:r>
        <w:rPr>
          <w:noProof/>
        </w:rPr>
        <mc:AlternateContent>
          <mc:Choice Requires="wpg">
            <w:drawing>
              <wp:anchor distT="0" distB="0" distL="114300" distR="114300" simplePos="0" relativeHeight="503058344" behindDoc="1" locked="0" layoutInCell="1" allowOverlap="1" wp14:anchorId="6CB506D7" wp14:editId="287BCEE6">
                <wp:simplePos x="0" y="0"/>
                <wp:positionH relativeFrom="page">
                  <wp:posOffset>2514600</wp:posOffset>
                </wp:positionH>
                <wp:positionV relativeFrom="paragraph">
                  <wp:posOffset>-81280</wp:posOffset>
                </wp:positionV>
                <wp:extent cx="2286000" cy="1015365"/>
                <wp:effectExtent l="9525" t="1905" r="9525" b="11430"/>
                <wp:wrapNone/>
                <wp:docPr id="253147371" name="Group 3207" descr="backscatter method"/>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1015365"/>
                          <a:chOff x="3960" y="-128"/>
                          <a:chExt cx="3600" cy="1599"/>
                        </a:xfrm>
                      </wpg:grpSpPr>
                      <wps:wsp>
                        <wps:cNvPr id="2141824124" name="Line 3219"/>
                        <wps:cNvCnPr>
                          <a:cxnSpLocks noChangeShapeType="1"/>
                        </wps:cNvCnPr>
                        <wps:spPr bwMode="auto">
                          <a:xfrm>
                            <a:off x="3960" y="1069"/>
                            <a:ext cx="3600"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9951275" name="AutoShape 3218"/>
                        <wps:cNvSpPr>
                          <a:spLocks/>
                        </wps:cNvSpPr>
                        <wps:spPr bwMode="auto">
                          <a:xfrm>
                            <a:off x="5011" y="-114"/>
                            <a:ext cx="606" cy="788"/>
                          </a:xfrm>
                          <a:custGeom>
                            <a:avLst/>
                            <a:gdLst>
                              <a:gd name="T0" fmla="+- 0 5457 5011"/>
                              <a:gd name="T1" fmla="*/ T0 w 606"/>
                              <a:gd name="T2" fmla="+- 0 675 -113"/>
                              <a:gd name="T3" fmla="*/ 675 h 788"/>
                              <a:gd name="T4" fmla="+- 0 5521 5011"/>
                              <a:gd name="T5" fmla="*/ T4 w 606"/>
                              <a:gd name="T6" fmla="+- 0 675 -113"/>
                              <a:gd name="T7" fmla="*/ 675 h 788"/>
                              <a:gd name="T8" fmla="+- 0 5521 5011"/>
                              <a:gd name="T9" fmla="*/ T8 w 606"/>
                              <a:gd name="T10" fmla="+- 0 -113 -113"/>
                              <a:gd name="T11" fmla="*/ -113 h 788"/>
                              <a:gd name="T12" fmla="+- 0 5457 5011"/>
                              <a:gd name="T13" fmla="*/ T12 w 606"/>
                              <a:gd name="T14" fmla="+- 0 -113 -113"/>
                              <a:gd name="T15" fmla="*/ -113 h 788"/>
                              <a:gd name="T16" fmla="+- 0 5457 5011"/>
                              <a:gd name="T17" fmla="*/ T16 w 606"/>
                              <a:gd name="T18" fmla="+- 0 675 -113"/>
                              <a:gd name="T19" fmla="*/ 675 h 788"/>
                              <a:gd name="T20" fmla="+- 0 5011 5011"/>
                              <a:gd name="T21" fmla="*/ T20 w 606"/>
                              <a:gd name="T22" fmla="+- 0 140 -113"/>
                              <a:gd name="T23" fmla="*/ 140 h 788"/>
                              <a:gd name="T24" fmla="+- 0 5617 5011"/>
                              <a:gd name="T25" fmla="*/ T24 w 606"/>
                              <a:gd name="T26" fmla="+- 0 140 -113"/>
                              <a:gd name="T27" fmla="*/ 140 h 788"/>
                              <a:gd name="T28" fmla="+- 0 5617 5011"/>
                              <a:gd name="T29" fmla="*/ T28 w 606"/>
                              <a:gd name="T30" fmla="+- 0 84 -113"/>
                              <a:gd name="T31" fmla="*/ 84 h 788"/>
                              <a:gd name="T32" fmla="+- 0 5011 5011"/>
                              <a:gd name="T33" fmla="*/ T32 w 606"/>
                              <a:gd name="T34" fmla="+- 0 84 -113"/>
                              <a:gd name="T35" fmla="*/ 84 h 788"/>
                              <a:gd name="T36" fmla="+- 0 5011 5011"/>
                              <a:gd name="T37" fmla="*/ T36 w 606"/>
                              <a:gd name="T38" fmla="+- 0 140 -113"/>
                              <a:gd name="T39" fmla="*/ 140 h 7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606" h="788">
                                <a:moveTo>
                                  <a:pt x="446" y="788"/>
                                </a:moveTo>
                                <a:lnTo>
                                  <a:pt x="510" y="788"/>
                                </a:lnTo>
                                <a:lnTo>
                                  <a:pt x="510" y="0"/>
                                </a:lnTo>
                                <a:lnTo>
                                  <a:pt x="446" y="0"/>
                                </a:lnTo>
                                <a:lnTo>
                                  <a:pt x="446" y="788"/>
                                </a:lnTo>
                                <a:close/>
                                <a:moveTo>
                                  <a:pt x="0" y="253"/>
                                </a:moveTo>
                                <a:lnTo>
                                  <a:pt x="606" y="253"/>
                                </a:lnTo>
                                <a:lnTo>
                                  <a:pt x="606" y="197"/>
                                </a:lnTo>
                                <a:lnTo>
                                  <a:pt x="0" y="197"/>
                                </a:lnTo>
                                <a:lnTo>
                                  <a:pt x="0" y="253"/>
                                </a:lnTo>
                                <a:close/>
                              </a:path>
                            </a:pathLst>
                          </a:custGeom>
                          <a:noFill/>
                          <a:ln w="190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9646173" name="Freeform 3217"/>
                        <wps:cNvSpPr>
                          <a:spLocks/>
                        </wps:cNvSpPr>
                        <wps:spPr bwMode="auto">
                          <a:xfrm>
                            <a:off x="4788" y="449"/>
                            <a:ext cx="1593" cy="619"/>
                          </a:xfrm>
                          <a:custGeom>
                            <a:avLst/>
                            <a:gdLst>
                              <a:gd name="T0" fmla="+- 0 4979 4788"/>
                              <a:gd name="T1" fmla="*/ T0 w 1593"/>
                              <a:gd name="T2" fmla="+- 0 619 450"/>
                              <a:gd name="T3" fmla="*/ 619 h 619"/>
                              <a:gd name="T4" fmla="+- 0 4788 4788"/>
                              <a:gd name="T5" fmla="*/ T4 w 1593"/>
                              <a:gd name="T6" fmla="+- 0 956 450"/>
                              <a:gd name="T7" fmla="*/ 956 h 619"/>
                              <a:gd name="T8" fmla="+- 0 4852 4788"/>
                              <a:gd name="T9" fmla="*/ T8 w 1593"/>
                              <a:gd name="T10" fmla="+- 0 1069 450"/>
                              <a:gd name="T11" fmla="*/ 1069 h 619"/>
                              <a:gd name="T12" fmla="+- 0 6254 4788"/>
                              <a:gd name="T13" fmla="*/ T12 w 1593"/>
                              <a:gd name="T14" fmla="+- 0 1069 450"/>
                              <a:gd name="T15" fmla="*/ 1069 h 619"/>
                              <a:gd name="T16" fmla="+- 0 6381 4788"/>
                              <a:gd name="T17" fmla="*/ T16 w 1593"/>
                              <a:gd name="T18" fmla="+- 0 844 450"/>
                              <a:gd name="T19" fmla="*/ 844 h 619"/>
                              <a:gd name="T20" fmla="+- 0 6286 4788"/>
                              <a:gd name="T21" fmla="*/ T20 w 1593"/>
                              <a:gd name="T22" fmla="+- 0 619 450"/>
                              <a:gd name="T23" fmla="*/ 619 h 619"/>
                              <a:gd name="T24" fmla="+- 0 5935 4788"/>
                              <a:gd name="T25" fmla="*/ T24 w 1593"/>
                              <a:gd name="T26" fmla="+- 0 450 450"/>
                              <a:gd name="T27" fmla="*/ 450 h 619"/>
                              <a:gd name="T28" fmla="+- 0 5776 4788"/>
                              <a:gd name="T29" fmla="*/ T28 w 1593"/>
                              <a:gd name="T30" fmla="+- 0 675 450"/>
                              <a:gd name="T31" fmla="*/ 675 h 619"/>
                              <a:gd name="T32" fmla="+- 0 5011 4788"/>
                              <a:gd name="T33" fmla="*/ T32 w 1593"/>
                              <a:gd name="T34" fmla="+- 0 675 450"/>
                              <a:gd name="T35" fmla="*/ 675 h 619"/>
                              <a:gd name="T36" fmla="+- 0 4979 4788"/>
                              <a:gd name="T37" fmla="*/ T36 w 1593"/>
                              <a:gd name="T38" fmla="+- 0 619 450"/>
                              <a:gd name="T39" fmla="*/ 619 h 6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93" h="619">
                                <a:moveTo>
                                  <a:pt x="191" y="169"/>
                                </a:moveTo>
                                <a:lnTo>
                                  <a:pt x="0" y="506"/>
                                </a:lnTo>
                                <a:lnTo>
                                  <a:pt x="64" y="619"/>
                                </a:lnTo>
                                <a:lnTo>
                                  <a:pt x="1466" y="619"/>
                                </a:lnTo>
                                <a:lnTo>
                                  <a:pt x="1593" y="394"/>
                                </a:lnTo>
                                <a:lnTo>
                                  <a:pt x="1498" y="169"/>
                                </a:lnTo>
                                <a:lnTo>
                                  <a:pt x="1147" y="0"/>
                                </a:lnTo>
                                <a:lnTo>
                                  <a:pt x="988" y="225"/>
                                </a:lnTo>
                                <a:lnTo>
                                  <a:pt x="223" y="225"/>
                                </a:lnTo>
                                <a:lnTo>
                                  <a:pt x="191" y="169"/>
                                </a:lnTo>
                              </a:path>
                            </a:pathLst>
                          </a:custGeom>
                          <a:noFill/>
                          <a:ln w="190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661915" name="Rectangle 3216"/>
                        <wps:cNvSpPr>
                          <a:spLocks noChangeArrowheads="1"/>
                        </wps:cNvSpPr>
                        <wps:spPr bwMode="auto">
                          <a:xfrm>
                            <a:off x="5202" y="139"/>
                            <a:ext cx="64" cy="929"/>
                          </a:xfrm>
                          <a:prstGeom prst="rect">
                            <a:avLst/>
                          </a:prstGeom>
                          <a:noFill/>
                          <a:ln w="190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045533" name="Freeform 3215"/>
                        <wps:cNvSpPr>
                          <a:spLocks/>
                        </wps:cNvSpPr>
                        <wps:spPr bwMode="auto">
                          <a:xfrm>
                            <a:off x="5202" y="1012"/>
                            <a:ext cx="64" cy="56"/>
                          </a:xfrm>
                          <a:custGeom>
                            <a:avLst/>
                            <a:gdLst>
                              <a:gd name="T0" fmla="+- 0 5234 5202"/>
                              <a:gd name="T1" fmla="*/ T0 w 64"/>
                              <a:gd name="T2" fmla="+- 0 1013 1013"/>
                              <a:gd name="T3" fmla="*/ 1013 h 56"/>
                              <a:gd name="T4" fmla="+- 0 5222 5202"/>
                              <a:gd name="T5" fmla="*/ T4 w 64"/>
                              <a:gd name="T6" fmla="+- 0 1015 1013"/>
                              <a:gd name="T7" fmla="*/ 1015 h 56"/>
                              <a:gd name="T8" fmla="+- 0 5211 5202"/>
                              <a:gd name="T9" fmla="*/ T8 w 64"/>
                              <a:gd name="T10" fmla="+- 0 1021 1013"/>
                              <a:gd name="T11" fmla="*/ 1021 h 56"/>
                              <a:gd name="T12" fmla="+- 0 5205 5202"/>
                              <a:gd name="T13" fmla="*/ T12 w 64"/>
                              <a:gd name="T14" fmla="+- 0 1030 1013"/>
                              <a:gd name="T15" fmla="*/ 1030 h 56"/>
                              <a:gd name="T16" fmla="+- 0 5202 5202"/>
                              <a:gd name="T17" fmla="*/ T16 w 64"/>
                              <a:gd name="T18" fmla="+- 0 1041 1013"/>
                              <a:gd name="T19" fmla="*/ 1041 h 56"/>
                              <a:gd name="T20" fmla="+- 0 5205 5202"/>
                              <a:gd name="T21" fmla="*/ T20 w 64"/>
                              <a:gd name="T22" fmla="+- 0 1052 1013"/>
                              <a:gd name="T23" fmla="*/ 1052 h 56"/>
                              <a:gd name="T24" fmla="+- 0 5211 5202"/>
                              <a:gd name="T25" fmla="*/ T24 w 64"/>
                              <a:gd name="T26" fmla="+- 0 1061 1013"/>
                              <a:gd name="T27" fmla="*/ 1061 h 56"/>
                              <a:gd name="T28" fmla="+- 0 5222 5202"/>
                              <a:gd name="T29" fmla="*/ T28 w 64"/>
                              <a:gd name="T30" fmla="+- 0 1067 1013"/>
                              <a:gd name="T31" fmla="*/ 1067 h 56"/>
                              <a:gd name="T32" fmla="+- 0 5234 5202"/>
                              <a:gd name="T33" fmla="*/ T32 w 64"/>
                              <a:gd name="T34" fmla="+- 0 1069 1013"/>
                              <a:gd name="T35" fmla="*/ 1069 h 56"/>
                              <a:gd name="T36" fmla="+- 0 5246 5202"/>
                              <a:gd name="T37" fmla="*/ T36 w 64"/>
                              <a:gd name="T38" fmla="+- 0 1067 1013"/>
                              <a:gd name="T39" fmla="*/ 1067 h 56"/>
                              <a:gd name="T40" fmla="+- 0 5257 5202"/>
                              <a:gd name="T41" fmla="*/ T40 w 64"/>
                              <a:gd name="T42" fmla="+- 0 1061 1013"/>
                              <a:gd name="T43" fmla="*/ 1061 h 56"/>
                              <a:gd name="T44" fmla="+- 0 5263 5202"/>
                              <a:gd name="T45" fmla="*/ T44 w 64"/>
                              <a:gd name="T46" fmla="+- 0 1052 1013"/>
                              <a:gd name="T47" fmla="*/ 1052 h 56"/>
                              <a:gd name="T48" fmla="+- 0 5266 5202"/>
                              <a:gd name="T49" fmla="*/ T48 w 64"/>
                              <a:gd name="T50" fmla="+- 0 1041 1013"/>
                              <a:gd name="T51" fmla="*/ 1041 h 56"/>
                              <a:gd name="T52" fmla="+- 0 5263 5202"/>
                              <a:gd name="T53" fmla="*/ T52 w 64"/>
                              <a:gd name="T54" fmla="+- 0 1030 1013"/>
                              <a:gd name="T55" fmla="*/ 1030 h 56"/>
                              <a:gd name="T56" fmla="+- 0 5257 5202"/>
                              <a:gd name="T57" fmla="*/ T56 w 64"/>
                              <a:gd name="T58" fmla="+- 0 1021 1013"/>
                              <a:gd name="T59" fmla="*/ 1021 h 56"/>
                              <a:gd name="T60" fmla="+- 0 5246 5202"/>
                              <a:gd name="T61" fmla="*/ T60 w 64"/>
                              <a:gd name="T62" fmla="+- 0 1015 1013"/>
                              <a:gd name="T63" fmla="*/ 1015 h 56"/>
                              <a:gd name="T64" fmla="+- 0 5234 5202"/>
                              <a:gd name="T65" fmla="*/ T64 w 64"/>
                              <a:gd name="T66" fmla="+- 0 1013 1013"/>
                              <a:gd name="T67" fmla="*/ 1013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4" h="56">
                                <a:moveTo>
                                  <a:pt x="32" y="0"/>
                                </a:moveTo>
                                <a:lnTo>
                                  <a:pt x="20" y="2"/>
                                </a:lnTo>
                                <a:lnTo>
                                  <a:pt x="9" y="8"/>
                                </a:lnTo>
                                <a:lnTo>
                                  <a:pt x="3" y="17"/>
                                </a:lnTo>
                                <a:lnTo>
                                  <a:pt x="0" y="28"/>
                                </a:lnTo>
                                <a:lnTo>
                                  <a:pt x="3" y="39"/>
                                </a:lnTo>
                                <a:lnTo>
                                  <a:pt x="9" y="48"/>
                                </a:lnTo>
                                <a:lnTo>
                                  <a:pt x="20" y="54"/>
                                </a:lnTo>
                                <a:lnTo>
                                  <a:pt x="32" y="56"/>
                                </a:lnTo>
                                <a:lnTo>
                                  <a:pt x="44" y="54"/>
                                </a:lnTo>
                                <a:lnTo>
                                  <a:pt x="55" y="48"/>
                                </a:lnTo>
                                <a:lnTo>
                                  <a:pt x="61" y="39"/>
                                </a:lnTo>
                                <a:lnTo>
                                  <a:pt x="64" y="28"/>
                                </a:lnTo>
                                <a:lnTo>
                                  <a:pt x="61" y="17"/>
                                </a:lnTo>
                                <a:lnTo>
                                  <a:pt x="55" y="8"/>
                                </a:lnTo>
                                <a:lnTo>
                                  <a:pt x="44" y="2"/>
                                </a:lnTo>
                                <a:lnTo>
                                  <a:pt x="3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039706" name="Freeform 3214"/>
                        <wps:cNvSpPr>
                          <a:spLocks/>
                        </wps:cNvSpPr>
                        <wps:spPr bwMode="auto">
                          <a:xfrm>
                            <a:off x="5202" y="1012"/>
                            <a:ext cx="64" cy="56"/>
                          </a:xfrm>
                          <a:custGeom>
                            <a:avLst/>
                            <a:gdLst>
                              <a:gd name="T0" fmla="+- 0 5234 5202"/>
                              <a:gd name="T1" fmla="*/ T0 w 64"/>
                              <a:gd name="T2" fmla="+- 0 1013 1013"/>
                              <a:gd name="T3" fmla="*/ 1013 h 56"/>
                              <a:gd name="T4" fmla="+- 0 5222 5202"/>
                              <a:gd name="T5" fmla="*/ T4 w 64"/>
                              <a:gd name="T6" fmla="+- 0 1015 1013"/>
                              <a:gd name="T7" fmla="*/ 1015 h 56"/>
                              <a:gd name="T8" fmla="+- 0 5211 5202"/>
                              <a:gd name="T9" fmla="*/ T8 w 64"/>
                              <a:gd name="T10" fmla="+- 0 1021 1013"/>
                              <a:gd name="T11" fmla="*/ 1021 h 56"/>
                              <a:gd name="T12" fmla="+- 0 5205 5202"/>
                              <a:gd name="T13" fmla="*/ T12 w 64"/>
                              <a:gd name="T14" fmla="+- 0 1030 1013"/>
                              <a:gd name="T15" fmla="*/ 1030 h 56"/>
                              <a:gd name="T16" fmla="+- 0 5202 5202"/>
                              <a:gd name="T17" fmla="*/ T16 w 64"/>
                              <a:gd name="T18" fmla="+- 0 1041 1013"/>
                              <a:gd name="T19" fmla="*/ 1041 h 56"/>
                              <a:gd name="T20" fmla="+- 0 5205 5202"/>
                              <a:gd name="T21" fmla="*/ T20 w 64"/>
                              <a:gd name="T22" fmla="+- 0 1052 1013"/>
                              <a:gd name="T23" fmla="*/ 1052 h 56"/>
                              <a:gd name="T24" fmla="+- 0 5211 5202"/>
                              <a:gd name="T25" fmla="*/ T24 w 64"/>
                              <a:gd name="T26" fmla="+- 0 1061 1013"/>
                              <a:gd name="T27" fmla="*/ 1061 h 56"/>
                              <a:gd name="T28" fmla="+- 0 5222 5202"/>
                              <a:gd name="T29" fmla="*/ T28 w 64"/>
                              <a:gd name="T30" fmla="+- 0 1067 1013"/>
                              <a:gd name="T31" fmla="*/ 1067 h 56"/>
                              <a:gd name="T32" fmla="+- 0 5234 5202"/>
                              <a:gd name="T33" fmla="*/ T32 w 64"/>
                              <a:gd name="T34" fmla="+- 0 1069 1013"/>
                              <a:gd name="T35" fmla="*/ 1069 h 56"/>
                              <a:gd name="T36" fmla="+- 0 5246 5202"/>
                              <a:gd name="T37" fmla="*/ T36 w 64"/>
                              <a:gd name="T38" fmla="+- 0 1067 1013"/>
                              <a:gd name="T39" fmla="*/ 1067 h 56"/>
                              <a:gd name="T40" fmla="+- 0 5257 5202"/>
                              <a:gd name="T41" fmla="*/ T40 w 64"/>
                              <a:gd name="T42" fmla="+- 0 1061 1013"/>
                              <a:gd name="T43" fmla="*/ 1061 h 56"/>
                              <a:gd name="T44" fmla="+- 0 5263 5202"/>
                              <a:gd name="T45" fmla="*/ T44 w 64"/>
                              <a:gd name="T46" fmla="+- 0 1052 1013"/>
                              <a:gd name="T47" fmla="*/ 1052 h 56"/>
                              <a:gd name="T48" fmla="+- 0 5266 5202"/>
                              <a:gd name="T49" fmla="*/ T48 w 64"/>
                              <a:gd name="T50" fmla="+- 0 1041 1013"/>
                              <a:gd name="T51" fmla="*/ 1041 h 56"/>
                              <a:gd name="T52" fmla="+- 0 5263 5202"/>
                              <a:gd name="T53" fmla="*/ T52 w 64"/>
                              <a:gd name="T54" fmla="+- 0 1030 1013"/>
                              <a:gd name="T55" fmla="*/ 1030 h 56"/>
                              <a:gd name="T56" fmla="+- 0 5257 5202"/>
                              <a:gd name="T57" fmla="*/ T56 w 64"/>
                              <a:gd name="T58" fmla="+- 0 1021 1013"/>
                              <a:gd name="T59" fmla="*/ 1021 h 56"/>
                              <a:gd name="T60" fmla="+- 0 5246 5202"/>
                              <a:gd name="T61" fmla="*/ T60 w 64"/>
                              <a:gd name="T62" fmla="+- 0 1015 1013"/>
                              <a:gd name="T63" fmla="*/ 1015 h 56"/>
                              <a:gd name="T64" fmla="+- 0 5234 5202"/>
                              <a:gd name="T65" fmla="*/ T64 w 64"/>
                              <a:gd name="T66" fmla="+- 0 1013 1013"/>
                              <a:gd name="T67" fmla="*/ 1013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4" h="56">
                                <a:moveTo>
                                  <a:pt x="32" y="0"/>
                                </a:moveTo>
                                <a:lnTo>
                                  <a:pt x="20" y="2"/>
                                </a:lnTo>
                                <a:lnTo>
                                  <a:pt x="9" y="8"/>
                                </a:lnTo>
                                <a:lnTo>
                                  <a:pt x="3" y="17"/>
                                </a:lnTo>
                                <a:lnTo>
                                  <a:pt x="0" y="28"/>
                                </a:lnTo>
                                <a:lnTo>
                                  <a:pt x="3" y="39"/>
                                </a:lnTo>
                                <a:lnTo>
                                  <a:pt x="9" y="48"/>
                                </a:lnTo>
                                <a:lnTo>
                                  <a:pt x="20" y="54"/>
                                </a:lnTo>
                                <a:lnTo>
                                  <a:pt x="32" y="56"/>
                                </a:lnTo>
                                <a:lnTo>
                                  <a:pt x="44" y="54"/>
                                </a:lnTo>
                                <a:lnTo>
                                  <a:pt x="55" y="48"/>
                                </a:lnTo>
                                <a:lnTo>
                                  <a:pt x="61" y="39"/>
                                </a:lnTo>
                                <a:lnTo>
                                  <a:pt x="64" y="28"/>
                                </a:lnTo>
                                <a:lnTo>
                                  <a:pt x="61" y="17"/>
                                </a:lnTo>
                                <a:lnTo>
                                  <a:pt x="55" y="8"/>
                                </a:lnTo>
                                <a:lnTo>
                                  <a:pt x="44" y="2"/>
                                </a:lnTo>
                                <a:lnTo>
                                  <a:pt x="32"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230216" name="Freeform 3213"/>
                        <wps:cNvSpPr>
                          <a:spLocks/>
                        </wps:cNvSpPr>
                        <wps:spPr bwMode="auto">
                          <a:xfrm>
                            <a:off x="6063" y="983"/>
                            <a:ext cx="63" cy="57"/>
                          </a:xfrm>
                          <a:custGeom>
                            <a:avLst/>
                            <a:gdLst>
                              <a:gd name="T0" fmla="+- 0 6095 6063"/>
                              <a:gd name="T1" fmla="*/ T0 w 63"/>
                              <a:gd name="T2" fmla="+- 0 984 984"/>
                              <a:gd name="T3" fmla="*/ 984 h 57"/>
                              <a:gd name="T4" fmla="+- 0 6082 6063"/>
                              <a:gd name="T5" fmla="*/ T4 w 63"/>
                              <a:gd name="T6" fmla="+- 0 986 984"/>
                              <a:gd name="T7" fmla="*/ 986 h 57"/>
                              <a:gd name="T8" fmla="+- 0 6072 6063"/>
                              <a:gd name="T9" fmla="*/ T8 w 63"/>
                              <a:gd name="T10" fmla="+- 0 992 984"/>
                              <a:gd name="T11" fmla="*/ 992 h 57"/>
                              <a:gd name="T12" fmla="+- 0 6065 6063"/>
                              <a:gd name="T13" fmla="*/ T12 w 63"/>
                              <a:gd name="T14" fmla="+- 0 1001 984"/>
                              <a:gd name="T15" fmla="*/ 1001 h 57"/>
                              <a:gd name="T16" fmla="+- 0 6063 6063"/>
                              <a:gd name="T17" fmla="*/ T16 w 63"/>
                              <a:gd name="T18" fmla="+- 0 1012 984"/>
                              <a:gd name="T19" fmla="*/ 1012 h 57"/>
                              <a:gd name="T20" fmla="+- 0 6065 6063"/>
                              <a:gd name="T21" fmla="*/ T20 w 63"/>
                              <a:gd name="T22" fmla="+- 0 1023 984"/>
                              <a:gd name="T23" fmla="*/ 1023 h 57"/>
                              <a:gd name="T24" fmla="+- 0 6072 6063"/>
                              <a:gd name="T25" fmla="*/ T24 w 63"/>
                              <a:gd name="T26" fmla="+- 0 1032 984"/>
                              <a:gd name="T27" fmla="*/ 1032 h 57"/>
                              <a:gd name="T28" fmla="+- 0 6082 6063"/>
                              <a:gd name="T29" fmla="*/ T28 w 63"/>
                              <a:gd name="T30" fmla="+- 0 1039 984"/>
                              <a:gd name="T31" fmla="*/ 1039 h 57"/>
                              <a:gd name="T32" fmla="+- 0 6095 6063"/>
                              <a:gd name="T33" fmla="*/ T32 w 63"/>
                              <a:gd name="T34" fmla="+- 0 1041 984"/>
                              <a:gd name="T35" fmla="*/ 1041 h 57"/>
                              <a:gd name="T36" fmla="+- 0 6107 6063"/>
                              <a:gd name="T37" fmla="*/ T36 w 63"/>
                              <a:gd name="T38" fmla="+- 0 1039 984"/>
                              <a:gd name="T39" fmla="*/ 1039 h 57"/>
                              <a:gd name="T40" fmla="+- 0 6117 6063"/>
                              <a:gd name="T41" fmla="*/ T40 w 63"/>
                              <a:gd name="T42" fmla="+- 0 1032 984"/>
                              <a:gd name="T43" fmla="*/ 1032 h 57"/>
                              <a:gd name="T44" fmla="+- 0 6124 6063"/>
                              <a:gd name="T45" fmla="*/ T44 w 63"/>
                              <a:gd name="T46" fmla="+- 0 1023 984"/>
                              <a:gd name="T47" fmla="*/ 1023 h 57"/>
                              <a:gd name="T48" fmla="+- 0 6126 6063"/>
                              <a:gd name="T49" fmla="*/ T48 w 63"/>
                              <a:gd name="T50" fmla="+- 0 1012 984"/>
                              <a:gd name="T51" fmla="*/ 1012 h 57"/>
                              <a:gd name="T52" fmla="+- 0 6124 6063"/>
                              <a:gd name="T53" fmla="*/ T52 w 63"/>
                              <a:gd name="T54" fmla="+- 0 1001 984"/>
                              <a:gd name="T55" fmla="*/ 1001 h 57"/>
                              <a:gd name="T56" fmla="+- 0 6117 6063"/>
                              <a:gd name="T57" fmla="*/ T56 w 63"/>
                              <a:gd name="T58" fmla="+- 0 992 984"/>
                              <a:gd name="T59" fmla="*/ 992 h 57"/>
                              <a:gd name="T60" fmla="+- 0 6107 6063"/>
                              <a:gd name="T61" fmla="*/ T60 w 63"/>
                              <a:gd name="T62" fmla="+- 0 986 984"/>
                              <a:gd name="T63" fmla="*/ 986 h 57"/>
                              <a:gd name="T64" fmla="+- 0 6095 6063"/>
                              <a:gd name="T65" fmla="*/ T64 w 63"/>
                              <a:gd name="T66" fmla="+- 0 984 984"/>
                              <a:gd name="T67" fmla="*/ 984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3" h="57">
                                <a:moveTo>
                                  <a:pt x="32" y="0"/>
                                </a:moveTo>
                                <a:lnTo>
                                  <a:pt x="19" y="2"/>
                                </a:lnTo>
                                <a:lnTo>
                                  <a:pt x="9" y="8"/>
                                </a:lnTo>
                                <a:lnTo>
                                  <a:pt x="2" y="17"/>
                                </a:lnTo>
                                <a:lnTo>
                                  <a:pt x="0" y="28"/>
                                </a:lnTo>
                                <a:lnTo>
                                  <a:pt x="2" y="39"/>
                                </a:lnTo>
                                <a:lnTo>
                                  <a:pt x="9" y="48"/>
                                </a:lnTo>
                                <a:lnTo>
                                  <a:pt x="19" y="55"/>
                                </a:lnTo>
                                <a:lnTo>
                                  <a:pt x="32" y="57"/>
                                </a:lnTo>
                                <a:lnTo>
                                  <a:pt x="44" y="55"/>
                                </a:lnTo>
                                <a:lnTo>
                                  <a:pt x="54" y="48"/>
                                </a:lnTo>
                                <a:lnTo>
                                  <a:pt x="61" y="39"/>
                                </a:lnTo>
                                <a:lnTo>
                                  <a:pt x="63" y="28"/>
                                </a:lnTo>
                                <a:lnTo>
                                  <a:pt x="61" y="17"/>
                                </a:lnTo>
                                <a:lnTo>
                                  <a:pt x="54" y="8"/>
                                </a:lnTo>
                                <a:lnTo>
                                  <a:pt x="44" y="2"/>
                                </a:lnTo>
                                <a:lnTo>
                                  <a:pt x="3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796537" name="Freeform 3212"/>
                        <wps:cNvSpPr>
                          <a:spLocks/>
                        </wps:cNvSpPr>
                        <wps:spPr bwMode="auto">
                          <a:xfrm>
                            <a:off x="6063" y="983"/>
                            <a:ext cx="63" cy="57"/>
                          </a:xfrm>
                          <a:custGeom>
                            <a:avLst/>
                            <a:gdLst>
                              <a:gd name="T0" fmla="+- 0 6095 6063"/>
                              <a:gd name="T1" fmla="*/ T0 w 63"/>
                              <a:gd name="T2" fmla="+- 0 984 984"/>
                              <a:gd name="T3" fmla="*/ 984 h 57"/>
                              <a:gd name="T4" fmla="+- 0 6082 6063"/>
                              <a:gd name="T5" fmla="*/ T4 w 63"/>
                              <a:gd name="T6" fmla="+- 0 986 984"/>
                              <a:gd name="T7" fmla="*/ 986 h 57"/>
                              <a:gd name="T8" fmla="+- 0 6072 6063"/>
                              <a:gd name="T9" fmla="*/ T8 w 63"/>
                              <a:gd name="T10" fmla="+- 0 992 984"/>
                              <a:gd name="T11" fmla="*/ 992 h 57"/>
                              <a:gd name="T12" fmla="+- 0 6065 6063"/>
                              <a:gd name="T13" fmla="*/ T12 w 63"/>
                              <a:gd name="T14" fmla="+- 0 1001 984"/>
                              <a:gd name="T15" fmla="*/ 1001 h 57"/>
                              <a:gd name="T16" fmla="+- 0 6063 6063"/>
                              <a:gd name="T17" fmla="*/ T16 w 63"/>
                              <a:gd name="T18" fmla="+- 0 1012 984"/>
                              <a:gd name="T19" fmla="*/ 1012 h 57"/>
                              <a:gd name="T20" fmla="+- 0 6065 6063"/>
                              <a:gd name="T21" fmla="*/ T20 w 63"/>
                              <a:gd name="T22" fmla="+- 0 1023 984"/>
                              <a:gd name="T23" fmla="*/ 1023 h 57"/>
                              <a:gd name="T24" fmla="+- 0 6072 6063"/>
                              <a:gd name="T25" fmla="*/ T24 w 63"/>
                              <a:gd name="T26" fmla="+- 0 1032 984"/>
                              <a:gd name="T27" fmla="*/ 1032 h 57"/>
                              <a:gd name="T28" fmla="+- 0 6082 6063"/>
                              <a:gd name="T29" fmla="*/ T28 w 63"/>
                              <a:gd name="T30" fmla="+- 0 1039 984"/>
                              <a:gd name="T31" fmla="*/ 1039 h 57"/>
                              <a:gd name="T32" fmla="+- 0 6095 6063"/>
                              <a:gd name="T33" fmla="*/ T32 w 63"/>
                              <a:gd name="T34" fmla="+- 0 1041 984"/>
                              <a:gd name="T35" fmla="*/ 1041 h 57"/>
                              <a:gd name="T36" fmla="+- 0 6107 6063"/>
                              <a:gd name="T37" fmla="*/ T36 w 63"/>
                              <a:gd name="T38" fmla="+- 0 1039 984"/>
                              <a:gd name="T39" fmla="*/ 1039 h 57"/>
                              <a:gd name="T40" fmla="+- 0 6117 6063"/>
                              <a:gd name="T41" fmla="*/ T40 w 63"/>
                              <a:gd name="T42" fmla="+- 0 1032 984"/>
                              <a:gd name="T43" fmla="*/ 1032 h 57"/>
                              <a:gd name="T44" fmla="+- 0 6124 6063"/>
                              <a:gd name="T45" fmla="*/ T44 w 63"/>
                              <a:gd name="T46" fmla="+- 0 1023 984"/>
                              <a:gd name="T47" fmla="*/ 1023 h 57"/>
                              <a:gd name="T48" fmla="+- 0 6126 6063"/>
                              <a:gd name="T49" fmla="*/ T48 w 63"/>
                              <a:gd name="T50" fmla="+- 0 1012 984"/>
                              <a:gd name="T51" fmla="*/ 1012 h 57"/>
                              <a:gd name="T52" fmla="+- 0 6124 6063"/>
                              <a:gd name="T53" fmla="*/ T52 w 63"/>
                              <a:gd name="T54" fmla="+- 0 1001 984"/>
                              <a:gd name="T55" fmla="*/ 1001 h 57"/>
                              <a:gd name="T56" fmla="+- 0 6117 6063"/>
                              <a:gd name="T57" fmla="*/ T56 w 63"/>
                              <a:gd name="T58" fmla="+- 0 992 984"/>
                              <a:gd name="T59" fmla="*/ 992 h 57"/>
                              <a:gd name="T60" fmla="+- 0 6107 6063"/>
                              <a:gd name="T61" fmla="*/ T60 w 63"/>
                              <a:gd name="T62" fmla="+- 0 986 984"/>
                              <a:gd name="T63" fmla="*/ 986 h 57"/>
                              <a:gd name="T64" fmla="+- 0 6095 6063"/>
                              <a:gd name="T65" fmla="*/ T64 w 63"/>
                              <a:gd name="T66" fmla="+- 0 984 984"/>
                              <a:gd name="T67" fmla="*/ 984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3" h="57">
                                <a:moveTo>
                                  <a:pt x="32" y="0"/>
                                </a:moveTo>
                                <a:lnTo>
                                  <a:pt x="19" y="2"/>
                                </a:lnTo>
                                <a:lnTo>
                                  <a:pt x="9" y="8"/>
                                </a:lnTo>
                                <a:lnTo>
                                  <a:pt x="2" y="17"/>
                                </a:lnTo>
                                <a:lnTo>
                                  <a:pt x="0" y="28"/>
                                </a:lnTo>
                                <a:lnTo>
                                  <a:pt x="2" y="39"/>
                                </a:lnTo>
                                <a:lnTo>
                                  <a:pt x="9" y="48"/>
                                </a:lnTo>
                                <a:lnTo>
                                  <a:pt x="19" y="55"/>
                                </a:lnTo>
                                <a:lnTo>
                                  <a:pt x="32" y="57"/>
                                </a:lnTo>
                                <a:lnTo>
                                  <a:pt x="44" y="55"/>
                                </a:lnTo>
                                <a:lnTo>
                                  <a:pt x="54" y="48"/>
                                </a:lnTo>
                                <a:lnTo>
                                  <a:pt x="61" y="39"/>
                                </a:lnTo>
                                <a:lnTo>
                                  <a:pt x="63" y="28"/>
                                </a:lnTo>
                                <a:lnTo>
                                  <a:pt x="61" y="17"/>
                                </a:lnTo>
                                <a:lnTo>
                                  <a:pt x="54" y="8"/>
                                </a:lnTo>
                                <a:lnTo>
                                  <a:pt x="44" y="2"/>
                                </a:lnTo>
                                <a:lnTo>
                                  <a:pt x="32"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6430547" name="Freeform 3211"/>
                        <wps:cNvSpPr>
                          <a:spLocks/>
                        </wps:cNvSpPr>
                        <wps:spPr bwMode="auto">
                          <a:xfrm>
                            <a:off x="6158" y="983"/>
                            <a:ext cx="64" cy="57"/>
                          </a:xfrm>
                          <a:custGeom>
                            <a:avLst/>
                            <a:gdLst>
                              <a:gd name="T0" fmla="+- 0 6190 6158"/>
                              <a:gd name="T1" fmla="*/ T0 w 64"/>
                              <a:gd name="T2" fmla="+- 0 984 984"/>
                              <a:gd name="T3" fmla="*/ 984 h 57"/>
                              <a:gd name="T4" fmla="+- 0 6178 6158"/>
                              <a:gd name="T5" fmla="*/ T4 w 64"/>
                              <a:gd name="T6" fmla="+- 0 986 984"/>
                              <a:gd name="T7" fmla="*/ 986 h 57"/>
                              <a:gd name="T8" fmla="+- 0 6167 6158"/>
                              <a:gd name="T9" fmla="*/ T8 w 64"/>
                              <a:gd name="T10" fmla="+- 0 992 984"/>
                              <a:gd name="T11" fmla="*/ 992 h 57"/>
                              <a:gd name="T12" fmla="+- 0 6161 6158"/>
                              <a:gd name="T13" fmla="*/ T12 w 64"/>
                              <a:gd name="T14" fmla="+- 0 1001 984"/>
                              <a:gd name="T15" fmla="*/ 1001 h 57"/>
                              <a:gd name="T16" fmla="+- 0 6158 6158"/>
                              <a:gd name="T17" fmla="*/ T16 w 64"/>
                              <a:gd name="T18" fmla="+- 0 1012 984"/>
                              <a:gd name="T19" fmla="*/ 1012 h 57"/>
                              <a:gd name="T20" fmla="+- 0 6161 6158"/>
                              <a:gd name="T21" fmla="*/ T20 w 64"/>
                              <a:gd name="T22" fmla="+- 0 1023 984"/>
                              <a:gd name="T23" fmla="*/ 1023 h 57"/>
                              <a:gd name="T24" fmla="+- 0 6167 6158"/>
                              <a:gd name="T25" fmla="*/ T24 w 64"/>
                              <a:gd name="T26" fmla="+- 0 1032 984"/>
                              <a:gd name="T27" fmla="*/ 1032 h 57"/>
                              <a:gd name="T28" fmla="+- 0 6178 6158"/>
                              <a:gd name="T29" fmla="*/ T28 w 64"/>
                              <a:gd name="T30" fmla="+- 0 1039 984"/>
                              <a:gd name="T31" fmla="*/ 1039 h 57"/>
                              <a:gd name="T32" fmla="+- 0 6190 6158"/>
                              <a:gd name="T33" fmla="*/ T32 w 64"/>
                              <a:gd name="T34" fmla="+- 0 1041 984"/>
                              <a:gd name="T35" fmla="*/ 1041 h 57"/>
                              <a:gd name="T36" fmla="+- 0 6202 6158"/>
                              <a:gd name="T37" fmla="*/ T36 w 64"/>
                              <a:gd name="T38" fmla="+- 0 1039 984"/>
                              <a:gd name="T39" fmla="*/ 1039 h 57"/>
                              <a:gd name="T40" fmla="+- 0 6213 6158"/>
                              <a:gd name="T41" fmla="*/ T40 w 64"/>
                              <a:gd name="T42" fmla="+- 0 1032 984"/>
                              <a:gd name="T43" fmla="*/ 1032 h 57"/>
                              <a:gd name="T44" fmla="+- 0 6219 6158"/>
                              <a:gd name="T45" fmla="*/ T44 w 64"/>
                              <a:gd name="T46" fmla="+- 0 1023 984"/>
                              <a:gd name="T47" fmla="*/ 1023 h 57"/>
                              <a:gd name="T48" fmla="+- 0 6222 6158"/>
                              <a:gd name="T49" fmla="*/ T48 w 64"/>
                              <a:gd name="T50" fmla="+- 0 1012 984"/>
                              <a:gd name="T51" fmla="*/ 1012 h 57"/>
                              <a:gd name="T52" fmla="+- 0 6219 6158"/>
                              <a:gd name="T53" fmla="*/ T52 w 64"/>
                              <a:gd name="T54" fmla="+- 0 1001 984"/>
                              <a:gd name="T55" fmla="*/ 1001 h 57"/>
                              <a:gd name="T56" fmla="+- 0 6213 6158"/>
                              <a:gd name="T57" fmla="*/ T56 w 64"/>
                              <a:gd name="T58" fmla="+- 0 992 984"/>
                              <a:gd name="T59" fmla="*/ 992 h 57"/>
                              <a:gd name="T60" fmla="+- 0 6202 6158"/>
                              <a:gd name="T61" fmla="*/ T60 w 64"/>
                              <a:gd name="T62" fmla="+- 0 986 984"/>
                              <a:gd name="T63" fmla="*/ 986 h 57"/>
                              <a:gd name="T64" fmla="+- 0 6190 6158"/>
                              <a:gd name="T65" fmla="*/ T64 w 64"/>
                              <a:gd name="T66" fmla="+- 0 984 984"/>
                              <a:gd name="T67" fmla="*/ 984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4" h="57">
                                <a:moveTo>
                                  <a:pt x="32" y="0"/>
                                </a:moveTo>
                                <a:lnTo>
                                  <a:pt x="20" y="2"/>
                                </a:lnTo>
                                <a:lnTo>
                                  <a:pt x="9" y="8"/>
                                </a:lnTo>
                                <a:lnTo>
                                  <a:pt x="3" y="17"/>
                                </a:lnTo>
                                <a:lnTo>
                                  <a:pt x="0" y="28"/>
                                </a:lnTo>
                                <a:lnTo>
                                  <a:pt x="3" y="39"/>
                                </a:lnTo>
                                <a:lnTo>
                                  <a:pt x="9" y="48"/>
                                </a:lnTo>
                                <a:lnTo>
                                  <a:pt x="20" y="55"/>
                                </a:lnTo>
                                <a:lnTo>
                                  <a:pt x="32" y="57"/>
                                </a:lnTo>
                                <a:lnTo>
                                  <a:pt x="44" y="55"/>
                                </a:lnTo>
                                <a:lnTo>
                                  <a:pt x="55" y="48"/>
                                </a:lnTo>
                                <a:lnTo>
                                  <a:pt x="61" y="39"/>
                                </a:lnTo>
                                <a:lnTo>
                                  <a:pt x="64" y="28"/>
                                </a:lnTo>
                                <a:lnTo>
                                  <a:pt x="61" y="17"/>
                                </a:lnTo>
                                <a:lnTo>
                                  <a:pt x="55" y="8"/>
                                </a:lnTo>
                                <a:lnTo>
                                  <a:pt x="44" y="2"/>
                                </a:lnTo>
                                <a:lnTo>
                                  <a:pt x="3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796097" name="Freeform 3210"/>
                        <wps:cNvSpPr>
                          <a:spLocks/>
                        </wps:cNvSpPr>
                        <wps:spPr bwMode="auto">
                          <a:xfrm>
                            <a:off x="6158" y="983"/>
                            <a:ext cx="64" cy="57"/>
                          </a:xfrm>
                          <a:custGeom>
                            <a:avLst/>
                            <a:gdLst>
                              <a:gd name="T0" fmla="+- 0 6190 6158"/>
                              <a:gd name="T1" fmla="*/ T0 w 64"/>
                              <a:gd name="T2" fmla="+- 0 984 984"/>
                              <a:gd name="T3" fmla="*/ 984 h 57"/>
                              <a:gd name="T4" fmla="+- 0 6178 6158"/>
                              <a:gd name="T5" fmla="*/ T4 w 64"/>
                              <a:gd name="T6" fmla="+- 0 986 984"/>
                              <a:gd name="T7" fmla="*/ 986 h 57"/>
                              <a:gd name="T8" fmla="+- 0 6167 6158"/>
                              <a:gd name="T9" fmla="*/ T8 w 64"/>
                              <a:gd name="T10" fmla="+- 0 992 984"/>
                              <a:gd name="T11" fmla="*/ 992 h 57"/>
                              <a:gd name="T12" fmla="+- 0 6161 6158"/>
                              <a:gd name="T13" fmla="*/ T12 w 64"/>
                              <a:gd name="T14" fmla="+- 0 1001 984"/>
                              <a:gd name="T15" fmla="*/ 1001 h 57"/>
                              <a:gd name="T16" fmla="+- 0 6158 6158"/>
                              <a:gd name="T17" fmla="*/ T16 w 64"/>
                              <a:gd name="T18" fmla="+- 0 1012 984"/>
                              <a:gd name="T19" fmla="*/ 1012 h 57"/>
                              <a:gd name="T20" fmla="+- 0 6161 6158"/>
                              <a:gd name="T21" fmla="*/ T20 w 64"/>
                              <a:gd name="T22" fmla="+- 0 1023 984"/>
                              <a:gd name="T23" fmla="*/ 1023 h 57"/>
                              <a:gd name="T24" fmla="+- 0 6167 6158"/>
                              <a:gd name="T25" fmla="*/ T24 w 64"/>
                              <a:gd name="T26" fmla="+- 0 1032 984"/>
                              <a:gd name="T27" fmla="*/ 1032 h 57"/>
                              <a:gd name="T28" fmla="+- 0 6178 6158"/>
                              <a:gd name="T29" fmla="*/ T28 w 64"/>
                              <a:gd name="T30" fmla="+- 0 1039 984"/>
                              <a:gd name="T31" fmla="*/ 1039 h 57"/>
                              <a:gd name="T32" fmla="+- 0 6190 6158"/>
                              <a:gd name="T33" fmla="*/ T32 w 64"/>
                              <a:gd name="T34" fmla="+- 0 1041 984"/>
                              <a:gd name="T35" fmla="*/ 1041 h 57"/>
                              <a:gd name="T36" fmla="+- 0 6202 6158"/>
                              <a:gd name="T37" fmla="*/ T36 w 64"/>
                              <a:gd name="T38" fmla="+- 0 1039 984"/>
                              <a:gd name="T39" fmla="*/ 1039 h 57"/>
                              <a:gd name="T40" fmla="+- 0 6213 6158"/>
                              <a:gd name="T41" fmla="*/ T40 w 64"/>
                              <a:gd name="T42" fmla="+- 0 1032 984"/>
                              <a:gd name="T43" fmla="*/ 1032 h 57"/>
                              <a:gd name="T44" fmla="+- 0 6219 6158"/>
                              <a:gd name="T45" fmla="*/ T44 w 64"/>
                              <a:gd name="T46" fmla="+- 0 1023 984"/>
                              <a:gd name="T47" fmla="*/ 1023 h 57"/>
                              <a:gd name="T48" fmla="+- 0 6222 6158"/>
                              <a:gd name="T49" fmla="*/ T48 w 64"/>
                              <a:gd name="T50" fmla="+- 0 1012 984"/>
                              <a:gd name="T51" fmla="*/ 1012 h 57"/>
                              <a:gd name="T52" fmla="+- 0 6219 6158"/>
                              <a:gd name="T53" fmla="*/ T52 w 64"/>
                              <a:gd name="T54" fmla="+- 0 1001 984"/>
                              <a:gd name="T55" fmla="*/ 1001 h 57"/>
                              <a:gd name="T56" fmla="+- 0 6213 6158"/>
                              <a:gd name="T57" fmla="*/ T56 w 64"/>
                              <a:gd name="T58" fmla="+- 0 992 984"/>
                              <a:gd name="T59" fmla="*/ 992 h 57"/>
                              <a:gd name="T60" fmla="+- 0 6202 6158"/>
                              <a:gd name="T61" fmla="*/ T60 w 64"/>
                              <a:gd name="T62" fmla="+- 0 986 984"/>
                              <a:gd name="T63" fmla="*/ 986 h 57"/>
                              <a:gd name="T64" fmla="+- 0 6190 6158"/>
                              <a:gd name="T65" fmla="*/ T64 w 64"/>
                              <a:gd name="T66" fmla="+- 0 984 984"/>
                              <a:gd name="T67" fmla="*/ 984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4" h="57">
                                <a:moveTo>
                                  <a:pt x="32" y="0"/>
                                </a:moveTo>
                                <a:lnTo>
                                  <a:pt x="20" y="2"/>
                                </a:lnTo>
                                <a:lnTo>
                                  <a:pt x="9" y="8"/>
                                </a:lnTo>
                                <a:lnTo>
                                  <a:pt x="3" y="17"/>
                                </a:lnTo>
                                <a:lnTo>
                                  <a:pt x="0" y="28"/>
                                </a:lnTo>
                                <a:lnTo>
                                  <a:pt x="3" y="39"/>
                                </a:lnTo>
                                <a:lnTo>
                                  <a:pt x="9" y="48"/>
                                </a:lnTo>
                                <a:lnTo>
                                  <a:pt x="20" y="55"/>
                                </a:lnTo>
                                <a:lnTo>
                                  <a:pt x="32" y="57"/>
                                </a:lnTo>
                                <a:lnTo>
                                  <a:pt x="44" y="55"/>
                                </a:lnTo>
                                <a:lnTo>
                                  <a:pt x="55" y="48"/>
                                </a:lnTo>
                                <a:lnTo>
                                  <a:pt x="61" y="39"/>
                                </a:lnTo>
                                <a:lnTo>
                                  <a:pt x="64" y="28"/>
                                </a:lnTo>
                                <a:lnTo>
                                  <a:pt x="61" y="17"/>
                                </a:lnTo>
                                <a:lnTo>
                                  <a:pt x="55" y="8"/>
                                </a:lnTo>
                                <a:lnTo>
                                  <a:pt x="44" y="2"/>
                                </a:lnTo>
                                <a:lnTo>
                                  <a:pt x="32" y="0"/>
                                </a:lnTo>
                                <a:close/>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5686887" name="AutoShape 3209"/>
                        <wps:cNvSpPr>
                          <a:spLocks/>
                        </wps:cNvSpPr>
                        <wps:spPr bwMode="auto">
                          <a:xfrm>
                            <a:off x="4603" y="294"/>
                            <a:ext cx="2169" cy="1122"/>
                          </a:xfrm>
                          <a:custGeom>
                            <a:avLst/>
                            <a:gdLst>
                              <a:gd name="T0" fmla="+- 0 5171 4603"/>
                              <a:gd name="T1" fmla="*/ T0 w 2169"/>
                              <a:gd name="T2" fmla="+- 0 1097 294"/>
                              <a:gd name="T3" fmla="*/ 1097 h 1122"/>
                              <a:gd name="T4" fmla="+- 0 5037 4603"/>
                              <a:gd name="T5" fmla="*/ T4 w 2169"/>
                              <a:gd name="T6" fmla="+- 0 1098 294"/>
                              <a:gd name="T7" fmla="*/ 1098 h 1122"/>
                              <a:gd name="T8" fmla="+- 0 5089 4603"/>
                              <a:gd name="T9" fmla="*/ T8 w 2169"/>
                              <a:gd name="T10" fmla="+- 0 1127 294"/>
                              <a:gd name="T11" fmla="*/ 1127 h 1122"/>
                              <a:gd name="T12" fmla="+- 0 4603 4603"/>
                              <a:gd name="T13" fmla="*/ T12 w 2169"/>
                              <a:gd name="T14" fmla="+- 0 1375 294"/>
                              <a:gd name="T15" fmla="*/ 1375 h 1122"/>
                              <a:gd name="T16" fmla="+- 0 4613 4603"/>
                              <a:gd name="T17" fmla="*/ T16 w 2169"/>
                              <a:gd name="T18" fmla="+- 0 1393 294"/>
                              <a:gd name="T19" fmla="*/ 1393 h 1122"/>
                              <a:gd name="T20" fmla="+- 0 5098 4603"/>
                              <a:gd name="T21" fmla="*/ T20 w 2169"/>
                              <a:gd name="T22" fmla="+- 0 1145 294"/>
                              <a:gd name="T23" fmla="*/ 1145 h 1122"/>
                              <a:gd name="T24" fmla="+- 0 5091 4603"/>
                              <a:gd name="T25" fmla="*/ T24 w 2169"/>
                              <a:gd name="T26" fmla="+- 0 1205 294"/>
                              <a:gd name="T27" fmla="*/ 1205 h 1122"/>
                              <a:gd name="T28" fmla="+- 0 5151 4603"/>
                              <a:gd name="T29" fmla="*/ T28 w 2169"/>
                              <a:gd name="T30" fmla="+- 0 1124 294"/>
                              <a:gd name="T31" fmla="*/ 1124 h 1122"/>
                              <a:gd name="T32" fmla="+- 0 5171 4603"/>
                              <a:gd name="T33" fmla="*/ T32 w 2169"/>
                              <a:gd name="T34" fmla="+- 0 1097 294"/>
                              <a:gd name="T35" fmla="*/ 1097 h 1122"/>
                              <a:gd name="T36" fmla="+- 0 6700 4603"/>
                              <a:gd name="T37" fmla="*/ T36 w 2169"/>
                              <a:gd name="T38" fmla="+- 0 313 294"/>
                              <a:gd name="T39" fmla="*/ 313 h 1122"/>
                              <a:gd name="T40" fmla="+- 0 6692 4603"/>
                              <a:gd name="T41" fmla="*/ T40 w 2169"/>
                              <a:gd name="T42" fmla="+- 0 294 294"/>
                              <a:gd name="T43" fmla="*/ 294 h 1122"/>
                              <a:gd name="T44" fmla="+- 0 6235 4603"/>
                              <a:gd name="T45" fmla="*/ T44 w 2169"/>
                              <a:gd name="T46" fmla="+- 0 466 294"/>
                              <a:gd name="T47" fmla="*/ 466 h 1122"/>
                              <a:gd name="T48" fmla="+- 0 6249 4603"/>
                              <a:gd name="T49" fmla="*/ T48 w 2169"/>
                              <a:gd name="T50" fmla="+- 0 407 294"/>
                              <a:gd name="T51" fmla="*/ 407 h 1122"/>
                              <a:gd name="T52" fmla="+- 0 6158 4603"/>
                              <a:gd name="T53" fmla="*/ T52 w 2169"/>
                              <a:gd name="T54" fmla="+- 0 506 294"/>
                              <a:gd name="T55" fmla="*/ 506 h 1122"/>
                              <a:gd name="T56" fmla="+- 0 6291 4603"/>
                              <a:gd name="T57" fmla="*/ T56 w 2169"/>
                              <a:gd name="T58" fmla="+- 0 520 294"/>
                              <a:gd name="T59" fmla="*/ 520 h 1122"/>
                              <a:gd name="T60" fmla="+- 0 6246 4603"/>
                              <a:gd name="T61" fmla="*/ T60 w 2169"/>
                              <a:gd name="T62" fmla="+- 0 487 294"/>
                              <a:gd name="T63" fmla="*/ 487 h 1122"/>
                              <a:gd name="T64" fmla="+- 0 6243 4603"/>
                              <a:gd name="T65" fmla="*/ T64 w 2169"/>
                              <a:gd name="T66" fmla="+- 0 485 294"/>
                              <a:gd name="T67" fmla="*/ 485 h 1122"/>
                              <a:gd name="T68" fmla="+- 0 6700 4603"/>
                              <a:gd name="T69" fmla="*/ T68 w 2169"/>
                              <a:gd name="T70" fmla="+- 0 313 294"/>
                              <a:gd name="T71" fmla="*/ 313 h 1122"/>
                              <a:gd name="T72" fmla="+- 0 6702 4603"/>
                              <a:gd name="T73" fmla="*/ T72 w 2169"/>
                              <a:gd name="T74" fmla="+- 0 1396 294"/>
                              <a:gd name="T75" fmla="*/ 1396 h 1122"/>
                              <a:gd name="T76" fmla="+- 0 6150 4603"/>
                              <a:gd name="T77" fmla="*/ T76 w 2169"/>
                              <a:gd name="T78" fmla="+- 0 1299 294"/>
                              <a:gd name="T79" fmla="*/ 1299 h 1122"/>
                              <a:gd name="T80" fmla="+- 0 6151 4603"/>
                              <a:gd name="T81" fmla="*/ T80 w 2169"/>
                              <a:gd name="T82" fmla="+- 0 1298 294"/>
                              <a:gd name="T83" fmla="*/ 1298 h 1122"/>
                              <a:gd name="T84" fmla="+- 0 6192 4603"/>
                              <a:gd name="T85" fmla="*/ T84 w 2169"/>
                              <a:gd name="T86" fmla="+- 0 1255 294"/>
                              <a:gd name="T87" fmla="*/ 1255 h 1122"/>
                              <a:gd name="T88" fmla="+- 0 6063 4603"/>
                              <a:gd name="T89" fmla="*/ T88 w 2169"/>
                              <a:gd name="T90" fmla="+- 0 1294 294"/>
                              <a:gd name="T91" fmla="*/ 1294 h 1122"/>
                              <a:gd name="T92" fmla="+- 0 6171 4603"/>
                              <a:gd name="T93" fmla="*/ T92 w 2169"/>
                              <a:gd name="T94" fmla="+- 0 1374 294"/>
                              <a:gd name="T95" fmla="*/ 1374 h 1122"/>
                              <a:gd name="T96" fmla="+- 0 6147 4603"/>
                              <a:gd name="T97" fmla="*/ T96 w 2169"/>
                              <a:gd name="T98" fmla="+- 0 1319 294"/>
                              <a:gd name="T99" fmla="*/ 1319 h 1122"/>
                              <a:gd name="T100" fmla="+- 0 6698 4603"/>
                              <a:gd name="T101" fmla="*/ T100 w 2169"/>
                              <a:gd name="T102" fmla="+- 0 1416 294"/>
                              <a:gd name="T103" fmla="*/ 1416 h 1122"/>
                              <a:gd name="T104" fmla="+- 0 6702 4603"/>
                              <a:gd name="T105" fmla="*/ T104 w 2169"/>
                              <a:gd name="T106" fmla="+- 0 1396 294"/>
                              <a:gd name="T107" fmla="*/ 1396 h 1122"/>
                              <a:gd name="T108" fmla="+- 0 6772 4603"/>
                              <a:gd name="T109" fmla="*/ T108 w 2169"/>
                              <a:gd name="T110" fmla="+- 0 745 294"/>
                              <a:gd name="T111" fmla="*/ 745 h 1122"/>
                              <a:gd name="T112" fmla="+- 0 6764 4603"/>
                              <a:gd name="T113" fmla="*/ T112 w 2169"/>
                              <a:gd name="T114" fmla="+- 0 727 294"/>
                              <a:gd name="T115" fmla="*/ 727 h 1122"/>
                              <a:gd name="T116" fmla="+- 0 6328 4603"/>
                              <a:gd name="T117" fmla="*/ T116 w 2169"/>
                              <a:gd name="T118" fmla="+- 0 937 294"/>
                              <a:gd name="T119" fmla="*/ 937 h 1122"/>
                              <a:gd name="T120" fmla="+- 0 6336 4603"/>
                              <a:gd name="T121" fmla="*/ T120 w 2169"/>
                              <a:gd name="T122" fmla="+- 0 878 294"/>
                              <a:gd name="T123" fmla="*/ 878 h 1122"/>
                              <a:gd name="T124" fmla="+- 0 6254 4603"/>
                              <a:gd name="T125" fmla="*/ T124 w 2169"/>
                              <a:gd name="T126" fmla="+- 0 984 294"/>
                              <a:gd name="T127" fmla="*/ 984 h 1122"/>
                              <a:gd name="T128" fmla="+- 0 6388 4603"/>
                              <a:gd name="T129" fmla="*/ T128 w 2169"/>
                              <a:gd name="T130" fmla="+- 0 986 294"/>
                              <a:gd name="T131" fmla="*/ 986 h 1122"/>
                              <a:gd name="T132" fmla="+- 0 6341 4603"/>
                              <a:gd name="T133" fmla="*/ T132 w 2169"/>
                              <a:gd name="T134" fmla="+- 0 958 294"/>
                              <a:gd name="T135" fmla="*/ 958 h 1122"/>
                              <a:gd name="T136" fmla="+- 0 6336 4603"/>
                              <a:gd name="T137" fmla="*/ T136 w 2169"/>
                              <a:gd name="T138" fmla="+- 0 955 294"/>
                              <a:gd name="T139" fmla="*/ 955 h 1122"/>
                              <a:gd name="T140" fmla="+- 0 6772 4603"/>
                              <a:gd name="T141" fmla="*/ T140 w 2169"/>
                              <a:gd name="T142" fmla="+- 0 745 294"/>
                              <a:gd name="T143" fmla="*/ 745 h 11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2169" h="1122">
                                <a:moveTo>
                                  <a:pt x="568" y="803"/>
                                </a:moveTo>
                                <a:lnTo>
                                  <a:pt x="434" y="804"/>
                                </a:lnTo>
                                <a:lnTo>
                                  <a:pt x="486" y="833"/>
                                </a:lnTo>
                                <a:lnTo>
                                  <a:pt x="0" y="1081"/>
                                </a:lnTo>
                                <a:lnTo>
                                  <a:pt x="10" y="1099"/>
                                </a:lnTo>
                                <a:lnTo>
                                  <a:pt x="495" y="851"/>
                                </a:lnTo>
                                <a:lnTo>
                                  <a:pt x="488" y="911"/>
                                </a:lnTo>
                                <a:lnTo>
                                  <a:pt x="548" y="830"/>
                                </a:lnTo>
                                <a:lnTo>
                                  <a:pt x="568" y="803"/>
                                </a:lnTo>
                                <a:moveTo>
                                  <a:pt x="2097" y="19"/>
                                </a:moveTo>
                                <a:lnTo>
                                  <a:pt x="2089" y="0"/>
                                </a:lnTo>
                                <a:lnTo>
                                  <a:pt x="1632" y="172"/>
                                </a:lnTo>
                                <a:lnTo>
                                  <a:pt x="1646" y="113"/>
                                </a:lnTo>
                                <a:lnTo>
                                  <a:pt x="1555" y="212"/>
                                </a:lnTo>
                                <a:lnTo>
                                  <a:pt x="1688" y="226"/>
                                </a:lnTo>
                                <a:lnTo>
                                  <a:pt x="1643" y="193"/>
                                </a:lnTo>
                                <a:lnTo>
                                  <a:pt x="1640" y="191"/>
                                </a:lnTo>
                                <a:lnTo>
                                  <a:pt x="2097" y="19"/>
                                </a:lnTo>
                                <a:moveTo>
                                  <a:pt x="2099" y="1102"/>
                                </a:moveTo>
                                <a:lnTo>
                                  <a:pt x="1547" y="1005"/>
                                </a:lnTo>
                                <a:lnTo>
                                  <a:pt x="1548" y="1004"/>
                                </a:lnTo>
                                <a:lnTo>
                                  <a:pt x="1589" y="961"/>
                                </a:lnTo>
                                <a:lnTo>
                                  <a:pt x="1460" y="1000"/>
                                </a:lnTo>
                                <a:lnTo>
                                  <a:pt x="1568" y="1080"/>
                                </a:lnTo>
                                <a:lnTo>
                                  <a:pt x="1544" y="1025"/>
                                </a:lnTo>
                                <a:lnTo>
                                  <a:pt x="2095" y="1122"/>
                                </a:lnTo>
                                <a:lnTo>
                                  <a:pt x="2099" y="1102"/>
                                </a:lnTo>
                                <a:moveTo>
                                  <a:pt x="2169" y="451"/>
                                </a:moveTo>
                                <a:lnTo>
                                  <a:pt x="2161" y="433"/>
                                </a:lnTo>
                                <a:lnTo>
                                  <a:pt x="1725" y="643"/>
                                </a:lnTo>
                                <a:lnTo>
                                  <a:pt x="1733" y="584"/>
                                </a:lnTo>
                                <a:lnTo>
                                  <a:pt x="1651" y="690"/>
                                </a:lnTo>
                                <a:lnTo>
                                  <a:pt x="1785" y="692"/>
                                </a:lnTo>
                                <a:lnTo>
                                  <a:pt x="1738" y="664"/>
                                </a:lnTo>
                                <a:lnTo>
                                  <a:pt x="1733" y="661"/>
                                </a:lnTo>
                                <a:lnTo>
                                  <a:pt x="2169" y="451"/>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7756711" name="AutoShape 3208"/>
                        <wps:cNvSpPr>
                          <a:spLocks/>
                        </wps:cNvSpPr>
                        <wps:spPr bwMode="auto">
                          <a:xfrm>
                            <a:off x="-160" y="5055"/>
                            <a:ext cx="1083" cy="394"/>
                          </a:xfrm>
                          <a:custGeom>
                            <a:avLst/>
                            <a:gdLst>
                              <a:gd name="T0" fmla="+- 0 5234 -159"/>
                              <a:gd name="T1" fmla="*/ T0 w 1083"/>
                              <a:gd name="T2" fmla="+- 0 1069 5056"/>
                              <a:gd name="T3" fmla="*/ 1069 h 394"/>
                              <a:gd name="T4" fmla="+- 0 5075 -159"/>
                              <a:gd name="T5" fmla="*/ T4 w 1083"/>
                              <a:gd name="T6" fmla="+- 0 1378 5056"/>
                              <a:gd name="T7" fmla="*/ 1378 h 394"/>
                              <a:gd name="T8" fmla="+- 0 6158 -159"/>
                              <a:gd name="T9" fmla="*/ T8 w 1083"/>
                              <a:gd name="T10" fmla="+- 0 1069 5056"/>
                              <a:gd name="T11" fmla="*/ 1069 h 394"/>
                              <a:gd name="T12" fmla="+- 0 5234 -159"/>
                              <a:gd name="T13" fmla="*/ T12 w 1083"/>
                              <a:gd name="T14" fmla="+- 0 1069 5056"/>
                              <a:gd name="T15" fmla="*/ 1069 h 394"/>
                              <a:gd name="T16" fmla="+- 0 5202 -159"/>
                              <a:gd name="T17" fmla="*/ T16 w 1083"/>
                              <a:gd name="T18" fmla="+- 0 1435 5056"/>
                              <a:gd name="T19" fmla="*/ 1435 h 394"/>
                              <a:gd name="T20" fmla="+- 0 6158 -159"/>
                              <a:gd name="T21" fmla="*/ T20 w 1083"/>
                              <a:gd name="T22" fmla="+- 0 1069 5056"/>
                              <a:gd name="T23" fmla="*/ 1069 h 394"/>
                              <a:gd name="T24" fmla="+- 0 5234 -159"/>
                              <a:gd name="T25" fmla="*/ T24 w 1083"/>
                              <a:gd name="T26" fmla="+- 0 1097 5056"/>
                              <a:gd name="T27" fmla="*/ 1097 h 394"/>
                              <a:gd name="T28" fmla="+- 0 5330 -159"/>
                              <a:gd name="T29" fmla="*/ T28 w 1083"/>
                              <a:gd name="T30" fmla="+- 0 1463 5056"/>
                              <a:gd name="T31" fmla="*/ 1463 h 394"/>
                              <a:gd name="T32" fmla="+- 0 6158 -159"/>
                              <a:gd name="T33" fmla="*/ T32 w 1083"/>
                              <a:gd name="T34" fmla="+- 0 1069 5056"/>
                              <a:gd name="T35" fmla="*/ 1069 h 394"/>
                              <a:gd name="T36" fmla="+- 0 5234 -159"/>
                              <a:gd name="T37" fmla="*/ T36 w 1083"/>
                              <a:gd name="T38" fmla="+- 0 1069 5056"/>
                              <a:gd name="T39" fmla="*/ 1069 h 394"/>
                              <a:gd name="T40" fmla="+- 0 5521 -159"/>
                              <a:gd name="T41" fmla="*/ T40 w 1083"/>
                              <a:gd name="T42" fmla="+- 0 1463 5056"/>
                              <a:gd name="T43" fmla="*/ 1463 h 394"/>
                              <a:gd name="T44" fmla="+- 0 6158 -159"/>
                              <a:gd name="T45" fmla="*/ T44 w 1083"/>
                              <a:gd name="T46" fmla="+- 0 1069 5056"/>
                              <a:gd name="T47" fmla="*/ 1069 h 394"/>
                              <a:gd name="T48" fmla="+- 0 5234 -159"/>
                              <a:gd name="T49" fmla="*/ T48 w 1083"/>
                              <a:gd name="T50" fmla="+- 0 1069 5056"/>
                              <a:gd name="T51" fmla="*/ 1069 h 394"/>
                              <a:gd name="T52" fmla="+- 0 5712 -159"/>
                              <a:gd name="T53" fmla="*/ T52 w 1083"/>
                              <a:gd name="T54" fmla="+- 0 1463 5056"/>
                              <a:gd name="T55" fmla="*/ 1463 h 394"/>
                              <a:gd name="T56" fmla="+- 0 6158 -159"/>
                              <a:gd name="T57" fmla="*/ T56 w 1083"/>
                              <a:gd name="T58" fmla="+- 0 1069 5056"/>
                              <a:gd name="T59" fmla="*/ 1069 h 394"/>
                              <a:gd name="T60" fmla="+- 0 5234 -159"/>
                              <a:gd name="T61" fmla="*/ T60 w 1083"/>
                              <a:gd name="T62" fmla="+- 0 1069 5056"/>
                              <a:gd name="T63" fmla="*/ 1069 h 394"/>
                              <a:gd name="T64" fmla="+- 0 5553 -159"/>
                              <a:gd name="T65" fmla="*/ T64 w 1083"/>
                              <a:gd name="T66" fmla="+- 0 1406 5056"/>
                              <a:gd name="T67" fmla="*/ 1406 h 394"/>
                              <a:gd name="T68" fmla="+- 0 6158 -159"/>
                              <a:gd name="T69" fmla="*/ T68 w 1083"/>
                              <a:gd name="T70" fmla="+- 0 1069 5056"/>
                              <a:gd name="T71" fmla="*/ 1069 h 394"/>
                              <a:gd name="T72" fmla="+- 0 5234 -159"/>
                              <a:gd name="T73" fmla="*/ T72 w 1083"/>
                              <a:gd name="T74" fmla="+- 0 1069 5056"/>
                              <a:gd name="T75" fmla="*/ 1069 h 394"/>
                              <a:gd name="T76" fmla="+- 0 5393 -159"/>
                              <a:gd name="T77" fmla="*/ T76 w 1083"/>
                              <a:gd name="T78" fmla="+- 0 1406 5056"/>
                              <a:gd name="T79" fmla="*/ 1406 h 394"/>
                              <a:gd name="T80" fmla="+- 0 6158 -159"/>
                              <a:gd name="T81" fmla="*/ T80 w 1083"/>
                              <a:gd name="T82" fmla="+- 0 1069 5056"/>
                              <a:gd name="T83" fmla="*/ 1069 h 394"/>
                              <a:gd name="T84" fmla="+- 0 5234 -159"/>
                              <a:gd name="T85" fmla="*/ T84 w 1083"/>
                              <a:gd name="T86" fmla="+- 0 1069 5056"/>
                              <a:gd name="T87" fmla="*/ 1069 h 394"/>
                              <a:gd name="T88" fmla="+- 0 5935 -159"/>
                              <a:gd name="T89" fmla="*/ T88 w 1083"/>
                              <a:gd name="T90" fmla="+- 0 1435 5056"/>
                              <a:gd name="T91" fmla="*/ 1435 h 394"/>
                              <a:gd name="T92" fmla="+- 0 6126 -159"/>
                              <a:gd name="T93" fmla="*/ T92 w 1083"/>
                              <a:gd name="T94" fmla="+- 0 1097 5056"/>
                              <a:gd name="T95" fmla="*/ 1097 h 3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083" h="394">
                                <a:moveTo>
                                  <a:pt x="5393" y="-3987"/>
                                </a:moveTo>
                                <a:lnTo>
                                  <a:pt x="5234" y="-3678"/>
                                </a:lnTo>
                                <a:lnTo>
                                  <a:pt x="6317" y="-3987"/>
                                </a:lnTo>
                                <a:moveTo>
                                  <a:pt x="5393" y="-3987"/>
                                </a:moveTo>
                                <a:lnTo>
                                  <a:pt x="5361" y="-3621"/>
                                </a:lnTo>
                                <a:lnTo>
                                  <a:pt x="6317" y="-3987"/>
                                </a:lnTo>
                                <a:moveTo>
                                  <a:pt x="5393" y="-3959"/>
                                </a:moveTo>
                                <a:lnTo>
                                  <a:pt x="5489" y="-3593"/>
                                </a:lnTo>
                                <a:lnTo>
                                  <a:pt x="6317" y="-3987"/>
                                </a:lnTo>
                                <a:moveTo>
                                  <a:pt x="5393" y="-3987"/>
                                </a:moveTo>
                                <a:lnTo>
                                  <a:pt x="5680" y="-3593"/>
                                </a:lnTo>
                                <a:lnTo>
                                  <a:pt x="6317" y="-3987"/>
                                </a:lnTo>
                                <a:moveTo>
                                  <a:pt x="5393" y="-3987"/>
                                </a:moveTo>
                                <a:lnTo>
                                  <a:pt x="5871" y="-3593"/>
                                </a:lnTo>
                                <a:lnTo>
                                  <a:pt x="6317" y="-3987"/>
                                </a:lnTo>
                                <a:moveTo>
                                  <a:pt x="5393" y="-3987"/>
                                </a:moveTo>
                                <a:lnTo>
                                  <a:pt x="5712" y="-3650"/>
                                </a:lnTo>
                                <a:lnTo>
                                  <a:pt x="6317" y="-3987"/>
                                </a:lnTo>
                                <a:moveTo>
                                  <a:pt x="5393" y="-3987"/>
                                </a:moveTo>
                                <a:lnTo>
                                  <a:pt x="5552" y="-3650"/>
                                </a:lnTo>
                                <a:lnTo>
                                  <a:pt x="6317" y="-3987"/>
                                </a:lnTo>
                                <a:moveTo>
                                  <a:pt x="5393" y="-3987"/>
                                </a:moveTo>
                                <a:lnTo>
                                  <a:pt x="6094" y="-3621"/>
                                </a:lnTo>
                                <a:lnTo>
                                  <a:pt x="6285" y="-3959"/>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F5D338" id="Group 3207" o:spid="_x0000_s1026" alt="backscatter method" style="position:absolute;margin-left:198pt;margin-top:-6.4pt;width:180pt;height:79.95pt;z-index:-258136;mso-position-horizontal-relative:page" coordorigin="3960,-128" coordsize="3600,1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">
                <v:line id="Line 3219" o:spid="_x0000_s1027" style="position:absolute;visibility:visible;mso-wrap-style:square" from="3960,1069" to="7560,1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" strokeweight="1pt"/>
                <v:shape id="AutoShape 3218" o:spid="_x0000_s1028" style="position:absolute;left:5011;top:-114;width:606;height:788;visibility:visible;mso-wrap-style:square;v-text-anchor:top" coordsize="606,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" path="m446,788r64,l510,,446,r,788xm,253r606,l606,197,,197r,56xe" filled="f" strokeweight="1.5pt">
                  <v:path arrowok="t" o:connecttype="custom" o:connectlocs="446,675;510,675;510,-113;446,-113;446,675;0,140;606,140;606,84;0,84;0,140" o:connectangles="0,0,0,0,0,0,0,0,0,0"/>
                </v:shape>
                <v:shape id="Freeform 3217" o:spid="_x0000_s1029" style="position:absolute;left:4788;top:449;width:1593;height:619;visibility:visible;mso-wrap-style:square;v-text-anchor:top" coordsize="1593,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" path="m191,169l,506,64,619r1402,l1593,394,1498,169,1147,,988,225r-765,l191,169e" filled="f" strokeweight="1.5pt">
                  <v:path arrowok="t" o:connecttype="custom" o:connectlocs="191,619;0,956;64,1069;1466,1069;1593,844;1498,619;1147,450;988,675;223,675;191,619" o:connectangles="0,0,0,0,0,0,0,0,0,0"/>
                </v:shape>
                <v:rect id="Rectangle 3216" o:spid="_x0000_s1030" style="position:absolute;left:5202;top:139;width:64;height: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" filled="f" strokeweight="1.5pt"/>
                <v:shape id="Freeform 3215" o:spid="_x0000_s1031" style="position:absolute;left:5202;top:1012;width:64;height:56;visibility:visible;mso-wrap-style:square;v-text-anchor:top" coordsize="6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" path="m32,l20,2,9,8,3,17,,28,3,39r6,9l20,54r12,2l44,54,55,48r6,-9l64,28,61,17,55,8,44,2,32,xe" fillcolor="black" stroked="f">
                  <v:path arrowok="t" o:connecttype="custom" o:connectlocs="32,1013;20,1015;9,1021;3,1030;0,1041;3,1052;9,1061;20,1067;32,1069;44,1067;55,1061;61,1052;64,1041;61,1030;55,1021;44,1015;32,1013" o:connectangles="0,0,0,0,0,0,0,0,0,0,0,0,0,0,0,0,0"/>
                </v:shape>
                <v:shape id="Freeform 3214" o:spid="_x0000_s1032" style="position:absolute;left:5202;top:1012;width:64;height:56;visibility:visible;mso-wrap-style:square;v-text-anchor:top" coordsize="6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" path="m32,l20,2,9,8,3,17,,28,3,39r6,9l20,54r12,2l44,54,55,48r6,-9l64,28,61,17,55,8,44,2,32,xe" filled="f">
                  <v:path arrowok="t" o:connecttype="custom" o:connectlocs="32,1013;20,1015;9,1021;3,1030;0,1041;3,1052;9,1061;20,1067;32,1069;44,1067;55,1061;61,1052;64,1041;61,1030;55,1021;44,1015;32,1013" o:connectangles="0,0,0,0,0,0,0,0,0,0,0,0,0,0,0,0,0"/>
                </v:shape>
                <v:shape id="Freeform 3213" o:spid="_x0000_s1033" style="position:absolute;left:6063;top:983;width:63;height:57;visibility:visible;mso-wrap-style:square;v-text-anchor:top" coordsize="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" path="m32,l19,2,9,8,2,17,,28,2,39r7,9l19,55r13,2l44,55,54,48r7,-9l63,28,61,17,54,8,44,2,32,xe" fillcolor="black" stroked="f">
                  <v:path arrowok="t" o:connecttype="custom" o:connectlocs="32,984;19,986;9,992;2,1001;0,1012;2,1023;9,1032;19,1039;32,1041;44,1039;54,1032;61,1023;63,1012;61,1001;54,992;44,986;32,984" o:connectangles="0,0,0,0,0,0,0,0,0,0,0,0,0,0,0,0,0"/>
                </v:shape>
                <v:shape id="Freeform 3212" o:spid="_x0000_s1034" style="position:absolute;left:6063;top:983;width:63;height:57;visibility:visible;mso-wrap-style:square;v-text-anchor:top" coordsize="6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" path="m32,l19,2,9,8,2,17,,28,2,39r7,9l19,55r13,2l44,55,54,48r7,-9l63,28,61,17,54,8,44,2,32,xe" filled="f">
                  <v:path arrowok="t" o:connecttype="custom" o:connectlocs="32,984;19,986;9,992;2,1001;0,1012;2,1023;9,1032;19,1039;32,1041;44,1039;54,1032;61,1023;63,1012;61,1001;54,992;44,986;32,984" o:connectangles="0,0,0,0,0,0,0,0,0,0,0,0,0,0,0,0,0"/>
                </v:shape>
                <v:shape id="Freeform 3211" o:spid="_x0000_s1035" style="position:absolute;left:6158;top:983;width:64;height:57;visibility:visible;mso-wrap-style:square;v-text-anchor:top" coordsize="6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" path="m32,l20,2,9,8,3,17,,28,3,39r6,9l20,55r12,2l44,55,55,48r6,-9l64,28,61,17,55,8,44,2,32,xe" fillcolor="black" stroked="f">
                  <v:path arrowok="t" o:connecttype="custom" o:connectlocs="32,984;20,986;9,992;3,1001;0,1012;3,1023;9,1032;20,1039;32,1041;44,1039;55,1032;61,1023;64,1012;61,1001;55,992;44,986;32,984" o:connectangles="0,0,0,0,0,0,0,0,0,0,0,0,0,0,0,0,0"/>
                </v:shape>
                <v:shape id="Freeform 3210" o:spid="_x0000_s1036" style="position:absolute;left:6158;top:983;width:64;height:57;visibility:visible;mso-wrap-style:square;v-text-anchor:top" coordsize="6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" path="m32,l20,2,9,8,3,17,,28,3,39r6,9l20,55r12,2l44,55,55,48r6,-9l64,28,61,17,55,8,44,2,32,xe" filled="f">
                  <v:path arrowok="t" o:connecttype="custom" o:connectlocs="32,984;20,986;9,992;3,1001;0,1012;3,1023;9,1032;20,1039;32,1041;44,1039;55,1032;61,1023;64,1012;61,1001;55,992;44,986;32,984" o:connectangles="0,0,0,0,0,0,0,0,0,0,0,0,0,0,0,0,0"/>
                </v:shape>
                <v:shape id="AutoShape 3209" o:spid="_x0000_s1037" style="position:absolute;left:4603;top:294;width:2169;height:1122;visibility:visible;mso-wrap-style:square;v-text-anchor:top" coordsize="2169,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" path="m568,803r-134,1l486,833,,1081r10,18l495,851r-7,60l548,830r20,-27m2097,19l2089,,1632,172r14,-59l1555,212r133,14l1643,193r-3,-2l2097,19t2,1083l1547,1005r1,-1l1589,961r-129,39l1568,1080r-24,-55l2095,1122r4,-20m2169,451r-8,-18l1725,643r8,-59l1651,690r134,2l1738,664r-5,-3l2169,451e" fillcolor="black" stroked="f">
                  <v:path arrowok="t" o:connecttype="custom" o:connectlocs="568,1097;434,1098;486,1127;0,1375;10,1393;495,1145;488,1205;548,1124;568,1097;2097,313;2089,294;1632,466;1646,407;1555,506;1688,520;1643,487;1640,485;2097,313;2099,1396;1547,1299;1548,1298;1589,1255;1460,1294;1568,1374;1544,1319;2095,1416;2099,1396;2169,745;2161,727;1725,937;1733,878;1651,984;1785,986;1738,958;1733,955;2169,745" o:connectangles="0,0,0,0,0,0,0,0,0,0,0,0,0,0,0,0,0,0,0,0,0,0,0,0,0,0,0,0,0,0,0,0,0,0,0,0"/>
                </v:shape>
                <v:shape id="AutoShape 3208" o:spid="_x0000_s1038" style="position:absolute;left:-160;top:5055;width:1083;height:394;visibility:visible;mso-wrap-style:square;v-text-anchor:top" coordsize="1083,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" path="m5393,-3987r-159,309l6317,-3987t-924,l5361,-3621r956,-366m5393,-3959r96,366l6317,-3987t-924,l5680,-3593r637,-394m5393,-3987r478,394l6317,-3987t-924,l5712,-3650r605,-337m5393,-3987r159,337l6317,-3987t-924,l6094,-3621r191,-338e" filled="f">
                  <v:path arrowok="t" o:connecttype="custom" o:connectlocs="5393,1069;5234,1378;6317,1069;5393,1069;5361,1435;6317,1069;5393,1097;5489,1463;6317,1069;5393,1069;5680,1463;6317,1069;5393,1069;5871,1463;6317,1069;5393,1069;5712,1406;6317,1069;5393,1069;5552,1406;6317,1069;5393,1069;6094,1435;6285,1097" o:connectangles="0,0,0,0,0,0,0,0,0,0,0,0,0,0,0,0,0,0,0,0,0,0,0,0"/>
                </v:shape>
                <w10:wrap anchorx="page"/>
              </v:group>
            </w:pict>
          </mc:Fallback>
        </mc:AlternateContent>
      </w:r>
      <w:r>
        <w:rPr>
          <w:b/>
        </w:rPr>
        <w:t>Gauge Detectors</w:t>
      </w:r>
    </w:p>
    <w:p w14:paraId="626FF091" w14:textId="77777777" w:rsidR="0020514E" w:rsidRDefault="0020514E">
      <w:pPr>
        <w:spacing w:line="468" w:lineRule="auto"/>
        <w:sectPr w:rsidR="0020514E">
          <w:type w:val="continuous"/>
          <w:pgSz w:w="12240" w:h="15840"/>
          <w:pgMar w:top="1500" w:right="1240" w:bottom="280" w:left="1560" w:header="720" w:footer="720" w:gutter="0"/>
          <w:cols w:space="720"/>
        </w:sectPr>
      </w:pPr>
    </w:p>
    <w:p w14:paraId="7B6CD3F2" w14:textId="77777777" w:rsidR="0020514E" w:rsidRDefault="00000000">
      <w:pPr>
        <w:pStyle w:val="Heading4"/>
        <w:spacing w:before="228"/>
        <w:ind w:left="2165" w:right="2051"/>
        <w:jc w:val="center"/>
      </w:pPr>
      <w:r>
        <w:t>Source</w:t>
      </w:r>
    </w:p>
    <w:p w14:paraId="190BF2FD" w14:textId="77777777" w:rsidR="0020514E" w:rsidRDefault="0020514E">
      <w:pPr>
        <w:pStyle w:val="BodyText"/>
        <w:spacing w:before="7"/>
        <w:rPr>
          <w:b/>
          <w:sz w:val="20"/>
        </w:rPr>
      </w:pPr>
    </w:p>
    <w:p w14:paraId="7A7581FD" w14:textId="77777777" w:rsidR="0020514E" w:rsidRDefault="00000000">
      <w:pPr>
        <w:spacing w:before="1"/>
        <w:ind w:left="2977"/>
        <w:rPr>
          <w:b/>
        </w:rPr>
      </w:pPr>
      <w:r>
        <w:rPr>
          <w:b/>
        </w:rPr>
        <w:t>Backscatter Method</w:t>
      </w:r>
    </w:p>
    <w:p w14:paraId="0908BBF4" w14:textId="77777777" w:rsidR="0020514E" w:rsidRDefault="00000000">
      <w:pPr>
        <w:spacing w:before="168"/>
        <w:ind w:left="100"/>
        <w:rPr>
          <w:b/>
        </w:rPr>
      </w:pPr>
      <w:r>
        <w:br w:type="column"/>
      </w:r>
      <w:r>
        <w:rPr>
          <w:b/>
        </w:rPr>
        <w:t>Photon Paths</w:t>
      </w:r>
    </w:p>
    <w:p w14:paraId="2F1F28A1" w14:textId="77777777" w:rsidR="0020514E" w:rsidRDefault="0020514E">
      <w:pPr>
        <w:sectPr w:rsidR="0020514E">
          <w:type w:val="continuous"/>
          <w:pgSz w:w="12240" w:h="15840"/>
          <w:pgMar w:top="1500" w:right="1240" w:bottom="280" w:left="1560" w:header="720" w:footer="720" w:gutter="0"/>
          <w:cols w:num="2" w:space="720" w:equalWidth="0">
            <w:col w:w="5070" w:space="40"/>
            <w:col w:w="4330"/>
          </w:cols>
        </w:sectPr>
      </w:pPr>
    </w:p>
    <w:p w14:paraId="596669AD" w14:textId="77777777" w:rsidR="0020514E" w:rsidRDefault="0020514E">
      <w:pPr>
        <w:pStyle w:val="BodyText"/>
        <w:rPr>
          <w:b/>
          <w:sz w:val="20"/>
        </w:rPr>
      </w:pPr>
    </w:p>
    <w:p w14:paraId="48F0ECBC" w14:textId="77777777" w:rsidR="0020514E" w:rsidRDefault="0020514E">
      <w:pPr>
        <w:pStyle w:val="BodyText"/>
        <w:rPr>
          <w:b/>
          <w:sz w:val="20"/>
        </w:rPr>
      </w:pPr>
    </w:p>
    <w:p w14:paraId="5DB6CECC" w14:textId="77777777" w:rsidR="0020514E" w:rsidRDefault="0020514E">
      <w:pPr>
        <w:pStyle w:val="BodyText"/>
        <w:rPr>
          <w:b/>
          <w:sz w:val="17"/>
        </w:rPr>
      </w:pPr>
    </w:p>
    <w:p w14:paraId="49285488" w14:textId="77777777" w:rsidR="0020514E" w:rsidRDefault="00000000">
      <w:pPr>
        <w:pStyle w:val="Heading4"/>
        <w:spacing w:before="92"/>
        <w:ind w:left="396"/>
      </w:pPr>
      <w:r>
        <w:t>Fig. 1.7 Energy Paths – Direct Transmission and Backscatter Methods</w:t>
      </w:r>
    </w:p>
    <w:p w14:paraId="2B3FB8E1" w14:textId="77777777" w:rsidR="0020514E" w:rsidRDefault="0020514E">
      <w:pPr>
        <w:sectPr w:rsidR="0020514E">
          <w:type w:val="continuous"/>
          <w:pgSz w:w="12240" w:h="15840"/>
          <w:pgMar w:top="1500" w:right="1240" w:bottom="280" w:left="1560" w:header="720" w:footer="720" w:gutter="0"/>
          <w:cols w:space="720"/>
        </w:sectPr>
      </w:pPr>
    </w:p>
    <w:p w14:paraId="46A4508D" w14:textId="77777777" w:rsidR="0020514E" w:rsidRDefault="00000000">
      <w:pPr>
        <w:pStyle w:val="BodyText"/>
        <w:ind w:left="961"/>
        <w:rPr>
          <w:sz w:val="20"/>
        </w:rPr>
      </w:pPr>
      <w:r>
        <w:rPr>
          <w:noProof/>
          <w:sz w:val="20"/>
        </w:rPr>
        <w:lastRenderedPageBreak/>
        <w:drawing>
          <wp:inline distT="0" distB="0" distL="0" distR="0" wp14:anchorId="77D44629" wp14:editId="63FCD240">
            <wp:extent cx="4513789" cy="3383279"/>
            <wp:effectExtent l="0" t="0" r="0" b="0"/>
            <wp:docPr id="15" name="image8.jpeg" descr="Fig. 1.8 Nuclear Gauge on Calibration Bl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8.jpeg" descr="Fig. 1.8 Nuclear Gauge on Calibration Block"/>
                    <pic:cNvPicPr/>
                  </pic:nvPicPr>
                  <pic:blipFill>
                    <a:blip r:embed="rId15" cstate="print"/>
                    <a:stretch>
                      <a:fillRect/>
                    </a:stretch>
                  </pic:blipFill>
                  <pic:spPr>
                    <a:xfrm>
                      <a:off x="0" y="0"/>
                      <a:ext cx="4513789" cy="3383279"/>
                    </a:xfrm>
                    <a:prstGeom prst="rect">
                      <a:avLst/>
                    </a:prstGeom>
                  </pic:spPr>
                </pic:pic>
              </a:graphicData>
            </a:graphic>
          </wp:inline>
        </w:drawing>
      </w:r>
    </w:p>
    <w:p w14:paraId="28B30FA2" w14:textId="77777777" w:rsidR="0020514E" w:rsidRDefault="0020514E">
      <w:pPr>
        <w:pStyle w:val="BodyText"/>
        <w:spacing w:before="3"/>
        <w:rPr>
          <w:b/>
          <w:sz w:val="9"/>
        </w:rPr>
      </w:pPr>
    </w:p>
    <w:p w14:paraId="786B8E98" w14:textId="22C97681" w:rsidR="0020514E" w:rsidRDefault="00000000">
      <w:pPr>
        <w:spacing w:before="93"/>
        <w:ind w:left="2045"/>
        <w:rPr>
          <w:b/>
          <w:sz w:val="24"/>
        </w:rPr>
      </w:pPr>
      <w:bookmarkStart w:id="2" w:name="_bookmark2"/>
      <w:bookmarkEnd w:id="2"/>
      <w:r>
        <w:rPr>
          <w:b/>
          <w:sz w:val="24"/>
        </w:rPr>
        <w:t>Fig. 1.8 Nuclear Gauge on Calibration Block</w:t>
      </w:r>
    </w:p>
    <w:p w14:paraId="514A47C4" w14:textId="77777777" w:rsidR="0020514E" w:rsidRDefault="0020514E">
      <w:pPr>
        <w:pStyle w:val="BodyText"/>
        <w:rPr>
          <w:b/>
          <w:sz w:val="20"/>
        </w:rPr>
      </w:pPr>
    </w:p>
    <w:p w14:paraId="29B00F6F" w14:textId="77777777" w:rsidR="0020514E" w:rsidRDefault="0020514E">
      <w:pPr>
        <w:pStyle w:val="BodyText"/>
        <w:rPr>
          <w:b/>
          <w:sz w:val="20"/>
        </w:rPr>
      </w:pPr>
    </w:p>
    <w:p w14:paraId="624CD802" w14:textId="77777777" w:rsidR="0020514E" w:rsidRDefault="0020514E">
      <w:pPr>
        <w:pStyle w:val="BodyText"/>
        <w:rPr>
          <w:b/>
          <w:sz w:val="20"/>
        </w:rPr>
      </w:pPr>
    </w:p>
    <w:p w14:paraId="3907B7E4" w14:textId="77777777" w:rsidR="0020514E" w:rsidRDefault="00000000">
      <w:pPr>
        <w:pStyle w:val="BodyText"/>
        <w:spacing w:before="2"/>
        <w:rPr>
          <w:b/>
          <w:sz w:val="14"/>
        </w:rPr>
      </w:pPr>
      <w:r>
        <w:rPr>
          <w:noProof/>
        </w:rPr>
        <w:drawing>
          <wp:anchor distT="0" distB="0" distL="0" distR="0" simplePos="0" relativeHeight="5" behindDoc="0" locked="0" layoutInCell="1" allowOverlap="1" wp14:anchorId="4F18809F" wp14:editId="493E621D">
            <wp:simplePos x="0" y="0"/>
            <wp:positionH relativeFrom="page">
              <wp:posOffset>1600961</wp:posOffset>
            </wp:positionH>
            <wp:positionV relativeFrom="paragraph">
              <wp:posOffset>128645</wp:posOffset>
            </wp:positionV>
            <wp:extent cx="4460192" cy="3342132"/>
            <wp:effectExtent l="0" t="0" r="0" b="0"/>
            <wp:wrapTopAndBottom/>
            <wp:docPr id="17" name="image9.jpeg" descr="Fig. 1.9 Nuclear Gauge Locked for Safety when Not in 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9.jpeg" descr="Fig. 1.9 Nuclear Gauge Locked for Safety when Not in Use"/>
                    <pic:cNvPicPr/>
                  </pic:nvPicPr>
                  <pic:blipFill>
                    <a:blip r:embed="rId16" cstate="print"/>
                    <a:stretch>
                      <a:fillRect/>
                    </a:stretch>
                  </pic:blipFill>
                  <pic:spPr>
                    <a:xfrm>
                      <a:off x="0" y="0"/>
                      <a:ext cx="4460192" cy="3342132"/>
                    </a:xfrm>
                    <a:prstGeom prst="rect">
                      <a:avLst/>
                    </a:prstGeom>
                  </pic:spPr>
                </pic:pic>
              </a:graphicData>
            </a:graphic>
          </wp:anchor>
        </w:drawing>
      </w:r>
    </w:p>
    <w:p w14:paraId="782686A2" w14:textId="77777777" w:rsidR="0020514E" w:rsidRDefault="0020514E">
      <w:pPr>
        <w:pStyle w:val="BodyText"/>
        <w:spacing w:before="7"/>
        <w:rPr>
          <w:b/>
          <w:sz w:val="10"/>
        </w:rPr>
      </w:pPr>
    </w:p>
    <w:p w14:paraId="7907E8C3" w14:textId="77777777" w:rsidR="0020514E" w:rsidRDefault="00000000">
      <w:pPr>
        <w:spacing w:before="92"/>
        <w:ind w:left="1161"/>
        <w:rPr>
          <w:b/>
          <w:sz w:val="24"/>
        </w:rPr>
      </w:pPr>
      <w:r>
        <w:rPr>
          <w:b/>
          <w:sz w:val="24"/>
        </w:rPr>
        <w:t xml:space="preserve">Fig. 1.9 Nuclear Gauge Locked </w:t>
      </w:r>
      <w:proofErr w:type="gramStart"/>
      <w:r>
        <w:rPr>
          <w:b/>
          <w:sz w:val="24"/>
        </w:rPr>
        <w:t>for</w:t>
      </w:r>
      <w:proofErr w:type="gramEnd"/>
      <w:r>
        <w:rPr>
          <w:b/>
          <w:sz w:val="24"/>
        </w:rPr>
        <w:t xml:space="preserve"> Safety when Not in Use</w:t>
      </w:r>
    </w:p>
    <w:p w14:paraId="3F79810B" w14:textId="2A638456" w:rsidR="0020514E" w:rsidRDefault="0020514E">
      <w:pPr>
        <w:rPr>
          <w:sz w:val="24"/>
        </w:rPr>
        <w:sectPr w:rsidR="0020514E">
          <w:pgSz w:w="12240" w:h="15840"/>
          <w:pgMar w:top="1440" w:right="1240" w:bottom="1260" w:left="1560" w:header="0" w:footer="987" w:gutter="0"/>
          <w:cols w:space="720"/>
        </w:sectPr>
      </w:pPr>
    </w:p>
    <w:p w14:paraId="335854BE" w14:textId="77777777" w:rsidR="0020514E" w:rsidRDefault="0020514E">
      <w:pPr>
        <w:pStyle w:val="BodyText"/>
        <w:spacing w:before="6"/>
        <w:rPr>
          <w:b/>
          <w:sz w:val="10"/>
        </w:rPr>
      </w:pPr>
    </w:p>
    <w:p w14:paraId="5EB7DD61" w14:textId="77777777" w:rsidR="0020514E" w:rsidRDefault="00000000">
      <w:pPr>
        <w:pStyle w:val="ListParagraph"/>
        <w:numPr>
          <w:ilvl w:val="2"/>
          <w:numId w:val="36"/>
        </w:numPr>
        <w:tabs>
          <w:tab w:val="left" w:pos="990"/>
        </w:tabs>
        <w:spacing w:before="92"/>
        <w:ind w:right="1601"/>
        <w:jc w:val="both"/>
        <w:rPr>
          <w:b/>
          <w:sz w:val="28"/>
        </w:rPr>
      </w:pPr>
      <w:r>
        <w:rPr>
          <w:b/>
          <w:sz w:val="28"/>
        </w:rPr>
        <w:t>FIELD MOISTURE CONTENT - DETERMINATION OF FIELD MOISTURE CONTENT BY DRYING, MARTCP METHOD</w:t>
      </w:r>
      <w:r>
        <w:rPr>
          <w:b/>
          <w:spacing w:val="-1"/>
          <w:sz w:val="28"/>
        </w:rPr>
        <w:t xml:space="preserve"> </w:t>
      </w:r>
      <w:r>
        <w:rPr>
          <w:b/>
          <w:sz w:val="28"/>
        </w:rPr>
        <w:t>SA-1.3</w:t>
      </w:r>
    </w:p>
    <w:p w14:paraId="4EB4C2B4" w14:textId="77777777" w:rsidR="0020514E" w:rsidRDefault="0020514E">
      <w:pPr>
        <w:pStyle w:val="BodyText"/>
        <w:spacing w:before="9"/>
        <w:rPr>
          <w:b/>
          <w:sz w:val="23"/>
        </w:rPr>
      </w:pPr>
    </w:p>
    <w:p w14:paraId="079E65E3" w14:textId="77777777" w:rsidR="0020514E" w:rsidRDefault="00000000">
      <w:pPr>
        <w:pStyle w:val="ListParagraph"/>
        <w:numPr>
          <w:ilvl w:val="3"/>
          <w:numId w:val="36"/>
        </w:numPr>
        <w:tabs>
          <w:tab w:val="left" w:pos="1108"/>
        </w:tabs>
        <w:ind w:hanging="867"/>
        <w:rPr>
          <w:b/>
          <w:sz w:val="24"/>
        </w:rPr>
      </w:pPr>
      <w:r>
        <w:rPr>
          <w:b/>
          <w:sz w:val="24"/>
        </w:rPr>
        <w:t>SCOPE:</w:t>
      </w:r>
    </w:p>
    <w:p w14:paraId="62B7578E" w14:textId="77777777" w:rsidR="0020514E" w:rsidRDefault="0020514E">
      <w:pPr>
        <w:pStyle w:val="BodyText"/>
        <w:rPr>
          <w:b/>
        </w:rPr>
      </w:pPr>
    </w:p>
    <w:p w14:paraId="2EA6D53A" w14:textId="77777777" w:rsidR="0020514E" w:rsidRDefault="00000000">
      <w:pPr>
        <w:pStyle w:val="BodyText"/>
        <w:ind w:left="240" w:right="560" w:firstLine="360"/>
        <w:jc w:val="both"/>
      </w:pPr>
      <w:r>
        <w:t>The moisture content of a material influences its ability or inability to be excavated, consolidated, moved, screened, weighed, dried out, or reabsorbed. Moisture content calculations used for soils and aggregates are by convention figured as the mass of water driven out of the material through drying over the dry mass of the material. The moisture content is used to calculate a variety of properties, including density, plasticity, permeability, and</w:t>
      </w:r>
      <w:r>
        <w:rPr>
          <w:spacing w:val="-8"/>
        </w:rPr>
        <w:t xml:space="preserve"> </w:t>
      </w:r>
      <w:r>
        <w:t>more.</w:t>
      </w:r>
    </w:p>
    <w:p w14:paraId="514EE876" w14:textId="77777777" w:rsidR="0020514E" w:rsidRDefault="0020514E">
      <w:pPr>
        <w:pStyle w:val="BodyText"/>
        <w:rPr>
          <w:sz w:val="26"/>
        </w:rPr>
      </w:pPr>
    </w:p>
    <w:p w14:paraId="5B38E144" w14:textId="77777777" w:rsidR="0020514E" w:rsidRDefault="0020514E">
      <w:pPr>
        <w:pStyle w:val="BodyText"/>
        <w:spacing w:before="1"/>
        <w:rPr>
          <w:sz w:val="22"/>
        </w:rPr>
      </w:pPr>
    </w:p>
    <w:p w14:paraId="3026C4D9" w14:textId="77777777" w:rsidR="0020514E" w:rsidRDefault="00000000">
      <w:pPr>
        <w:pStyle w:val="Heading4"/>
        <w:numPr>
          <w:ilvl w:val="3"/>
          <w:numId w:val="36"/>
        </w:numPr>
        <w:tabs>
          <w:tab w:val="left" w:pos="1175"/>
          <w:tab w:val="left" w:pos="1176"/>
        </w:tabs>
        <w:ind w:left="1175" w:hanging="935"/>
      </w:pPr>
      <w:r>
        <w:t>MATERIALS AND</w:t>
      </w:r>
      <w:r>
        <w:rPr>
          <w:spacing w:val="-1"/>
        </w:rPr>
        <w:t xml:space="preserve"> </w:t>
      </w:r>
      <w:r>
        <w:t>EQUIPMENT:</w:t>
      </w:r>
    </w:p>
    <w:p w14:paraId="5A5A75D3" w14:textId="77777777" w:rsidR="0020514E" w:rsidRDefault="0020514E">
      <w:pPr>
        <w:pStyle w:val="BodyText"/>
        <w:rPr>
          <w:b/>
        </w:rPr>
      </w:pPr>
    </w:p>
    <w:p w14:paraId="5B66F3F2" w14:textId="77777777" w:rsidR="0020514E" w:rsidRDefault="00000000">
      <w:pPr>
        <w:pStyle w:val="ListParagraph"/>
        <w:numPr>
          <w:ilvl w:val="0"/>
          <w:numId w:val="35"/>
        </w:numPr>
        <w:tabs>
          <w:tab w:val="left" w:pos="601"/>
        </w:tabs>
        <w:rPr>
          <w:sz w:val="24"/>
        </w:rPr>
      </w:pPr>
      <w:r>
        <w:rPr>
          <w:sz w:val="24"/>
        </w:rPr>
        <w:t>An electric hot plate or a gas</w:t>
      </w:r>
      <w:r>
        <w:rPr>
          <w:spacing w:val="-3"/>
          <w:sz w:val="24"/>
        </w:rPr>
        <w:t xml:space="preserve"> </w:t>
      </w:r>
      <w:r>
        <w:rPr>
          <w:sz w:val="24"/>
        </w:rPr>
        <w:t>burner</w:t>
      </w:r>
    </w:p>
    <w:p w14:paraId="17A97205" w14:textId="77777777" w:rsidR="0020514E" w:rsidRDefault="0020514E">
      <w:pPr>
        <w:pStyle w:val="BodyText"/>
      </w:pPr>
    </w:p>
    <w:p w14:paraId="5A87DAE5" w14:textId="77777777" w:rsidR="0020514E" w:rsidRDefault="00000000">
      <w:pPr>
        <w:pStyle w:val="ListParagraph"/>
        <w:numPr>
          <w:ilvl w:val="0"/>
          <w:numId w:val="35"/>
        </w:numPr>
        <w:tabs>
          <w:tab w:val="left" w:pos="601"/>
        </w:tabs>
        <w:rPr>
          <w:sz w:val="24"/>
        </w:rPr>
      </w:pPr>
      <w:r>
        <w:rPr>
          <w:sz w:val="24"/>
        </w:rPr>
        <w:t>Scale or balance as required by state</w:t>
      </w:r>
      <w:r>
        <w:rPr>
          <w:spacing w:val="-9"/>
          <w:sz w:val="24"/>
        </w:rPr>
        <w:t xml:space="preserve"> </w:t>
      </w:r>
      <w:r>
        <w:rPr>
          <w:sz w:val="24"/>
        </w:rPr>
        <w:t>specifications.</w:t>
      </w:r>
    </w:p>
    <w:p w14:paraId="28E55C0F" w14:textId="77777777" w:rsidR="0020514E" w:rsidRDefault="0020514E">
      <w:pPr>
        <w:pStyle w:val="BodyText"/>
      </w:pPr>
    </w:p>
    <w:p w14:paraId="02096F43" w14:textId="77777777" w:rsidR="0020514E" w:rsidRDefault="00000000">
      <w:pPr>
        <w:pStyle w:val="ListParagraph"/>
        <w:numPr>
          <w:ilvl w:val="0"/>
          <w:numId w:val="35"/>
        </w:numPr>
        <w:tabs>
          <w:tab w:val="left" w:pos="601"/>
        </w:tabs>
        <w:rPr>
          <w:sz w:val="24"/>
        </w:rPr>
      </w:pPr>
      <w:r>
        <w:rPr>
          <w:sz w:val="24"/>
        </w:rPr>
        <w:t>Metal container, such as a large frying pan or</w:t>
      </w:r>
      <w:r>
        <w:rPr>
          <w:spacing w:val="-12"/>
          <w:sz w:val="24"/>
        </w:rPr>
        <w:t xml:space="preserve"> </w:t>
      </w:r>
      <w:r>
        <w:rPr>
          <w:sz w:val="24"/>
        </w:rPr>
        <w:t>equivalent.</w:t>
      </w:r>
    </w:p>
    <w:p w14:paraId="3EFE1F94" w14:textId="77777777" w:rsidR="0020514E" w:rsidRDefault="0020514E">
      <w:pPr>
        <w:pStyle w:val="BodyText"/>
      </w:pPr>
    </w:p>
    <w:p w14:paraId="360E3A20" w14:textId="77777777" w:rsidR="0020514E" w:rsidRDefault="00000000">
      <w:pPr>
        <w:pStyle w:val="ListParagraph"/>
        <w:numPr>
          <w:ilvl w:val="0"/>
          <w:numId w:val="35"/>
        </w:numPr>
        <w:tabs>
          <w:tab w:val="left" w:pos="601"/>
        </w:tabs>
        <w:rPr>
          <w:sz w:val="24"/>
        </w:rPr>
      </w:pPr>
      <w:r>
        <w:rPr>
          <w:sz w:val="24"/>
        </w:rPr>
        <w:t>Pointing trowel or large</w:t>
      </w:r>
      <w:r>
        <w:rPr>
          <w:spacing w:val="-2"/>
          <w:sz w:val="24"/>
        </w:rPr>
        <w:t xml:space="preserve"> </w:t>
      </w:r>
      <w:r>
        <w:rPr>
          <w:sz w:val="24"/>
        </w:rPr>
        <w:t>spoon.</w:t>
      </w:r>
    </w:p>
    <w:p w14:paraId="5AD8A16F" w14:textId="77777777" w:rsidR="0020514E" w:rsidRDefault="0020514E">
      <w:pPr>
        <w:pStyle w:val="BodyText"/>
        <w:rPr>
          <w:sz w:val="26"/>
        </w:rPr>
      </w:pPr>
    </w:p>
    <w:p w14:paraId="43B607ED" w14:textId="77777777" w:rsidR="0020514E" w:rsidRDefault="0020514E">
      <w:pPr>
        <w:pStyle w:val="BodyText"/>
        <w:spacing w:before="1"/>
        <w:rPr>
          <w:sz w:val="22"/>
        </w:rPr>
      </w:pPr>
    </w:p>
    <w:p w14:paraId="395AD874" w14:textId="77777777" w:rsidR="0020514E" w:rsidRDefault="00000000">
      <w:pPr>
        <w:pStyle w:val="Heading4"/>
        <w:numPr>
          <w:ilvl w:val="3"/>
          <w:numId w:val="36"/>
        </w:numPr>
        <w:tabs>
          <w:tab w:val="left" w:pos="1175"/>
          <w:tab w:val="left" w:pos="1176"/>
        </w:tabs>
        <w:ind w:left="1175" w:hanging="935"/>
      </w:pPr>
      <w:r>
        <w:t>TEST</w:t>
      </w:r>
      <w:r>
        <w:rPr>
          <w:spacing w:val="-4"/>
        </w:rPr>
        <w:t xml:space="preserve"> </w:t>
      </w:r>
      <w:r>
        <w:t>PROCEDURE:</w:t>
      </w:r>
    </w:p>
    <w:p w14:paraId="6D2EAD4F" w14:textId="77777777" w:rsidR="0020514E" w:rsidRDefault="0020514E">
      <w:pPr>
        <w:pStyle w:val="BodyText"/>
        <w:rPr>
          <w:b/>
        </w:rPr>
      </w:pPr>
    </w:p>
    <w:p w14:paraId="32BBA15E" w14:textId="77777777" w:rsidR="0020514E" w:rsidRDefault="00000000">
      <w:pPr>
        <w:pStyle w:val="ListParagraph"/>
        <w:numPr>
          <w:ilvl w:val="0"/>
          <w:numId w:val="34"/>
        </w:numPr>
        <w:tabs>
          <w:tab w:val="left" w:pos="601"/>
        </w:tabs>
        <w:ind w:right="556"/>
        <w:rPr>
          <w:sz w:val="24"/>
        </w:rPr>
      </w:pPr>
      <w:r>
        <w:rPr>
          <w:sz w:val="24"/>
        </w:rPr>
        <w:t>Select a representative quantity of material based on the following table, or state specifications:</w:t>
      </w:r>
    </w:p>
    <w:p w14:paraId="632A5BC1" w14:textId="77777777" w:rsidR="0020514E" w:rsidRDefault="0020514E">
      <w:pPr>
        <w:pStyle w:val="BodyText"/>
        <w:spacing w:before="4"/>
      </w:pPr>
    </w:p>
    <w:tbl>
      <w:tblPr>
        <w:tblW w:w="0" w:type="auto"/>
        <w:tblInd w:w="6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1"/>
        <w:gridCol w:w="4053"/>
      </w:tblGrid>
      <w:tr w:rsidR="0020514E" w14:paraId="251DF5FB" w14:textId="77777777">
        <w:trPr>
          <w:trHeight w:val="551"/>
        </w:trPr>
        <w:tc>
          <w:tcPr>
            <w:tcW w:w="8014" w:type="dxa"/>
            <w:gridSpan w:val="2"/>
          </w:tcPr>
          <w:p w14:paraId="6B0ED553" w14:textId="77777777" w:rsidR="0020514E" w:rsidRDefault="00000000">
            <w:pPr>
              <w:pStyle w:val="TableParagraph"/>
              <w:spacing w:before="0" w:line="271" w:lineRule="exact"/>
              <w:ind w:left="1156" w:right="1419"/>
              <w:jc w:val="center"/>
              <w:rPr>
                <w:b/>
                <w:sz w:val="24"/>
              </w:rPr>
            </w:pPr>
            <w:r>
              <w:rPr>
                <w:b/>
                <w:sz w:val="24"/>
              </w:rPr>
              <w:t>TABLE 1.1</w:t>
            </w:r>
          </w:p>
          <w:p w14:paraId="331AC5AB" w14:textId="77777777" w:rsidR="0020514E" w:rsidRDefault="00000000">
            <w:pPr>
              <w:pStyle w:val="TableParagraph"/>
              <w:spacing w:before="0" w:line="260" w:lineRule="exact"/>
              <w:ind w:left="1156" w:right="1419"/>
              <w:jc w:val="center"/>
              <w:rPr>
                <w:b/>
                <w:sz w:val="24"/>
              </w:rPr>
            </w:pPr>
            <w:r>
              <w:rPr>
                <w:b/>
                <w:sz w:val="24"/>
              </w:rPr>
              <w:t>Aggregate Moisture Content Test Sample Sizes</w:t>
            </w:r>
          </w:p>
        </w:tc>
      </w:tr>
      <w:tr w:rsidR="0020514E" w14:paraId="7D9DE9A0" w14:textId="77777777">
        <w:trPr>
          <w:trHeight w:val="275"/>
        </w:trPr>
        <w:tc>
          <w:tcPr>
            <w:tcW w:w="3961" w:type="dxa"/>
          </w:tcPr>
          <w:p w14:paraId="09727541" w14:textId="77777777" w:rsidR="0020514E" w:rsidRDefault="00000000">
            <w:pPr>
              <w:pStyle w:val="TableParagraph"/>
              <w:spacing w:before="0" w:line="256" w:lineRule="exact"/>
              <w:ind w:left="210"/>
              <w:rPr>
                <w:sz w:val="24"/>
              </w:rPr>
            </w:pPr>
            <w:r>
              <w:rPr>
                <w:sz w:val="24"/>
              </w:rPr>
              <w:t>Nominal Maximum Size, mm (in.)</w:t>
            </w:r>
          </w:p>
        </w:tc>
        <w:tc>
          <w:tcPr>
            <w:tcW w:w="4053" w:type="dxa"/>
          </w:tcPr>
          <w:p w14:paraId="0708F4A4" w14:textId="77777777" w:rsidR="0020514E" w:rsidRDefault="00000000">
            <w:pPr>
              <w:pStyle w:val="TableParagraph"/>
              <w:spacing w:before="0" w:line="256" w:lineRule="exact"/>
              <w:ind w:left="282"/>
              <w:rPr>
                <w:sz w:val="24"/>
              </w:rPr>
            </w:pPr>
            <w:r>
              <w:rPr>
                <w:sz w:val="24"/>
              </w:rPr>
              <w:t>Minimum Sample Mass, kg (lbs.)</w:t>
            </w:r>
          </w:p>
        </w:tc>
      </w:tr>
      <w:tr w:rsidR="0020514E" w14:paraId="4FC8AEE4" w14:textId="77777777">
        <w:trPr>
          <w:trHeight w:val="277"/>
        </w:trPr>
        <w:tc>
          <w:tcPr>
            <w:tcW w:w="3961" w:type="dxa"/>
          </w:tcPr>
          <w:p w14:paraId="2E18AC37" w14:textId="77777777" w:rsidR="0020514E" w:rsidRDefault="00000000">
            <w:pPr>
              <w:pStyle w:val="TableParagraph"/>
              <w:spacing w:before="0" w:line="258" w:lineRule="exact"/>
              <w:ind w:left="1243"/>
              <w:rPr>
                <w:sz w:val="24"/>
              </w:rPr>
            </w:pPr>
            <w:r>
              <w:rPr>
                <w:sz w:val="24"/>
              </w:rPr>
              <w:t>4.75 (No. 4)</w:t>
            </w:r>
          </w:p>
        </w:tc>
        <w:tc>
          <w:tcPr>
            <w:tcW w:w="4053" w:type="dxa"/>
          </w:tcPr>
          <w:p w14:paraId="03939506" w14:textId="77777777" w:rsidR="0020514E" w:rsidRDefault="00000000">
            <w:pPr>
              <w:pStyle w:val="TableParagraph"/>
              <w:tabs>
                <w:tab w:val="left" w:pos="534"/>
              </w:tabs>
              <w:spacing w:before="0" w:line="258" w:lineRule="exact"/>
              <w:ind w:right="129"/>
              <w:jc w:val="center"/>
              <w:rPr>
                <w:sz w:val="24"/>
              </w:rPr>
            </w:pPr>
            <w:r>
              <w:rPr>
                <w:sz w:val="24"/>
              </w:rPr>
              <w:t>0.5</w:t>
            </w:r>
            <w:r>
              <w:rPr>
                <w:sz w:val="24"/>
              </w:rPr>
              <w:tab/>
              <w:t>(1.1)</w:t>
            </w:r>
          </w:p>
        </w:tc>
      </w:tr>
      <w:tr w:rsidR="0020514E" w14:paraId="6996F10B" w14:textId="77777777">
        <w:trPr>
          <w:trHeight w:val="275"/>
        </w:trPr>
        <w:tc>
          <w:tcPr>
            <w:tcW w:w="3961" w:type="dxa"/>
          </w:tcPr>
          <w:p w14:paraId="60EA4501" w14:textId="77777777" w:rsidR="0020514E" w:rsidRDefault="00000000">
            <w:pPr>
              <w:pStyle w:val="TableParagraph"/>
              <w:tabs>
                <w:tab w:val="left" w:pos="1776"/>
              </w:tabs>
              <w:spacing w:before="0" w:line="256" w:lineRule="exact"/>
              <w:ind w:left="1243"/>
              <w:rPr>
                <w:sz w:val="24"/>
              </w:rPr>
            </w:pPr>
            <w:r>
              <w:rPr>
                <w:sz w:val="24"/>
              </w:rPr>
              <w:t>9.5</w:t>
            </w:r>
            <w:r>
              <w:rPr>
                <w:sz w:val="24"/>
              </w:rPr>
              <w:tab/>
              <w:t>(3/8)</w:t>
            </w:r>
          </w:p>
        </w:tc>
        <w:tc>
          <w:tcPr>
            <w:tcW w:w="4053" w:type="dxa"/>
          </w:tcPr>
          <w:p w14:paraId="166631F3" w14:textId="77777777" w:rsidR="0020514E" w:rsidRDefault="00000000">
            <w:pPr>
              <w:pStyle w:val="TableParagraph"/>
              <w:tabs>
                <w:tab w:val="left" w:pos="534"/>
              </w:tabs>
              <w:spacing w:before="0" w:line="256" w:lineRule="exact"/>
              <w:ind w:right="129"/>
              <w:jc w:val="center"/>
              <w:rPr>
                <w:sz w:val="24"/>
              </w:rPr>
            </w:pPr>
            <w:r>
              <w:rPr>
                <w:sz w:val="24"/>
              </w:rPr>
              <w:t>1.5</w:t>
            </w:r>
            <w:r>
              <w:rPr>
                <w:sz w:val="24"/>
              </w:rPr>
              <w:tab/>
              <w:t>(3.3)</w:t>
            </w:r>
          </w:p>
        </w:tc>
      </w:tr>
      <w:tr w:rsidR="0020514E" w14:paraId="6BA3EA66" w14:textId="77777777">
        <w:trPr>
          <w:trHeight w:val="275"/>
        </w:trPr>
        <w:tc>
          <w:tcPr>
            <w:tcW w:w="3961" w:type="dxa"/>
          </w:tcPr>
          <w:p w14:paraId="5EAA34EC" w14:textId="77777777" w:rsidR="0020514E" w:rsidRDefault="00000000">
            <w:pPr>
              <w:pStyle w:val="TableParagraph"/>
              <w:tabs>
                <w:tab w:val="left" w:pos="1776"/>
              </w:tabs>
              <w:spacing w:before="0" w:line="256" w:lineRule="exact"/>
              <w:ind w:left="1108"/>
              <w:rPr>
                <w:sz w:val="24"/>
              </w:rPr>
            </w:pPr>
            <w:r>
              <w:rPr>
                <w:sz w:val="24"/>
              </w:rPr>
              <w:t>12.5</w:t>
            </w:r>
            <w:r>
              <w:rPr>
                <w:sz w:val="24"/>
              </w:rPr>
              <w:tab/>
              <w:t>(1/2)</w:t>
            </w:r>
          </w:p>
        </w:tc>
        <w:tc>
          <w:tcPr>
            <w:tcW w:w="4053" w:type="dxa"/>
          </w:tcPr>
          <w:p w14:paraId="42BD1A3A" w14:textId="77777777" w:rsidR="0020514E" w:rsidRDefault="00000000">
            <w:pPr>
              <w:pStyle w:val="TableParagraph"/>
              <w:tabs>
                <w:tab w:val="left" w:pos="534"/>
              </w:tabs>
              <w:spacing w:before="0" w:line="256" w:lineRule="exact"/>
              <w:ind w:right="129"/>
              <w:jc w:val="center"/>
              <w:rPr>
                <w:sz w:val="24"/>
              </w:rPr>
            </w:pPr>
            <w:r>
              <w:rPr>
                <w:sz w:val="24"/>
              </w:rPr>
              <w:t>2.0</w:t>
            </w:r>
            <w:r>
              <w:rPr>
                <w:sz w:val="24"/>
              </w:rPr>
              <w:tab/>
              <w:t>(4.4)</w:t>
            </w:r>
          </w:p>
        </w:tc>
      </w:tr>
      <w:tr w:rsidR="0020514E" w14:paraId="3F63B1F0" w14:textId="77777777">
        <w:trPr>
          <w:trHeight w:val="276"/>
        </w:trPr>
        <w:tc>
          <w:tcPr>
            <w:tcW w:w="3961" w:type="dxa"/>
          </w:tcPr>
          <w:p w14:paraId="0A644843" w14:textId="77777777" w:rsidR="0020514E" w:rsidRDefault="00000000">
            <w:pPr>
              <w:pStyle w:val="TableParagraph"/>
              <w:tabs>
                <w:tab w:val="left" w:pos="1776"/>
              </w:tabs>
              <w:spacing w:before="0" w:line="256" w:lineRule="exact"/>
              <w:ind w:left="1108"/>
              <w:rPr>
                <w:sz w:val="24"/>
              </w:rPr>
            </w:pPr>
            <w:r>
              <w:rPr>
                <w:sz w:val="24"/>
              </w:rPr>
              <w:t>19.0</w:t>
            </w:r>
            <w:r>
              <w:rPr>
                <w:sz w:val="24"/>
              </w:rPr>
              <w:tab/>
              <w:t>(3/4)</w:t>
            </w:r>
          </w:p>
        </w:tc>
        <w:tc>
          <w:tcPr>
            <w:tcW w:w="4053" w:type="dxa"/>
          </w:tcPr>
          <w:p w14:paraId="4434F9E5" w14:textId="77777777" w:rsidR="0020514E" w:rsidRDefault="00000000">
            <w:pPr>
              <w:pStyle w:val="TableParagraph"/>
              <w:tabs>
                <w:tab w:val="left" w:pos="534"/>
              </w:tabs>
              <w:spacing w:before="0" w:line="256" w:lineRule="exact"/>
              <w:ind w:right="129"/>
              <w:jc w:val="center"/>
              <w:rPr>
                <w:sz w:val="24"/>
              </w:rPr>
            </w:pPr>
            <w:r>
              <w:rPr>
                <w:sz w:val="24"/>
              </w:rPr>
              <w:t>3.0</w:t>
            </w:r>
            <w:r>
              <w:rPr>
                <w:sz w:val="24"/>
              </w:rPr>
              <w:tab/>
              <w:t>(6.6)</w:t>
            </w:r>
          </w:p>
        </w:tc>
      </w:tr>
      <w:tr w:rsidR="0020514E" w14:paraId="42FC7C38" w14:textId="77777777">
        <w:trPr>
          <w:trHeight w:val="275"/>
        </w:trPr>
        <w:tc>
          <w:tcPr>
            <w:tcW w:w="3961" w:type="dxa"/>
          </w:tcPr>
          <w:p w14:paraId="6EAE25AB" w14:textId="77777777" w:rsidR="0020514E" w:rsidRDefault="00000000">
            <w:pPr>
              <w:pStyle w:val="TableParagraph"/>
              <w:tabs>
                <w:tab w:val="left" w:pos="1776"/>
              </w:tabs>
              <w:spacing w:before="0" w:line="256" w:lineRule="exact"/>
              <w:ind w:left="1108"/>
              <w:rPr>
                <w:sz w:val="24"/>
              </w:rPr>
            </w:pPr>
            <w:r>
              <w:rPr>
                <w:sz w:val="24"/>
              </w:rPr>
              <w:t>25.0</w:t>
            </w:r>
            <w:r>
              <w:rPr>
                <w:sz w:val="24"/>
              </w:rPr>
              <w:tab/>
              <w:t>(1)</w:t>
            </w:r>
          </w:p>
        </w:tc>
        <w:tc>
          <w:tcPr>
            <w:tcW w:w="4053" w:type="dxa"/>
          </w:tcPr>
          <w:p w14:paraId="29E7F706" w14:textId="77777777" w:rsidR="0020514E" w:rsidRDefault="00000000">
            <w:pPr>
              <w:pStyle w:val="TableParagraph"/>
              <w:tabs>
                <w:tab w:val="left" w:pos="534"/>
              </w:tabs>
              <w:spacing w:before="0" w:line="256" w:lineRule="exact"/>
              <w:ind w:right="129"/>
              <w:jc w:val="center"/>
              <w:rPr>
                <w:sz w:val="24"/>
              </w:rPr>
            </w:pPr>
            <w:r>
              <w:rPr>
                <w:sz w:val="24"/>
              </w:rPr>
              <w:t>4.0</w:t>
            </w:r>
            <w:r>
              <w:rPr>
                <w:sz w:val="24"/>
              </w:rPr>
              <w:tab/>
              <w:t>(8.8)</w:t>
            </w:r>
          </w:p>
        </w:tc>
      </w:tr>
      <w:tr w:rsidR="0020514E" w14:paraId="3B1B8E05" w14:textId="77777777">
        <w:trPr>
          <w:trHeight w:val="275"/>
        </w:trPr>
        <w:tc>
          <w:tcPr>
            <w:tcW w:w="3961" w:type="dxa"/>
          </w:tcPr>
          <w:p w14:paraId="6B363E6B" w14:textId="77777777" w:rsidR="0020514E" w:rsidRDefault="00000000">
            <w:pPr>
              <w:pStyle w:val="TableParagraph"/>
              <w:tabs>
                <w:tab w:val="left" w:pos="1776"/>
              </w:tabs>
              <w:spacing w:before="0" w:line="256" w:lineRule="exact"/>
              <w:ind w:left="1108"/>
              <w:rPr>
                <w:sz w:val="24"/>
              </w:rPr>
            </w:pPr>
            <w:r>
              <w:rPr>
                <w:sz w:val="24"/>
              </w:rPr>
              <w:t>37.5</w:t>
            </w:r>
            <w:r>
              <w:rPr>
                <w:sz w:val="24"/>
              </w:rPr>
              <w:tab/>
              <w:t>(1</w:t>
            </w:r>
            <w:r>
              <w:rPr>
                <w:spacing w:val="-2"/>
                <w:sz w:val="24"/>
              </w:rPr>
              <w:t xml:space="preserve"> </w:t>
            </w:r>
            <w:r>
              <w:rPr>
                <w:sz w:val="24"/>
              </w:rPr>
              <w:t>½)</w:t>
            </w:r>
          </w:p>
        </w:tc>
        <w:tc>
          <w:tcPr>
            <w:tcW w:w="4053" w:type="dxa"/>
          </w:tcPr>
          <w:p w14:paraId="1B05730E" w14:textId="77777777" w:rsidR="0020514E" w:rsidRDefault="00000000">
            <w:pPr>
              <w:pStyle w:val="TableParagraph"/>
              <w:tabs>
                <w:tab w:val="left" w:pos="536"/>
              </w:tabs>
              <w:spacing w:before="0" w:line="256" w:lineRule="exact"/>
              <w:ind w:left="1"/>
              <w:jc w:val="center"/>
              <w:rPr>
                <w:sz w:val="24"/>
              </w:rPr>
            </w:pPr>
            <w:r>
              <w:rPr>
                <w:sz w:val="24"/>
              </w:rPr>
              <w:t>6.0</w:t>
            </w:r>
            <w:r>
              <w:rPr>
                <w:sz w:val="24"/>
              </w:rPr>
              <w:tab/>
              <w:t>(13.2)</w:t>
            </w:r>
          </w:p>
        </w:tc>
      </w:tr>
      <w:tr w:rsidR="0020514E" w14:paraId="74A06E68" w14:textId="77777777">
        <w:trPr>
          <w:trHeight w:val="278"/>
        </w:trPr>
        <w:tc>
          <w:tcPr>
            <w:tcW w:w="3961" w:type="dxa"/>
          </w:tcPr>
          <w:p w14:paraId="2B24168E" w14:textId="77777777" w:rsidR="0020514E" w:rsidRDefault="00000000">
            <w:pPr>
              <w:pStyle w:val="TableParagraph"/>
              <w:tabs>
                <w:tab w:val="left" w:pos="1776"/>
              </w:tabs>
              <w:spacing w:before="0" w:line="258" w:lineRule="exact"/>
              <w:ind w:left="1108"/>
              <w:rPr>
                <w:sz w:val="24"/>
              </w:rPr>
            </w:pPr>
            <w:r>
              <w:rPr>
                <w:sz w:val="24"/>
              </w:rPr>
              <w:t>50.0</w:t>
            </w:r>
            <w:r>
              <w:rPr>
                <w:sz w:val="24"/>
              </w:rPr>
              <w:tab/>
              <w:t>(2)</w:t>
            </w:r>
          </w:p>
        </w:tc>
        <w:tc>
          <w:tcPr>
            <w:tcW w:w="4053" w:type="dxa"/>
          </w:tcPr>
          <w:p w14:paraId="22821D08" w14:textId="77777777" w:rsidR="0020514E" w:rsidRDefault="00000000">
            <w:pPr>
              <w:pStyle w:val="TableParagraph"/>
              <w:tabs>
                <w:tab w:val="left" w:pos="534"/>
              </w:tabs>
              <w:spacing w:before="0" w:line="258" w:lineRule="exact"/>
              <w:jc w:val="center"/>
              <w:rPr>
                <w:sz w:val="24"/>
              </w:rPr>
            </w:pPr>
            <w:r>
              <w:rPr>
                <w:sz w:val="24"/>
              </w:rPr>
              <w:t>8.0</w:t>
            </w:r>
            <w:r>
              <w:rPr>
                <w:sz w:val="24"/>
              </w:rPr>
              <w:tab/>
              <w:t>(17.6)</w:t>
            </w:r>
          </w:p>
        </w:tc>
      </w:tr>
      <w:tr w:rsidR="0020514E" w14:paraId="4491FA51" w14:textId="77777777">
        <w:trPr>
          <w:trHeight w:val="551"/>
        </w:trPr>
        <w:tc>
          <w:tcPr>
            <w:tcW w:w="8014" w:type="dxa"/>
            <w:gridSpan w:val="2"/>
          </w:tcPr>
          <w:p w14:paraId="49B875F4" w14:textId="77777777" w:rsidR="0020514E" w:rsidRDefault="00000000">
            <w:pPr>
              <w:pStyle w:val="TableParagraph"/>
              <w:spacing w:before="0" w:line="276" w:lineRule="exact"/>
              <w:ind w:left="107"/>
              <w:rPr>
                <w:b/>
                <w:sz w:val="24"/>
              </w:rPr>
            </w:pPr>
            <w:r>
              <w:rPr>
                <w:b/>
                <w:sz w:val="24"/>
              </w:rPr>
              <w:t>All soils moisture content sample sizes must be a minimum of 500 grams</w:t>
            </w:r>
          </w:p>
        </w:tc>
      </w:tr>
    </w:tbl>
    <w:p w14:paraId="2F3CC5C0" w14:textId="77777777" w:rsidR="0020514E" w:rsidRDefault="0020514E">
      <w:pPr>
        <w:pStyle w:val="BodyText"/>
        <w:spacing w:before="7"/>
        <w:rPr>
          <w:sz w:val="23"/>
        </w:rPr>
      </w:pPr>
    </w:p>
    <w:p w14:paraId="497B25CD" w14:textId="77777777" w:rsidR="0020514E" w:rsidRDefault="00000000">
      <w:pPr>
        <w:pStyle w:val="ListParagraph"/>
        <w:numPr>
          <w:ilvl w:val="0"/>
          <w:numId w:val="34"/>
        </w:numPr>
        <w:tabs>
          <w:tab w:val="left" w:pos="601"/>
        </w:tabs>
        <w:rPr>
          <w:sz w:val="24"/>
        </w:rPr>
      </w:pPr>
      <w:r>
        <w:rPr>
          <w:sz w:val="24"/>
        </w:rPr>
        <w:t>Weigh a clean, dry</w:t>
      </w:r>
      <w:r>
        <w:rPr>
          <w:spacing w:val="-6"/>
          <w:sz w:val="24"/>
        </w:rPr>
        <w:t xml:space="preserve"> </w:t>
      </w:r>
      <w:r>
        <w:rPr>
          <w:sz w:val="24"/>
        </w:rPr>
        <w:t>container</w:t>
      </w:r>
    </w:p>
    <w:p w14:paraId="1465F527" w14:textId="77777777" w:rsidR="0020514E" w:rsidRDefault="0020514E">
      <w:pPr>
        <w:rPr>
          <w:sz w:val="24"/>
        </w:rPr>
        <w:sectPr w:rsidR="0020514E">
          <w:pgSz w:w="12240" w:h="15840"/>
          <w:pgMar w:top="1500" w:right="1240" w:bottom="1260" w:left="1560" w:header="0" w:footer="987" w:gutter="0"/>
          <w:cols w:space="720"/>
        </w:sectPr>
      </w:pPr>
    </w:p>
    <w:p w14:paraId="267A9E2E" w14:textId="77777777" w:rsidR="0020514E" w:rsidRDefault="00000000">
      <w:pPr>
        <w:pStyle w:val="ListParagraph"/>
        <w:numPr>
          <w:ilvl w:val="0"/>
          <w:numId w:val="34"/>
        </w:numPr>
        <w:tabs>
          <w:tab w:val="left" w:pos="601"/>
        </w:tabs>
        <w:spacing w:before="75"/>
        <w:rPr>
          <w:sz w:val="24"/>
        </w:rPr>
      </w:pPr>
      <w:r>
        <w:rPr>
          <w:sz w:val="24"/>
        </w:rPr>
        <w:lastRenderedPageBreak/>
        <w:t>Place the sample in the container and</w:t>
      </w:r>
      <w:r>
        <w:rPr>
          <w:spacing w:val="-17"/>
          <w:sz w:val="24"/>
        </w:rPr>
        <w:t xml:space="preserve"> </w:t>
      </w:r>
      <w:r>
        <w:rPr>
          <w:sz w:val="24"/>
        </w:rPr>
        <w:t>weigh.</w:t>
      </w:r>
    </w:p>
    <w:p w14:paraId="4913095A" w14:textId="77777777" w:rsidR="0020514E" w:rsidRDefault="0020514E">
      <w:pPr>
        <w:pStyle w:val="BodyText"/>
        <w:spacing w:before="1"/>
      </w:pPr>
    </w:p>
    <w:p w14:paraId="7A5A95D6" w14:textId="77777777" w:rsidR="0020514E" w:rsidRDefault="00000000">
      <w:pPr>
        <w:pStyle w:val="ListParagraph"/>
        <w:numPr>
          <w:ilvl w:val="0"/>
          <w:numId w:val="34"/>
        </w:numPr>
        <w:tabs>
          <w:tab w:val="left" w:pos="601"/>
        </w:tabs>
        <w:ind w:right="559"/>
        <w:jc w:val="both"/>
        <w:rPr>
          <w:sz w:val="24"/>
        </w:rPr>
      </w:pPr>
      <w:r>
        <w:rPr>
          <w:sz w:val="24"/>
        </w:rPr>
        <w:t>Place the container on the stove or hot plate and, while drying, mix the sample continuously to expedite drying and prevent burning of the aggregate. Always use a low flame or heat</w:t>
      </w:r>
      <w:r>
        <w:rPr>
          <w:spacing w:val="-3"/>
          <w:sz w:val="24"/>
        </w:rPr>
        <w:t xml:space="preserve"> </w:t>
      </w:r>
      <w:r>
        <w:rPr>
          <w:sz w:val="24"/>
        </w:rPr>
        <w:t>setting.</w:t>
      </w:r>
    </w:p>
    <w:p w14:paraId="00333246" w14:textId="77777777" w:rsidR="0020514E" w:rsidRDefault="0020514E">
      <w:pPr>
        <w:pStyle w:val="BodyText"/>
      </w:pPr>
    </w:p>
    <w:p w14:paraId="471C60E6" w14:textId="77777777" w:rsidR="0020514E" w:rsidRDefault="00000000">
      <w:pPr>
        <w:pStyle w:val="ListParagraph"/>
        <w:numPr>
          <w:ilvl w:val="0"/>
          <w:numId w:val="34"/>
        </w:numPr>
        <w:tabs>
          <w:tab w:val="left" w:pos="601"/>
        </w:tabs>
        <w:ind w:right="554"/>
        <w:jc w:val="both"/>
        <w:rPr>
          <w:sz w:val="24"/>
        </w:rPr>
      </w:pPr>
      <w:r>
        <w:rPr>
          <w:sz w:val="24"/>
        </w:rPr>
        <w:t xml:space="preserve">When the sample looks dry, remove it from the stove, cool, and weigh. Put sample back on the stove, continue drying for another two to three minutes, cool, and re-weigh. When a constant weight has been achieved, the </w:t>
      </w:r>
      <w:proofErr w:type="gramStart"/>
      <w:r>
        <w:rPr>
          <w:sz w:val="24"/>
        </w:rPr>
        <w:t>sample  is</w:t>
      </w:r>
      <w:proofErr w:type="gramEnd"/>
      <w:r>
        <w:rPr>
          <w:sz w:val="24"/>
        </w:rPr>
        <w:t xml:space="preserve"> dry. Record the weight of the sample and the container. </w:t>
      </w:r>
      <w:r>
        <w:rPr>
          <w:b/>
          <w:sz w:val="24"/>
        </w:rPr>
        <w:t xml:space="preserve">Note: </w:t>
      </w:r>
      <w:r>
        <w:rPr>
          <w:sz w:val="24"/>
        </w:rPr>
        <w:t>Care must be taken to avoid losing any of the</w:t>
      </w:r>
      <w:r>
        <w:rPr>
          <w:spacing w:val="-12"/>
          <w:sz w:val="24"/>
        </w:rPr>
        <w:t xml:space="preserve"> </w:t>
      </w:r>
      <w:r>
        <w:rPr>
          <w:sz w:val="24"/>
        </w:rPr>
        <w:t>sample.</w:t>
      </w:r>
    </w:p>
    <w:p w14:paraId="26BE3D9C" w14:textId="77777777" w:rsidR="0020514E" w:rsidRDefault="0020514E">
      <w:pPr>
        <w:pStyle w:val="BodyText"/>
        <w:rPr>
          <w:sz w:val="26"/>
        </w:rPr>
      </w:pPr>
    </w:p>
    <w:p w14:paraId="6B4E5AAB" w14:textId="77777777" w:rsidR="0020514E" w:rsidRDefault="0020514E">
      <w:pPr>
        <w:pStyle w:val="BodyText"/>
        <w:spacing w:before="1"/>
        <w:rPr>
          <w:sz w:val="22"/>
        </w:rPr>
      </w:pPr>
    </w:p>
    <w:p w14:paraId="37F93986" w14:textId="77777777" w:rsidR="0020514E" w:rsidRDefault="00000000">
      <w:pPr>
        <w:pStyle w:val="Heading4"/>
        <w:numPr>
          <w:ilvl w:val="3"/>
          <w:numId w:val="36"/>
        </w:numPr>
        <w:tabs>
          <w:tab w:val="left" w:pos="1110"/>
        </w:tabs>
        <w:ind w:left="1109" w:hanging="869"/>
      </w:pPr>
      <w:r>
        <w:t>COMMON TESTING</w:t>
      </w:r>
      <w:r>
        <w:rPr>
          <w:spacing w:val="-1"/>
        </w:rPr>
        <w:t xml:space="preserve"> </w:t>
      </w:r>
      <w:r>
        <w:t>ERRORS</w:t>
      </w:r>
    </w:p>
    <w:p w14:paraId="6F2096A1" w14:textId="77777777" w:rsidR="0020514E" w:rsidRDefault="0020514E">
      <w:pPr>
        <w:pStyle w:val="BodyText"/>
        <w:rPr>
          <w:b/>
        </w:rPr>
      </w:pPr>
    </w:p>
    <w:p w14:paraId="503F8D3B" w14:textId="77777777" w:rsidR="0020514E" w:rsidRDefault="00000000">
      <w:pPr>
        <w:pStyle w:val="ListParagraph"/>
        <w:numPr>
          <w:ilvl w:val="0"/>
          <w:numId w:val="33"/>
        </w:numPr>
        <w:tabs>
          <w:tab w:val="left" w:pos="601"/>
        </w:tabs>
        <w:rPr>
          <w:sz w:val="24"/>
        </w:rPr>
      </w:pPr>
      <w:r>
        <w:rPr>
          <w:sz w:val="24"/>
        </w:rPr>
        <w:t>Spillage or loss of sample – loss of sample voids test</w:t>
      </w:r>
      <w:r>
        <w:rPr>
          <w:spacing w:val="-1"/>
          <w:sz w:val="24"/>
        </w:rPr>
        <w:t xml:space="preserve"> </w:t>
      </w:r>
      <w:r>
        <w:rPr>
          <w:sz w:val="24"/>
        </w:rPr>
        <w:t>results</w:t>
      </w:r>
    </w:p>
    <w:p w14:paraId="3119FC42" w14:textId="77777777" w:rsidR="0020514E" w:rsidRDefault="0020514E">
      <w:pPr>
        <w:pStyle w:val="BodyText"/>
      </w:pPr>
    </w:p>
    <w:p w14:paraId="4CEF3210" w14:textId="77777777" w:rsidR="0020514E" w:rsidRDefault="00000000">
      <w:pPr>
        <w:pStyle w:val="ListParagraph"/>
        <w:numPr>
          <w:ilvl w:val="0"/>
          <w:numId w:val="33"/>
        </w:numPr>
        <w:tabs>
          <w:tab w:val="left" w:pos="601"/>
        </w:tabs>
        <w:rPr>
          <w:sz w:val="24"/>
        </w:rPr>
      </w:pPr>
      <w:r>
        <w:rPr>
          <w:sz w:val="24"/>
        </w:rPr>
        <w:t>Insufficient sample quantity (size) to yield accurate</w:t>
      </w:r>
      <w:r>
        <w:rPr>
          <w:spacing w:val="-3"/>
          <w:sz w:val="24"/>
        </w:rPr>
        <w:t xml:space="preserve"> </w:t>
      </w:r>
      <w:r>
        <w:rPr>
          <w:sz w:val="24"/>
        </w:rPr>
        <w:t>results</w:t>
      </w:r>
    </w:p>
    <w:p w14:paraId="0F607199" w14:textId="77777777" w:rsidR="0020514E" w:rsidRDefault="0020514E">
      <w:pPr>
        <w:pStyle w:val="BodyText"/>
      </w:pPr>
    </w:p>
    <w:p w14:paraId="01F2AFA3" w14:textId="77777777" w:rsidR="0020514E" w:rsidRDefault="00000000">
      <w:pPr>
        <w:pStyle w:val="ListParagraph"/>
        <w:numPr>
          <w:ilvl w:val="0"/>
          <w:numId w:val="33"/>
        </w:numPr>
        <w:tabs>
          <w:tab w:val="left" w:pos="601"/>
        </w:tabs>
        <w:ind w:right="564"/>
        <w:rPr>
          <w:sz w:val="24"/>
        </w:rPr>
      </w:pPr>
      <w:r>
        <w:rPr>
          <w:sz w:val="24"/>
        </w:rPr>
        <w:t>Overheating sample during drying process causing a loss of organic material or partial oxidation of other sample</w:t>
      </w:r>
      <w:r>
        <w:rPr>
          <w:spacing w:val="-6"/>
          <w:sz w:val="24"/>
        </w:rPr>
        <w:t xml:space="preserve"> </w:t>
      </w:r>
      <w:proofErr w:type="spellStart"/>
      <w:r>
        <w:rPr>
          <w:sz w:val="24"/>
        </w:rPr>
        <w:t>constituits</w:t>
      </w:r>
      <w:proofErr w:type="spellEnd"/>
    </w:p>
    <w:p w14:paraId="5648A467" w14:textId="77777777" w:rsidR="0020514E" w:rsidRDefault="0020514E">
      <w:pPr>
        <w:pStyle w:val="BodyText"/>
        <w:rPr>
          <w:sz w:val="26"/>
        </w:rPr>
      </w:pPr>
    </w:p>
    <w:p w14:paraId="3BD7F95C" w14:textId="77777777" w:rsidR="0020514E" w:rsidRDefault="0020514E">
      <w:pPr>
        <w:pStyle w:val="BodyText"/>
        <w:rPr>
          <w:sz w:val="22"/>
        </w:rPr>
      </w:pPr>
    </w:p>
    <w:p w14:paraId="67860527" w14:textId="77777777" w:rsidR="0020514E" w:rsidRDefault="00000000">
      <w:pPr>
        <w:pStyle w:val="Heading4"/>
        <w:numPr>
          <w:ilvl w:val="3"/>
          <w:numId w:val="36"/>
        </w:numPr>
        <w:tabs>
          <w:tab w:val="left" w:pos="1175"/>
          <w:tab w:val="left" w:pos="1176"/>
        </w:tabs>
        <w:ind w:left="1175" w:hanging="935"/>
      </w:pPr>
      <w:r>
        <w:t>CALCULATIONS:</w:t>
      </w:r>
    </w:p>
    <w:p w14:paraId="1B8094FE" w14:textId="77777777" w:rsidR="0020514E" w:rsidRDefault="0020514E">
      <w:pPr>
        <w:pStyle w:val="BodyText"/>
        <w:rPr>
          <w:b/>
        </w:rPr>
      </w:pPr>
    </w:p>
    <w:p w14:paraId="2EE0965D" w14:textId="77777777" w:rsidR="0020514E" w:rsidRDefault="00000000">
      <w:pPr>
        <w:pStyle w:val="BodyText"/>
        <w:ind w:left="240"/>
      </w:pPr>
      <w:r>
        <w:t>1. Moisture content of aggregate:</w:t>
      </w:r>
    </w:p>
    <w:p w14:paraId="78F52933" w14:textId="77777777" w:rsidR="0020514E" w:rsidRDefault="0020514E">
      <w:pPr>
        <w:pStyle w:val="BodyText"/>
        <w:spacing w:before="1"/>
      </w:pPr>
    </w:p>
    <w:p w14:paraId="703A8B4D" w14:textId="77777777" w:rsidR="0020514E" w:rsidRDefault="00000000">
      <w:pPr>
        <w:spacing w:before="1" w:line="282" w:lineRule="exact"/>
        <w:ind w:left="110" w:right="4937"/>
        <w:jc w:val="center"/>
        <w:rPr>
          <w:sz w:val="24"/>
        </w:rPr>
      </w:pPr>
      <w:r>
        <w:rPr>
          <w:position w:val="3"/>
          <w:sz w:val="24"/>
        </w:rPr>
        <w:t>(W</w:t>
      </w:r>
      <w:r>
        <w:rPr>
          <w:sz w:val="16"/>
        </w:rPr>
        <w:t xml:space="preserve">wet </w:t>
      </w:r>
      <w:r>
        <w:rPr>
          <w:position w:val="3"/>
          <w:sz w:val="24"/>
        </w:rPr>
        <w:t>– W</w:t>
      </w:r>
      <w:r>
        <w:rPr>
          <w:sz w:val="16"/>
        </w:rPr>
        <w:t>dry</w:t>
      </w:r>
      <w:r>
        <w:rPr>
          <w:position w:val="3"/>
          <w:sz w:val="24"/>
        </w:rPr>
        <w:t>)</w:t>
      </w:r>
    </w:p>
    <w:p w14:paraId="10FEF9E5" w14:textId="5FC013E7" w:rsidR="0020514E" w:rsidRDefault="00F6611C">
      <w:pPr>
        <w:pStyle w:val="BodyText"/>
        <w:tabs>
          <w:tab w:val="left" w:pos="3322"/>
        </w:tabs>
        <w:spacing w:line="269" w:lineRule="exact"/>
        <w:ind w:left="600"/>
      </w:pPr>
      <w:r>
        <w:rPr>
          <w:noProof/>
        </w:rPr>
        <mc:AlternateContent>
          <mc:Choice Requires="wps">
            <w:drawing>
              <wp:anchor distT="0" distB="0" distL="114300" distR="114300" simplePos="0" relativeHeight="503058392" behindDoc="1" locked="0" layoutInCell="1" allowOverlap="1" wp14:anchorId="1C9BBF32" wp14:editId="26ACC78F">
                <wp:simplePos x="0" y="0"/>
                <wp:positionH relativeFrom="page">
                  <wp:posOffset>1965960</wp:posOffset>
                </wp:positionH>
                <wp:positionV relativeFrom="paragraph">
                  <wp:posOffset>66040</wp:posOffset>
                </wp:positionV>
                <wp:extent cx="1005840" cy="0"/>
                <wp:effectExtent l="13335" t="13335" r="9525" b="5715"/>
                <wp:wrapNone/>
                <wp:docPr id="671637948" name="Line 3206"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584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34D558" id="Line 3206" o:spid="_x0000_s1026" alt="equation division line" style="position:absolute;z-index:-258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4.8pt,5.2pt" to="234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">
                <w10:wrap anchorx="page"/>
              </v:line>
            </w:pict>
          </mc:Fallback>
        </mc:AlternateContent>
      </w:r>
      <w:proofErr w:type="gramStart"/>
      <w:r>
        <w:t>w,%</w:t>
      </w:r>
      <w:proofErr w:type="gramEnd"/>
      <w:r>
        <w:rPr>
          <w:spacing w:val="66"/>
        </w:rPr>
        <w:t xml:space="preserve"> </w:t>
      </w:r>
      <w:r>
        <w:t>=</w:t>
      </w:r>
      <w:r>
        <w:tab/>
        <w:t>x</w:t>
      </w:r>
      <w:r>
        <w:rPr>
          <w:spacing w:val="-3"/>
        </w:rPr>
        <w:t xml:space="preserve"> </w:t>
      </w:r>
      <w:r>
        <w:t>100</w:t>
      </w:r>
    </w:p>
    <w:p w14:paraId="20C56F7B" w14:textId="77777777" w:rsidR="0020514E" w:rsidRDefault="00000000">
      <w:pPr>
        <w:spacing w:before="1"/>
        <w:ind w:left="110" w:right="4981"/>
        <w:jc w:val="center"/>
        <w:rPr>
          <w:sz w:val="24"/>
        </w:rPr>
      </w:pPr>
      <w:r>
        <w:rPr>
          <w:position w:val="3"/>
          <w:sz w:val="24"/>
        </w:rPr>
        <w:t>(W</w:t>
      </w:r>
      <w:r>
        <w:rPr>
          <w:sz w:val="16"/>
        </w:rPr>
        <w:t xml:space="preserve">dry </w:t>
      </w:r>
      <w:r>
        <w:rPr>
          <w:position w:val="3"/>
          <w:sz w:val="24"/>
        </w:rPr>
        <w:t>– W</w:t>
      </w:r>
      <w:r>
        <w:rPr>
          <w:sz w:val="16"/>
        </w:rPr>
        <w:t>con</w:t>
      </w:r>
      <w:r>
        <w:rPr>
          <w:position w:val="3"/>
          <w:sz w:val="24"/>
        </w:rPr>
        <w:t>)</w:t>
      </w:r>
    </w:p>
    <w:p w14:paraId="51527861" w14:textId="77777777" w:rsidR="0020514E" w:rsidRDefault="0020514E">
      <w:pPr>
        <w:pStyle w:val="BodyText"/>
        <w:spacing w:before="8"/>
        <w:rPr>
          <w:sz w:val="22"/>
        </w:rPr>
      </w:pPr>
    </w:p>
    <w:p w14:paraId="63E11201" w14:textId="77777777" w:rsidR="0020514E" w:rsidRDefault="00000000">
      <w:pPr>
        <w:pStyle w:val="BodyText"/>
        <w:spacing w:before="1"/>
        <w:ind w:left="600"/>
      </w:pPr>
      <w:r>
        <w:t>Where:</w:t>
      </w:r>
    </w:p>
    <w:p w14:paraId="4C7C985D" w14:textId="77777777" w:rsidR="0020514E" w:rsidRDefault="0020514E">
      <w:pPr>
        <w:pStyle w:val="BodyText"/>
        <w:spacing w:before="11"/>
        <w:rPr>
          <w:sz w:val="23"/>
        </w:rPr>
      </w:pPr>
    </w:p>
    <w:p w14:paraId="62EE061E" w14:textId="77777777" w:rsidR="0020514E" w:rsidRDefault="00000000">
      <w:pPr>
        <w:pStyle w:val="BodyText"/>
        <w:ind w:left="600"/>
      </w:pPr>
      <w:proofErr w:type="gramStart"/>
      <w:r>
        <w:t>w,%</w:t>
      </w:r>
      <w:proofErr w:type="gramEnd"/>
      <w:r>
        <w:t xml:space="preserve"> = percent moisture,</w:t>
      </w:r>
    </w:p>
    <w:p w14:paraId="606DA109" w14:textId="77777777" w:rsidR="0020514E" w:rsidRDefault="00000000">
      <w:pPr>
        <w:pStyle w:val="BodyText"/>
        <w:ind w:left="600" w:right="3540"/>
      </w:pPr>
      <w:proofErr w:type="spellStart"/>
      <w:r>
        <w:t>W</w:t>
      </w:r>
      <w:r>
        <w:rPr>
          <w:vertAlign w:val="subscript"/>
        </w:rPr>
        <w:t>wet</w:t>
      </w:r>
      <w:proofErr w:type="spellEnd"/>
      <w:r>
        <w:t xml:space="preserve"> = weight of wet aggregate and container, </w:t>
      </w:r>
      <w:proofErr w:type="spellStart"/>
      <w:r>
        <w:t>W</w:t>
      </w:r>
      <w:r>
        <w:rPr>
          <w:vertAlign w:val="subscript"/>
        </w:rPr>
        <w:t>dry</w:t>
      </w:r>
      <w:proofErr w:type="spellEnd"/>
      <w:r>
        <w:t xml:space="preserve"> = weight of dry aggregate and container, and </w:t>
      </w:r>
      <w:proofErr w:type="spellStart"/>
      <w:r>
        <w:t>W</w:t>
      </w:r>
      <w:r>
        <w:rPr>
          <w:vertAlign w:val="subscript"/>
        </w:rPr>
        <w:t>con</w:t>
      </w:r>
      <w:proofErr w:type="spellEnd"/>
      <w:r>
        <w:t xml:space="preserve"> = weight of</w:t>
      </w:r>
      <w:r>
        <w:rPr>
          <w:spacing w:val="-24"/>
        </w:rPr>
        <w:t xml:space="preserve"> </w:t>
      </w:r>
      <w:r>
        <w:t>container.</w:t>
      </w:r>
    </w:p>
    <w:p w14:paraId="68C7C4F0" w14:textId="77777777" w:rsidR="0020514E" w:rsidRDefault="0020514E">
      <w:pPr>
        <w:pStyle w:val="BodyText"/>
        <w:rPr>
          <w:sz w:val="28"/>
        </w:rPr>
      </w:pPr>
    </w:p>
    <w:p w14:paraId="52DB0FE4" w14:textId="77777777" w:rsidR="0020514E" w:rsidRDefault="00000000">
      <w:pPr>
        <w:pStyle w:val="Heading4"/>
        <w:numPr>
          <w:ilvl w:val="3"/>
          <w:numId w:val="36"/>
        </w:numPr>
        <w:tabs>
          <w:tab w:val="left" w:pos="1175"/>
          <w:tab w:val="left" w:pos="1176"/>
        </w:tabs>
        <w:spacing w:before="231"/>
        <w:ind w:left="1175" w:hanging="935"/>
      </w:pPr>
      <w:r>
        <w:t>REPORT:</w:t>
      </w:r>
    </w:p>
    <w:p w14:paraId="38FD7C77" w14:textId="77777777" w:rsidR="0020514E" w:rsidRDefault="0020514E">
      <w:pPr>
        <w:pStyle w:val="BodyText"/>
        <w:rPr>
          <w:b/>
        </w:rPr>
      </w:pPr>
    </w:p>
    <w:p w14:paraId="6F9CA483" w14:textId="77777777" w:rsidR="0020514E" w:rsidRDefault="00000000">
      <w:pPr>
        <w:pStyle w:val="BodyText"/>
        <w:ind w:left="600"/>
      </w:pPr>
      <w:r>
        <w:t>Report the moisture content according to required state specifications.</w:t>
      </w:r>
    </w:p>
    <w:p w14:paraId="67603A23" w14:textId="77777777" w:rsidR="0020514E" w:rsidRDefault="0020514E">
      <w:pPr>
        <w:sectPr w:rsidR="0020514E">
          <w:pgSz w:w="12240" w:h="15840"/>
          <w:pgMar w:top="1360" w:right="1240" w:bottom="1260" w:left="1560" w:header="0" w:footer="987" w:gutter="0"/>
          <w:cols w:space="720"/>
        </w:sectPr>
      </w:pPr>
    </w:p>
    <w:p w14:paraId="71A336FD" w14:textId="77777777" w:rsidR="0020514E" w:rsidRDefault="00000000">
      <w:pPr>
        <w:pStyle w:val="Heading2"/>
        <w:numPr>
          <w:ilvl w:val="2"/>
          <w:numId w:val="36"/>
        </w:numPr>
        <w:tabs>
          <w:tab w:val="left" w:pos="1101"/>
          <w:tab w:val="left" w:pos="1102"/>
        </w:tabs>
        <w:ind w:left="1140" w:right="1516" w:hanging="900"/>
      </w:pPr>
      <w:r>
        <w:lastRenderedPageBreak/>
        <w:t xml:space="preserve">AASHTO T 99/T 180 – MOISTURE-DENSITY RELATIONSHIP OF SOILS </w:t>
      </w:r>
      <w:r>
        <w:rPr>
          <w:spacing w:val="-3"/>
        </w:rPr>
        <w:t xml:space="preserve">AND </w:t>
      </w:r>
      <w:r>
        <w:t>SOIL-AGGREGATE MIXTURES</w:t>
      </w:r>
    </w:p>
    <w:p w14:paraId="1D8185CB" w14:textId="77777777" w:rsidR="0020514E" w:rsidRDefault="0020514E">
      <w:pPr>
        <w:pStyle w:val="BodyText"/>
        <w:spacing w:before="1"/>
        <w:rPr>
          <w:b/>
          <w:sz w:val="28"/>
        </w:rPr>
      </w:pPr>
    </w:p>
    <w:p w14:paraId="0CF67638" w14:textId="77777777" w:rsidR="0020514E" w:rsidRDefault="00000000">
      <w:pPr>
        <w:pStyle w:val="Heading4"/>
        <w:numPr>
          <w:ilvl w:val="3"/>
          <w:numId w:val="36"/>
        </w:numPr>
        <w:tabs>
          <w:tab w:val="left" w:pos="1176"/>
          <w:tab w:val="left" w:pos="1177"/>
        </w:tabs>
        <w:ind w:left="1176" w:hanging="936"/>
      </w:pPr>
      <w:r>
        <w:t>SUMMARY OF</w:t>
      </w:r>
      <w:r>
        <w:rPr>
          <w:spacing w:val="-3"/>
        </w:rPr>
        <w:t xml:space="preserve"> </w:t>
      </w:r>
      <w:r>
        <w:t>PROCEDURE</w:t>
      </w:r>
    </w:p>
    <w:p w14:paraId="66220208" w14:textId="77777777" w:rsidR="0020514E" w:rsidRDefault="0020514E">
      <w:pPr>
        <w:pStyle w:val="BodyText"/>
        <w:rPr>
          <w:b/>
        </w:rPr>
      </w:pPr>
    </w:p>
    <w:p w14:paraId="41B4D5E2" w14:textId="77777777" w:rsidR="0020514E" w:rsidRDefault="00000000">
      <w:pPr>
        <w:pStyle w:val="BodyText"/>
        <w:ind w:left="240" w:right="574" w:firstLine="360"/>
      </w:pPr>
      <w:r>
        <w:t>This procedure determines the moisture-density relationship of soils and soil- aggregate mixtures. It is sometimes referred to as the standard proctor or the modified proctor test. A quantity of soil or soil and aggregate mixture is prepared at a determinable moisture content and compacted in a standard mold using a manual or mechanical rammer. The wet mass of this compacted sample is divided by the volume of the mold to determine the wet density. Moisture content testing on the material from the compacted mass is used to determine the dry density of this material. This procedure is repeated at varied moisture contents</w:t>
      </w:r>
    </w:p>
    <w:p w14:paraId="517E04EF" w14:textId="77777777" w:rsidR="0020514E" w:rsidRDefault="0020514E">
      <w:pPr>
        <w:pStyle w:val="BodyText"/>
        <w:rPr>
          <w:sz w:val="20"/>
        </w:rPr>
      </w:pPr>
    </w:p>
    <w:p w14:paraId="6A9029C0" w14:textId="77777777" w:rsidR="0020514E" w:rsidRDefault="0020514E">
      <w:pPr>
        <w:pStyle w:val="BodyText"/>
        <w:spacing w:before="6"/>
        <w:rPr>
          <w:sz w:val="21"/>
        </w:rPr>
      </w:pPr>
    </w:p>
    <w:p w14:paraId="379E9E4A" w14:textId="77777777" w:rsidR="0020514E" w:rsidRDefault="00000000">
      <w:pPr>
        <w:ind w:left="3755"/>
        <w:rPr>
          <w:b/>
          <w:sz w:val="21"/>
        </w:rPr>
      </w:pPr>
      <w:r>
        <w:rPr>
          <w:b/>
          <w:w w:val="110"/>
          <w:sz w:val="21"/>
        </w:rPr>
        <w:t>Moisture Density Curve</w:t>
      </w:r>
    </w:p>
    <w:p w14:paraId="5B2B5A2B" w14:textId="77777777" w:rsidR="0020514E" w:rsidRDefault="0020514E">
      <w:pPr>
        <w:pStyle w:val="BodyText"/>
        <w:spacing w:before="8"/>
        <w:rPr>
          <w:b/>
          <w:sz w:val="21"/>
        </w:rPr>
      </w:pPr>
    </w:p>
    <w:p w14:paraId="292F02EE" w14:textId="77777777" w:rsidR="0020514E" w:rsidRDefault="0020514E">
      <w:pPr>
        <w:rPr>
          <w:sz w:val="21"/>
        </w:rPr>
        <w:sectPr w:rsidR="0020514E">
          <w:pgSz w:w="12240" w:h="15840"/>
          <w:pgMar w:top="1360" w:right="1240" w:bottom="1260" w:left="1560" w:header="0" w:footer="987" w:gutter="0"/>
          <w:cols w:space="720"/>
        </w:sectPr>
      </w:pPr>
    </w:p>
    <w:p w14:paraId="0B90401A" w14:textId="77777777" w:rsidR="0020514E" w:rsidRDefault="00000000">
      <w:pPr>
        <w:spacing w:before="92"/>
        <w:ind w:left="666"/>
        <w:rPr>
          <w:b/>
          <w:sz w:val="21"/>
        </w:rPr>
      </w:pPr>
      <w:r>
        <w:rPr>
          <w:b/>
          <w:w w:val="110"/>
          <w:sz w:val="21"/>
        </w:rPr>
        <w:t>1700</w:t>
      </w:r>
    </w:p>
    <w:p w14:paraId="37F7DE8B" w14:textId="77777777" w:rsidR="0020514E" w:rsidRDefault="0020514E">
      <w:pPr>
        <w:pStyle w:val="BodyText"/>
        <w:spacing w:before="6"/>
        <w:rPr>
          <w:b/>
          <w:sz w:val="31"/>
        </w:rPr>
      </w:pPr>
    </w:p>
    <w:p w14:paraId="3B213DB5" w14:textId="77777777" w:rsidR="0020514E" w:rsidRDefault="00000000">
      <w:pPr>
        <w:ind w:left="666"/>
        <w:rPr>
          <w:b/>
          <w:sz w:val="21"/>
        </w:rPr>
      </w:pPr>
      <w:r>
        <w:rPr>
          <w:b/>
          <w:w w:val="110"/>
          <w:sz w:val="21"/>
        </w:rPr>
        <w:t>1680</w:t>
      </w:r>
    </w:p>
    <w:p w14:paraId="05491FF9" w14:textId="77777777" w:rsidR="0020514E" w:rsidRDefault="0020514E">
      <w:pPr>
        <w:pStyle w:val="BodyText"/>
        <w:spacing w:before="4"/>
        <w:rPr>
          <w:b/>
          <w:sz w:val="31"/>
        </w:rPr>
      </w:pPr>
    </w:p>
    <w:p w14:paraId="615C576A" w14:textId="42EA5D68" w:rsidR="0020514E" w:rsidRDefault="00F6611C">
      <w:pPr>
        <w:ind w:left="666"/>
        <w:rPr>
          <w:b/>
          <w:sz w:val="21"/>
        </w:rPr>
      </w:pPr>
      <w:r>
        <w:rPr>
          <w:noProof/>
        </w:rPr>
        <mc:AlternateContent>
          <mc:Choice Requires="wps">
            <w:drawing>
              <wp:anchor distT="0" distB="0" distL="114300" distR="114300" simplePos="0" relativeHeight="1240" behindDoc="0" locked="0" layoutInCell="1" allowOverlap="1" wp14:anchorId="1E02904C" wp14:editId="3C5924ED">
                <wp:simplePos x="0" y="0"/>
                <wp:positionH relativeFrom="page">
                  <wp:posOffset>1170305</wp:posOffset>
                </wp:positionH>
                <wp:positionV relativeFrom="paragraph">
                  <wp:posOffset>203835</wp:posOffset>
                </wp:positionV>
                <wp:extent cx="231775" cy="1247775"/>
                <wp:effectExtent l="0" t="1270" r="0" b="0"/>
                <wp:wrapNone/>
                <wp:docPr id="362917483" name="Text Box 3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8128" w14:textId="77777777" w:rsidR="0020514E" w:rsidRDefault="00000000">
                            <w:pPr>
                              <w:spacing w:before="79"/>
                              <w:ind w:left="20"/>
                              <w:rPr>
                                <w:b/>
                                <w:sz w:val="23"/>
                              </w:rPr>
                            </w:pPr>
                            <w:r>
                              <w:rPr>
                                <w:b/>
                                <w:w w:val="95"/>
                                <w:sz w:val="23"/>
                              </w:rPr>
                              <w:t>Dry</w:t>
                            </w:r>
                            <w:r>
                              <w:rPr>
                                <w:b/>
                                <w:spacing w:val="-38"/>
                                <w:w w:val="95"/>
                                <w:sz w:val="23"/>
                              </w:rPr>
                              <w:t xml:space="preserve"> </w:t>
                            </w:r>
                            <w:r>
                              <w:rPr>
                                <w:b/>
                                <w:w w:val="95"/>
                                <w:sz w:val="23"/>
                              </w:rPr>
                              <w:t>Density</w:t>
                            </w:r>
                            <w:r>
                              <w:rPr>
                                <w:b/>
                                <w:spacing w:val="-38"/>
                                <w:w w:val="95"/>
                                <w:sz w:val="23"/>
                              </w:rPr>
                              <w:t xml:space="preserve"> </w:t>
                            </w:r>
                            <w:r>
                              <w:rPr>
                                <w:b/>
                                <w:w w:val="95"/>
                                <w:sz w:val="23"/>
                              </w:rPr>
                              <w:t>(kg/m</w:t>
                            </w:r>
                            <w:r>
                              <w:rPr>
                                <w:b/>
                                <w:w w:val="95"/>
                                <w:sz w:val="23"/>
                                <w:vertAlign w:val="superscript"/>
                              </w:rPr>
                              <w:t>3</w:t>
                            </w:r>
                            <w:r>
                              <w:rPr>
                                <w:b/>
                                <w:w w:val="95"/>
                                <w:sz w:val="23"/>
                              </w:rPr>
                              <w:t>)</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02904C" id="_x0000_t202" coordsize="21600,21600" o:spt="202" path="m,l,21600r21600,l21600,xe">
                <v:stroke joinstyle="miter"/>
                <v:path gradientshapeok="t" o:connecttype="rect"/>
              </v:shapetype>
              <v:shape id="Text Box 3205" o:spid="_x0000_s1026" type="#_x0000_t202" style="position:absolute;left:0;text-align:left;margin-left:92.15pt;margin-top:16.05pt;width:18.25pt;height:98.25pt;z-index:1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" filled="f" stroked="f">
                <v:textbox style="layout-flow:vertical;mso-layout-flow-alt:bottom-to-top" inset="0,0,0,0">
                  <w:txbxContent>
                    <w:p w14:paraId="57C08128" w14:textId="77777777" w:rsidR="0020514E" w:rsidRDefault="00000000">
                      <w:pPr>
                        <w:spacing w:before="79"/>
                        <w:ind w:left="20"/>
                        <w:rPr>
                          <w:b/>
                          <w:sz w:val="23"/>
                        </w:rPr>
                      </w:pPr>
                      <w:r>
                        <w:rPr>
                          <w:b/>
                          <w:w w:val="95"/>
                          <w:sz w:val="23"/>
                        </w:rPr>
                        <w:t>Dry</w:t>
                      </w:r>
                      <w:r>
                        <w:rPr>
                          <w:b/>
                          <w:spacing w:val="-38"/>
                          <w:w w:val="95"/>
                          <w:sz w:val="23"/>
                        </w:rPr>
                        <w:t xml:space="preserve"> </w:t>
                      </w:r>
                      <w:r>
                        <w:rPr>
                          <w:b/>
                          <w:w w:val="95"/>
                          <w:sz w:val="23"/>
                        </w:rPr>
                        <w:t>Density</w:t>
                      </w:r>
                      <w:r>
                        <w:rPr>
                          <w:b/>
                          <w:spacing w:val="-38"/>
                          <w:w w:val="95"/>
                          <w:sz w:val="23"/>
                        </w:rPr>
                        <w:t xml:space="preserve"> </w:t>
                      </w:r>
                      <w:r>
                        <w:rPr>
                          <w:b/>
                          <w:w w:val="95"/>
                          <w:sz w:val="23"/>
                        </w:rPr>
                        <w:t>(kg/m</w:t>
                      </w:r>
                      <w:r>
                        <w:rPr>
                          <w:b/>
                          <w:w w:val="95"/>
                          <w:sz w:val="23"/>
                          <w:vertAlign w:val="superscript"/>
                        </w:rPr>
                        <w:t>3</w:t>
                      </w:r>
                      <w:r>
                        <w:rPr>
                          <w:b/>
                          <w:w w:val="95"/>
                          <w:sz w:val="23"/>
                        </w:rPr>
                        <w:t>)</w:t>
                      </w:r>
                    </w:p>
                  </w:txbxContent>
                </v:textbox>
                <w10:wrap anchorx="page"/>
              </v:shape>
            </w:pict>
          </mc:Fallback>
        </mc:AlternateContent>
      </w:r>
      <w:r>
        <w:rPr>
          <w:b/>
          <w:w w:val="110"/>
          <w:sz w:val="21"/>
        </w:rPr>
        <w:t>1660</w:t>
      </w:r>
    </w:p>
    <w:p w14:paraId="2E92740C" w14:textId="77777777" w:rsidR="0020514E" w:rsidRDefault="0020514E">
      <w:pPr>
        <w:pStyle w:val="BodyText"/>
        <w:spacing w:before="6"/>
        <w:rPr>
          <w:b/>
          <w:sz w:val="31"/>
        </w:rPr>
      </w:pPr>
    </w:p>
    <w:p w14:paraId="437AB179" w14:textId="77777777" w:rsidR="0020514E" w:rsidRDefault="00000000">
      <w:pPr>
        <w:ind w:left="666"/>
        <w:rPr>
          <w:b/>
          <w:sz w:val="21"/>
        </w:rPr>
      </w:pPr>
      <w:r>
        <w:rPr>
          <w:b/>
          <w:w w:val="110"/>
          <w:sz w:val="21"/>
        </w:rPr>
        <w:t>1640</w:t>
      </w:r>
    </w:p>
    <w:p w14:paraId="54F742E0" w14:textId="77777777" w:rsidR="0020514E" w:rsidRDefault="0020514E">
      <w:pPr>
        <w:pStyle w:val="BodyText"/>
        <w:spacing w:before="5"/>
        <w:rPr>
          <w:b/>
          <w:sz w:val="31"/>
        </w:rPr>
      </w:pPr>
    </w:p>
    <w:p w14:paraId="2CCD7600" w14:textId="77777777" w:rsidR="0020514E" w:rsidRDefault="00000000">
      <w:pPr>
        <w:ind w:left="666"/>
        <w:rPr>
          <w:b/>
          <w:sz w:val="21"/>
        </w:rPr>
      </w:pPr>
      <w:r>
        <w:rPr>
          <w:b/>
          <w:w w:val="110"/>
          <w:sz w:val="21"/>
        </w:rPr>
        <w:t>1620</w:t>
      </w:r>
    </w:p>
    <w:p w14:paraId="6134A3AE" w14:textId="77777777" w:rsidR="0020514E" w:rsidRDefault="0020514E">
      <w:pPr>
        <w:pStyle w:val="BodyText"/>
        <w:spacing w:before="6"/>
        <w:rPr>
          <w:b/>
          <w:sz w:val="31"/>
        </w:rPr>
      </w:pPr>
    </w:p>
    <w:p w14:paraId="3B784791" w14:textId="77777777" w:rsidR="0020514E" w:rsidRDefault="00000000">
      <w:pPr>
        <w:ind w:left="666"/>
        <w:rPr>
          <w:b/>
          <w:sz w:val="21"/>
        </w:rPr>
      </w:pPr>
      <w:r>
        <w:rPr>
          <w:b/>
          <w:w w:val="110"/>
          <w:sz w:val="21"/>
        </w:rPr>
        <w:t>1600</w:t>
      </w:r>
    </w:p>
    <w:p w14:paraId="105E5B19" w14:textId="77777777" w:rsidR="0020514E" w:rsidRDefault="0020514E">
      <w:pPr>
        <w:pStyle w:val="BodyText"/>
        <w:spacing w:before="5"/>
        <w:rPr>
          <w:b/>
          <w:sz w:val="31"/>
        </w:rPr>
      </w:pPr>
    </w:p>
    <w:p w14:paraId="0ED98442" w14:textId="77777777" w:rsidR="0020514E" w:rsidRDefault="00000000">
      <w:pPr>
        <w:ind w:left="666"/>
        <w:rPr>
          <w:b/>
          <w:sz w:val="21"/>
        </w:rPr>
      </w:pPr>
      <w:r>
        <w:rPr>
          <w:b/>
          <w:w w:val="110"/>
          <w:sz w:val="21"/>
        </w:rPr>
        <w:t>1580</w:t>
      </w:r>
    </w:p>
    <w:p w14:paraId="49B397F7" w14:textId="77777777" w:rsidR="0020514E" w:rsidRDefault="0020514E">
      <w:pPr>
        <w:pStyle w:val="BodyText"/>
        <w:spacing w:before="6"/>
        <w:rPr>
          <w:b/>
          <w:sz w:val="31"/>
        </w:rPr>
      </w:pPr>
    </w:p>
    <w:p w14:paraId="09D9BD38" w14:textId="77777777" w:rsidR="0020514E" w:rsidRDefault="00000000">
      <w:pPr>
        <w:ind w:left="666"/>
        <w:rPr>
          <w:b/>
          <w:sz w:val="21"/>
        </w:rPr>
      </w:pPr>
      <w:r>
        <w:rPr>
          <w:b/>
          <w:w w:val="110"/>
          <w:sz w:val="21"/>
        </w:rPr>
        <w:t>1560</w:t>
      </w:r>
    </w:p>
    <w:p w14:paraId="013CC2B2" w14:textId="77777777" w:rsidR="0020514E" w:rsidRDefault="00000000">
      <w:pPr>
        <w:spacing w:before="210"/>
        <w:ind w:left="666"/>
        <w:rPr>
          <w:b/>
          <w:sz w:val="20"/>
        </w:rPr>
      </w:pPr>
      <w:r>
        <w:br w:type="column"/>
      </w:r>
      <w:r>
        <w:rPr>
          <w:b/>
          <w:sz w:val="20"/>
        </w:rPr>
        <w:t>106.1</w:t>
      </w:r>
      <w:r>
        <w:rPr>
          <w:b/>
          <w:spacing w:val="-5"/>
          <w:sz w:val="20"/>
        </w:rPr>
        <w:t xml:space="preserve">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1305E6BB" w14:textId="77777777" w:rsidR="0020514E" w:rsidRDefault="0020514E">
      <w:pPr>
        <w:pStyle w:val="BodyText"/>
        <w:rPr>
          <w:b/>
          <w:sz w:val="30"/>
        </w:rPr>
      </w:pPr>
    </w:p>
    <w:p w14:paraId="64715306" w14:textId="37EF2C91" w:rsidR="0020514E" w:rsidRDefault="00F6611C">
      <w:pPr>
        <w:spacing w:before="1"/>
        <w:ind w:left="666"/>
        <w:rPr>
          <w:b/>
          <w:sz w:val="20"/>
        </w:rPr>
      </w:pPr>
      <w:r>
        <w:rPr>
          <w:noProof/>
        </w:rPr>
        <mc:AlternateContent>
          <mc:Choice Requires="wpg">
            <w:drawing>
              <wp:anchor distT="0" distB="0" distL="114300" distR="114300" simplePos="0" relativeHeight="503058440" behindDoc="1" locked="0" layoutInCell="1" allowOverlap="1" wp14:anchorId="636670C0" wp14:editId="0F5E83B3">
                <wp:simplePos x="0" y="0"/>
                <wp:positionH relativeFrom="page">
                  <wp:posOffset>1807210</wp:posOffset>
                </wp:positionH>
                <wp:positionV relativeFrom="paragraph">
                  <wp:posOffset>-389255</wp:posOffset>
                </wp:positionV>
                <wp:extent cx="4398010" cy="3115310"/>
                <wp:effectExtent l="16510" t="6350" r="5080" b="21590"/>
                <wp:wrapNone/>
                <wp:docPr id="780934356" name="Group 3144" descr="Fig. 1.10 Example Moisture-Density Curv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98010" cy="3115310"/>
                          <a:chOff x="2846" y="-613"/>
                          <a:chExt cx="6926" cy="4906"/>
                        </a:xfrm>
                      </wpg:grpSpPr>
                      <wps:wsp>
                        <wps:cNvPr id="660848088" name="Rectangle 3204"/>
                        <wps:cNvSpPr>
                          <a:spLocks noChangeArrowheads="1"/>
                        </wps:cNvSpPr>
                        <wps:spPr bwMode="auto">
                          <a:xfrm>
                            <a:off x="2916" y="-597"/>
                            <a:ext cx="6837" cy="4827"/>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544377" name="AutoShape 3203"/>
                        <wps:cNvSpPr>
                          <a:spLocks/>
                        </wps:cNvSpPr>
                        <wps:spPr bwMode="auto">
                          <a:xfrm>
                            <a:off x="2916" y="7"/>
                            <a:ext cx="6837" cy="3620"/>
                          </a:xfrm>
                          <a:custGeom>
                            <a:avLst/>
                            <a:gdLst>
                              <a:gd name="T0" fmla="+- 0 6562 2917"/>
                              <a:gd name="T1" fmla="*/ T0 w 6837"/>
                              <a:gd name="T2" fmla="+- 0 3627 8"/>
                              <a:gd name="T3" fmla="*/ 3627 h 3620"/>
                              <a:gd name="T4" fmla="+- 0 9753 2917"/>
                              <a:gd name="T5" fmla="*/ T4 w 6837"/>
                              <a:gd name="T6" fmla="+- 0 3627 8"/>
                              <a:gd name="T7" fmla="*/ 3627 h 3620"/>
                              <a:gd name="T8" fmla="+- 0 2917 2917"/>
                              <a:gd name="T9" fmla="*/ T8 w 6837"/>
                              <a:gd name="T10" fmla="+- 0 3627 8"/>
                              <a:gd name="T11" fmla="*/ 3627 h 3620"/>
                              <a:gd name="T12" fmla="+- 0 6169 2917"/>
                              <a:gd name="T13" fmla="*/ T12 w 6837"/>
                              <a:gd name="T14" fmla="+- 0 3627 8"/>
                              <a:gd name="T15" fmla="*/ 3627 h 3620"/>
                              <a:gd name="T16" fmla="+- 0 6562 2917"/>
                              <a:gd name="T17" fmla="*/ T16 w 6837"/>
                              <a:gd name="T18" fmla="+- 0 3023 8"/>
                              <a:gd name="T19" fmla="*/ 3023 h 3620"/>
                              <a:gd name="T20" fmla="+- 0 9753 2917"/>
                              <a:gd name="T21" fmla="*/ T20 w 6837"/>
                              <a:gd name="T22" fmla="+- 0 3023 8"/>
                              <a:gd name="T23" fmla="*/ 3023 h 3620"/>
                              <a:gd name="T24" fmla="+- 0 2917 2917"/>
                              <a:gd name="T25" fmla="*/ T24 w 6837"/>
                              <a:gd name="T26" fmla="+- 0 3023 8"/>
                              <a:gd name="T27" fmla="*/ 3023 h 3620"/>
                              <a:gd name="T28" fmla="+- 0 6169 2917"/>
                              <a:gd name="T29" fmla="*/ T28 w 6837"/>
                              <a:gd name="T30" fmla="+- 0 3023 8"/>
                              <a:gd name="T31" fmla="*/ 3023 h 3620"/>
                              <a:gd name="T32" fmla="+- 0 6562 2917"/>
                              <a:gd name="T33" fmla="*/ T32 w 6837"/>
                              <a:gd name="T34" fmla="+- 0 2421 8"/>
                              <a:gd name="T35" fmla="*/ 2421 h 3620"/>
                              <a:gd name="T36" fmla="+- 0 9753 2917"/>
                              <a:gd name="T37" fmla="*/ T36 w 6837"/>
                              <a:gd name="T38" fmla="+- 0 2421 8"/>
                              <a:gd name="T39" fmla="*/ 2421 h 3620"/>
                              <a:gd name="T40" fmla="+- 0 2917 2917"/>
                              <a:gd name="T41" fmla="*/ T40 w 6837"/>
                              <a:gd name="T42" fmla="+- 0 2421 8"/>
                              <a:gd name="T43" fmla="*/ 2421 h 3620"/>
                              <a:gd name="T44" fmla="+- 0 6169 2917"/>
                              <a:gd name="T45" fmla="*/ T44 w 6837"/>
                              <a:gd name="T46" fmla="+- 0 2421 8"/>
                              <a:gd name="T47" fmla="*/ 2421 h 3620"/>
                              <a:gd name="T48" fmla="+- 0 6562 2917"/>
                              <a:gd name="T49" fmla="*/ T48 w 6837"/>
                              <a:gd name="T50" fmla="+- 0 1817 8"/>
                              <a:gd name="T51" fmla="*/ 1817 h 3620"/>
                              <a:gd name="T52" fmla="+- 0 9753 2917"/>
                              <a:gd name="T53" fmla="*/ T52 w 6837"/>
                              <a:gd name="T54" fmla="+- 0 1817 8"/>
                              <a:gd name="T55" fmla="*/ 1817 h 3620"/>
                              <a:gd name="T56" fmla="+- 0 2917 2917"/>
                              <a:gd name="T57" fmla="*/ T56 w 6837"/>
                              <a:gd name="T58" fmla="+- 0 1817 8"/>
                              <a:gd name="T59" fmla="*/ 1817 h 3620"/>
                              <a:gd name="T60" fmla="+- 0 6169 2917"/>
                              <a:gd name="T61" fmla="*/ T60 w 6837"/>
                              <a:gd name="T62" fmla="+- 0 1817 8"/>
                              <a:gd name="T63" fmla="*/ 1817 h 3620"/>
                              <a:gd name="T64" fmla="+- 0 6562 2917"/>
                              <a:gd name="T65" fmla="*/ T64 w 6837"/>
                              <a:gd name="T66" fmla="+- 0 1214 8"/>
                              <a:gd name="T67" fmla="*/ 1214 h 3620"/>
                              <a:gd name="T68" fmla="+- 0 9753 2917"/>
                              <a:gd name="T69" fmla="*/ T68 w 6837"/>
                              <a:gd name="T70" fmla="+- 0 1214 8"/>
                              <a:gd name="T71" fmla="*/ 1214 h 3620"/>
                              <a:gd name="T72" fmla="+- 0 2917 2917"/>
                              <a:gd name="T73" fmla="*/ T72 w 6837"/>
                              <a:gd name="T74" fmla="+- 0 1214 8"/>
                              <a:gd name="T75" fmla="*/ 1214 h 3620"/>
                              <a:gd name="T76" fmla="+- 0 6169 2917"/>
                              <a:gd name="T77" fmla="*/ T76 w 6837"/>
                              <a:gd name="T78" fmla="+- 0 1214 8"/>
                              <a:gd name="T79" fmla="*/ 1214 h 3620"/>
                              <a:gd name="T80" fmla="+- 0 6562 2917"/>
                              <a:gd name="T81" fmla="*/ T80 w 6837"/>
                              <a:gd name="T82" fmla="+- 0 610 8"/>
                              <a:gd name="T83" fmla="*/ 610 h 3620"/>
                              <a:gd name="T84" fmla="+- 0 9753 2917"/>
                              <a:gd name="T85" fmla="*/ T84 w 6837"/>
                              <a:gd name="T86" fmla="+- 0 610 8"/>
                              <a:gd name="T87" fmla="*/ 610 h 3620"/>
                              <a:gd name="T88" fmla="+- 0 2917 2917"/>
                              <a:gd name="T89" fmla="*/ T88 w 6837"/>
                              <a:gd name="T90" fmla="+- 0 610 8"/>
                              <a:gd name="T91" fmla="*/ 610 h 3620"/>
                              <a:gd name="T92" fmla="+- 0 6169 2917"/>
                              <a:gd name="T93" fmla="*/ T92 w 6837"/>
                              <a:gd name="T94" fmla="+- 0 610 8"/>
                              <a:gd name="T95" fmla="*/ 610 h 3620"/>
                              <a:gd name="T96" fmla="+- 0 8804 2917"/>
                              <a:gd name="T97" fmla="*/ T96 w 6837"/>
                              <a:gd name="T98" fmla="+- 0 8 8"/>
                              <a:gd name="T99" fmla="*/ 8 h 3620"/>
                              <a:gd name="T100" fmla="+- 0 9753 2917"/>
                              <a:gd name="T101" fmla="*/ T100 w 6837"/>
                              <a:gd name="T102" fmla="+- 0 8 8"/>
                              <a:gd name="T103" fmla="*/ 8 h 3620"/>
                              <a:gd name="T104" fmla="+- 0 2917 2917"/>
                              <a:gd name="T105" fmla="*/ T104 w 6837"/>
                              <a:gd name="T106" fmla="+- 0 8 8"/>
                              <a:gd name="T107" fmla="*/ 8 h 3620"/>
                              <a:gd name="T108" fmla="+- 0 3220 2917"/>
                              <a:gd name="T109" fmla="*/ T108 w 6837"/>
                              <a:gd name="T110" fmla="+- 0 8 8"/>
                              <a:gd name="T111" fmla="*/ 8 h 3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6837" h="3620">
                                <a:moveTo>
                                  <a:pt x="3645" y="3619"/>
                                </a:moveTo>
                                <a:lnTo>
                                  <a:pt x="6836" y="3619"/>
                                </a:lnTo>
                                <a:moveTo>
                                  <a:pt x="0" y="3619"/>
                                </a:moveTo>
                                <a:lnTo>
                                  <a:pt x="3252" y="3619"/>
                                </a:lnTo>
                                <a:moveTo>
                                  <a:pt x="3645" y="3015"/>
                                </a:moveTo>
                                <a:lnTo>
                                  <a:pt x="6836" y="3015"/>
                                </a:lnTo>
                                <a:moveTo>
                                  <a:pt x="0" y="3015"/>
                                </a:moveTo>
                                <a:lnTo>
                                  <a:pt x="3252" y="3015"/>
                                </a:lnTo>
                                <a:moveTo>
                                  <a:pt x="3645" y="2413"/>
                                </a:moveTo>
                                <a:lnTo>
                                  <a:pt x="6836" y="2413"/>
                                </a:lnTo>
                                <a:moveTo>
                                  <a:pt x="0" y="2413"/>
                                </a:moveTo>
                                <a:lnTo>
                                  <a:pt x="3252" y="2413"/>
                                </a:lnTo>
                                <a:moveTo>
                                  <a:pt x="3645" y="1809"/>
                                </a:moveTo>
                                <a:lnTo>
                                  <a:pt x="6836" y="1809"/>
                                </a:lnTo>
                                <a:moveTo>
                                  <a:pt x="0" y="1809"/>
                                </a:moveTo>
                                <a:lnTo>
                                  <a:pt x="3252" y="1809"/>
                                </a:lnTo>
                                <a:moveTo>
                                  <a:pt x="3645" y="1206"/>
                                </a:moveTo>
                                <a:lnTo>
                                  <a:pt x="6836" y="1206"/>
                                </a:lnTo>
                                <a:moveTo>
                                  <a:pt x="0" y="1206"/>
                                </a:moveTo>
                                <a:lnTo>
                                  <a:pt x="3252" y="1206"/>
                                </a:lnTo>
                                <a:moveTo>
                                  <a:pt x="3645" y="602"/>
                                </a:moveTo>
                                <a:lnTo>
                                  <a:pt x="6836" y="602"/>
                                </a:lnTo>
                                <a:moveTo>
                                  <a:pt x="0" y="602"/>
                                </a:moveTo>
                                <a:lnTo>
                                  <a:pt x="3252" y="602"/>
                                </a:lnTo>
                                <a:moveTo>
                                  <a:pt x="5887" y="0"/>
                                </a:moveTo>
                                <a:lnTo>
                                  <a:pt x="6836" y="0"/>
                                </a:lnTo>
                                <a:moveTo>
                                  <a:pt x="0" y="0"/>
                                </a:moveTo>
                                <a:lnTo>
                                  <a:pt x="303" y="0"/>
                                </a:lnTo>
                              </a:path>
                            </a:pathLst>
                          </a:custGeom>
                          <a:noFill/>
                          <a:ln w="700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3069384" name="Line 3202"/>
                        <wps:cNvCnPr>
                          <a:cxnSpLocks noChangeShapeType="1"/>
                        </wps:cNvCnPr>
                        <wps:spPr bwMode="auto">
                          <a:xfrm>
                            <a:off x="2917" y="-596"/>
                            <a:ext cx="6836" cy="0"/>
                          </a:xfrm>
                          <a:prstGeom prst="line">
                            <a:avLst/>
                          </a:prstGeom>
                          <a:noFill/>
                          <a:ln w="700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9060384" name="AutoShape 3201"/>
                        <wps:cNvSpPr>
                          <a:spLocks/>
                        </wps:cNvSpPr>
                        <wps:spPr bwMode="auto">
                          <a:xfrm>
                            <a:off x="3607" y="-591"/>
                            <a:ext cx="4786" cy="4821"/>
                          </a:xfrm>
                          <a:custGeom>
                            <a:avLst/>
                            <a:gdLst>
                              <a:gd name="T0" fmla="+- 0 3607 3607"/>
                              <a:gd name="T1" fmla="*/ T0 w 4786"/>
                              <a:gd name="T2" fmla="+- 0 -590 -590"/>
                              <a:gd name="T3" fmla="*/ -590 h 4821"/>
                              <a:gd name="T4" fmla="+- 0 3607 3607"/>
                              <a:gd name="T5" fmla="*/ T4 w 4786"/>
                              <a:gd name="T6" fmla="+- 0 -352 -590"/>
                              <a:gd name="T7" fmla="*/ -352 h 4821"/>
                              <a:gd name="T8" fmla="+- 0 3607 3607"/>
                              <a:gd name="T9" fmla="*/ T8 w 4786"/>
                              <a:gd name="T10" fmla="+- 0 19 -590"/>
                              <a:gd name="T11" fmla="*/ 19 h 4821"/>
                              <a:gd name="T12" fmla="+- 0 3607 3607"/>
                              <a:gd name="T13" fmla="*/ T12 w 4786"/>
                              <a:gd name="T14" fmla="+- 0 4230 -590"/>
                              <a:gd name="T15" fmla="*/ 4230 h 4821"/>
                              <a:gd name="T16" fmla="+- 0 4290 3607"/>
                              <a:gd name="T17" fmla="*/ T16 w 4786"/>
                              <a:gd name="T18" fmla="+- 0 -590 -590"/>
                              <a:gd name="T19" fmla="*/ -590 h 4821"/>
                              <a:gd name="T20" fmla="+- 0 4290 3607"/>
                              <a:gd name="T21" fmla="*/ T20 w 4786"/>
                              <a:gd name="T22" fmla="+- 0 -352 -590"/>
                              <a:gd name="T23" fmla="*/ -352 h 4821"/>
                              <a:gd name="T24" fmla="+- 0 4290 3607"/>
                              <a:gd name="T25" fmla="*/ T24 w 4786"/>
                              <a:gd name="T26" fmla="+- 0 19 -590"/>
                              <a:gd name="T27" fmla="*/ 19 h 4821"/>
                              <a:gd name="T28" fmla="+- 0 4290 3607"/>
                              <a:gd name="T29" fmla="*/ T28 w 4786"/>
                              <a:gd name="T30" fmla="+- 0 4230 -590"/>
                              <a:gd name="T31" fmla="*/ 4230 h 4821"/>
                              <a:gd name="T32" fmla="+- 0 4974 3607"/>
                              <a:gd name="T33" fmla="*/ T32 w 4786"/>
                              <a:gd name="T34" fmla="+- 0 -590 -590"/>
                              <a:gd name="T35" fmla="*/ -590 h 4821"/>
                              <a:gd name="T36" fmla="+- 0 4974 3607"/>
                              <a:gd name="T37" fmla="*/ T36 w 4786"/>
                              <a:gd name="T38" fmla="+- 0 -352 -590"/>
                              <a:gd name="T39" fmla="*/ -352 h 4821"/>
                              <a:gd name="T40" fmla="+- 0 4974 3607"/>
                              <a:gd name="T41" fmla="*/ T40 w 4786"/>
                              <a:gd name="T42" fmla="+- 0 19 -590"/>
                              <a:gd name="T43" fmla="*/ 19 h 4821"/>
                              <a:gd name="T44" fmla="+- 0 4974 3607"/>
                              <a:gd name="T45" fmla="*/ T44 w 4786"/>
                              <a:gd name="T46" fmla="+- 0 4230 -590"/>
                              <a:gd name="T47" fmla="*/ 4230 h 4821"/>
                              <a:gd name="T48" fmla="+- 0 5658 3607"/>
                              <a:gd name="T49" fmla="*/ T48 w 4786"/>
                              <a:gd name="T50" fmla="+- 0 -590 -590"/>
                              <a:gd name="T51" fmla="*/ -590 h 4821"/>
                              <a:gd name="T52" fmla="+- 0 5658 3607"/>
                              <a:gd name="T53" fmla="*/ T52 w 4786"/>
                              <a:gd name="T54" fmla="+- 0 -352 -590"/>
                              <a:gd name="T55" fmla="*/ -352 h 4821"/>
                              <a:gd name="T56" fmla="+- 0 5658 3607"/>
                              <a:gd name="T57" fmla="*/ T56 w 4786"/>
                              <a:gd name="T58" fmla="+- 0 19 -590"/>
                              <a:gd name="T59" fmla="*/ 19 h 4821"/>
                              <a:gd name="T60" fmla="+- 0 5658 3607"/>
                              <a:gd name="T61" fmla="*/ T60 w 4786"/>
                              <a:gd name="T62" fmla="+- 0 4230 -590"/>
                              <a:gd name="T63" fmla="*/ 4230 h 4821"/>
                              <a:gd name="T64" fmla="+- 0 6342 3607"/>
                              <a:gd name="T65" fmla="*/ T64 w 4786"/>
                              <a:gd name="T66" fmla="+- 0 -590 -590"/>
                              <a:gd name="T67" fmla="*/ -590 h 4821"/>
                              <a:gd name="T68" fmla="+- 0 6342 3607"/>
                              <a:gd name="T69" fmla="*/ T68 w 4786"/>
                              <a:gd name="T70" fmla="+- 0 -352 -590"/>
                              <a:gd name="T71" fmla="*/ -352 h 4821"/>
                              <a:gd name="T72" fmla="+- 0 6342 3607"/>
                              <a:gd name="T73" fmla="*/ T72 w 4786"/>
                              <a:gd name="T74" fmla="+- 0 19 -590"/>
                              <a:gd name="T75" fmla="*/ 19 h 4821"/>
                              <a:gd name="T76" fmla="+- 0 6342 3607"/>
                              <a:gd name="T77" fmla="*/ T76 w 4786"/>
                              <a:gd name="T78" fmla="+- 0 389 -590"/>
                              <a:gd name="T79" fmla="*/ 389 h 4821"/>
                              <a:gd name="T80" fmla="+- 0 6342 3607"/>
                              <a:gd name="T81" fmla="*/ T80 w 4786"/>
                              <a:gd name="T82" fmla="+- 0 4148 -590"/>
                              <a:gd name="T83" fmla="*/ 4148 h 4821"/>
                              <a:gd name="T84" fmla="+- 0 6342 3607"/>
                              <a:gd name="T85" fmla="*/ T84 w 4786"/>
                              <a:gd name="T86" fmla="+- 0 4230 -590"/>
                              <a:gd name="T87" fmla="*/ 4230 h 4821"/>
                              <a:gd name="T88" fmla="+- 0 7025 3607"/>
                              <a:gd name="T89" fmla="*/ T88 w 4786"/>
                              <a:gd name="T90" fmla="+- 0 -590 -590"/>
                              <a:gd name="T91" fmla="*/ -590 h 4821"/>
                              <a:gd name="T92" fmla="+- 0 7025 3607"/>
                              <a:gd name="T93" fmla="*/ T92 w 4786"/>
                              <a:gd name="T94" fmla="+- 0 -352 -590"/>
                              <a:gd name="T95" fmla="*/ -352 h 4821"/>
                              <a:gd name="T96" fmla="+- 0 7025 3607"/>
                              <a:gd name="T97" fmla="*/ T96 w 4786"/>
                              <a:gd name="T98" fmla="+- 0 19 -590"/>
                              <a:gd name="T99" fmla="*/ 19 h 4821"/>
                              <a:gd name="T100" fmla="+- 0 7025 3607"/>
                              <a:gd name="T101" fmla="*/ T100 w 4786"/>
                              <a:gd name="T102" fmla="+- 0 4230 -590"/>
                              <a:gd name="T103" fmla="*/ 4230 h 4821"/>
                              <a:gd name="T104" fmla="+- 0 7709 3607"/>
                              <a:gd name="T105" fmla="*/ T104 w 4786"/>
                              <a:gd name="T106" fmla="+- 0 -590 -590"/>
                              <a:gd name="T107" fmla="*/ -590 h 4821"/>
                              <a:gd name="T108" fmla="+- 0 7709 3607"/>
                              <a:gd name="T109" fmla="*/ T108 w 4786"/>
                              <a:gd name="T110" fmla="+- 0 -352 -590"/>
                              <a:gd name="T111" fmla="*/ -352 h 4821"/>
                              <a:gd name="T112" fmla="+- 0 7709 3607"/>
                              <a:gd name="T113" fmla="*/ T112 w 4786"/>
                              <a:gd name="T114" fmla="+- 0 19 -590"/>
                              <a:gd name="T115" fmla="*/ 19 h 4821"/>
                              <a:gd name="T116" fmla="+- 0 7709 3607"/>
                              <a:gd name="T117" fmla="*/ T116 w 4786"/>
                              <a:gd name="T118" fmla="+- 0 4230 -590"/>
                              <a:gd name="T119" fmla="*/ 4230 h 4821"/>
                              <a:gd name="T120" fmla="+- 0 8393 3607"/>
                              <a:gd name="T121" fmla="*/ T120 w 4786"/>
                              <a:gd name="T122" fmla="+- 0 -590 -590"/>
                              <a:gd name="T123" fmla="*/ -590 h 4821"/>
                              <a:gd name="T124" fmla="+- 0 8393 3607"/>
                              <a:gd name="T125" fmla="*/ T124 w 4786"/>
                              <a:gd name="T126" fmla="+- 0 -352 -590"/>
                              <a:gd name="T127" fmla="*/ -352 h 4821"/>
                              <a:gd name="T128" fmla="+- 0 8393 3607"/>
                              <a:gd name="T129" fmla="*/ T128 w 4786"/>
                              <a:gd name="T130" fmla="+- 0 19 -590"/>
                              <a:gd name="T131" fmla="*/ 19 h 4821"/>
                              <a:gd name="T132" fmla="+- 0 8393 3607"/>
                              <a:gd name="T133" fmla="*/ T132 w 4786"/>
                              <a:gd name="T134" fmla="+- 0 4230 -590"/>
                              <a:gd name="T135" fmla="*/ 4230 h 48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786" h="4821">
                                <a:moveTo>
                                  <a:pt x="0" y="0"/>
                                </a:moveTo>
                                <a:lnTo>
                                  <a:pt x="0" y="238"/>
                                </a:lnTo>
                                <a:moveTo>
                                  <a:pt x="0" y="609"/>
                                </a:moveTo>
                                <a:lnTo>
                                  <a:pt x="0" y="4820"/>
                                </a:lnTo>
                                <a:moveTo>
                                  <a:pt x="683" y="0"/>
                                </a:moveTo>
                                <a:lnTo>
                                  <a:pt x="683" y="238"/>
                                </a:lnTo>
                                <a:moveTo>
                                  <a:pt x="683" y="609"/>
                                </a:moveTo>
                                <a:lnTo>
                                  <a:pt x="683" y="4820"/>
                                </a:lnTo>
                                <a:moveTo>
                                  <a:pt x="1367" y="0"/>
                                </a:moveTo>
                                <a:lnTo>
                                  <a:pt x="1367" y="238"/>
                                </a:lnTo>
                                <a:moveTo>
                                  <a:pt x="1367" y="609"/>
                                </a:moveTo>
                                <a:lnTo>
                                  <a:pt x="1367" y="4820"/>
                                </a:lnTo>
                                <a:moveTo>
                                  <a:pt x="2051" y="0"/>
                                </a:moveTo>
                                <a:lnTo>
                                  <a:pt x="2051" y="238"/>
                                </a:lnTo>
                                <a:moveTo>
                                  <a:pt x="2051" y="609"/>
                                </a:moveTo>
                                <a:lnTo>
                                  <a:pt x="2051" y="4820"/>
                                </a:lnTo>
                                <a:moveTo>
                                  <a:pt x="2735" y="0"/>
                                </a:moveTo>
                                <a:lnTo>
                                  <a:pt x="2735" y="238"/>
                                </a:lnTo>
                                <a:moveTo>
                                  <a:pt x="2735" y="609"/>
                                </a:moveTo>
                                <a:lnTo>
                                  <a:pt x="2735" y="979"/>
                                </a:lnTo>
                                <a:moveTo>
                                  <a:pt x="2735" y="4738"/>
                                </a:moveTo>
                                <a:lnTo>
                                  <a:pt x="2735" y="4820"/>
                                </a:lnTo>
                                <a:moveTo>
                                  <a:pt x="3418" y="0"/>
                                </a:moveTo>
                                <a:lnTo>
                                  <a:pt x="3418" y="238"/>
                                </a:lnTo>
                                <a:moveTo>
                                  <a:pt x="3418" y="609"/>
                                </a:moveTo>
                                <a:lnTo>
                                  <a:pt x="3418" y="4820"/>
                                </a:lnTo>
                                <a:moveTo>
                                  <a:pt x="4102" y="0"/>
                                </a:moveTo>
                                <a:lnTo>
                                  <a:pt x="4102" y="238"/>
                                </a:lnTo>
                                <a:moveTo>
                                  <a:pt x="4102" y="609"/>
                                </a:moveTo>
                                <a:lnTo>
                                  <a:pt x="4102" y="4820"/>
                                </a:lnTo>
                                <a:moveTo>
                                  <a:pt x="4786" y="0"/>
                                </a:moveTo>
                                <a:lnTo>
                                  <a:pt x="4786" y="238"/>
                                </a:lnTo>
                                <a:moveTo>
                                  <a:pt x="4786" y="609"/>
                                </a:moveTo>
                                <a:lnTo>
                                  <a:pt x="4786" y="4820"/>
                                </a:lnTo>
                              </a:path>
                            </a:pathLst>
                          </a:custGeom>
                          <a:noFill/>
                          <a:ln w="115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475118" name="Line 3200"/>
                        <wps:cNvCnPr>
                          <a:cxnSpLocks noChangeShapeType="1"/>
                        </wps:cNvCnPr>
                        <wps:spPr bwMode="auto">
                          <a:xfrm>
                            <a:off x="9076" y="-590"/>
                            <a:ext cx="0" cy="4820"/>
                          </a:xfrm>
                          <a:prstGeom prst="line">
                            <a:avLst/>
                          </a:prstGeom>
                          <a:noFill/>
                          <a:ln w="1153">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9319555" name="Rectangle 3199"/>
                        <wps:cNvSpPr>
                          <a:spLocks noChangeArrowheads="1"/>
                        </wps:cNvSpPr>
                        <wps:spPr bwMode="auto">
                          <a:xfrm>
                            <a:off x="2916" y="-597"/>
                            <a:ext cx="6837" cy="4827"/>
                          </a:xfrm>
                          <a:prstGeom prst="rect">
                            <a:avLst/>
                          </a:prstGeom>
                          <a:noFill/>
                          <a:ln w="7279">
                            <a:solidFill>
                              <a:srgbClr val="80808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5394471" name="Line 3198"/>
                        <wps:cNvCnPr>
                          <a:cxnSpLocks noChangeShapeType="1"/>
                        </wps:cNvCnPr>
                        <wps:spPr bwMode="auto">
                          <a:xfrm>
                            <a:off x="2864" y="4230"/>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3011019" name="Line 3197"/>
                        <wps:cNvCnPr>
                          <a:cxnSpLocks noChangeShapeType="1"/>
                        </wps:cNvCnPr>
                        <wps:spPr bwMode="auto">
                          <a:xfrm>
                            <a:off x="2864" y="3929"/>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4470644" name="Line 3196"/>
                        <wps:cNvCnPr>
                          <a:cxnSpLocks noChangeShapeType="1"/>
                        </wps:cNvCnPr>
                        <wps:spPr bwMode="auto">
                          <a:xfrm>
                            <a:off x="2864" y="3627"/>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6121933" name="Line 3195"/>
                        <wps:cNvCnPr>
                          <a:cxnSpLocks noChangeShapeType="1"/>
                        </wps:cNvCnPr>
                        <wps:spPr bwMode="auto">
                          <a:xfrm>
                            <a:off x="2864" y="3325"/>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22685573" name="Line 3194"/>
                        <wps:cNvCnPr>
                          <a:cxnSpLocks noChangeShapeType="1"/>
                        </wps:cNvCnPr>
                        <wps:spPr bwMode="auto">
                          <a:xfrm>
                            <a:off x="2864" y="3023"/>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02283196" name="Line 3193"/>
                        <wps:cNvCnPr>
                          <a:cxnSpLocks noChangeShapeType="1"/>
                        </wps:cNvCnPr>
                        <wps:spPr bwMode="auto">
                          <a:xfrm>
                            <a:off x="2864" y="2722"/>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6157355" name="Line 3192"/>
                        <wps:cNvCnPr>
                          <a:cxnSpLocks noChangeShapeType="1"/>
                        </wps:cNvCnPr>
                        <wps:spPr bwMode="auto">
                          <a:xfrm>
                            <a:off x="2864" y="2421"/>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53232184" name="Line 3191"/>
                        <wps:cNvCnPr>
                          <a:cxnSpLocks noChangeShapeType="1"/>
                        </wps:cNvCnPr>
                        <wps:spPr bwMode="auto">
                          <a:xfrm>
                            <a:off x="2864" y="2118"/>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7658737" name="Line 3190"/>
                        <wps:cNvCnPr>
                          <a:cxnSpLocks noChangeShapeType="1"/>
                        </wps:cNvCnPr>
                        <wps:spPr bwMode="auto">
                          <a:xfrm>
                            <a:off x="2864" y="1817"/>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3392564" name="Line 3189"/>
                        <wps:cNvCnPr>
                          <a:cxnSpLocks noChangeShapeType="1"/>
                        </wps:cNvCnPr>
                        <wps:spPr bwMode="auto">
                          <a:xfrm>
                            <a:off x="2864" y="1515"/>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3141086" name="Line 3188"/>
                        <wps:cNvCnPr>
                          <a:cxnSpLocks noChangeShapeType="1"/>
                        </wps:cNvCnPr>
                        <wps:spPr bwMode="auto">
                          <a:xfrm>
                            <a:off x="2864" y="1214"/>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03981892" name="Line 3187"/>
                        <wps:cNvCnPr>
                          <a:cxnSpLocks noChangeShapeType="1"/>
                        </wps:cNvCnPr>
                        <wps:spPr bwMode="auto">
                          <a:xfrm>
                            <a:off x="2864" y="912"/>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7200022" name="Line 3186"/>
                        <wps:cNvCnPr>
                          <a:cxnSpLocks noChangeShapeType="1"/>
                        </wps:cNvCnPr>
                        <wps:spPr bwMode="auto">
                          <a:xfrm>
                            <a:off x="2864" y="610"/>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02695276" name="Line 3185"/>
                        <wps:cNvCnPr>
                          <a:cxnSpLocks noChangeShapeType="1"/>
                        </wps:cNvCnPr>
                        <wps:spPr bwMode="auto">
                          <a:xfrm>
                            <a:off x="2864" y="309"/>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73138297" name="Line 3184"/>
                        <wps:cNvCnPr>
                          <a:cxnSpLocks noChangeShapeType="1"/>
                        </wps:cNvCnPr>
                        <wps:spPr bwMode="auto">
                          <a:xfrm>
                            <a:off x="2864" y="8"/>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9924072" name="Line 3183"/>
                        <wps:cNvCnPr>
                          <a:cxnSpLocks noChangeShapeType="1"/>
                        </wps:cNvCnPr>
                        <wps:spPr bwMode="auto">
                          <a:xfrm>
                            <a:off x="2864" y="-295"/>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3576355" name="Line 3182"/>
                        <wps:cNvCnPr>
                          <a:cxnSpLocks noChangeShapeType="1"/>
                        </wps:cNvCnPr>
                        <wps:spPr bwMode="auto">
                          <a:xfrm>
                            <a:off x="2864" y="-596"/>
                            <a:ext cx="10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9463015" name="Line 3181"/>
                        <wps:cNvCnPr>
                          <a:cxnSpLocks noChangeShapeType="1"/>
                        </wps:cNvCnPr>
                        <wps:spPr bwMode="auto">
                          <a:xfrm>
                            <a:off x="2846" y="4230"/>
                            <a:ext cx="71"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69445465" name="Line 3180"/>
                        <wps:cNvCnPr>
                          <a:cxnSpLocks noChangeShapeType="1"/>
                        </wps:cNvCnPr>
                        <wps:spPr bwMode="auto">
                          <a:xfrm>
                            <a:off x="2846" y="3627"/>
                            <a:ext cx="71"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10517271" name="Line 3179"/>
                        <wps:cNvCnPr>
                          <a:cxnSpLocks noChangeShapeType="1"/>
                        </wps:cNvCnPr>
                        <wps:spPr bwMode="auto">
                          <a:xfrm>
                            <a:off x="2846" y="3023"/>
                            <a:ext cx="71"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5864163" name="Line 3178"/>
                        <wps:cNvCnPr>
                          <a:cxnSpLocks noChangeShapeType="1"/>
                        </wps:cNvCnPr>
                        <wps:spPr bwMode="auto">
                          <a:xfrm>
                            <a:off x="2846" y="2421"/>
                            <a:ext cx="71"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8936244" name="Line 3177"/>
                        <wps:cNvCnPr>
                          <a:cxnSpLocks noChangeShapeType="1"/>
                        </wps:cNvCnPr>
                        <wps:spPr bwMode="auto">
                          <a:xfrm>
                            <a:off x="2846" y="1817"/>
                            <a:ext cx="71"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5176486" name="Line 3176"/>
                        <wps:cNvCnPr>
                          <a:cxnSpLocks noChangeShapeType="1"/>
                        </wps:cNvCnPr>
                        <wps:spPr bwMode="auto">
                          <a:xfrm>
                            <a:off x="2846" y="1214"/>
                            <a:ext cx="71"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28773137" name="Line 3175"/>
                        <wps:cNvCnPr>
                          <a:cxnSpLocks noChangeShapeType="1"/>
                        </wps:cNvCnPr>
                        <wps:spPr bwMode="auto">
                          <a:xfrm>
                            <a:off x="2846" y="610"/>
                            <a:ext cx="71"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29911556" name="Line 3174"/>
                        <wps:cNvCnPr>
                          <a:cxnSpLocks noChangeShapeType="1"/>
                        </wps:cNvCnPr>
                        <wps:spPr bwMode="auto">
                          <a:xfrm>
                            <a:off x="2846" y="8"/>
                            <a:ext cx="71"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96401405" name="Line 3173"/>
                        <wps:cNvCnPr>
                          <a:cxnSpLocks noChangeShapeType="1"/>
                        </wps:cNvCnPr>
                        <wps:spPr bwMode="auto">
                          <a:xfrm>
                            <a:off x="2846" y="-596"/>
                            <a:ext cx="71"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43298303" name="Line 3172"/>
                        <wps:cNvCnPr>
                          <a:cxnSpLocks noChangeShapeType="1"/>
                        </wps:cNvCnPr>
                        <wps:spPr bwMode="auto">
                          <a:xfrm>
                            <a:off x="2917" y="4230"/>
                            <a:ext cx="6836" cy="0"/>
                          </a:xfrm>
                          <a:prstGeom prst="line">
                            <a:avLst/>
                          </a:prstGeom>
                          <a:noFill/>
                          <a:ln w="2119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7913480" name="Line 3171"/>
                        <wps:cNvCnPr>
                          <a:cxnSpLocks noChangeShapeType="1"/>
                        </wps:cNvCnPr>
                        <wps:spPr bwMode="auto">
                          <a:xfrm>
                            <a:off x="2917" y="-596"/>
                            <a:ext cx="0" cy="4889"/>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76534529" name="Line 3170"/>
                        <wps:cNvCnPr>
                          <a:cxnSpLocks noChangeShapeType="1"/>
                        </wps:cNvCnPr>
                        <wps:spPr bwMode="auto">
                          <a:xfrm>
                            <a:off x="3258" y="4277"/>
                            <a:ext cx="0" cy="0"/>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42204662" name="Line 3169"/>
                        <wps:cNvCnPr>
                          <a:cxnSpLocks noChangeShapeType="1"/>
                        </wps:cNvCnPr>
                        <wps:spPr bwMode="auto">
                          <a:xfrm>
                            <a:off x="3601" y="4182"/>
                            <a:ext cx="0" cy="111"/>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37227246" name="Line 3168"/>
                        <wps:cNvCnPr>
                          <a:cxnSpLocks noChangeShapeType="1"/>
                        </wps:cNvCnPr>
                        <wps:spPr bwMode="auto">
                          <a:xfrm>
                            <a:off x="3942" y="4277"/>
                            <a:ext cx="0" cy="0"/>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056929" name="Line 3167"/>
                        <wps:cNvCnPr>
                          <a:cxnSpLocks noChangeShapeType="1"/>
                        </wps:cNvCnPr>
                        <wps:spPr bwMode="auto">
                          <a:xfrm>
                            <a:off x="4283" y="4182"/>
                            <a:ext cx="0" cy="111"/>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98194914" name="Line 3166"/>
                        <wps:cNvCnPr>
                          <a:cxnSpLocks noChangeShapeType="1"/>
                        </wps:cNvCnPr>
                        <wps:spPr bwMode="auto">
                          <a:xfrm>
                            <a:off x="4626" y="4277"/>
                            <a:ext cx="0" cy="0"/>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0480744" name="Line 3165"/>
                        <wps:cNvCnPr>
                          <a:cxnSpLocks noChangeShapeType="1"/>
                        </wps:cNvCnPr>
                        <wps:spPr bwMode="auto">
                          <a:xfrm>
                            <a:off x="4967" y="4182"/>
                            <a:ext cx="0" cy="111"/>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94653904" name="Line 3164"/>
                        <wps:cNvCnPr>
                          <a:cxnSpLocks noChangeShapeType="1"/>
                        </wps:cNvCnPr>
                        <wps:spPr bwMode="auto">
                          <a:xfrm>
                            <a:off x="5309" y="4277"/>
                            <a:ext cx="0" cy="0"/>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3238539" name="Line 3163"/>
                        <wps:cNvCnPr>
                          <a:cxnSpLocks noChangeShapeType="1"/>
                        </wps:cNvCnPr>
                        <wps:spPr bwMode="auto">
                          <a:xfrm>
                            <a:off x="5652" y="4182"/>
                            <a:ext cx="0" cy="111"/>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56389176" name="Line 3162"/>
                        <wps:cNvCnPr>
                          <a:cxnSpLocks noChangeShapeType="1"/>
                        </wps:cNvCnPr>
                        <wps:spPr bwMode="auto">
                          <a:xfrm>
                            <a:off x="5993" y="4277"/>
                            <a:ext cx="0" cy="0"/>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8357814" name="Line 3161"/>
                        <wps:cNvCnPr>
                          <a:cxnSpLocks noChangeShapeType="1"/>
                        </wps:cNvCnPr>
                        <wps:spPr bwMode="auto">
                          <a:xfrm>
                            <a:off x="6335" y="4182"/>
                            <a:ext cx="0" cy="111"/>
                          </a:xfrm>
                          <a:prstGeom prst="line">
                            <a:avLst/>
                          </a:prstGeom>
                          <a:noFill/>
                          <a:ln w="2469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4661479" name="Line 3160"/>
                        <wps:cNvCnPr>
                          <a:cxnSpLocks noChangeShapeType="1"/>
                        </wps:cNvCnPr>
                        <wps:spPr bwMode="auto">
                          <a:xfrm>
                            <a:off x="6677" y="4277"/>
                            <a:ext cx="0" cy="0"/>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4288006" name="Line 3159"/>
                        <wps:cNvCnPr>
                          <a:cxnSpLocks noChangeShapeType="1"/>
                        </wps:cNvCnPr>
                        <wps:spPr bwMode="auto">
                          <a:xfrm>
                            <a:off x="7019" y="4182"/>
                            <a:ext cx="0" cy="111"/>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4885807" name="Line 3158"/>
                        <wps:cNvCnPr>
                          <a:cxnSpLocks noChangeShapeType="1"/>
                        </wps:cNvCnPr>
                        <wps:spPr bwMode="auto">
                          <a:xfrm>
                            <a:off x="7361" y="4277"/>
                            <a:ext cx="0" cy="0"/>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0830511" name="Line 3157"/>
                        <wps:cNvCnPr>
                          <a:cxnSpLocks noChangeShapeType="1"/>
                        </wps:cNvCnPr>
                        <wps:spPr bwMode="auto">
                          <a:xfrm>
                            <a:off x="7703" y="4182"/>
                            <a:ext cx="0" cy="111"/>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1018170" name="Line 3156"/>
                        <wps:cNvCnPr>
                          <a:cxnSpLocks noChangeShapeType="1"/>
                        </wps:cNvCnPr>
                        <wps:spPr bwMode="auto">
                          <a:xfrm>
                            <a:off x="8044" y="4277"/>
                            <a:ext cx="0" cy="0"/>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77172055" name="Line 3155"/>
                        <wps:cNvCnPr>
                          <a:cxnSpLocks noChangeShapeType="1"/>
                        </wps:cNvCnPr>
                        <wps:spPr bwMode="auto">
                          <a:xfrm>
                            <a:off x="8387" y="4182"/>
                            <a:ext cx="0" cy="111"/>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95492099" name="Line 3154"/>
                        <wps:cNvCnPr>
                          <a:cxnSpLocks noChangeShapeType="1"/>
                        </wps:cNvCnPr>
                        <wps:spPr bwMode="auto">
                          <a:xfrm>
                            <a:off x="8728" y="4277"/>
                            <a:ext cx="0" cy="0"/>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18227033" name="Line 3153"/>
                        <wps:cNvCnPr>
                          <a:cxnSpLocks noChangeShapeType="1"/>
                        </wps:cNvCnPr>
                        <wps:spPr bwMode="auto">
                          <a:xfrm>
                            <a:off x="9069" y="4182"/>
                            <a:ext cx="0" cy="111"/>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464048" name="Line 3152"/>
                        <wps:cNvCnPr>
                          <a:cxnSpLocks noChangeShapeType="1"/>
                        </wps:cNvCnPr>
                        <wps:spPr bwMode="auto">
                          <a:xfrm>
                            <a:off x="9412" y="4277"/>
                            <a:ext cx="0" cy="0"/>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34215137" name="Line 3151"/>
                        <wps:cNvCnPr>
                          <a:cxnSpLocks noChangeShapeType="1"/>
                        </wps:cNvCnPr>
                        <wps:spPr bwMode="auto">
                          <a:xfrm>
                            <a:off x="9753" y="4182"/>
                            <a:ext cx="0" cy="111"/>
                          </a:xfrm>
                          <a:prstGeom prst="line">
                            <a:avLst/>
                          </a:prstGeom>
                          <a:noFill/>
                          <a:ln w="23709">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46169174" name="Picture 31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4374" y="123"/>
                            <a:ext cx="4400" cy="36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5093094" name="Picture 314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2935" y="106"/>
                            <a:ext cx="3733" cy="40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2762499" name="Line 3148"/>
                        <wps:cNvCnPr>
                          <a:cxnSpLocks noChangeShapeType="1"/>
                        </wps:cNvCnPr>
                        <wps:spPr bwMode="auto">
                          <a:xfrm>
                            <a:off x="2935" y="115"/>
                            <a:ext cx="3685" cy="0"/>
                          </a:xfrm>
                          <a:prstGeom prst="line">
                            <a:avLst/>
                          </a:prstGeom>
                          <a:noFill/>
                          <a:ln w="515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16428048" name="Line 3147"/>
                        <wps:cNvCnPr>
                          <a:cxnSpLocks noChangeShapeType="1"/>
                        </wps:cNvCnPr>
                        <wps:spPr bwMode="auto">
                          <a:xfrm>
                            <a:off x="6663" y="107"/>
                            <a:ext cx="0" cy="4084"/>
                          </a:xfrm>
                          <a:prstGeom prst="line">
                            <a:avLst/>
                          </a:prstGeom>
                          <a:noFill/>
                          <a:ln w="584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4373405" name="Rectangle 3146"/>
                        <wps:cNvSpPr>
                          <a:spLocks noChangeArrowheads="1"/>
                        </wps:cNvSpPr>
                        <wps:spPr bwMode="auto">
                          <a:xfrm>
                            <a:off x="6168" y="388"/>
                            <a:ext cx="393" cy="37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8659714" name="Text Box 3145"/>
                        <wps:cNvSpPr txBox="1">
                          <a:spLocks noChangeArrowheads="1"/>
                        </wps:cNvSpPr>
                        <wps:spPr bwMode="auto">
                          <a:xfrm>
                            <a:off x="3220" y="-352"/>
                            <a:ext cx="5584" cy="3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4E4DB1" w14:textId="77777777" w:rsidR="0020514E" w:rsidRDefault="00000000">
                              <w:pPr>
                                <w:spacing w:before="105"/>
                                <w:ind w:left="294"/>
                                <w:rPr>
                                  <w:b/>
                                  <w:sz w:val="21"/>
                                </w:rPr>
                              </w:pPr>
                              <w:r>
                                <w:rPr>
                                  <w:b/>
                                  <w:w w:val="110"/>
                                  <w:sz w:val="21"/>
                                </w:rPr>
                                <w:t>Max. Dry Density = 1677.5 kg/m</w:t>
                              </w:r>
                              <w:r>
                                <w:rPr>
                                  <w:b/>
                                  <w:w w:val="110"/>
                                  <w:sz w:val="21"/>
                                  <w:vertAlign w:val="superscript"/>
                                </w:rPr>
                                <w:t>3</w:t>
                              </w:r>
                              <w:r>
                                <w:rPr>
                                  <w:b/>
                                  <w:w w:val="110"/>
                                  <w:sz w:val="21"/>
                                </w:rPr>
                                <w:t xml:space="preserve"> = 104.7 lb/ft</w:t>
                              </w:r>
                              <w:r>
                                <w:rPr>
                                  <w:b/>
                                  <w:w w:val="110"/>
                                  <w:sz w:val="21"/>
                                  <w:vertAlign w:val="superscript"/>
                                </w:rPr>
                                <w:t>3</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6670C0" id="Group 3144" o:spid="_x0000_s1027" alt="Fig. 1.10 Example Moisture-Density Curve" style="position:absolute;left:0;text-align:left;margin-left:142.3pt;margin-top:-30.65pt;width:346.3pt;height:245.3pt;z-index:-258040;mso-position-horizontal-relative:page" coordorigin="2846,-613" coordsize="6926,49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">
                <v:rect id="Rectangle 3204" o:spid="_x0000_s1028" style="position:absolute;left:2916;top:-597;width:6837;height:4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" fillcolor="silver" stroked="f"/>
                <v:shape id="AutoShape 3203" o:spid="_x0000_s1029" style="position:absolute;left:2916;top:7;width:6837;height:3620;visibility:visible;mso-wrap-style:square;v-text-anchor:top" coordsize="6837,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" path="m3645,3619r3191,m,3619r3252,m3645,3015r3191,m,3015r3252,m3645,2413r3191,m,2413r3252,m3645,1809r3191,m,1809r3252,m3645,1206r3191,m,1206r3252,m3645,602r3191,m,602r3252,m5887,r949,m,l303,e" filled="f" strokeweight=".1945mm">
                  <v:path arrowok="t" o:connecttype="custom" o:connectlocs="3645,3627;6836,3627;0,3627;3252,3627;3645,3023;6836,3023;0,3023;3252,3023;3645,2421;6836,2421;0,2421;3252,2421;3645,1817;6836,1817;0,1817;3252,1817;3645,1214;6836,1214;0,1214;3252,1214;3645,610;6836,610;0,610;3252,610;5887,8;6836,8;0,8;303,8" o:connectangles="0,0,0,0,0,0,0,0,0,0,0,0,0,0,0,0,0,0,0,0,0,0,0,0,0,0,0,0"/>
                </v:shape>
                <v:line id="Line 3202" o:spid="_x0000_s1030" style="position:absolute;visibility:visible;mso-wrap-style:square" from="2917,-596" to="975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" strokeweight=".1945mm"/>
                <v:shape id="AutoShape 3201" o:spid="_x0000_s1031" style="position:absolute;left:3607;top:-591;width:4786;height:4821;visibility:visible;mso-wrap-style:square;v-text-anchor:top" coordsize="4786,4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" path="m,l,238m,609l,4820m683,r,238m683,609r,4211m1367,r,238m1367,609r,4211m2051,r,238m2051,609r,4211m2735,r,238m2735,609r,370m2735,4738r,82m3418,r,238m3418,609r,4211m4102,r,238m4102,609r,4211m4786,r,238m4786,609r,4211e" filled="f" strokeweight=".03203mm">
                  <v:path arrowok="t" o:connecttype="custom" o:connectlocs="0,-590;0,-352;0,19;0,4230;683,-590;683,-352;683,19;683,4230;1367,-590;1367,-352;1367,19;1367,4230;2051,-590;2051,-352;2051,19;2051,4230;2735,-590;2735,-352;2735,19;2735,389;2735,4148;2735,4230;3418,-590;3418,-352;3418,19;3418,4230;4102,-590;4102,-352;4102,19;4102,4230;4786,-590;4786,-352;4786,19;4786,4230" o:connectangles="0,0,0,0,0,0,0,0,0,0,0,0,0,0,0,0,0,0,0,0,0,0,0,0,0,0,0,0,0,0,0,0,0,0"/>
                </v:shape>
                <v:line id="Line 3200" o:spid="_x0000_s1032" style="position:absolute;visibility:visible;mso-wrap-style:square" from="9076,-590" to="9076,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" strokeweight=".03203mm"/>
                <v:rect id="Rectangle 3199" o:spid="_x0000_s1033" style="position:absolute;left:2916;top:-597;width:6837;height:4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" filled="f" strokecolor="gray" strokeweight=".20219mm"/>
                <v:line id="Line 3198" o:spid="_x0000_s1034" style="position:absolute;visibility:visible;mso-wrap-style:square" from="2864,4230" to="2970,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" strokeweight=".58864mm"/>
                <v:line id="Line 3197" o:spid="_x0000_s1035" style="position:absolute;visibility:visible;mso-wrap-style:square" from="2864,3929" to="2970,3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" strokeweight=".58864mm"/>
                <v:line id="Line 3196" o:spid="_x0000_s1036" style="position:absolute;visibility:visible;mso-wrap-style:square" from="2864,3627" to="2970,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" strokeweight=".58864mm"/>
                <v:line id="Line 3195" o:spid="_x0000_s1037" style="position:absolute;visibility:visible;mso-wrap-style:square" from="2864,3325" to="2970,3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" strokeweight=".58864mm"/>
                <v:line id="Line 3194" o:spid="_x0000_s1038" style="position:absolute;visibility:visible;mso-wrap-style:square" from="2864,3023" to="2970,3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" strokeweight=".58864mm"/>
                <v:line id="Line 3193" o:spid="_x0000_s1039" style="position:absolute;visibility:visible;mso-wrap-style:square" from="2864,2722" to="2970,2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" strokeweight=".58864mm"/>
                <v:line id="Line 3192" o:spid="_x0000_s1040" style="position:absolute;visibility:visible;mso-wrap-style:square" from="2864,2421" to="2970,2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" strokeweight=".58864mm"/>
                <v:line id="Line 3191" o:spid="_x0000_s1041" style="position:absolute;visibility:visible;mso-wrap-style:square" from="2864,2118" to="2970,2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" strokeweight=".58864mm"/>
                <v:line id="Line 3190" o:spid="_x0000_s1042" style="position:absolute;visibility:visible;mso-wrap-style:square" from="2864,1817" to="2970,1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" strokeweight=".58864mm"/>
                <v:line id="Line 3189" o:spid="_x0000_s1043" style="position:absolute;visibility:visible;mso-wrap-style:square" from="2864,1515" to="2970,1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" strokeweight=".58864mm"/>
                <v:line id="Line 3188" o:spid="_x0000_s1044" style="position:absolute;visibility:visible;mso-wrap-style:square" from="2864,1214" to="2970,1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" strokeweight=".58864mm"/>
                <v:line id="Line 3187" o:spid="_x0000_s1045" style="position:absolute;visibility:visible;mso-wrap-style:square" from="2864,912" to="2970,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" strokeweight=".58864mm"/>
                <v:line id="Line 3186" o:spid="_x0000_s1046" style="position:absolute;visibility:visible;mso-wrap-style:square" from="2864,610" to="297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" strokeweight=".58864mm"/>
                <v:line id="Line 3185" o:spid="_x0000_s1047" style="position:absolute;visibility:visible;mso-wrap-style:square" from="2864,309" to="2970,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" strokeweight=".58864mm"/>
                <v:line id="Line 3184" o:spid="_x0000_s1048" style="position:absolute;visibility:visible;mso-wrap-style:square" from="2864,8" to="29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" strokeweight=".58864mm"/>
                <v:line id="Line 3183" o:spid="_x0000_s1049" style="position:absolute;visibility:visible;mso-wrap-style:square" from="2864,-295" to="2970,-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" strokeweight=".58864mm"/>
                <v:line id="Line 3182" o:spid="_x0000_s1050" style="position:absolute;visibility:visible;mso-wrap-style:square" from="2864,-596" to="2970,-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" strokeweight=".58864mm"/>
                <v:line id="Line 3181" o:spid="_x0000_s1051" style="position:absolute;visibility:visible;mso-wrap-style:square" from="2846,4230" to="2917,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" strokeweight=".58864mm"/>
                <v:line id="Line 3180" o:spid="_x0000_s1052" style="position:absolute;visibility:visible;mso-wrap-style:square" from="2846,3627" to="2917,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" strokeweight=".58864mm"/>
                <v:line id="Line 3179" o:spid="_x0000_s1053" style="position:absolute;visibility:visible;mso-wrap-style:square" from="2846,3023" to="2917,3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" strokeweight=".58864mm"/>
                <v:line id="Line 3178" o:spid="_x0000_s1054" style="position:absolute;visibility:visible;mso-wrap-style:square" from="2846,2421" to="2917,2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" strokeweight=".58864mm"/>
                <v:line id="Line 3177" o:spid="_x0000_s1055" style="position:absolute;visibility:visible;mso-wrap-style:square" from="2846,1817" to="2917,1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" strokeweight=".58864mm"/>
                <v:line id="Line 3176" o:spid="_x0000_s1056" style="position:absolute;visibility:visible;mso-wrap-style:square" from="2846,1214" to="2917,1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" strokeweight=".58864mm"/>
                <v:line id="Line 3175" o:spid="_x0000_s1057" style="position:absolute;visibility:visible;mso-wrap-style:square" from="2846,610" to="2917,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" strokeweight=".58864mm"/>
                <v:line id="Line 3174" o:spid="_x0000_s1058" style="position:absolute;visibility:visible;mso-wrap-style:square" from="2846,8" to="29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" strokeweight=".58864mm"/>
                <v:line id="Line 3173" o:spid="_x0000_s1059" style="position:absolute;visibility:visible;mso-wrap-style:square" from="2846,-596" to="2917,-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" strokeweight=".58864mm"/>
                <v:line id="Line 3172" o:spid="_x0000_s1060" style="position:absolute;visibility:visible;mso-wrap-style:square" from="2917,4230" to="9753,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" strokeweight=".58864mm"/>
                <v:line id="Line 3171" o:spid="_x0000_s1061" style="position:absolute;visibility:visible;mso-wrap-style:square" from="2917,-596" to="2917,4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" strokeweight=".65858mm"/>
                <v:line id="Line 3170" o:spid="_x0000_s1062" style="position:absolute;visibility:visible;mso-wrap-style:square" from="3258,4277" to="3258,4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" strokeweight=".65858mm"/>
                <v:line id="Line 3169" o:spid="_x0000_s1063" style="position:absolute;visibility:visible;mso-wrap-style:square" from="3601,4182" to="3601,4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" strokeweight=".65858mm"/>
                <v:line id="Line 3168" o:spid="_x0000_s1064" style="position:absolute;visibility:visible;mso-wrap-style:square" from="3942,4277" to="3942,4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" strokeweight=".65858mm"/>
                <v:line id="Line 3167" o:spid="_x0000_s1065" style="position:absolute;visibility:visible;mso-wrap-style:square" from="4283,4182" to="4283,4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" strokeweight=".65858mm"/>
                <v:line id="Line 3166" o:spid="_x0000_s1066" style="position:absolute;visibility:visible;mso-wrap-style:square" from="4626,4277" to="4626,4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" strokeweight=".65858mm"/>
                <v:line id="Line 3165" o:spid="_x0000_s1067" style="position:absolute;visibility:visible;mso-wrap-style:square" from="4967,4182" to="4967,4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" strokeweight=".65858mm"/>
                <v:line id="Line 3164" o:spid="_x0000_s1068" style="position:absolute;visibility:visible;mso-wrap-style:square" from="5309,4277" to="5309,4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" strokeweight=".65858mm"/>
                <v:line id="Line 3163" o:spid="_x0000_s1069" style="position:absolute;visibility:visible;mso-wrap-style:square" from="5652,4182" to="5652,4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" strokeweight=".65858mm"/>
                <v:line id="Line 3162" o:spid="_x0000_s1070" style="position:absolute;visibility:visible;mso-wrap-style:square" from="5993,4277" to="5993,4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" strokeweight=".65858mm"/>
                <v:line id="Line 3161" o:spid="_x0000_s1071" style="position:absolute;visibility:visible;mso-wrap-style:square" from="6335,4182" to="6335,4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" strokeweight=".68606mm"/>
                <v:line id="Line 3160" o:spid="_x0000_s1072" style="position:absolute;visibility:visible;mso-wrap-style:square" from="6677,4277" to="6677,4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" strokeweight=".65858mm"/>
                <v:line id="Line 3159" o:spid="_x0000_s1073" style="position:absolute;visibility:visible;mso-wrap-style:square" from="7019,4182" to="7019,4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" strokeweight=".65858mm"/>
                <v:line id="Line 3158" o:spid="_x0000_s1074" style="position:absolute;visibility:visible;mso-wrap-style:square" from="7361,4277" to="7361,4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" strokeweight=".65858mm"/>
                <v:line id="Line 3157" o:spid="_x0000_s1075" style="position:absolute;visibility:visible;mso-wrap-style:square" from="7703,4182" to="7703,4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" strokeweight=".65858mm"/>
                <v:line id="Line 3156" o:spid="_x0000_s1076" style="position:absolute;visibility:visible;mso-wrap-style:square" from="8044,4277" to="8044,4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" strokeweight=".65858mm"/>
                <v:line id="Line 3155" o:spid="_x0000_s1077" style="position:absolute;visibility:visible;mso-wrap-style:square" from="8387,4182" to="8387,4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" strokeweight=".65858mm"/>
                <v:line id="Line 3154" o:spid="_x0000_s1078" style="position:absolute;visibility:visible;mso-wrap-style:square" from="8728,4277" to="8728,4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" strokeweight=".65858mm"/>
                <v:line id="Line 3153" o:spid="_x0000_s1079" style="position:absolute;visibility:visible;mso-wrap-style:square" from="9069,4182" to="9069,4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" strokeweight=".65858mm"/>
                <v:line id="Line 3152" o:spid="_x0000_s1080" style="position:absolute;visibility:visible;mso-wrap-style:square" from="9412,4277" to="9412,4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" strokeweight=".65858mm"/>
                <v:line id="Line 3151" o:spid="_x0000_s1081" style="position:absolute;visibility:visible;mso-wrap-style:square" from="9753,4182" to="9753,4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" strokeweight=".65858mm"/>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50" o:spid="_x0000_s1082" type="#_x0000_t75" style="position:absolute;left:4374;top:123;width:4400;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">
                  <v:imagedata r:id="rId19" o:title=""/>
                </v:shape>
                <v:shape id="Picture 3149" o:spid="_x0000_s1083" type="#_x0000_t75" style="position:absolute;left:2935;top:106;width:3733;height:4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">
                  <v:imagedata r:id="rId20" o:title=""/>
                </v:shape>
                <v:line id="Line 3148" o:spid="_x0000_s1084" style="position:absolute;visibility:visible;mso-wrap-style:square" from="2935,115" to="6620,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" strokeweight=".14317mm"/>
                <v:line id="Line 3147" o:spid="_x0000_s1085" style="position:absolute;visibility:visible;mso-wrap-style:square" from="6663,107" to="6663,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" strokeweight=".16247mm"/>
                <v:rect id="Rectangle 3146" o:spid="_x0000_s1086" style="position:absolute;left:6168;top:388;width:393;height:3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" stroked="f"/>
                <v:shape id="Text Box 3145" o:spid="_x0000_s1087" type="#_x0000_t202" style="position:absolute;left:3220;top:-352;width:5584;height: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" stroked="f">
                  <v:textbox inset="0,0,0,0">
                    <w:txbxContent>
                      <w:p w14:paraId="044E4DB1" w14:textId="77777777" w:rsidR="0020514E" w:rsidRDefault="00000000">
                        <w:pPr>
                          <w:spacing w:before="105"/>
                          <w:ind w:left="294"/>
                          <w:rPr>
                            <w:b/>
                            <w:sz w:val="21"/>
                          </w:rPr>
                        </w:pPr>
                        <w:r>
                          <w:rPr>
                            <w:b/>
                            <w:w w:val="110"/>
                            <w:sz w:val="21"/>
                          </w:rPr>
                          <w:t>Max. Dry Density = 1677.5 kg/m</w:t>
                        </w:r>
                        <w:r>
                          <w:rPr>
                            <w:b/>
                            <w:w w:val="110"/>
                            <w:sz w:val="21"/>
                            <w:vertAlign w:val="superscript"/>
                          </w:rPr>
                          <w:t>3</w:t>
                        </w:r>
                        <w:r>
                          <w:rPr>
                            <w:b/>
                            <w:w w:val="110"/>
                            <w:sz w:val="21"/>
                          </w:rPr>
                          <w:t xml:space="preserve"> = 104.7 lb/ft</w:t>
                        </w:r>
                        <w:r>
                          <w:rPr>
                            <w:b/>
                            <w:w w:val="110"/>
                            <w:sz w:val="21"/>
                            <w:vertAlign w:val="superscript"/>
                          </w:rPr>
                          <w:t>3</w:t>
                        </w:r>
                      </w:p>
                    </w:txbxContent>
                  </v:textbox>
                </v:shape>
                <w10:wrap anchorx="page"/>
              </v:group>
            </w:pict>
          </mc:Fallback>
        </mc:AlternateContent>
      </w:r>
      <w:r>
        <w:rPr>
          <w:b/>
          <w:sz w:val="20"/>
        </w:rPr>
        <w:t>104.8</w:t>
      </w:r>
      <w:r>
        <w:rPr>
          <w:b/>
          <w:spacing w:val="-5"/>
          <w:sz w:val="20"/>
        </w:rPr>
        <w:t xml:space="preserve">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6A8AF045" w14:textId="77777777" w:rsidR="0020514E" w:rsidRDefault="0020514E">
      <w:pPr>
        <w:pStyle w:val="BodyText"/>
        <w:spacing w:before="4"/>
        <w:rPr>
          <w:b/>
          <w:sz w:val="36"/>
        </w:rPr>
      </w:pPr>
    </w:p>
    <w:p w14:paraId="6F307C8D" w14:textId="77777777" w:rsidR="0020514E" w:rsidRDefault="00000000">
      <w:pPr>
        <w:ind w:left="666"/>
        <w:rPr>
          <w:b/>
          <w:sz w:val="20"/>
        </w:rPr>
      </w:pPr>
      <w:r>
        <w:rPr>
          <w:b/>
          <w:sz w:val="20"/>
        </w:rPr>
        <w:t>103.6</w:t>
      </w:r>
      <w:r>
        <w:rPr>
          <w:b/>
          <w:spacing w:val="-5"/>
          <w:sz w:val="20"/>
        </w:rPr>
        <w:t xml:space="preserve">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3227263C" w14:textId="77777777" w:rsidR="0020514E" w:rsidRDefault="0020514E">
      <w:pPr>
        <w:pStyle w:val="BodyText"/>
        <w:spacing w:before="4"/>
        <w:rPr>
          <w:b/>
          <w:sz w:val="36"/>
        </w:rPr>
      </w:pPr>
    </w:p>
    <w:p w14:paraId="22F28CC3" w14:textId="77777777" w:rsidR="0020514E" w:rsidRDefault="00000000">
      <w:pPr>
        <w:ind w:left="666"/>
        <w:rPr>
          <w:b/>
          <w:sz w:val="20"/>
        </w:rPr>
      </w:pPr>
      <w:r>
        <w:rPr>
          <w:b/>
          <w:sz w:val="20"/>
        </w:rPr>
        <w:t>102.3</w:t>
      </w:r>
      <w:r>
        <w:rPr>
          <w:b/>
          <w:spacing w:val="-5"/>
          <w:sz w:val="20"/>
        </w:rPr>
        <w:t xml:space="preserve">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4E0EDAD3" w14:textId="77777777" w:rsidR="0020514E" w:rsidRDefault="0020514E">
      <w:pPr>
        <w:pStyle w:val="BodyText"/>
        <w:spacing w:before="1"/>
        <w:rPr>
          <w:b/>
          <w:sz w:val="30"/>
        </w:rPr>
      </w:pPr>
    </w:p>
    <w:p w14:paraId="2AED9D28" w14:textId="77777777" w:rsidR="0020514E" w:rsidRDefault="00000000">
      <w:pPr>
        <w:ind w:left="666"/>
        <w:rPr>
          <w:b/>
          <w:sz w:val="20"/>
        </w:rPr>
      </w:pPr>
      <w:r>
        <w:rPr>
          <w:b/>
          <w:sz w:val="20"/>
        </w:rPr>
        <w:t>101.1</w:t>
      </w:r>
      <w:r>
        <w:rPr>
          <w:b/>
          <w:spacing w:val="-5"/>
          <w:sz w:val="20"/>
        </w:rPr>
        <w:t xml:space="preserve">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78B2CC76" w14:textId="77777777" w:rsidR="0020514E" w:rsidRDefault="0020514E">
      <w:pPr>
        <w:pStyle w:val="BodyText"/>
        <w:spacing w:before="4"/>
        <w:rPr>
          <w:b/>
          <w:sz w:val="36"/>
        </w:rPr>
      </w:pPr>
    </w:p>
    <w:p w14:paraId="7E5ACF43" w14:textId="77777777" w:rsidR="0020514E" w:rsidRDefault="00000000">
      <w:pPr>
        <w:ind w:left="666"/>
        <w:rPr>
          <w:b/>
          <w:sz w:val="20"/>
        </w:rPr>
      </w:pPr>
      <w:r>
        <w:rPr>
          <w:b/>
          <w:sz w:val="20"/>
        </w:rPr>
        <w:t>99.8</w:t>
      </w:r>
      <w:r>
        <w:rPr>
          <w:b/>
          <w:spacing w:val="-2"/>
          <w:sz w:val="20"/>
        </w:rPr>
        <w:t xml:space="preserve">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7CCE3C0A" w14:textId="77777777" w:rsidR="0020514E" w:rsidRDefault="0020514E">
      <w:pPr>
        <w:pStyle w:val="BodyText"/>
        <w:spacing w:before="1"/>
        <w:rPr>
          <w:b/>
          <w:sz w:val="30"/>
        </w:rPr>
      </w:pPr>
    </w:p>
    <w:p w14:paraId="0EE251D5" w14:textId="77777777" w:rsidR="0020514E" w:rsidRDefault="00000000">
      <w:pPr>
        <w:ind w:left="666"/>
        <w:rPr>
          <w:b/>
          <w:sz w:val="20"/>
        </w:rPr>
      </w:pPr>
      <w:r>
        <w:rPr>
          <w:b/>
          <w:sz w:val="20"/>
        </w:rPr>
        <w:t>98.6</w:t>
      </w:r>
      <w:r>
        <w:rPr>
          <w:b/>
          <w:spacing w:val="-2"/>
          <w:sz w:val="20"/>
        </w:rPr>
        <w:t xml:space="preserve">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1B6A1825" w14:textId="77777777" w:rsidR="0020514E" w:rsidRDefault="0020514E">
      <w:pPr>
        <w:pStyle w:val="BodyText"/>
        <w:spacing w:before="4"/>
        <w:rPr>
          <w:b/>
          <w:sz w:val="36"/>
        </w:rPr>
      </w:pPr>
    </w:p>
    <w:p w14:paraId="502D0D05" w14:textId="77777777" w:rsidR="0020514E" w:rsidRDefault="00000000">
      <w:pPr>
        <w:ind w:left="666"/>
        <w:rPr>
          <w:b/>
          <w:sz w:val="20"/>
        </w:rPr>
      </w:pPr>
      <w:r>
        <w:rPr>
          <w:b/>
          <w:sz w:val="20"/>
        </w:rPr>
        <w:t>97.3</w:t>
      </w:r>
      <w:r>
        <w:rPr>
          <w:b/>
          <w:spacing w:val="-4"/>
          <w:sz w:val="20"/>
        </w:rPr>
        <w:t xml:space="preserve">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6B5960E4" w14:textId="77777777" w:rsidR="0020514E" w:rsidRDefault="0020514E">
      <w:pPr>
        <w:rPr>
          <w:sz w:val="20"/>
        </w:rPr>
        <w:sectPr w:rsidR="0020514E">
          <w:type w:val="continuous"/>
          <w:pgSz w:w="12240" w:h="15840"/>
          <w:pgMar w:top="1500" w:right="1240" w:bottom="280" w:left="1560" w:header="720" w:footer="720" w:gutter="0"/>
          <w:cols w:num="2" w:space="720" w:equalWidth="0">
            <w:col w:w="1224" w:space="6454"/>
            <w:col w:w="1762"/>
          </w:cols>
        </w:sectPr>
      </w:pPr>
    </w:p>
    <w:p w14:paraId="5EE6F021" w14:textId="358B3323" w:rsidR="0020514E" w:rsidRDefault="00F6611C">
      <w:pPr>
        <w:tabs>
          <w:tab w:val="left" w:pos="8344"/>
        </w:tabs>
        <w:spacing w:before="157" w:line="376" w:lineRule="exact"/>
        <w:ind w:left="666"/>
        <w:rPr>
          <w:b/>
          <w:sz w:val="20"/>
        </w:rPr>
      </w:pPr>
      <w:r>
        <w:rPr>
          <w:noProof/>
        </w:rPr>
        <mc:AlternateContent>
          <mc:Choice Requires="wps">
            <w:drawing>
              <wp:anchor distT="0" distB="0" distL="114300" distR="114300" simplePos="0" relativeHeight="1264" behindDoc="0" locked="0" layoutInCell="1" allowOverlap="1" wp14:anchorId="6C0057FB" wp14:editId="423CE788">
                <wp:simplePos x="0" y="0"/>
                <wp:positionH relativeFrom="page">
                  <wp:posOffset>3936365</wp:posOffset>
                </wp:positionH>
                <wp:positionV relativeFrom="paragraph">
                  <wp:posOffset>-2218055</wp:posOffset>
                </wp:positionV>
                <wp:extent cx="191770" cy="2268220"/>
                <wp:effectExtent l="2540" t="0" r="0" b="1905"/>
                <wp:wrapNone/>
                <wp:docPr id="2065877735" name="Text Box 3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268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2822F8" w14:textId="77777777" w:rsidR="0020514E" w:rsidRDefault="00000000">
                            <w:pPr>
                              <w:spacing w:before="16"/>
                              <w:ind w:left="20"/>
                              <w:rPr>
                                <w:b/>
                                <w:sz w:val="23"/>
                              </w:rPr>
                            </w:pPr>
                            <w:r>
                              <w:rPr>
                                <w:b/>
                                <w:w w:val="95"/>
                                <w:sz w:val="23"/>
                              </w:rPr>
                              <w:t>Optimum</w:t>
                            </w:r>
                            <w:r>
                              <w:rPr>
                                <w:b/>
                                <w:spacing w:val="-37"/>
                                <w:w w:val="95"/>
                                <w:sz w:val="23"/>
                              </w:rPr>
                              <w:t xml:space="preserve"> </w:t>
                            </w:r>
                            <w:r>
                              <w:rPr>
                                <w:b/>
                                <w:w w:val="95"/>
                                <w:sz w:val="23"/>
                              </w:rPr>
                              <w:t>Moisture</w:t>
                            </w:r>
                            <w:r>
                              <w:rPr>
                                <w:b/>
                                <w:spacing w:val="-37"/>
                                <w:w w:val="95"/>
                                <w:sz w:val="23"/>
                              </w:rPr>
                              <w:t xml:space="preserve"> </w:t>
                            </w:r>
                            <w:r>
                              <w:rPr>
                                <w:b/>
                                <w:w w:val="95"/>
                                <w:sz w:val="23"/>
                              </w:rPr>
                              <w:t>Content</w:t>
                            </w:r>
                            <w:r>
                              <w:rPr>
                                <w:b/>
                                <w:spacing w:val="-36"/>
                                <w:w w:val="95"/>
                                <w:sz w:val="23"/>
                              </w:rPr>
                              <w:t xml:space="preserve"> </w:t>
                            </w:r>
                            <w:r>
                              <w:rPr>
                                <w:b/>
                                <w:w w:val="95"/>
                                <w:sz w:val="23"/>
                              </w:rPr>
                              <w:t>=</w:t>
                            </w:r>
                            <w:r>
                              <w:rPr>
                                <w:b/>
                                <w:spacing w:val="-34"/>
                                <w:w w:val="95"/>
                                <w:sz w:val="23"/>
                              </w:rPr>
                              <w:t xml:space="preserve"> </w:t>
                            </w:r>
                            <w:r>
                              <w:rPr>
                                <w:b/>
                                <w:w w:val="95"/>
                                <w:sz w:val="23"/>
                              </w:rPr>
                              <w:t>21.0%</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0057FB" id="Text Box 3143" o:spid="_x0000_s1088" type="#_x0000_t202" style="position:absolute;left:0;text-align:left;margin-left:309.95pt;margin-top:-174.65pt;width:15.1pt;height:178.6pt;z-index:1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" filled="f" stroked="f">
                <v:textbox style="layout-flow:vertical;mso-layout-flow-alt:bottom-to-top" inset="0,0,0,0">
                  <w:txbxContent>
                    <w:p w14:paraId="6F2822F8" w14:textId="77777777" w:rsidR="0020514E" w:rsidRDefault="00000000">
                      <w:pPr>
                        <w:spacing w:before="16"/>
                        <w:ind w:left="20"/>
                        <w:rPr>
                          <w:b/>
                          <w:sz w:val="23"/>
                        </w:rPr>
                      </w:pPr>
                      <w:r>
                        <w:rPr>
                          <w:b/>
                          <w:w w:val="95"/>
                          <w:sz w:val="23"/>
                        </w:rPr>
                        <w:t>Optimum</w:t>
                      </w:r>
                      <w:r>
                        <w:rPr>
                          <w:b/>
                          <w:spacing w:val="-37"/>
                          <w:w w:val="95"/>
                          <w:sz w:val="23"/>
                        </w:rPr>
                        <w:t xml:space="preserve"> </w:t>
                      </w:r>
                      <w:r>
                        <w:rPr>
                          <w:b/>
                          <w:w w:val="95"/>
                          <w:sz w:val="23"/>
                        </w:rPr>
                        <w:t>Moisture</w:t>
                      </w:r>
                      <w:r>
                        <w:rPr>
                          <w:b/>
                          <w:spacing w:val="-37"/>
                          <w:w w:val="95"/>
                          <w:sz w:val="23"/>
                        </w:rPr>
                        <w:t xml:space="preserve"> </w:t>
                      </w:r>
                      <w:r>
                        <w:rPr>
                          <w:b/>
                          <w:w w:val="95"/>
                          <w:sz w:val="23"/>
                        </w:rPr>
                        <w:t>Content</w:t>
                      </w:r>
                      <w:r>
                        <w:rPr>
                          <w:b/>
                          <w:spacing w:val="-36"/>
                          <w:w w:val="95"/>
                          <w:sz w:val="23"/>
                        </w:rPr>
                        <w:t xml:space="preserve"> </w:t>
                      </w:r>
                      <w:r>
                        <w:rPr>
                          <w:b/>
                          <w:w w:val="95"/>
                          <w:sz w:val="23"/>
                        </w:rPr>
                        <w:t>=</w:t>
                      </w:r>
                      <w:r>
                        <w:rPr>
                          <w:b/>
                          <w:spacing w:val="-34"/>
                          <w:w w:val="95"/>
                          <w:sz w:val="23"/>
                        </w:rPr>
                        <w:t xml:space="preserve"> </w:t>
                      </w:r>
                      <w:r>
                        <w:rPr>
                          <w:b/>
                          <w:w w:val="95"/>
                          <w:sz w:val="23"/>
                        </w:rPr>
                        <w:t>21.0%</w:t>
                      </w:r>
                    </w:p>
                  </w:txbxContent>
                </v:textbox>
                <w10:wrap anchorx="page"/>
              </v:shape>
            </w:pict>
          </mc:Fallback>
        </mc:AlternateContent>
      </w:r>
      <w:r>
        <w:rPr>
          <w:b/>
          <w:position w:val="18"/>
          <w:sz w:val="21"/>
        </w:rPr>
        <w:t>1540</w:t>
      </w:r>
      <w:r>
        <w:rPr>
          <w:b/>
          <w:position w:val="18"/>
          <w:sz w:val="21"/>
        </w:rPr>
        <w:tab/>
      </w:r>
      <w:r>
        <w:rPr>
          <w:b/>
          <w:sz w:val="20"/>
        </w:rPr>
        <w:t xml:space="preserve">96.1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5C971201" w14:textId="77777777" w:rsidR="0020514E" w:rsidRDefault="00000000">
      <w:pPr>
        <w:tabs>
          <w:tab w:val="left" w:pos="794"/>
          <w:tab w:val="left" w:pos="1476"/>
          <w:tab w:val="left" w:pos="2160"/>
          <w:tab w:val="left" w:pos="2845"/>
          <w:tab w:val="left" w:pos="3529"/>
          <w:tab w:val="left" w:pos="4211"/>
          <w:tab w:val="left" w:pos="4895"/>
          <w:tab w:val="left" w:pos="5580"/>
          <w:tab w:val="left" w:pos="6262"/>
          <w:tab w:val="left" w:pos="6946"/>
        </w:tabs>
        <w:spacing w:line="198" w:lineRule="exact"/>
        <w:ind w:left="110"/>
        <w:jc w:val="center"/>
        <w:rPr>
          <w:b/>
          <w:sz w:val="21"/>
        </w:rPr>
      </w:pPr>
      <w:r>
        <w:rPr>
          <w:b/>
          <w:w w:val="110"/>
          <w:sz w:val="21"/>
        </w:rPr>
        <w:t>10</w:t>
      </w:r>
      <w:r>
        <w:rPr>
          <w:b/>
          <w:w w:val="110"/>
          <w:sz w:val="21"/>
        </w:rPr>
        <w:tab/>
        <w:t>12</w:t>
      </w:r>
      <w:r>
        <w:rPr>
          <w:b/>
          <w:w w:val="110"/>
          <w:sz w:val="21"/>
        </w:rPr>
        <w:tab/>
        <w:t>14</w:t>
      </w:r>
      <w:r>
        <w:rPr>
          <w:b/>
          <w:w w:val="110"/>
          <w:sz w:val="21"/>
        </w:rPr>
        <w:tab/>
        <w:t>16</w:t>
      </w:r>
      <w:r>
        <w:rPr>
          <w:b/>
          <w:w w:val="110"/>
          <w:sz w:val="21"/>
        </w:rPr>
        <w:tab/>
        <w:t>18</w:t>
      </w:r>
      <w:r>
        <w:rPr>
          <w:b/>
          <w:w w:val="110"/>
          <w:sz w:val="21"/>
        </w:rPr>
        <w:tab/>
        <w:t>20</w:t>
      </w:r>
      <w:r>
        <w:rPr>
          <w:b/>
          <w:w w:val="110"/>
          <w:sz w:val="21"/>
        </w:rPr>
        <w:tab/>
        <w:t>22</w:t>
      </w:r>
      <w:r>
        <w:rPr>
          <w:b/>
          <w:w w:val="110"/>
          <w:sz w:val="21"/>
        </w:rPr>
        <w:tab/>
        <w:t>24</w:t>
      </w:r>
      <w:r>
        <w:rPr>
          <w:b/>
          <w:w w:val="110"/>
          <w:sz w:val="21"/>
        </w:rPr>
        <w:tab/>
        <w:t>26</w:t>
      </w:r>
      <w:r>
        <w:rPr>
          <w:b/>
          <w:w w:val="110"/>
          <w:sz w:val="21"/>
        </w:rPr>
        <w:tab/>
        <w:t>28</w:t>
      </w:r>
      <w:r>
        <w:rPr>
          <w:b/>
          <w:w w:val="110"/>
          <w:sz w:val="21"/>
        </w:rPr>
        <w:tab/>
        <w:t>30</w:t>
      </w:r>
    </w:p>
    <w:p w14:paraId="2A9A9F69" w14:textId="77777777" w:rsidR="0020514E" w:rsidRDefault="00000000">
      <w:pPr>
        <w:spacing w:before="121"/>
        <w:ind w:left="109"/>
        <w:jc w:val="center"/>
        <w:rPr>
          <w:b/>
          <w:sz w:val="21"/>
        </w:rPr>
      </w:pPr>
      <w:r>
        <w:rPr>
          <w:b/>
          <w:w w:val="110"/>
          <w:sz w:val="21"/>
        </w:rPr>
        <w:t>Moisture Content (%)</w:t>
      </w:r>
    </w:p>
    <w:p w14:paraId="08E239F8" w14:textId="77777777" w:rsidR="0020514E" w:rsidRDefault="0020514E">
      <w:pPr>
        <w:pStyle w:val="BodyText"/>
        <w:rPr>
          <w:b/>
          <w:sz w:val="20"/>
        </w:rPr>
      </w:pPr>
    </w:p>
    <w:p w14:paraId="69D682C2" w14:textId="77777777" w:rsidR="0020514E" w:rsidRDefault="0020514E">
      <w:pPr>
        <w:pStyle w:val="BodyText"/>
        <w:rPr>
          <w:b/>
          <w:sz w:val="20"/>
        </w:rPr>
      </w:pPr>
    </w:p>
    <w:p w14:paraId="656337FF" w14:textId="77777777" w:rsidR="0020514E" w:rsidRDefault="0020514E">
      <w:pPr>
        <w:pStyle w:val="BodyText"/>
        <w:rPr>
          <w:b/>
          <w:sz w:val="16"/>
        </w:rPr>
      </w:pPr>
    </w:p>
    <w:p w14:paraId="2A682494" w14:textId="77777777" w:rsidR="0020514E" w:rsidRDefault="00000000">
      <w:pPr>
        <w:pStyle w:val="Heading4"/>
        <w:spacing w:before="92"/>
        <w:ind w:left="2352"/>
      </w:pPr>
      <w:r>
        <w:t>Fig. 1.10 Example Moisture-Density Curve</w:t>
      </w:r>
    </w:p>
    <w:p w14:paraId="78500DAA" w14:textId="7616501B" w:rsidR="0020514E" w:rsidRDefault="0020514E">
      <w:pPr>
        <w:sectPr w:rsidR="0020514E">
          <w:type w:val="continuous"/>
          <w:pgSz w:w="12240" w:h="15840"/>
          <w:pgMar w:top="1500" w:right="1240" w:bottom="280" w:left="1560" w:header="720" w:footer="720" w:gutter="0"/>
          <w:cols w:space="720"/>
        </w:sectPr>
      </w:pPr>
    </w:p>
    <w:p w14:paraId="32293309" w14:textId="77777777" w:rsidR="0020514E" w:rsidRDefault="00000000">
      <w:pPr>
        <w:pStyle w:val="BodyText"/>
        <w:spacing w:before="75"/>
        <w:ind w:left="240" w:right="574"/>
      </w:pPr>
      <w:r>
        <w:lastRenderedPageBreak/>
        <w:t>and the results are plotted on a graph as shown in Figure 1.10. A smooth line is drawn through the points to obtain a curve. The maximum density and optimum moisture content are determined by selecting a point at the peak of the curve.</w:t>
      </w:r>
    </w:p>
    <w:p w14:paraId="7197B8E8" w14:textId="77777777" w:rsidR="0020514E" w:rsidRDefault="0020514E">
      <w:pPr>
        <w:pStyle w:val="BodyText"/>
        <w:spacing w:before="1"/>
      </w:pPr>
    </w:p>
    <w:p w14:paraId="649D97E9" w14:textId="77777777" w:rsidR="0020514E" w:rsidRDefault="00000000">
      <w:pPr>
        <w:pStyle w:val="Heading4"/>
        <w:numPr>
          <w:ilvl w:val="3"/>
          <w:numId w:val="32"/>
        </w:numPr>
        <w:tabs>
          <w:tab w:val="left" w:pos="1175"/>
          <w:tab w:val="left" w:pos="1176"/>
        </w:tabs>
      </w:pPr>
      <w:r>
        <w:t>TYPICAL TEST</w:t>
      </w:r>
      <w:r>
        <w:rPr>
          <w:spacing w:val="-1"/>
        </w:rPr>
        <w:t xml:space="preserve"> </w:t>
      </w:r>
      <w:r>
        <w:t>RESULTS</w:t>
      </w:r>
    </w:p>
    <w:p w14:paraId="0CD9BAC3" w14:textId="77777777" w:rsidR="0020514E" w:rsidRDefault="0020514E">
      <w:pPr>
        <w:pStyle w:val="BodyText"/>
        <w:rPr>
          <w:b/>
        </w:rPr>
      </w:pPr>
    </w:p>
    <w:p w14:paraId="17DE7AA6" w14:textId="77777777" w:rsidR="0020514E" w:rsidRDefault="00000000">
      <w:pPr>
        <w:pStyle w:val="BodyText"/>
        <w:ind w:left="240" w:right="576" w:firstLine="360"/>
      </w:pPr>
      <w:r>
        <w:t xml:space="preserve">Typical maximum density and optimum moisture that can be expected as the result of a standard compaction test (AASHTO T 99) are given below (Table 1.2). A modified compaction test (AASHTO T 180) will yield 10 to 15 percent higher maximum densities and 20 to 30 percent lower optimum moisture due to the greater </w:t>
      </w:r>
      <w:proofErr w:type="spellStart"/>
      <w:r>
        <w:t>compactive</w:t>
      </w:r>
      <w:proofErr w:type="spellEnd"/>
      <w:r>
        <w:t xml:space="preserve"> effort used (as described in Table 1.3).</w:t>
      </w:r>
    </w:p>
    <w:p w14:paraId="4D13E16F" w14:textId="77777777" w:rsidR="0020514E" w:rsidRDefault="0020514E">
      <w:pPr>
        <w:pStyle w:val="BodyText"/>
        <w:rPr>
          <w:sz w:val="20"/>
        </w:rPr>
      </w:pPr>
    </w:p>
    <w:p w14:paraId="0EBC42D5" w14:textId="77777777" w:rsidR="0020514E" w:rsidRDefault="0020514E">
      <w:pPr>
        <w:pStyle w:val="BodyText"/>
        <w:spacing w:before="4"/>
        <w:rPr>
          <w:sz w:val="28"/>
        </w:rPr>
      </w:pPr>
    </w:p>
    <w:tbl>
      <w:tblPr>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1639"/>
        <w:gridCol w:w="2789"/>
        <w:gridCol w:w="2880"/>
        <w:gridCol w:w="1548"/>
      </w:tblGrid>
      <w:tr w:rsidR="0020514E" w14:paraId="6B959393" w14:textId="77777777">
        <w:trPr>
          <w:trHeight w:val="915"/>
        </w:trPr>
        <w:tc>
          <w:tcPr>
            <w:tcW w:w="8856" w:type="dxa"/>
            <w:gridSpan w:val="4"/>
          </w:tcPr>
          <w:p w14:paraId="675CA13F" w14:textId="77777777" w:rsidR="0020514E" w:rsidRDefault="00000000">
            <w:pPr>
              <w:pStyle w:val="TableParagraph"/>
              <w:ind w:left="203" w:right="159"/>
              <w:jc w:val="center"/>
              <w:rPr>
                <w:b/>
                <w:sz w:val="24"/>
              </w:rPr>
            </w:pPr>
            <w:r>
              <w:rPr>
                <w:b/>
                <w:sz w:val="24"/>
              </w:rPr>
              <w:t>TABLE 1.2</w:t>
            </w:r>
          </w:p>
          <w:p w14:paraId="67A2CCBE" w14:textId="77777777" w:rsidR="0020514E" w:rsidRDefault="00000000">
            <w:pPr>
              <w:pStyle w:val="TableParagraph"/>
              <w:spacing w:before="0"/>
              <w:ind w:left="203" w:right="167"/>
              <w:jc w:val="center"/>
              <w:rPr>
                <w:sz w:val="24"/>
              </w:rPr>
            </w:pPr>
            <w:r>
              <w:rPr>
                <w:sz w:val="24"/>
              </w:rPr>
              <w:t>Typical Values of Maximum Density and Optimum Moisture for Common Types of Soil (using AASHTO T 99)</w:t>
            </w:r>
          </w:p>
        </w:tc>
      </w:tr>
      <w:tr w:rsidR="0020514E" w14:paraId="30DD0F8A" w14:textId="77777777">
        <w:trPr>
          <w:trHeight w:val="1155"/>
        </w:trPr>
        <w:tc>
          <w:tcPr>
            <w:tcW w:w="1639" w:type="dxa"/>
            <w:tcBorders>
              <w:right w:val="single" w:sz="6" w:space="0" w:color="000000"/>
            </w:tcBorders>
          </w:tcPr>
          <w:p w14:paraId="644B6696" w14:textId="77777777" w:rsidR="0020514E" w:rsidRDefault="0020514E">
            <w:pPr>
              <w:pStyle w:val="TableParagraph"/>
              <w:spacing w:before="9"/>
              <w:rPr>
                <w:sz w:val="25"/>
              </w:rPr>
            </w:pPr>
          </w:p>
          <w:p w14:paraId="3BAB6FD2" w14:textId="77777777" w:rsidR="0020514E" w:rsidRDefault="00000000">
            <w:pPr>
              <w:pStyle w:val="TableParagraph"/>
              <w:spacing w:before="0"/>
              <w:ind w:left="111" w:right="64" w:firstLine="98"/>
              <w:rPr>
                <w:sz w:val="24"/>
              </w:rPr>
            </w:pPr>
            <w:r>
              <w:rPr>
                <w:sz w:val="24"/>
              </w:rPr>
              <w:t>Unified Soil Classification</w:t>
            </w:r>
          </w:p>
        </w:tc>
        <w:tc>
          <w:tcPr>
            <w:tcW w:w="2789" w:type="dxa"/>
            <w:tcBorders>
              <w:left w:val="single" w:sz="6" w:space="0" w:color="000000"/>
              <w:right w:val="single" w:sz="6" w:space="0" w:color="000000"/>
            </w:tcBorders>
          </w:tcPr>
          <w:p w14:paraId="3AED9146" w14:textId="77777777" w:rsidR="0020514E" w:rsidRDefault="0020514E">
            <w:pPr>
              <w:pStyle w:val="TableParagraph"/>
              <w:spacing w:before="10"/>
              <w:rPr>
                <w:sz w:val="37"/>
              </w:rPr>
            </w:pPr>
          </w:p>
          <w:p w14:paraId="46EAF6EE" w14:textId="77777777" w:rsidR="0020514E" w:rsidRDefault="00000000">
            <w:pPr>
              <w:pStyle w:val="TableParagraph"/>
              <w:spacing w:before="1"/>
              <w:ind w:left="573"/>
              <w:rPr>
                <w:sz w:val="24"/>
              </w:rPr>
            </w:pPr>
            <w:r>
              <w:rPr>
                <w:sz w:val="24"/>
              </w:rPr>
              <w:t>Soil Description</w:t>
            </w:r>
          </w:p>
        </w:tc>
        <w:tc>
          <w:tcPr>
            <w:tcW w:w="2880" w:type="dxa"/>
            <w:tcBorders>
              <w:left w:val="single" w:sz="6" w:space="0" w:color="000000"/>
              <w:right w:val="single" w:sz="6" w:space="0" w:color="000000"/>
            </w:tcBorders>
          </w:tcPr>
          <w:p w14:paraId="3F0FF3C2" w14:textId="77777777" w:rsidR="0020514E" w:rsidRDefault="00000000">
            <w:pPr>
              <w:pStyle w:val="TableParagraph"/>
              <w:spacing w:before="160"/>
              <w:ind w:left="126" w:right="84"/>
              <w:jc w:val="center"/>
              <w:rPr>
                <w:sz w:val="24"/>
              </w:rPr>
            </w:pPr>
            <w:r>
              <w:rPr>
                <w:sz w:val="24"/>
              </w:rPr>
              <w:t>Range of Max. Densities</w:t>
            </w:r>
          </w:p>
          <w:p w14:paraId="62073783" w14:textId="77777777" w:rsidR="0020514E" w:rsidRDefault="0020514E">
            <w:pPr>
              <w:pStyle w:val="TableParagraph"/>
              <w:spacing w:before="0"/>
              <w:rPr>
                <w:sz w:val="24"/>
              </w:rPr>
            </w:pPr>
          </w:p>
          <w:p w14:paraId="49E974DB" w14:textId="77777777" w:rsidR="0020514E" w:rsidRDefault="00000000">
            <w:pPr>
              <w:pStyle w:val="TableParagraph"/>
              <w:spacing w:before="0"/>
              <w:ind w:left="126" w:right="78"/>
              <w:jc w:val="center"/>
              <w:rPr>
                <w:sz w:val="24"/>
              </w:rPr>
            </w:pPr>
            <w:r>
              <w:rPr>
                <w:sz w:val="24"/>
              </w:rPr>
              <w:t>kg/</w:t>
            </w:r>
            <w:proofErr w:type="spellStart"/>
            <w:r>
              <w:rPr>
                <w:sz w:val="24"/>
              </w:rPr>
              <w:t>m</w:t>
            </w:r>
            <w:r>
              <w:rPr>
                <w:sz w:val="24"/>
                <w:vertAlign w:val="superscript"/>
              </w:rPr>
              <w:t>3</w:t>
            </w:r>
            <w:proofErr w:type="spellEnd"/>
            <w:r>
              <w:rPr>
                <w:sz w:val="24"/>
              </w:rPr>
              <w:t xml:space="preserve"> (</w:t>
            </w:r>
            <w:proofErr w:type="spellStart"/>
            <w:r>
              <w:rPr>
                <w:sz w:val="24"/>
              </w:rPr>
              <w:t>lbs</w:t>
            </w:r>
            <w:proofErr w:type="spellEnd"/>
            <w:r>
              <w:rPr>
                <w:sz w:val="24"/>
              </w:rPr>
              <w:t>/</w:t>
            </w:r>
            <w:proofErr w:type="spellStart"/>
            <w:r>
              <w:rPr>
                <w:sz w:val="24"/>
              </w:rPr>
              <w:t>ft</w:t>
            </w:r>
            <w:r>
              <w:rPr>
                <w:sz w:val="24"/>
                <w:vertAlign w:val="superscript"/>
              </w:rPr>
              <w:t>3</w:t>
            </w:r>
            <w:proofErr w:type="spellEnd"/>
            <w:r>
              <w:rPr>
                <w:sz w:val="24"/>
              </w:rPr>
              <w:t>)</w:t>
            </w:r>
          </w:p>
        </w:tc>
        <w:tc>
          <w:tcPr>
            <w:tcW w:w="1548" w:type="dxa"/>
            <w:tcBorders>
              <w:left w:val="single" w:sz="6" w:space="0" w:color="000000"/>
            </w:tcBorders>
          </w:tcPr>
          <w:p w14:paraId="1C34CE5A" w14:textId="77777777" w:rsidR="0020514E" w:rsidRDefault="00000000">
            <w:pPr>
              <w:pStyle w:val="TableParagraph"/>
              <w:spacing w:before="21"/>
              <w:ind w:left="300" w:right="240" w:hanging="2"/>
              <w:jc w:val="center"/>
              <w:rPr>
                <w:sz w:val="24"/>
              </w:rPr>
            </w:pPr>
            <w:r>
              <w:rPr>
                <w:sz w:val="24"/>
              </w:rPr>
              <w:t>Range of Optimum Moisture (%)</w:t>
            </w:r>
          </w:p>
        </w:tc>
      </w:tr>
      <w:tr w:rsidR="0020514E" w14:paraId="2259A70C" w14:textId="77777777">
        <w:trPr>
          <w:trHeight w:val="356"/>
        </w:trPr>
        <w:tc>
          <w:tcPr>
            <w:tcW w:w="1639" w:type="dxa"/>
            <w:tcBorders>
              <w:bottom w:val="single" w:sz="6" w:space="0" w:color="000000"/>
              <w:right w:val="single" w:sz="6" w:space="0" w:color="000000"/>
            </w:tcBorders>
          </w:tcPr>
          <w:p w14:paraId="2BA9E77E" w14:textId="77777777" w:rsidR="0020514E" w:rsidRDefault="00000000">
            <w:pPr>
              <w:pStyle w:val="TableParagraph"/>
              <w:spacing w:before="35"/>
              <w:ind w:left="644"/>
              <w:rPr>
                <w:sz w:val="24"/>
              </w:rPr>
            </w:pPr>
            <w:r>
              <w:rPr>
                <w:sz w:val="24"/>
              </w:rPr>
              <w:t>CH</w:t>
            </w:r>
          </w:p>
        </w:tc>
        <w:tc>
          <w:tcPr>
            <w:tcW w:w="2789" w:type="dxa"/>
            <w:tcBorders>
              <w:left w:val="single" w:sz="6" w:space="0" w:color="000000"/>
              <w:bottom w:val="single" w:sz="6" w:space="0" w:color="000000"/>
              <w:right w:val="single" w:sz="6" w:space="0" w:color="000000"/>
            </w:tcBorders>
          </w:tcPr>
          <w:p w14:paraId="302295C1" w14:textId="77777777" w:rsidR="0020514E" w:rsidRDefault="00000000">
            <w:pPr>
              <w:pStyle w:val="TableParagraph"/>
              <w:spacing w:before="35"/>
              <w:ind w:left="122"/>
              <w:rPr>
                <w:sz w:val="24"/>
              </w:rPr>
            </w:pPr>
            <w:r>
              <w:rPr>
                <w:sz w:val="24"/>
              </w:rPr>
              <w:t>Highly Plastic Clays</w:t>
            </w:r>
          </w:p>
        </w:tc>
        <w:tc>
          <w:tcPr>
            <w:tcW w:w="2880" w:type="dxa"/>
            <w:tcBorders>
              <w:left w:val="single" w:sz="6" w:space="0" w:color="000000"/>
              <w:bottom w:val="single" w:sz="6" w:space="0" w:color="000000"/>
              <w:right w:val="single" w:sz="6" w:space="0" w:color="000000"/>
            </w:tcBorders>
          </w:tcPr>
          <w:p w14:paraId="39D7E3CE" w14:textId="77777777" w:rsidR="0020514E" w:rsidRDefault="00000000">
            <w:pPr>
              <w:pStyle w:val="TableParagraph"/>
              <w:spacing w:before="35"/>
              <w:ind w:left="126" w:right="78"/>
              <w:jc w:val="center"/>
              <w:rPr>
                <w:sz w:val="24"/>
              </w:rPr>
            </w:pPr>
            <w:r>
              <w:rPr>
                <w:sz w:val="24"/>
              </w:rPr>
              <w:t>1200-1680</w:t>
            </w:r>
            <w:r>
              <w:rPr>
                <w:spacing w:val="65"/>
                <w:sz w:val="24"/>
              </w:rPr>
              <w:t xml:space="preserve"> </w:t>
            </w:r>
            <w:r>
              <w:rPr>
                <w:sz w:val="24"/>
              </w:rPr>
              <w:t>(75-105)</w:t>
            </w:r>
          </w:p>
        </w:tc>
        <w:tc>
          <w:tcPr>
            <w:tcW w:w="1548" w:type="dxa"/>
            <w:tcBorders>
              <w:left w:val="single" w:sz="6" w:space="0" w:color="000000"/>
              <w:bottom w:val="single" w:sz="6" w:space="0" w:color="000000"/>
            </w:tcBorders>
          </w:tcPr>
          <w:p w14:paraId="2A4B35BF" w14:textId="77777777" w:rsidR="0020514E" w:rsidRDefault="00000000">
            <w:pPr>
              <w:pStyle w:val="TableParagraph"/>
              <w:spacing w:before="35"/>
              <w:ind w:left="462" w:right="401"/>
              <w:jc w:val="center"/>
              <w:rPr>
                <w:sz w:val="24"/>
              </w:rPr>
            </w:pPr>
            <w:r>
              <w:rPr>
                <w:sz w:val="24"/>
              </w:rPr>
              <w:t>19-36</w:t>
            </w:r>
          </w:p>
        </w:tc>
      </w:tr>
      <w:tr w:rsidR="0020514E" w14:paraId="76590CA6" w14:textId="77777777">
        <w:trPr>
          <w:trHeight w:val="383"/>
        </w:trPr>
        <w:tc>
          <w:tcPr>
            <w:tcW w:w="1639" w:type="dxa"/>
            <w:tcBorders>
              <w:top w:val="single" w:sz="6" w:space="0" w:color="000000"/>
              <w:bottom w:val="single" w:sz="6" w:space="0" w:color="000000"/>
              <w:right w:val="single" w:sz="6" w:space="0" w:color="000000"/>
            </w:tcBorders>
          </w:tcPr>
          <w:p w14:paraId="646A35D9" w14:textId="77777777" w:rsidR="0020514E" w:rsidRDefault="00000000">
            <w:pPr>
              <w:pStyle w:val="TableParagraph"/>
              <w:spacing w:before="50"/>
              <w:ind w:left="663"/>
              <w:rPr>
                <w:sz w:val="24"/>
              </w:rPr>
            </w:pPr>
            <w:r>
              <w:rPr>
                <w:sz w:val="24"/>
              </w:rPr>
              <w:t>CL</w:t>
            </w:r>
          </w:p>
        </w:tc>
        <w:tc>
          <w:tcPr>
            <w:tcW w:w="2789" w:type="dxa"/>
            <w:tcBorders>
              <w:top w:val="single" w:sz="6" w:space="0" w:color="000000"/>
              <w:left w:val="single" w:sz="6" w:space="0" w:color="000000"/>
              <w:bottom w:val="single" w:sz="6" w:space="0" w:color="000000"/>
              <w:right w:val="single" w:sz="6" w:space="0" w:color="000000"/>
            </w:tcBorders>
          </w:tcPr>
          <w:p w14:paraId="59A0B267" w14:textId="77777777" w:rsidR="0020514E" w:rsidRDefault="00000000">
            <w:pPr>
              <w:pStyle w:val="TableParagraph"/>
              <w:spacing w:before="50"/>
              <w:ind w:left="122"/>
              <w:rPr>
                <w:sz w:val="24"/>
              </w:rPr>
            </w:pPr>
            <w:r>
              <w:rPr>
                <w:sz w:val="24"/>
              </w:rPr>
              <w:t>Silty Clays</w:t>
            </w:r>
          </w:p>
        </w:tc>
        <w:tc>
          <w:tcPr>
            <w:tcW w:w="2880" w:type="dxa"/>
            <w:tcBorders>
              <w:top w:val="single" w:sz="6" w:space="0" w:color="000000"/>
              <w:left w:val="single" w:sz="6" w:space="0" w:color="000000"/>
              <w:bottom w:val="single" w:sz="6" w:space="0" w:color="000000"/>
              <w:right w:val="single" w:sz="6" w:space="0" w:color="000000"/>
            </w:tcBorders>
          </w:tcPr>
          <w:p w14:paraId="04E8FAD4" w14:textId="77777777" w:rsidR="0020514E" w:rsidRDefault="00000000">
            <w:pPr>
              <w:pStyle w:val="TableParagraph"/>
              <w:spacing w:before="50"/>
              <w:ind w:left="126" w:right="78"/>
              <w:jc w:val="center"/>
              <w:rPr>
                <w:sz w:val="24"/>
              </w:rPr>
            </w:pPr>
            <w:r>
              <w:rPr>
                <w:sz w:val="24"/>
              </w:rPr>
              <w:t>1520-1920</w:t>
            </w:r>
            <w:r>
              <w:rPr>
                <w:spacing w:val="65"/>
                <w:sz w:val="24"/>
              </w:rPr>
              <w:t xml:space="preserve"> </w:t>
            </w:r>
            <w:r>
              <w:rPr>
                <w:sz w:val="24"/>
              </w:rPr>
              <w:t>(95-120)</w:t>
            </w:r>
          </w:p>
        </w:tc>
        <w:tc>
          <w:tcPr>
            <w:tcW w:w="1548" w:type="dxa"/>
            <w:tcBorders>
              <w:top w:val="single" w:sz="6" w:space="0" w:color="000000"/>
              <w:left w:val="single" w:sz="6" w:space="0" w:color="000000"/>
              <w:bottom w:val="single" w:sz="6" w:space="0" w:color="000000"/>
            </w:tcBorders>
          </w:tcPr>
          <w:p w14:paraId="78EB4F95" w14:textId="77777777" w:rsidR="0020514E" w:rsidRDefault="00000000">
            <w:pPr>
              <w:pStyle w:val="TableParagraph"/>
              <w:spacing w:before="50"/>
              <w:ind w:left="462" w:right="401"/>
              <w:jc w:val="center"/>
              <w:rPr>
                <w:sz w:val="24"/>
              </w:rPr>
            </w:pPr>
            <w:r>
              <w:rPr>
                <w:sz w:val="24"/>
              </w:rPr>
              <w:t>12-24</w:t>
            </w:r>
          </w:p>
        </w:tc>
      </w:tr>
      <w:tr w:rsidR="0020514E" w14:paraId="04DAB800" w14:textId="77777777">
        <w:trPr>
          <w:trHeight w:val="385"/>
        </w:trPr>
        <w:tc>
          <w:tcPr>
            <w:tcW w:w="1639" w:type="dxa"/>
            <w:tcBorders>
              <w:top w:val="single" w:sz="6" w:space="0" w:color="000000"/>
              <w:bottom w:val="single" w:sz="6" w:space="0" w:color="000000"/>
              <w:right w:val="single" w:sz="6" w:space="0" w:color="000000"/>
            </w:tcBorders>
          </w:tcPr>
          <w:p w14:paraId="51473085" w14:textId="77777777" w:rsidR="0020514E" w:rsidRDefault="00000000">
            <w:pPr>
              <w:pStyle w:val="TableParagraph"/>
              <w:spacing w:before="50"/>
              <w:ind w:left="651"/>
              <w:rPr>
                <w:sz w:val="24"/>
              </w:rPr>
            </w:pPr>
            <w:r>
              <w:rPr>
                <w:sz w:val="24"/>
              </w:rPr>
              <w:t>ML</w:t>
            </w:r>
          </w:p>
        </w:tc>
        <w:tc>
          <w:tcPr>
            <w:tcW w:w="2789" w:type="dxa"/>
            <w:tcBorders>
              <w:top w:val="single" w:sz="6" w:space="0" w:color="000000"/>
              <w:left w:val="single" w:sz="6" w:space="0" w:color="000000"/>
              <w:bottom w:val="single" w:sz="6" w:space="0" w:color="000000"/>
              <w:right w:val="single" w:sz="6" w:space="0" w:color="000000"/>
            </w:tcBorders>
          </w:tcPr>
          <w:p w14:paraId="331D2DAB" w14:textId="77777777" w:rsidR="0020514E" w:rsidRDefault="00000000">
            <w:pPr>
              <w:pStyle w:val="TableParagraph"/>
              <w:spacing w:before="50"/>
              <w:ind w:left="122"/>
              <w:rPr>
                <w:sz w:val="24"/>
              </w:rPr>
            </w:pPr>
            <w:r>
              <w:rPr>
                <w:sz w:val="24"/>
              </w:rPr>
              <w:t>Silts and Clayey Silts</w:t>
            </w:r>
          </w:p>
        </w:tc>
        <w:tc>
          <w:tcPr>
            <w:tcW w:w="2880" w:type="dxa"/>
            <w:tcBorders>
              <w:top w:val="single" w:sz="6" w:space="0" w:color="000000"/>
              <w:left w:val="single" w:sz="6" w:space="0" w:color="000000"/>
              <w:bottom w:val="single" w:sz="6" w:space="0" w:color="000000"/>
              <w:right w:val="single" w:sz="6" w:space="0" w:color="000000"/>
            </w:tcBorders>
          </w:tcPr>
          <w:p w14:paraId="016DBA50" w14:textId="77777777" w:rsidR="0020514E" w:rsidRDefault="00000000">
            <w:pPr>
              <w:pStyle w:val="TableParagraph"/>
              <w:spacing w:before="50"/>
              <w:ind w:left="126" w:right="78"/>
              <w:jc w:val="center"/>
              <w:rPr>
                <w:sz w:val="24"/>
              </w:rPr>
            </w:pPr>
            <w:r>
              <w:rPr>
                <w:sz w:val="24"/>
              </w:rPr>
              <w:t>1520-1920</w:t>
            </w:r>
            <w:r>
              <w:rPr>
                <w:spacing w:val="65"/>
                <w:sz w:val="24"/>
              </w:rPr>
              <w:t xml:space="preserve"> </w:t>
            </w:r>
            <w:r>
              <w:rPr>
                <w:sz w:val="24"/>
              </w:rPr>
              <w:t>(95-120)</w:t>
            </w:r>
          </w:p>
        </w:tc>
        <w:tc>
          <w:tcPr>
            <w:tcW w:w="1548" w:type="dxa"/>
            <w:tcBorders>
              <w:top w:val="single" w:sz="6" w:space="0" w:color="000000"/>
              <w:left w:val="single" w:sz="6" w:space="0" w:color="000000"/>
              <w:bottom w:val="single" w:sz="6" w:space="0" w:color="000000"/>
            </w:tcBorders>
          </w:tcPr>
          <w:p w14:paraId="69914396" w14:textId="77777777" w:rsidR="0020514E" w:rsidRDefault="00000000">
            <w:pPr>
              <w:pStyle w:val="TableParagraph"/>
              <w:spacing w:before="50"/>
              <w:ind w:left="462" w:right="401"/>
              <w:jc w:val="center"/>
              <w:rPr>
                <w:sz w:val="24"/>
              </w:rPr>
            </w:pPr>
            <w:r>
              <w:rPr>
                <w:sz w:val="24"/>
              </w:rPr>
              <w:t>12-24</w:t>
            </w:r>
          </w:p>
        </w:tc>
      </w:tr>
      <w:tr w:rsidR="0020514E" w14:paraId="3C07E157" w14:textId="77777777">
        <w:trPr>
          <w:trHeight w:val="386"/>
        </w:trPr>
        <w:tc>
          <w:tcPr>
            <w:tcW w:w="1639" w:type="dxa"/>
            <w:tcBorders>
              <w:top w:val="single" w:sz="6" w:space="0" w:color="000000"/>
              <w:bottom w:val="single" w:sz="6" w:space="0" w:color="000000"/>
              <w:right w:val="single" w:sz="6" w:space="0" w:color="000000"/>
            </w:tcBorders>
          </w:tcPr>
          <w:p w14:paraId="55D18328" w14:textId="77777777" w:rsidR="0020514E" w:rsidRDefault="00000000">
            <w:pPr>
              <w:pStyle w:val="TableParagraph"/>
              <w:spacing w:before="51"/>
              <w:ind w:left="651"/>
              <w:rPr>
                <w:sz w:val="24"/>
              </w:rPr>
            </w:pPr>
            <w:r>
              <w:rPr>
                <w:sz w:val="24"/>
              </w:rPr>
              <w:t>SC</w:t>
            </w:r>
          </w:p>
        </w:tc>
        <w:tc>
          <w:tcPr>
            <w:tcW w:w="2789" w:type="dxa"/>
            <w:tcBorders>
              <w:top w:val="single" w:sz="6" w:space="0" w:color="000000"/>
              <w:left w:val="single" w:sz="6" w:space="0" w:color="000000"/>
              <w:bottom w:val="single" w:sz="6" w:space="0" w:color="000000"/>
              <w:right w:val="single" w:sz="6" w:space="0" w:color="000000"/>
            </w:tcBorders>
          </w:tcPr>
          <w:p w14:paraId="61A18758" w14:textId="77777777" w:rsidR="0020514E" w:rsidRDefault="00000000">
            <w:pPr>
              <w:pStyle w:val="TableParagraph"/>
              <w:spacing w:before="51"/>
              <w:ind w:left="122"/>
              <w:rPr>
                <w:sz w:val="24"/>
              </w:rPr>
            </w:pPr>
            <w:r>
              <w:rPr>
                <w:sz w:val="24"/>
              </w:rPr>
              <w:t>Clayey Sands</w:t>
            </w:r>
          </w:p>
        </w:tc>
        <w:tc>
          <w:tcPr>
            <w:tcW w:w="2880" w:type="dxa"/>
            <w:tcBorders>
              <w:top w:val="single" w:sz="6" w:space="0" w:color="000000"/>
              <w:left w:val="single" w:sz="6" w:space="0" w:color="000000"/>
              <w:bottom w:val="single" w:sz="6" w:space="0" w:color="000000"/>
              <w:right w:val="single" w:sz="6" w:space="0" w:color="000000"/>
            </w:tcBorders>
          </w:tcPr>
          <w:p w14:paraId="0CD237CD" w14:textId="77777777" w:rsidR="0020514E" w:rsidRDefault="00000000">
            <w:pPr>
              <w:pStyle w:val="TableParagraph"/>
              <w:spacing w:before="51"/>
              <w:ind w:left="126" w:right="82"/>
              <w:jc w:val="center"/>
              <w:rPr>
                <w:sz w:val="24"/>
              </w:rPr>
            </w:pPr>
            <w:r>
              <w:rPr>
                <w:sz w:val="24"/>
              </w:rPr>
              <w:t>1680-2000</w:t>
            </w:r>
            <w:r>
              <w:rPr>
                <w:spacing w:val="64"/>
                <w:sz w:val="24"/>
              </w:rPr>
              <w:t xml:space="preserve"> </w:t>
            </w:r>
            <w:r>
              <w:rPr>
                <w:sz w:val="24"/>
              </w:rPr>
              <w:t>(105-125)</w:t>
            </w:r>
          </w:p>
        </w:tc>
        <w:tc>
          <w:tcPr>
            <w:tcW w:w="1548" w:type="dxa"/>
            <w:tcBorders>
              <w:top w:val="single" w:sz="6" w:space="0" w:color="000000"/>
              <w:left w:val="single" w:sz="6" w:space="0" w:color="000000"/>
              <w:bottom w:val="single" w:sz="6" w:space="0" w:color="000000"/>
            </w:tcBorders>
          </w:tcPr>
          <w:p w14:paraId="77B37E79" w14:textId="77777777" w:rsidR="0020514E" w:rsidRDefault="00000000">
            <w:pPr>
              <w:pStyle w:val="TableParagraph"/>
              <w:spacing w:before="51"/>
              <w:ind w:left="462" w:right="401"/>
              <w:jc w:val="center"/>
              <w:rPr>
                <w:sz w:val="24"/>
              </w:rPr>
            </w:pPr>
            <w:r>
              <w:rPr>
                <w:sz w:val="24"/>
              </w:rPr>
              <w:t>11-19</w:t>
            </w:r>
          </w:p>
        </w:tc>
      </w:tr>
      <w:tr w:rsidR="0020514E" w14:paraId="37B0367A" w14:textId="77777777">
        <w:trPr>
          <w:trHeight w:val="383"/>
        </w:trPr>
        <w:tc>
          <w:tcPr>
            <w:tcW w:w="1639" w:type="dxa"/>
            <w:tcBorders>
              <w:top w:val="single" w:sz="6" w:space="0" w:color="000000"/>
              <w:bottom w:val="single" w:sz="6" w:space="0" w:color="000000"/>
              <w:right w:val="single" w:sz="6" w:space="0" w:color="000000"/>
            </w:tcBorders>
          </w:tcPr>
          <w:p w14:paraId="155CAA57" w14:textId="77777777" w:rsidR="0020514E" w:rsidRDefault="00000000">
            <w:pPr>
              <w:pStyle w:val="TableParagraph"/>
              <w:spacing w:before="50"/>
              <w:ind w:left="637"/>
              <w:rPr>
                <w:sz w:val="24"/>
              </w:rPr>
            </w:pPr>
            <w:r>
              <w:rPr>
                <w:sz w:val="24"/>
              </w:rPr>
              <w:t>SM</w:t>
            </w:r>
          </w:p>
        </w:tc>
        <w:tc>
          <w:tcPr>
            <w:tcW w:w="2789" w:type="dxa"/>
            <w:tcBorders>
              <w:top w:val="single" w:sz="6" w:space="0" w:color="000000"/>
              <w:left w:val="single" w:sz="6" w:space="0" w:color="000000"/>
              <w:bottom w:val="single" w:sz="6" w:space="0" w:color="000000"/>
              <w:right w:val="single" w:sz="6" w:space="0" w:color="000000"/>
            </w:tcBorders>
          </w:tcPr>
          <w:p w14:paraId="1EFF7604" w14:textId="77777777" w:rsidR="0020514E" w:rsidRDefault="00000000">
            <w:pPr>
              <w:pStyle w:val="TableParagraph"/>
              <w:spacing w:before="50"/>
              <w:ind w:left="122"/>
              <w:rPr>
                <w:sz w:val="24"/>
              </w:rPr>
            </w:pPr>
            <w:r>
              <w:rPr>
                <w:sz w:val="24"/>
              </w:rPr>
              <w:t>Silty Sands</w:t>
            </w:r>
          </w:p>
        </w:tc>
        <w:tc>
          <w:tcPr>
            <w:tcW w:w="2880" w:type="dxa"/>
            <w:tcBorders>
              <w:top w:val="single" w:sz="6" w:space="0" w:color="000000"/>
              <w:left w:val="single" w:sz="6" w:space="0" w:color="000000"/>
              <w:bottom w:val="single" w:sz="6" w:space="0" w:color="000000"/>
              <w:right w:val="single" w:sz="6" w:space="0" w:color="000000"/>
            </w:tcBorders>
          </w:tcPr>
          <w:p w14:paraId="495F49F3" w14:textId="77777777" w:rsidR="0020514E" w:rsidRDefault="00000000">
            <w:pPr>
              <w:pStyle w:val="TableParagraph"/>
              <w:spacing w:before="50"/>
              <w:ind w:left="126" w:right="82"/>
              <w:jc w:val="center"/>
              <w:rPr>
                <w:sz w:val="24"/>
              </w:rPr>
            </w:pPr>
            <w:r>
              <w:rPr>
                <w:sz w:val="24"/>
              </w:rPr>
              <w:t>1760-2000</w:t>
            </w:r>
            <w:r>
              <w:rPr>
                <w:spacing w:val="64"/>
                <w:sz w:val="24"/>
              </w:rPr>
              <w:t xml:space="preserve"> </w:t>
            </w:r>
            <w:r>
              <w:rPr>
                <w:sz w:val="24"/>
              </w:rPr>
              <w:t>(110-125)</w:t>
            </w:r>
          </w:p>
        </w:tc>
        <w:tc>
          <w:tcPr>
            <w:tcW w:w="1548" w:type="dxa"/>
            <w:tcBorders>
              <w:top w:val="single" w:sz="6" w:space="0" w:color="000000"/>
              <w:left w:val="single" w:sz="6" w:space="0" w:color="000000"/>
              <w:bottom w:val="single" w:sz="6" w:space="0" w:color="000000"/>
            </w:tcBorders>
          </w:tcPr>
          <w:p w14:paraId="67A4C897" w14:textId="77777777" w:rsidR="0020514E" w:rsidRDefault="00000000">
            <w:pPr>
              <w:pStyle w:val="TableParagraph"/>
              <w:spacing w:before="50"/>
              <w:ind w:left="462" w:right="401"/>
              <w:jc w:val="center"/>
              <w:rPr>
                <w:sz w:val="24"/>
              </w:rPr>
            </w:pPr>
            <w:r>
              <w:rPr>
                <w:sz w:val="24"/>
              </w:rPr>
              <w:t>11-16</w:t>
            </w:r>
          </w:p>
        </w:tc>
      </w:tr>
      <w:tr w:rsidR="0020514E" w14:paraId="239E34FD" w14:textId="77777777">
        <w:trPr>
          <w:trHeight w:val="385"/>
        </w:trPr>
        <w:tc>
          <w:tcPr>
            <w:tcW w:w="1639" w:type="dxa"/>
            <w:tcBorders>
              <w:top w:val="single" w:sz="6" w:space="0" w:color="000000"/>
              <w:bottom w:val="single" w:sz="6" w:space="0" w:color="000000"/>
              <w:right w:val="single" w:sz="6" w:space="0" w:color="000000"/>
            </w:tcBorders>
          </w:tcPr>
          <w:p w14:paraId="7E26B631" w14:textId="77777777" w:rsidR="0020514E" w:rsidRDefault="00000000">
            <w:pPr>
              <w:pStyle w:val="TableParagraph"/>
              <w:spacing w:before="50"/>
              <w:ind w:left="659"/>
              <w:rPr>
                <w:sz w:val="24"/>
              </w:rPr>
            </w:pPr>
            <w:r>
              <w:rPr>
                <w:sz w:val="24"/>
              </w:rPr>
              <w:t>SP</w:t>
            </w:r>
          </w:p>
        </w:tc>
        <w:tc>
          <w:tcPr>
            <w:tcW w:w="2789" w:type="dxa"/>
            <w:tcBorders>
              <w:top w:val="single" w:sz="6" w:space="0" w:color="000000"/>
              <w:left w:val="single" w:sz="6" w:space="0" w:color="000000"/>
              <w:bottom w:val="single" w:sz="6" w:space="0" w:color="000000"/>
              <w:right w:val="single" w:sz="6" w:space="0" w:color="000000"/>
            </w:tcBorders>
          </w:tcPr>
          <w:p w14:paraId="2E2867C5" w14:textId="77777777" w:rsidR="0020514E" w:rsidRDefault="00000000">
            <w:pPr>
              <w:pStyle w:val="TableParagraph"/>
              <w:spacing w:before="50"/>
              <w:ind w:left="122"/>
              <w:rPr>
                <w:sz w:val="24"/>
              </w:rPr>
            </w:pPr>
            <w:proofErr w:type="gramStart"/>
            <w:r>
              <w:rPr>
                <w:sz w:val="24"/>
              </w:rPr>
              <w:t>Poorly-graded</w:t>
            </w:r>
            <w:proofErr w:type="gramEnd"/>
            <w:r>
              <w:rPr>
                <w:sz w:val="24"/>
              </w:rPr>
              <w:t xml:space="preserve"> Sands</w:t>
            </w:r>
          </w:p>
        </w:tc>
        <w:tc>
          <w:tcPr>
            <w:tcW w:w="2880" w:type="dxa"/>
            <w:tcBorders>
              <w:top w:val="single" w:sz="6" w:space="0" w:color="000000"/>
              <w:left w:val="single" w:sz="6" w:space="0" w:color="000000"/>
              <w:bottom w:val="single" w:sz="6" w:space="0" w:color="000000"/>
              <w:right w:val="single" w:sz="6" w:space="0" w:color="000000"/>
            </w:tcBorders>
          </w:tcPr>
          <w:p w14:paraId="5F21AEAE" w14:textId="77777777" w:rsidR="0020514E" w:rsidRDefault="00000000">
            <w:pPr>
              <w:pStyle w:val="TableParagraph"/>
              <w:spacing w:before="50"/>
              <w:ind w:left="126" w:right="82"/>
              <w:jc w:val="center"/>
              <w:rPr>
                <w:sz w:val="24"/>
              </w:rPr>
            </w:pPr>
            <w:r>
              <w:rPr>
                <w:sz w:val="24"/>
              </w:rPr>
              <w:t>1600-1920</w:t>
            </w:r>
            <w:r>
              <w:rPr>
                <w:spacing w:val="64"/>
                <w:sz w:val="24"/>
              </w:rPr>
              <w:t xml:space="preserve"> </w:t>
            </w:r>
            <w:r>
              <w:rPr>
                <w:sz w:val="24"/>
              </w:rPr>
              <w:t>(100-120)</w:t>
            </w:r>
          </w:p>
        </w:tc>
        <w:tc>
          <w:tcPr>
            <w:tcW w:w="1548" w:type="dxa"/>
            <w:tcBorders>
              <w:top w:val="single" w:sz="6" w:space="0" w:color="000000"/>
              <w:left w:val="single" w:sz="6" w:space="0" w:color="000000"/>
              <w:bottom w:val="single" w:sz="6" w:space="0" w:color="000000"/>
            </w:tcBorders>
          </w:tcPr>
          <w:p w14:paraId="2A37394E" w14:textId="77777777" w:rsidR="0020514E" w:rsidRDefault="00000000">
            <w:pPr>
              <w:pStyle w:val="TableParagraph"/>
              <w:spacing w:before="50"/>
              <w:ind w:left="462" w:right="401"/>
              <w:jc w:val="center"/>
              <w:rPr>
                <w:sz w:val="24"/>
              </w:rPr>
            </w:pPr>
            <w:r>
              <w:rPr>
                <w:sz w:val="24"/>
              </w:rPr>
              <w:t>12-21</w:t>
            </w:r>
          </w:p>
        </w:tc>
      </w:tr>
      <w:tr w:rsidR="0020514E" w14:paraId="7483F263" w14:textId="77777777">
        <w:trPr>
          <w:trHeight w:val="385"/>
        </w:trPr>
        <w:tc>
          <w:tcPr>
            <w:tcW w:w="1639" w:type="dxa"/>
            <w:tcBorders>
              <w:top w:val="single" w:sz="6" w:space="0" w:color="000000"/>
              <w:bottom w:val="single" w:sz="6" w:space="0" w:color="000000"/>
              <w:right w:val="single" w:sz="6" w:space="0" w:color="000000"/>
            </w:tcBorders>
          </w:tcPr>
          <w:p w14:paraId="0763849D" w14:textId="77777777" w:rsidR="0020514E" w:rsidRDefault="00000000">
            <w:pPr>
              <w:pStyle w:val="TableParagraph"/>
              <w:spacing w:before="50"/>
              <w:ind w:left="625"/>
              <w:rPr>
                <w:sz w:val="24"/>
              </w:rPr>
            </w:pPr>
            <w:r>
              <w:rPr>
                <w:sz w:val="24"/>
              </w:rPr>
              <w:t>SW</w:t>
            </w:r>
          </w:p>
        </w:tc>
        <w:tc>
          <w:tcPr>
            <w:tcW w:w="2789" w:type="dxa"/>
            <w:tcBorders>
              <w:top w:val="single" w:sz="6" w:space="0" w:color="000000"/>
              <w:left w:val="single" w:sz="6" w:space="0" w:color="000000"/>
              <w:bottom w:val="single" w:sz="6" w:space="0" w:color="000000"/>
              <w:right w:val="single" w:sz="6" w:space="0" w:color="000000"/>
            </w:tcBorders>
          </w:tcPr>
          <w:p w14:paraId="0FE31F14" w14:textId="77777777" w:rsidR="0020514E" w:rsidRDefault="00000000">
            <w:pPr>
              <w:pStyle w:val="TableParagraph"/>
              <w:spacing w:before="50"/>
              <w:ind w:left="122"/>
              <w:rPr>
                <w:sz w:val="24"/>
              </w:rPr>
            </w:pPr>
            <w:r>
              <w:rPr>
                <w:sz w:val="24"/>
              </w:rPr>
              <w:t>Well-graded Sands</w:t>
            </w:r>
          </w:p>
        </w:tc>
        <w:tc>
          <w:tcPr>
            <w:tcW w:w="2880" w:type="dxa"/>
            <w:tcBorders>
              <w:top w:val="single" w:sz="6" w:space="0" w:color="000000"/>
              <w:left w:val="single" w:sz="6" w:space="0" w:color="000000"/>
              <w:bottom w:val="single" w:sz="6" w:space="0" w:color="000000"/>
              <w:right w:val="single" w:sz="6" w:space="0" w:color="000000"/>
            </w:tcBorders>
          </w:tcPr>
          <w:p w14:paraId="172C03E8" w14:textId="77777777" w:rsidR="0020514E" w:rsidRDefault="00000000">
            <w:pPr>
              <w:pStyle w:val="TableParagraph"/>
              <w:spacing w:before="50"/>
              <w:ind w:left="126" w:right="82"/>
              <w:jc w:val="center"/>
              <w:rPr>
                <w:sz w:val="24"/>
              </w:rPr>
            </w:pPr>
            <w:r>
              <w:rPr>
                <w:sz w:val="24"/>
              </w:rPr>
              <w:t>1760-2080</w:t>
            </w:r>
            <w:r>
              <w:rPr>
                <w:spacing w:val="64"/>
                <w:sz w:val="24"/>
              </w:rPr>
              <w:t xml:space="preserve"> </w:t>
            </w:r>
            <w:r>
              <w:rPr>
                <w:sz w:val="24"/>
              </w:rPr>
              <w:t>(110-130)</w:t>
            </w:r>
          </w:p>
        </w:tc>
        <w:tc>
          <w:tcPr>
            <w:tcW w:w="1548" w:type="dxa"/>
            <w:tcBorders>
              <w:top w:val="single" w:sz="6" w:space="0" w:color="000000"/>
              <w:left w:val="single" w:sz="6" w:space="0" w:color="000000"/>
              <w:bottom w:val="single" w:sz="6" w:space="0" w:color="000000"/>
            </w:tcBorders>
          </w:tcPr>
          <w:p w14:paraId="0E9E9342" w14:textId="77777777" w:rsidR="0020514E" w:rsidRDefault="00000000">
            <w:pPr>
              <w:pStyle w:val="TableParagraph"/>
              <w:spacing w:before="50"/>
              <w:ind w:left="462" w:right="401"/>
              <w:jc w:val="center"/>
              <w:rPr>
                <w:sz w:val="24"/>
              </w:rPr>
            </w:pPr>
            <w:r>
              <w:rPr>
                <w:sz w:val="24"/>
              </w:rPr>
              <w:t>9-16</w:t>
            </w:r>
          </w:p>
        </w:tc>
      </w:tr>
      <w:tr w:rsidR="0020514E" w14:paraId="0C3FF2AA" w14:textId="77777777">
        <w:trPr>
          <w:trHeight w:val="383"/>
        </w:trPr>
        <w:tc>
          <w:tcPr>
            <w:tcW w:w="1639" w:type="dxa"/>
            <w:tcBorders>
              <w:top w:val="single" w:sz="6" w:space="0" w:color="000000"/>
              <w:bottom w:val="single" w:sz="6" w:space="0" w:color="000000"/>
              <w:right w:val="single" w:sz="6" w:space="0" w:color="000000"/>
            </w:tcBorders>
          </w:tcPr>
          <w:p w14:paraId="04F6AEA3" w14:textId="77777777" w:rsidR="0020514E" w:rsidRDefault="00000000">
            <w:pPr>
              <w:pStyle w:val="TableParagraph"/>
              <w:spacing w:before="50"/>
              <w:ind w:left="637"/>
              <w:rPr>
                <w:sz w:val="24"/>
              </w:rPr>
            </w:pPr>
            <w:r>
              <w:rPr>
                <w:sz w:val="24"/>
              </w:rPr>
              <w:t>GC</w:t>
            </w:r>
          </w:p>
        </w:tc>
        <w:tc>
          <w:tcPr>
            <w:tcW w:w="2789" w:type="dxa"/>
            <w:tcBorders>
              <w:top w:val="single" w:sz="6" w:space="0" w:color="000000"/>
              <w:left w:val="single" w:sz="6" w:space="0" w:color="000000"/>
              <w:bottom w:val="single" w:sz="6" w:space="0" w:color="000000"/>
              <w:right w:val="single" w:sz="6" w:space="0" w:color="000000"/>
            </w:tcBorders>
          </w:tcPr>
          <w:p w14:paraId="069661A2" w14:textId="77777777" w:rsidR="0020514E" w:rsidRDefault="00000000">
            <w:pPr>
              <w:pStyle w:val="TableParagraph"/>
              <w:spacing w:before="50"/>
              <w:ind w:left="122"/>
              <w:rPr>
                <w:sz w:val="24"/>
              </w:rPr>
            </w:pPr>
            <w:r>
              <w:rPr>
                <w:sz w:val="24"/>
              </w:rPr>
              <w:t>Clayey Gravel w/sands</w:t>
            </w:r>
          </w:p>
        </w:tc>
        <w:tc>
          <w:tcPr>
            <w:tcW w:w="2880" w:type="dxa"/>
            <w:tcBorders>
              <w:top w:val="single" w:sz="6" w:space="0" w:color="000000"/>
              <w:left w:val="single" w:sz="6" w:space="0" w:color="000000"/>
              <w:bottom w:val="single" w:sz="6" w:space="0" w:color="000000"/>
              <w:right w:val="single" w:sz="6" w:space="0" w:color="000000"/>
            </w:tcBorders>
          </w:tcPr>
          <w:p w14:paraId="522C4317" w14:textId="77777777" w:rsidR="0020514E" w:rsidRDefault="00000000">
            <w:pPr>
              <w:pStyle w:val="TableParagraph"/>
              <w:spacing w:before="50"/>
              <w:ind w:left="126" w:right="82"/>
              <w:jc w:val="center"/>
              <w:rPr>
                <w:sz w:val="24"/>
              </w:rPr>
            </w:pPr>
            <w:r>
              <w:rPr>
                <w:sz w:val="24"/>
              </w:rPr>
              <w:t>1840-2080</w:t>
            </w:r>
            <w:r>
              <w:rPr>
                <w:spacing w:val="64"/>
                <w:sz w:val="24"/>
              </w:rPr>
              <w:t xml:space="preserve"> </w:t>
            </w:r>
            <w:r>
              <w:rPr>
                <w:sz w:val="24"/>
              </w:rPr>
              <w:t>(115-130)</w:t>
            </w:r>
          </w:p>
        </w:tc>
        <w:tc>
          <w:tcPr>
            <w:tcW w:w="1548" w:type="dxa"/>
            <w:tcBorders>
              <w:top w:val="single" w:sz="6" w:space="0" w:color="000000"/>
              <w:left w:val="single" w:sz="6" w:space="0" w:color="000000"/>
              <w:bottom w:val="single" w:sz="6" w:space="0" w:color="000000"/>
            </w:tcBorders>
          </w:tcPr>
          <w:p w14:paraId="0716AEE3" w14:textId="77777777" w:rsidR="0020514E" w:rsidRDefault="00000000">
            <w:pPr>
              <w:pStyle w:val="TableParagraph"/>
              <w:spacing w:before="50"/>
              <w:ind w:left="462" w:right="401"/>
              <w:jc w:val="center"/>
              <w:rPr>
                <w:sz w:val="24"/>
              </w:rPr>
            </w:pPr>
            <w:r>
              <w:rPr>
                <w:sz w:val="24"/>
              </w:rPr>
              <w:t>9-14</w:t>
            </w:r>
          </w:p>
        </w:tc>
      </w:tr>
      <w:tr w:rsidR="0020514E" w14:paraId="6340B039" w14:textId="77777777">
        <w:trPr>
          <w:trHeight w:val="385"/>
        </w:trPr>
        <w:tc>
          <w:tcPr>
            <w:tcW w:w="1639" w:type="dxa"/>
            <w:tcBorders>
              <w:top w:val="single" w:sz="6" w:space="0" w:color="000000"/>
              <w:bottom w:val="single" w:sz="6" w:space="0" w:color="000000"/>
              <w:right w:val="single" w:sz="6" w:space="0" w:color="000000"/>
            </w:tcBorders>
          </w:tcPr>
          <w:p w14:paraId="0C4D2014" w14:textId="77777777" w:rsidR="0020514E" w:rsidRDefault="00000000">
            <w:pPr>
              <w:pStyle w:val="TableParagraph"/>
              <w:spacing w:before="50"/>
              <w:ind w:left="644"/>
              <w:rPr>
                <w:sz w:val="24"/>
              </w:rPr>
            </w:pPr>
            <w:r>
              <w:rPr>
                <w:sz w:val="24"/>
              </w:rPr>
              <w:t>GP</w:t>
            </w:r>
          </w:p>
        </w:tc>
        <w:tc>
          <w:tcPr>
            <w:tcW w:w="2789" w:type="dxa"/>
            <w:tcBorders>
              <w:top w:val="single" w:sz="6" w:space="0" w:color="000000"/>
              <w:left w:val="single" w:sz="6" w:space="0" w:color="000000"/>
              <w:bottom w:val="single" w:sz="6" w:space="0" w:color="000000"/>
              <w:right w:val="single" w:sz="6" w:space="0" w:color="000000"/>
            </w:tcBorders>
          </w:tcPr>
          <w:p w14:paraId="05D45B36" w14:textId="77777777" w:rsidR="0020514E" w:rsidRDefault="00000000">
            <w:pPr>
              <w:pStyle w:val="TableParagraph"/>
              <w:spacing w:before="50"/>
              <w:ind w:left="122"/>
              <w:rPr>
                <w:sz w:val="24"/>
              </w:rPr>
            </w:pPr>
            <w:proofErr w:type="gramStart"/>
            <w:r>
              <w:rPr>
                <w:sz w:val="24"/>
              </w:rPr>
              <w:t>Poorly-graded</w:t>
            </w:r>
            <w:proofErr w:type="gramEnd"/>
            <w:r>
              <w:rPr>
                <w:sz w:val="24"/>
              </w:rPr>
              <w:t xml:space="preserve"> gravels</w:t>
            </w:r>
          </w:p>
        </w:tc>
        <w:tc>
          <w:tcPr>
            <w:tcW w:w="2880" w:type="dxa"/>
            <w:tcBorders>
              <w:top w:val="single" w:sz="6" w:space="0" w:color="000000"/>
              <w:left w:val="single" w:sz="6" w:space="0" w:color="000000"/>
              <w:bottom w:val="single" w:sz="6" w:space="0" w:color="000000"/>
              <w:right w:val="single" w:sz="6" w:space="0" w:color="000000"/>
            </w:tcBorders>
          </w:tcPr>
          <w:p w14:paraId="3EBBE615" w14:textId="77777777" w:rsidR="0020514E" w:rsidRDefault="00000000">
            <w:pPr>
              <w:pStyle w:val="TableParagraph"/>
              <w:spacing w:before="50"/>
              <w:ind w:left="126" w:right="82"/>
              <w:jc w:val="center"/>
              <w:rPr>
                <w:sz w:val="24"/>
              </w:rPr>
            </w:pPr>
            <w:r>
              <w:rPr>
                <w:sz w:val="24"/>
              </w:rPr>
              <w:t>1840-2000</w:t>
            </w:r>
            <w:r>
              <w:rPr>
                <w:spacing w:val="64"/>
                <w:sz w:val="24"/>
              </w:rPr>
              <w:t xml:space="preserve"> </w:t>
            </w:r>
            <w:r>
              <w:rPr>
                <w:sz w:val="24"/>
              </w:rPr>
              <w:t>(115-125)</w:t>
            </w:r>
          </w:p>
        </w:tc>
        <w:tc>
          <w:tcPr>
            <w:tcW w:w="1548" w:type="dxa"/>
            <w:tcBorders>
              <w:top w:val="single" w:sz="6" w:space="0" w:color="000000"/>
              <w:left w:val="single" w:sz="6" w:space="0" w:color="000000"/>
              <w:bottom w:val="single" w:sz="6" w:space="0" w:color="000000"/>
            </w:tcBorders>
          </w:tcPr>
          <w:p w14:paraId="497687B3" w14:textId="77777777" w:rsidR="0020514E" w:rsidRDefault="00000000">
            <w:pPr>
              <w:pStyle w:val="TableParagraph"/>
              <w:spacing w:before="50"/>
              <w:ind w:left="462" w:right="401"/>
              <w:jc w:val="center"/>
              <w:rPr>
                <w:sz w:val="24"/>
              </w:rPr>
            </w:pPr>
            <w:r>
              <w:rPr>
                <w:sz w:val="24"/>
              </w:rPr>
              <w:t>11-14</w:t>
            </w:r>
          </w:p>
        </w:tc>
      </w:tr>
      <w:tr w:rsidR="0020514E" w14:paraId="45728D25" w14:textId="77777777">
        <w:trPr>
          <w:trHeight w:val="385"/>
        </w:trPr>
        <w:tc>
          <w:tcPr>
            <w:tcW w:w="1639" w:type="dxa"/>
            <w:tcBorders>
              <w:top w:val="single" w:sz="6" w:space="0" w:color="000000"/>
              <w:right w:val="single" w:sz="6" w:space="0" w:color="000000"/>
            </w:tcBorders>
          </w:tcPr>
          <w:p w14:paraId="43B55E83" w14:textId="77777777" w:rsidR="0020514E" w:rsidRDefault="00000000">
            <w:pPr>
              <w:pStyle w:val="TableParagraph"/>
              <w:spacing w:before="50"/>
              <w:ind w:left="611"/>
              <w:rPr>
                <w:sz w:val="24"/>
              </w:rPr>
            </w:pPr>
            <w:r>
              <w:rPr>
                <w:sz w:val="24"/>
              </w:rPr>
              <w:t>GW</w:t>
            </w:r>
          </w:p>
        </w:tc>
        <w:tc>
          <w:tcPr>
            <w:tcW w:w="2789" w:type="dxa"/>
            <w:tcBorders>
              <w:top w:val="single" w:sz="6" w:space="0" w:color="000000"/>
              <w:left w:val="single" w:sz="6" w:space="0" w:color="000000"/>
              <w:right w:val="single" w:sz="6" w:space="0" w:color="000000"/>
            </w:tcBorders>
          </w:tcPr>
          <w:p w14:paraId="1FF79F55" w14:textId="77777777" w:rsidR="0020514E" w:rsidRDefault="00000000">
            <w:pPr>
              <w:pStyle w:val="TableParagraph"/>
              <w:spacing w:before="50"/>
              <w:ind w:left="122"/>
              <w:rPr>
                <w:sz w:val="24"/>
              </w:rPr>
            </w:pPr>
            <w:r>
              <w:rPr>
                <w:sz w:val="24"/>
              </w:rPr>
              <w:t>Well-graded Gravels</w:t>
            </w:r>
          </w:p>
        </w:tc>
        <w:tc>
          <w:tcPr>
            <w:tcW w:w="2880" w:type="dxa"/>
            <w:tcBorders>
              <w:top w:val="single" w:sz="6" w:space="0" w:color="000000"/>
              <w:left w:val="single" w:sz="6" w:space="0" w:color="000000"/>
              <w:right w:val="single" w:sz="6" w:space="0" w:color="000000"/>
            </w:tcBorders>
          </w:tcPr>
          <w:p w14:paraId="79A84E40" w14:textId="77777777" w:rsidR="0020514E" w:rsidRDefault="00000000">
            <w:pPr>
              <w:pStyle w:val="TableParagraph"/>
              <w:spacing w:before="50"/>
              <w:ind w:left="126" w:right="82"/>
              <w:jc w:val="center"/>
              <w:rPr>
                <w:sz w:val="24"/>
              </w:rPr>
            </w:pPr>
            <w:r>
              <w:rPr>
                <w:sz w:val="24"/>
              </w:rPr>
              <w:t>2000-2160</w:t>
            </w:r>
            <w:r>
              <w:rPr>
                <w:spacing w:val="64"/>
                <w:sz w:val="24"/>
              </w:rPr>
              <w:t xml:space="preserve"> </w:t>
            </w:r>
            <w:r>
              <w:rPr>
                <w:sz w:val="24"/>
              </w:rPr>
              <w:t>(125-135)</w:t>
            </w:r>
          </w:p>
        </w:tc>
        <w:tc>
          <w:tcPr>
            <w:tcW w:w="1548" w:type="dxa"/>
            <w:tcBorders>
              <w:top w:val="single" w:sz="6" w:space="0" w:color="000000"/>
              <w:left w:val="single" w:sz="6" w:space="0" w:color="000000"/>
            </w:tcBorders>
          </w:tcPr>
          <w:p w14:paraId="48CEED4D" w14:textId="77777777" w:rsidR="0020514E" w:rsidRDefault="00000000">
            <w:pPr>
              <w:pStyle w:val="TableParagraph"/>
              <w:spacing w:before="50"/>
              <w:ind w:left="462" w:right="401"/>
              <w:jc w:val="center"/>
              <w:rPr>
                <w:sz w:val="24"/>
              </w:rPr>
            </w:pPr>
            <w:r>
              <w:rPr>
                <w:sz w:val="24"/>
              </w:rPr>
              <w:t>8-11</w:t>
            </w:r>
          </w:p>
        </w:tc>
      </w:tr>
    </w:tbl>
    <w:p w14:paraId="569DAD0A" w14:textId="77777777" w:rsidR="0020514E" w:rsidRDefault="0020514E">
      <w:pPr>
        <w:jc w:val="center"/>
        <w:rPr>
          <w:sz w:val="24"/>
        </w:rPr>
        <w:sectPr w:rsidR="0020514E">
          <w:pgSz w:w="12240" w:h="15840"/>
          <w:pgMar w:top="1360" w:right="1240" w:bottom="1260" w:left="1560" w:header="0" w:footer="987" w:gutter="0"/>
          <w:cols w:space="720"/>
        </w:sectPr>
      </w:pPr>
    </w:p>
    <w:p w14:paraId="7A044859" w14:textId="77777777" w:rsidR="0020514E" w:rsidRDefault="0020514E">
      <w:pPr>
        <w:pStyle w:val="BodyText"/>
        <w:rPr>
          <w:sz w:val="20"/>
        </w:rPr>
      </w:pPr>
    </w:p>
    <w:p w14:paraId="115877DE" w14:textId="77777777" w:rsidR="0020514E" w:rsidRDefault="0020514E">
      <w:pPr>
        <w:pStyle w:val="BodyText"/>
        <w:spacing w:before="9"/>
        <w:rPr>
          <w:sz w:val="22"/>
        </w:rPr>
      </w:pPr>
    </w:p>
    <w:tbl>
      <w:tblPr>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2953"/>
        <w:gridCol w:w="2953"/>
        <w:gridCol w:w="2953"/>
      </w:tblGrid>
      <w:tr w:rsidR="0020514E" w14:paraId="3DB2AE03" w14:textId="77777777">
        <w:trPr>
          <w:trHeight w:val="835"/>
        </w:trPr>
        <w:tc>
          <w:tcPr>
            <w:tcW w:w="8859" w:type="dxa"/>
            <w:gridSpan w:val="3"/>
          </w:tcPr>
          <w:p w14:paraId="09FB4B1B" w14:textId="77777777" w:rsidR="0020514E" w:rsidRDefault="00000000">
            <w:pPr>
              <w:pStyle w:val="TableParagraph"/>
              <w:spacing w:before="2"/>
              <w:ind w:left="368" w:right="327"/>
              <w:jc w:val="center"/>
              <w:rPr>
                <w:b/>
                <w:sz w:val="24"/>
              </w:rPr>
            </w:pPr>
            <w:r>
              <w:rPr>
                <w:b/>
                <w:sz w:val="24"/>
              </w:rPr>
              <w:t>TABLE 1.3</w:t>
            </w:r>
          </w:p>
          <w:p w14:paraId="087CFAEB" w14:textId="77777777" w:rsidR="0020514E" w:rsidRDefault="00000000">
            <w:pPr>
              <w:pStyle w:val="TableParagraph"/>
              <w:spacing w:before="0" w:line="270" w:lineRule="atLeast"/>
              <w:ind w:left="373" w:right="327"/>
              <w:jc w:val="center"/>
              <w:rPr>
                <w:sz w:val="24"/>
              </w:rPr>
            </w:pPr>
            <w:r>
              <w:rPr>
                <w:sz w:val="24"/>
              </w:rPr>
              <w:t>Differences Between Standard (T 99) and Modified (T 180) Moisture-Density Tests</w:t>
            </w:r>
          </w:p>
        </w:tc>
      </w:tr>
      <w:tr w:rsidR="0020514E" w14:paraId="287537CC" w14:textId="77777777">
        <w:trPr>
          <w:trHeight w:val="435"/>
        </w:trPr>
        <w:tc>
          <w:tcPr>
            <w:tcW w:w="2953" w:type="dxa"/>
            <w:tcBorders>
              <w:right w:val="single" w:sz="4" w:space="0" w:color="000000"/>
            </w:tcBorders>
          </w:tcPr>
          <w:p w14:paraId="0ACA7C1D" w14:textId="77777777" w:rsidR="0020514E" w:rsidRDefault="0020514E">
            <w:pPr>
              <w:pStyle w:val="TableParagraph"/>
              <w:spacing w:before="0"/>
              <w:rPr>
                <w:rFonts w:ascii="Times New Roman"/>
                <w:sz w:val="24"/>
              </w:rPr>
            </w:pPr>
          </w:p>
        </w:tc>
        <w:tc>
          <w:tcPr>
            <w:tcW w:w="2953" w:type="dxa"/>
            <w:tcBorders>
              <w:left w:val="single" w:sz="4" w:space="0" w:color="000000"/>
              <w:right w:val="single" w:sz="4" w:space="0" w:color="000000"/>
            </w:tcBorders>
          </w:tcPr>
          <w:p w14:paraId="150821E8" w14:textId="77777777" w:rsidR="0020514E" w:rsidRDefault="00000000">
            <w:pPr>
              <w:pStyle w:val="TableParagraph"/>
              <w:spacing w:before="76"/>
              <w:ind w:left="985" w:right="943"/>
              <w:jc w:val="center"/>
              <w:rPr>
                <w:sz w:val="24"/>
              </w:rPr>
            </w:pPr>
            <w:r>
              <w:rPr>
                <w:sz w:val="24"/>
              </w:rPr>
              <w:t>Standard</w:t>
            </w:r>
          </w:p>
        </w:tc>
        <w:tc>
          <w:tcPr>
            <w:tcW w:w="2953" w:type="dxa"/>
            <w:tcBorders>
              <w:left w:val="single" w:sz="4" w:space="0" w:color="000000"/>
            </w:tcBorders>
          </w:tcPr>
          <w:p w14:paraId="74096BB0" w14:textId="77777777" w:rsidR="0020514E" w:rsidRDefault="00000000">
            <w:pPr>
              <w:pStyle w:val="TableParagraph"/>
              <w:spacing w:before="76"/>
              <w:ind w:left="996" w:right="938"/>
              <w:jc w:val="center"/>
              <w:rPr>
                <w:sz w:val="24"/>
              </w:rPr>
            </w:pPr>
            <w:r>
              <w:rPr>
                <w:sz w:val="24"/>
              </w:rPr>
              <w:t>Modified</w:t>
            </w:r>
          </w:p>
        </w:tc>
      </w:tr>
      <w:tr w:rsidR="0020514E" w14:paraId="24AE3522" w14:textId="77777777">
        <w:trPr>
          <w:trHeight w:val="675"/>
        </w:trPr>
        <w:tc>
          <w:tcPr>
            <w:tcW w:w="2953" w:type="dxa"/>
            <w:tcBorders>
              <w:bottom w:val="single" w:sz="4" w:space="0" w:color="000000"/>
              <w:right w:val="single" w:sz="4" w:space="0" w:color="000000"/>
            </w:tcBorders>
          </w:tcPr>
          <w:p w14:paraId="33EA6680" w14:textId="77777777" w:rsidR="0020514E" w:rsidRDefault="00000000">
            <w:pPr>
              <w:pStyle w:val="TableParagraph"/>
              <w:spacing w:before="59"/>
              <w:ind w:left="126" w:right="84" w:firstLine="508"/>
              <w:rPr>
                <w:sz w:val="24"/>
              </w:rPr>
            </w:pPr>
            <w:r>
              <w:rPr>
                <w:sz w:val="24"/>
              </w:rPr>
              <w:t>Rammers Mass (Manual and Mechanical)</w:t>
            </w:r>
          </w:p>
        </w:tc>
        <w:tc>
          <w:tcPr>
            <w:tcW w:w="2953" w:type="dxa"/>
            <w:tcBorders>
              <w:left w:val="single" w:sz="4" w:space="0" w:color="000000"/>
              <w:bottom w:val="single" w:sz="4" w:space="0" w:color="000000"/>
              <w:right w:val="single" w:sz="4" w:space="0" w:color="000000"/>
            </w:tcBorders>
          </w:tcPr>
          <w:p w14:paraId="426B0ABA" w14:textId="77777777" w:rsidR="0020514E" w:rsidRDefault="00000000">
            <w:pPr>
              <w:pStyle w:val="TableParagraph"/>
              <w:spacing w:before="59"/>
              <w:ind w:left="1117" w:right="972" w:hanging="87"/>
              <w:rPr>
                <w:sz w:val="24"/>
              </w:rPr>
            </w:pPr>
            <w:r>
              <w:rPr>
                <w:sz w:val="24"/>
              </w:rPr>
              <w:t xml:space="preserve">2.495 kg (5.5 </w:t>
            </w:r>
            <w:proofErr w:type="spellStart"/>
            <w:r>
              <w:rPr>
                <w:sz w:val="24"/>
              </w:rPr>
              <w:t>lb</w:t>
            </w:r>
            <w:proofErr w:type="spellEnd"/>
            <w:r>
              <w:rPr>
                <w:sz w:val="24"/>
              </w:rPr>
              <w:t>)</w:t>
            </w:r>
          </w:p>
        </w:tc>
        <w:tc>
          <w:tcPr>
            <w:tcW w:w="2953" w:type="dxa"/>
            <w:tcBorders>
              <w:left w:val="single" w:sz="4" w:space="0" w:color="000000"/>
              <w:bottom w:val="single" w:sz="4" w:space="0" w:color="000000"/>
            </w:tcBorders>
          </w:tcPr>
          <w:p w14:paraId="1F874D53" w14:textId="77777777" w:rsidR="0020514E" w:rsidRDefault="00000000">
            <w:pPr>
              <w:pStyle w:val="TableParagraph"/>
              <w:spacing w:before="59"/>
              <w:ind w:left="1049" w:right="955" w:hanging="20"/>
              <w:rPr>
                <w:sz w:val="24"/>
              </w:rPr>
            </w:pPr>
            <w:r>
              <w:rPr>
                <w:sz w:val="24"/>
              </w:rPr>
              <w:t xml:space="preserve">4.536 kg (10.0 </w:t>
            </w:r>
            <w:proofErr w:type="spellStart"/>
            <w:r>
              <w:rPr>
                <w:sz w:val="24"/>
              </w:rPr>
              <w:t>lb</w:t>
            </w:r>
            <w:proofErr w:type="spellEnd"/>
            <w:r>
              <w:rPr>
                <w:sz w:val="24"/>
              </w:rPr>
              <w:t>)</w:t>
            </w:r>
          </w:p>
        </w:tc>
      </w:tr>
      <w:tr w:rsidR="0020514E" w14:paraId="1B42D638" w14:textId="77777777">
        <w:trPr>
          <w:trHeight w:val="710"/>
        </w:trPr>
        <w:tc>
          <w:tcPr>
            <w:tcW w:w="2953" w:type="dxa"/>
            <w:tcBorders>
              <w:top w:val="single" w:sz="4" w:space="0" w:color="000000"/>
              <w:bottom w:val="single" w:sz="4" w:space="0" w:color="000000"/>
              <w:right w:val="single" w:sz="4" w:space="0" w:color="000000"/>
            </w:tcBorders>
          </w:tcPr>
          <w:p w14:paraId="4A3913DF" w14:textId="77777777" w:rsidR="0020514E" w:rsidRDefault="00000000">
            <w:pPr>
              <w:pStyle w:val="TableParagraph"/>
              <w:spacing w:before="77"/>
              <w:ind w:left="1059" w:right="179" w:hanging="840"/>
              <w:rPr>
                <w:sz w:val="24"/>
              </w:rPr>
            </w:pPr>
            <w:r>
              <w:rPr>
                <w:sz w:val="24"/>
              </w:rPr>
              <w:t>Drop of Rammer to Soil Surface</w:t>
            </w:r>
          </w:p>
        </w:tc>
        <w:tc>
          <w:tcPr>
            <w:tcW w:w="2953" w:type="dxa"/>
            <w:tcBorders>
              <w:top w:val="single" w:sz="4" w:space="0" w:color="000000"/>
              <w:left w:val="single" w:sz="4" w:space="0" w:color="000000"/>
              <w:bottom w:val="single" w:sz="4" w:space="0" w:color="000000"/>
              <w:right w:val="single" w:sz="4" w:space="0" w:color="000000"/>
            </w:tcBorders>
          </w:tcPr>
          <w:p w14:paraId="0ABC2689" w14:textId="77777777" w:rsidR="0020514E" w:rsidRDefault="00000000">
            <w:pPr>
              <w:pStyle w:val="TableParagraph"/>
              <w:spacing w:before="77"/>
              <w:ind w:left="981" w:right="943"/>
              <w:jc w:val="center"/>
              <w:rPr>
                <w:sz w:val="24"/>
              </w:rPr>
            </w:pPr>
            <w:r>
              <w:rPr>
                <w:sz w:val="24"/>
              </w:rPr>
              <w:t>305 mm</w:t>
            </w:r>
          </w:p>
          <w:p w14:paraId="6F1F050C" w14:textId="77777777" w:rsidR="0020514E" w:rsidRDefault="00000000">
            <w:pPr>
              <w:pStyle w:val="TableParagraph"/>
              <w:spacing w:before="0"/>
              <w:ind w:left="981" w:right="943"/>
              <w:jc w:val="center"/>
              <w:rPr>
                <w:sz w:val="24"/>
              </w:rPr>
            </w:pPr>
            <w:r>
              <w:rPr>
                <w:sz w:val="24"/>
              </w:rPr>
              <w:t>(12.0 in.)</w:t>
            </w:r>
          </w:p>
        </w:tc>
        <w:tc>
          <w:tcPr>
            <w:tcW w:w="2953" w:type="dxa"/>
            <w:tcBorders>
              <w:top w:val="single" w:sz="4" w:space="0" w:color="000000"/>
              <w:left w:val="single" w:sz="4" w:space="0" w:color="000000"/>
              <w:bottom w:val="single" w:sz="4" w:space="0" w:color="000000"/>
            </w:tcBorders>
          </w:tcPr>
          <w:p w14:paraId="14118ECE" w14:textId="77777777" w:rsidR="0020514E" w:rsidRDefault="00000000">
            <w:pPr>
              <w:pStyle w:val="TableParagraph"/>
              <w:spacing w:before="77"/>
              <w:ind w:left="996" w:right="941"/>
              <w:jc w:val="center"/>
              <w:rPr>
                <w:sz w:val="24"/>
              </w:rPr>
            </w:pPr>
            <w:r>
              <w:rPr>
                <w:sz w:val="24"/>
              </w:rPr>
              <w:t>475 mm</w:t>
            </w:r>
          </w:p>
          <w:p w14:paraId="00A0289E" w14:textId="77777777" w:rsidR="0020514E" w:rsidRDefault="00000000">
            <w:pPr>
              <w:pStyle w:val="TableParagraph"/>
              <w:spacing w:before="0"/>
              <w:ind w:left="996" w:right="942"/>
              <w:jc w:val="center"/>
              <w:rPr>
                <w:sz w:val="24"/>
              </w:rPr>
            </w:pPr>
            <w:r>
              <w:rPr>
                <w:sz w:val="24"/>
              </w:rPr>
              <w:t>(18.0 in.)</w:t>
            </w:r>
          </w:p>
        </w:tc>
      </w:tr>
      <w:tr w:rsidR="0020514E" w14:paraId="066F00EC" w14:textId="77777777">
        <w:trPr>
          <w:trHeight w:val="709"/>
        </w:trPr>
        <w:tc>
          <w:tcPr>
            <w:tcW w:w="2953" w:type="dxa"/>
            <w:tcBorders>
              <w:top w:val="single" w:sz="4" w:space="0" w:color="000000"/>
              <w:right w:val="single" w:sz="4" w:space="0" w:color="000000"/>
            </w:tcBorders>
          </w:tcPr>
          <w:p w14:paraId="6E20EB3F" w14:textId="77777777" w:rsidR="0020514E" w:rsidRDefault="00000000">
            <w:pPr>
              <w:pStyle w:val="TableParagraph"/>
              <w:spacing w:before="77"/>
              <w:ind w:left="546" w:right="211" w:hanging="293"/>
              <w:rPr>
                <w:sz w:val="24"/>
              </w:rPr>
            </w:pPr>
            <w:r>
              <w:rPr>
                <w:sz w:val="24"/>
              </w:rPr>
              <w:t>Number Layers Placed when Filling Mold</w:t>
            </w:r>
          </w:p>
        </w:tc>
        <w:tc>
          <w:tcPr>
            <w:tcW w:w="2953" w:type="dxa"/>
            <w:tcBorders>
              <w:top w:val="single" w:sz="4" w:space="0" w:color="000000"/>
              <w:left w:val="single" w:sz="4" w:space="0" w:color="000000"/>
              <w:right w:val="single" w:sz="4" w:space="0" w:color="000000"/>
            </w:tcBorders>
          </w:tcPr>
          <w:p w14:paraId="7FEDD179" w14:textId="77777777" w:rsidR="0020514E" w:rsidRDefault="00000000">
            <w:pPr>
              <w:pStyle w:val="TableParagraph"/>
              <w:spacing w:before="214"/>
              <w:ind w:left="40"/>
              <w:jc w:val="center"/>
              <w:rPr>
                <w:sz w:val="24"/>
              </w:rPr>
            </w:pPr>
            <w:r>
              <w:rPr>
                <w:w w:val="99"/>
                <w:sz w:val="24"/>
              </w:rPr>
              <w:t>3</w:t>
            </w:r>
          </w:p>
        </w:tc>
        <w:tc>
          <w:tcPr>
            <w:tcW w:w="2953" w:type="dxa"/>
            <w:tcBorders>
              <w:top w:val="single" w:sz="4" w:space="0" w:color="000000"/>
              <w:left w:val="single" w:sz="4" w:space="0" w:color="000000"/>
            </w:tcBorders>
          </w:tcPr>
          <w:p w14:paraId="618A01AC" w14:textId="77777777" w:rsidR="0020514E" w:rsidRDefault="00000000">
            <w:pPr>
              <w:pStyle w:val="TableParagraph"/>
              <w:spacing w:before="214"/>
              <w:ind w:left="56"/>
              <w:jc w:val="center"/>
              <w:rPr>
                <w:sz w:val="24"/>
              </w:rPr>
            </w:pPr>
            <w:r>
              <w:rPr>
                <w:w w:val="99"/>
                <w:sz w:val="24"/>
              </w:rPr>
              <w:t>5</w:t>
            </w:r>
          </w:p>
        </w:tc>
      </w:tr>
    </w:tbl>
    <w:p w14:paraId="6B83249D" w14:textId="77777777" w:rsidR="0020514E" w:rsidRDefault="0020514E">
      <w:pPr>
        <w:pStyle w:val="BodyText"/>
        <w:rPr>
          <w:sz w:val="20"/>
        </w:rPr>
      </w:pPr>
    </w:p>
    <w:p w14:paraId="212094CC" w14:textId="77777777" w:rsidR="0020514E" w:rsidRDefault="0020514E">
      <w:pPr>
        <w:pStyle w:val="BodyText"/>
        <w:rPr>
          <w:sz w:val="20"/>
        </w:rPr>
      </w:pPr>
    </w:p>
    <w:p w14:paraId="79F91007" w14:textId="77777777" w:rsidR="0020514E" w:rsidRDefault="0020514E">
      <w:pPr>
        <w:pStyle w:val="BodyText"/>
        <w:rPr>
          <w:sz w:val="20"/>
        </w:rPr>
      </w:pPr>
    </w:p>
    <w:p w14:paraId="62E8C60A" w14:textId="77777777" w:rsidR="0020514E" w:rsidRDefault="0020514E">
      <w:pPr>
        <w:pStyle w:val="BodyText"/>
        <w:rPr>
          <w:sz w:val="20"/>
        </w:rPr>
      </w:pPr>
    </w:p>
    <w:p w14:paraId="1702643F" w14:textId="77777777" w:rsidR="0020514E" w:rsidRDefault="0020514E">
      <w:pPr>
        <w:pStyle w:val="BodyText"/>
        <w:rPr>
          <w:sz w:val="20"/>
        </w:rPr>
      </w:pPr>
    </w:p>
    <w:p w14:paraId="51CC8CF8" w14:textId="77777777" w:rsidR="0020514E" w:rsidRDefault="00000000">
      <w:pPr>
        <w:pStyle w:val="BodyText"/>
        <w:spacing w:before="7"/>
        <w:rPr>
          <w:sz w:val="20"/>
        </w:rPr>
      </w:pPr>
      <w:r>
        <w:rPr>
          <w:noProof/>
        </w:rPr>
        <w:drawing>
          <wp:anchor distT="0" distB="0" distL="0" distR="0" simplePos="0" relativeHeight="11" behindDoc="0" locked="0" layoutInCell="1" allowOverlap="1" wp14:anchorId="643C170A" wp14:editId="1C07246A">
            <wp:simplePos x="0" y="0"/>
            <wp:positionH relativeFrom="page">
              <wp:posOffset>1902460</wp:posOffset>
            </wp:positionH>
            <wp:positionV relativeFrom="paragraph">
              <wp:posOffset>175322</wp:posOffset>
            </wp:positionV>
            <wp:extent cx="4067175" cy="4371975"/>
            <wp:effectExtent l="0" t="0" r="0" b="0"/>
            <wp:wrapTopAndBottom/>
            <wp:docPr id="19" name="image12.jpeg" descr="Figure 1.11 Apparatus for T 99 and T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2.jpeg" descr="Figure 1.11 Apparatus for T 99 and T 180"/>
                    <pic:cNvPicPr/>
                  </pic:nvPicPr>
                  <pic:blipFill>
                    <a:blip r:embed="rId21" cstate="print"/>
                    <a:stretch>
                      <a:fillRect/>
                    </a:stretch>
                  </pic:blipFill>
                  <pic:spPr>
                    <a:xfrm>
                      <a:off x="0" y="0"/>
                      <a:ext cx="4067175" cy="4371975"/>
                    </a:xfrm>
                    <a:prstGeom prst="rect">
                      <a:avLst/>
                    </a:prstGeom>
                  </pic:spPr>
                </pic:pic>
              </a:graphicData>
            </a:graphic>
          </wp:anchor>
        </w:drawing>
      </w:r>
    </w:p>
    <w:p w14:paraId="2F48D5E5" w14:textId="77777777" w:rsidR="0020514E" w:rsidRDefault="00000000">
      <w:pPr>
        <w:pStyle w:val="Heading4"/>
        <w:spacing w:line="275" w:lineRule="exact"/>
        <w:ind w:left="2210"/>
      </w:pPr>
      <w:r>
        <w:t>Figure 1.11 Apparatus for T 99 and T 180</w:t>
      </w:r>
    </w:p>
    <w:p w14:paraId="184276D4" w14:textId="56607487" w:rsidR="0020514E" w:rsidRDefault="0020514E">
      <w:pPr>
        <w:spacing w:line="275" w:lineRule="exact"/>
        <w:sectPr w:rsidR="0020514E">
          <w:pgSz w:w="12240" w:h="15840"/>
          <w:pgMar w:top="1500" w:right="1240" w:bottom="1260" w:left="1560" w:header="0" w:footer="987" w:gutter="0"/>
          <w:cols w:space="720"/>
        </w:sectPr>
      </w:pPr>
    </w:p>
    <w:p w14:paraId="48D5652D" w14:textId="77777777" w:rsidR="0020514E" w:rsidRDefault="00000000">
      <w:pPr>
        <w:pStyle w:val="ListParagraph"/>
        <w:numPr>
          <w:ilvl w:val="3"/>
          <w:numId w:val="32"/>
        </w:numPr>
        <w:tabs>
          <w:tab w:val="left" w:pos="1175"/>
          <w:tab w:val="left" w:pos="1176"/>
        </w:tabs>
        <w:spacing w:before="75"/>
        <w:rPr>
          <w:b/>
          <w:sz w:val="24"/>
        </w:rPr>
      </w:pPr>
      <w:r>
        <w:rPr>
          <w:b/>
          <w:sz w:val="24"/>
        </w:rPr>
        <w:lastRenderedPageBreak/>
        <w:t>EQUIPMENT</w:t>
      </w:r>
    </w:p>
    <w:p w14:paraId="3D975819" w14:textId="77777777" w:rsidR="0020514E" w:rsidRDefault="0020514E">
      <w:pPr>
        <w:pStyle w:val="BodyText"/>
        <w:spacing w:before="1"/>
        <w:rPr>
          <w:b/>
        </w:rPr>
      </w:pPr>
    </w:p>
    <w:p w14:paraId="721B8E5F" w14:textId="77777777" w:rsidR="0020514E" w:rsidRDefault="00000000">
      <w:pPr>
        <w:pStyle w:val="BodyText"/>
        <w:ind w:left="240" w:right="574" w:firstLine="360"/>
      </w:pPr>
      <w:r>
        <w:t>Before beginning any procedure, you must first assemble all the equipment you will need to perform the test. You will need the following equipment per AASHTO T 99/T 180 as shown in Figure 1.11 above, Tables 1.3 and 1.4, and as indicated below.</w:t>
      </w:r>
    </w:p>
    <w:p w14:paraId="2631C3CE" w14:textId="77777777" w:rsidR="0020514E" w:rsidRDefault="0020514E">
      <w:pPr>
        <w:pStyle w:val="BodyText"/>
      </w:pPr>
    </w:p>
    <w:p w14:paraId="5E3181E3" w14:textId="77777777" w:rsidR="0020514E" w:rsidRDefault="00000000">
      <w:pPr>
        <w:pStyle w:val="ListParagraph"/>
        <w:numPr>
          <w:ilvl w:val="0"/>
          <w:numId w:val="31"/>
        </w:numPr>
        <w:tabs>
          <w:tab w:val="left" w:pos="601"/>
        </w:tabs>
        <w:ind w:right="823"/>
        <w:rPr>
          <w:sz w:val="24"/>
        </w:rPr>
      </w:pPr>
      <w:r>
        <w:rPr>
          <w:sz w:val="24"/>
        </w:rPr>
        <w:t>Rammers: The difference between the two procedures (standard and modified) is the mass and freefall of the rammer used to compact the soil</w:t>
      </w:r>
      <w:r>
        <w:rPr>
          <w:spacing w:val="-28"/>
          <w:sz w:val="24"/>
        </w:rPr>
        <w:t xml:space="preserve"> </w:t>
      </w:r>
      <w:r>
        <w:rPr>
          <w:sz w:val="24"/>
        </w:rPr>
        <w:t>or soil and aggregate mixture in the mold and the number of layers placed</w:t>
      </w:r>
      <w:r>
        <w:rPr>
          <w:spacing w:val="-28"/>
          <w:sz w:val="24"/>
        </w:rPr>
        <w:t xml:space="preserve"> </w:t>
      </w:r>
      <w:r>
        <w:rPr>
          <w:sz w:val="24"/>
        </w:rPr>
        <w:t>into the compaction mold for</w:t>
      </w:r>
      <w:r>
        <w:rPr>
          <w:spacing w:val="-5"/>
          <w:sz w:val="24"/>
        </w:rPr>
        <w:t xml:space="preserve"> </w:t>
      </w:r>
      <w:r>
        <w:rPr>
          <w:sz w:val="24"/>
        </w:rPr>
        <w:t>compaction.</w:t>
      </w:r>
    </w:p>
    <w:p w14:paraId="2C50C951" w14:textId="77777777" w:rsidR="0020514E" w:rsidRDefault="0020514E">
      <w:pPr>
        <w:pStyle w:val="BodyText"/>
      </w:pPr>
    </w:p>
    <w:p w14:paraId="3247F8D3" w14:textId="77777777" w:rsidR="0020514E" w:rsidRDefault="00000000">
      <w:pPr>
        <w:pStyle w:val="ListParagraph"/>
        <w:numPr>
          <w:ilvl w:val="0"/>
          <w:numId w:val="31"/>
        </w:numPr>
        <w:tabs>
          <w:tab w:val="left" w:pos="601"/>
        </w:tabs>
        <w:ind w:right="664"/>
        <w:rPr>
          <w:sz w:val="24"/>
        </w:rPr>
      </w:pPr>
      <w:r>
        <w:rPr>
          <w:sz w:val="24"/>
        </w:rPr>
        <w:t>Mechanical compacting ram: If a mechanical compacting ram is used, it</w:t>
      </w:r>
      <w:r>
        <w:rPr>
          <w:spacing w:val="-26"/>
          <w:sz w:val="24"/>
        </w:rPr>
        <w:t xml:space="preserve"> </w:t>
      </w:r>
      <w:r>
        <w:rPr>
          <w:sz w:val="24"/>
        </w:rPr>
        <w:t>must be calibrated to produce results repeatable with the manual methods using ASTM method</w:t>
      </w:r>
      <w:r>
        <w:rPr>
          <w:spacing w:val="-2"/>
          <w:sz w:val="24"/>
        </w:rPr>
        <w:t xml:space="preserve"> </w:t>
      </w:r>
      <w:proofErr w:type="spellStart"/>
      <w:r>
        <w:rPr>
          <w:sz w:val="24"/>
        </w:rPr>
        <w:t>D2168</w:t>
      </w:r>
      <w:proofErr w:type="spellEnd"/>
      <w:r>
        <w:rPr>
          <w:sz w:val="24"/>
        </w:rPr>
        <w:t>.</w:t>
      </w:r>
    </w:p>
    <w:p w14:paraId="0E218CAC" w14:textId="77777777" w:rsidR="0020514E" w:rsidRDefault="0020514E">
      <w:pPr>
        <w:pStyle w:val="BodyText"/>
        <w:spacing w:before="1"/>
      </w:pPr>
    </w:p>
    <w:p w14:paraId="381E6A0B" w14:textId="77777777" w:rsidR="0020514E" w:rsidRDefault="00000000">
      <w:pPr>
        <w:pStyle w:val="ListParagraph"/>
        <w:numPr>
          <w:ilvl w:val="0"/>
          <w:numId w:val="31"/>
        </w:numPr>
        <w:tabs>
          <w:tab w:val="left" w:pos="601"/>
        </w:tabs>
        <w:rPr>
          <w:sz w:val="24"/>
        </w:rPr>
      </w:pPr>
      <w:r>
        <w:rPr>
          <w:sz w:val="24"/>
        </w:rPr>
        <w:t>Compaction block, with a mass not less than 90 kg (200</w:t>
      </w:r>
      <w:r>
        <w:rPr>
          <w:spacing w:val="-13"/>
          <w:sz w:val="24"/>
        </w:rPr>
        <w:t xml:space="preserve"> </w:t>
      </w:r>
      <w:proofErr w:type="spellStart"/>
      <w:r>
        <w:rPr>
          <w:sz w:val="24"/>
        </w:rPr>
        <w:t>lb</w:t>
      </w:r>
      <w:proofErr w:type="spellEnd"/>
      <w:r>
        <w:rPr>
          <w:sz w:val="24"/>
        </w:rPr>
        <w:t>).</w:t>
      </w:r>
    </w:p>
    <w:p w14:paraId="01D6ED62" w14:textId="77777777" w:rsidR="0020514E" w:rsidRDefault="0020514E">
      <w:pPr>
        <w:pStyle w:val="BodyText"/>
      </w:pPr>
    </w:p>
    <w:p w14:paraId="2D5D83B9" w14:textId="77777777" w:rsidR="0020514E" w:rsidRDefault="00000000">
      <w:pPr>
        <w:pStyle w:val="ListParagraph"/>
        <w:numPr>
          <w:ilvl w:val="0"/>
          <w:numId w:val="31"/>
        </w:numPr>
        <w:tabs>
          <w:tab w:val="left" w:pos="601"/>
        </w:tabs>
        <w:ind w:right="661"/>
        <w:rPr>
          <w:sz w:val="24"/>
        </w:rPr>
      </w:pPr>
      <w:r>
        <w:rPr>
          <w:sz w:val="24"/>
        </w:rPr>
        <w:t>Molds: Depending on the method, either a 101.6 mm (4 in.) or a 152.4 mm</w:t>
      </w:r>
      <w:r>
        <w:rPr>
          <w:spacing w:val="-28"/>
          <w:sz w:val="24"/>
        </w:rPr>
        <w:t xml:space="preserve"> </w:t>
      </w:r>
      <w:r>
        <w:rPr>
          <w:sz w:val="24"/>
        </w:rPr>
        <w:t>(6 in.) mold, solid wall metal cylinder, with dimensions and capacities as shown in Table</w:t>
      </w:r>
      <w:r>
        <w:rPr>
          <w:spacing w:val="-2"/>
          <w:sz w:val="24"/>
        </w:rPr>
        <w:t xml:space="preserve"> </w:t>
      </w:r>
      <w:r>
        <w:rPr>
          <w:sz w:val="24"/>
        </w:rPr>
        <w:t>1.4.</w:t>
      </w:r>
    </w:p>
    <w:p w14:paraId="77930FBF" w14:textId="77777777" w:rsidR="0020514E" w:rsidRDefault="0020514E">
      <w:pPr>
        <w:pStyle w:val="BodyText"/>
      </w:pPr>
    </w:p>
    <w:p w14:paraId="5FD0046D" w14:textId="77777777" w:rsidR="0020514E" w:rsidRDefault="00000000">
      <w:pPr>
        <w:pStyle w:val="ListParagraph"/>
        <w:numPr>
          <w:ilvl w:val="0"/>
          <w:numId w:val="31"/>
        </w:numPr>
        <w:tabs>
          <w:tab w:val="left" w:pos="601"/>
        </w:tabs>
        <w:rPr>
          <w:sz w:val="24"/>
        </w:rPr>
      </w:pPr>
      <w:r>
        <w:rPr>
          <w:sz w:val="24"/>
        </w:rPr>
        <w:t>Scales and balances meeting state</w:t>
      </w:r>
      <w:r>
        <w:rPr>
          <w:spacing w:val="-7"/>
          <w:sz w:val="24"/>
        </w:rPr>
        <w:t xml:space="preserve"> </w:t>
      </w:r>
      <w:r>
        <w:rPr>
          <w:sz w:val="24"/>
        </w:rPr>
        <w:t>requirements.</w:t>
      </w:r>
    </w:p>
    <w:p w14:paraId="4A46B51F" w14:textId="77777777" w:rsidR="0020514E" w:rsidRDefault="0020514E">
      <w:pPr>
        <w:pStyle w:val="BodyText"/>
      </w:pPr>
    </w:p>
    <w:p w14:paraId="159F32D7" w14:textId="77777777" w:rsidR="0020514E" w:rsidRDefault="00000000">
      <w:pPr>
        <w:pStyle w:val="ListParagraph"/>
        <w:numPr>
          <w:ilvl w:val="0"/>
          <w:numId w:val="31"/>
        </w:numPr>
        <w:tabs>
          <w:tab w:val="left" w:pos="601"/>
        </w:tabs>
        <w:rPr>
          <w:sz w:val="24"/>
        </w:rPr>
      </w:pPr>
      <w:r>
        <w:rPr>
          <w:sz w:val="24"/>
        </w:rPr>
        <w:t>Oven, stove or other drying device, meeting state</w:t>
      </w:r>
      <w:r>
        <w:rPr>
          <w:spacing w:val="-9"/>
          <w:sz w:val="24"/>
        </w:rPr>
        <w:t xml:space="preserve"> </w:t>
      </w:r>
      <w:r>
        <w:rPr>
          <w:sz w:val="24"/>
        </w:rPr>
        <w:t>requirements.</w:t>
      </w:r>
    </w:p>
    <w:p w14:paraId="176E2E03" w14:textId="77777777" w:rsidR="0020514E" w:rsidRDefault="0020514E">
      <w:pPr>
        <w:pStyle w:val="BodyText"/>
      </w:pPr>
    </w:p>
    <w:p w14:paraId="78E7DCA3" w14:textId="77777777" w:rsidR="0020514E" w:rsidRDefault="00000000">
      <w:pPr>
        <w:pStyle w:val="ListParagraph"/>
        <w:numPr>
          <w:ilvl w:val="0"/>
          <w:numId w:val="31"/>
        </w:numPr>
        <w:tabs>
          <w:tab w:val="left" w:pos="601"/>
        </w:tabs>
        <w:spacing w:before="1"/>
        <w:ind w:right="665"/>
        <w:rPr>
          <w:sz w:val="24"/>
        </w:rPr>
      </w:pPr>
      <w:r>
        <w:rPr>
          <w:sz w:val="24"/>
        </w:rPr>
        <w:t>Straightedge: At least 250 mm (10 in.) length, made of hardened steel with one beveled edge. The straightedge is used to plane the surface of the soil even with the top of the mold. The straightedge should not be so flexible that it leaves a concave surface when trimming the soil from the top of the compacted</w:t>
      </w:r>
      <w:r>
        <w:rPr>
          <w:spacing w:val="-1"/>
          <w:sz w:val="24"/>
        </w:rPr>
        <w:t xml:space="preserve"> </w:t>
      </w:r>
      <w:r>
        <w:rPr>
          <w:sz w:val="24"/>
        </w:rPr>
        <w:t>sample.</w:t>
      </w:r>
    </w:p>
    <w:p w14:paraId="72085837" w14:textId="77777777" w:rsidR="0020514E" w:rsidRDefault="0020514E">
      <w:pPr>
        <w:pStyle w:val="BodyText"/>
      </w:pPr>
    </w:p>
    <w:p w14:paraId="452D31B0" w14:textId="77777777" w:rsidR="0020514E" w:rsidRDefault="00000000">
      <w:pPr>
        <w:pStyle w:val="ListParagraph"/>
        <w:numPr>
          <w:ilvl w:val="0"/>
          <w:numId w:val="31"/>
        </w:numPr>
        <w:tabs>
          <w:tab w:val="left" w:pos="601"/>
        </w:tabs>
        <w:rPr>
          <w:sz w:val="24"/>
        </w:rPr>
      </w:pPr>
      <w:r>
        <w:rPr>
          <w:sz w:val="24"/>
        </w:rPr>
        <w:t>Engineering</w:t>
      </w:r>
      <w:r>
        <w:rPr>
          <w:spacing w:val="-3"/>
          <w:sz w:val="24"/>
        </w:rPr>
        <w:t xml:space="preserve"> </w:t>
      </w:r>
      <w:r>
        <w:rPr>
          <w:sz w:val="24"/>
        </w:rPr>
        <w:t>Curve</w:t>
      </w:r>
    </w:p>
    <w:p w14:paraId="71D80294" w14:textId="77777777" w:rsidR="0020514E" w:rsidRDefault="0020514E">
      <w:pPr>
        <w:pStyle w:val="BodyText"/>
      </w:pPr>
    </w:p>
    <w:p w14:paraId="06E7D936" w14:textId="77777777" w:rsidR="0020514E" w:rsidRDefault="00000000">
      <w:pPr>
        <w:pStyle w:val="ListParagraph"/>
        <w:numPr>
          <w:ilvl w:val="0"/>
          <w:numId w:val="31"/>
        </w:numPr>
        <w:tabs>
          <w:tab w:val="left" w:pos="601"/>
        </w:tabs>
        <w:ind w:right="631"/>
        <w:rPr>
          <w:sz w:val="24"/>
        </w:rPr>
      </w:pPr>
      <w:r>
        <w:rPr>
          <w:sz w:val="24"/>
        </w:rPr>
        <w:t>Sieves: 50.0 mm (2 in.), 19.0 mm (3/4 in.), and a 4.75 mm (No. 4) conforming to the requirements of AASHTO</w:t>
      </w:r>
      <w:r>
        <w:rPr>
          <w:spacing w:val="-2"/>
          <w:sz w:val="24"/>
        </w:rPr>
        <w:t xml:space="preserve"> </w:t>
      </w:r>
      <w:proofErr w:type="spellStart"/>
      <w:r>
        <w:rPr>
          <w:sz w:val="24"/>
        </w:rPr>
        <w:t>M92</w:t>
      </w:r>
      <w:proofErr w:type="spellEnd"/>
      <w:r>
        <w:rPr>
          <w:sz w:val="24"/>
        </w:rPr>
        <w:t>.</w:t>
      </w:r>
    </w:p>
    <w:p w14:paraId="0784A065" w14:textId="77777777" w:rsidR="0020514E" w:rsidRDefault="0020514E">
      <w:pPr>
        <w:pStyle w:val="BodyText"/>
      </w:pPr>
    </w:p>
    <w:p w14:paraId="060A09E1" w14:textId="77777777" w:rsidR="0020514E" w:rsidRDefault="00000000">
      <w:pPr>
        <w:pStyle w:val="ListParagraph"/>
        <w:numPr>
          <w:ilvl w:val="0"/>
          <w:numId w:val="31"/>
        </w:numPr>
        <w:tabs>
          <w:tab w:val="left" w:pos="735"/>
        </w:tabs>
        <w:ind w:left="734" w:right="970" w:hanging="494"/>
        <w:rPr>
          <w:sz w:val="24"/>
        </w:rPr>
      </w:pPr>
      <w:r>
        <w:rPr>
          <w:sz w:val="24"/>
        </w:rPr>
        <w:t>Mixing Tools: Sample pans, spoons, scoops, trowels, used for mixing</w:t>
      </w:r>
      <w:r>
        <w:rPr>
          <w:spacing w:val="-26"/>
          <w:sz w:val="24"/>
        </w:rPr>
        <w:t xml:space="preserve"> </w:t>
      </w:r>
      <w:r>
        <w:rPr>
          <w:sz w:val="24"/>
        </w:rPr>
        <w:t>the sample with</w:t>
      </w:r>
      <w:r>
        <w:rPr>
          <w:spacing w:val="-1"/>
          <w:sz w:val="24"/>
        </w:rPr>
        <w:t xml:space="preserve"> </w:t>
      </w:r>
      <w:r>
        <w:rPr>
          <w:sz w:val="24"/>
        </w:rPr>
        <w:t>water.</w:t>
      </w:r>
    </w:p>
    <w:p w14:paraId="4A299F48" w14:textId="77777777" w:rsidR="0020514E" w:rsidRDefault="0020514E">
      <w:pPr>
        <w:pStyle w:val="BodyText"/>
        <w:spacing w:before="1"/>
      </w:pPr>
    </w:p>
    <w:p w14:paraId="39D05CE1" w14:textId="77777777" w:rsidR="0020514E" w:rsidRDefault="00000000">
      <w:pPr>
        <w:pStyle w:val="ListParagraph"/>
        <w:numPr>
          <w:ilvl w:val="0"/>
          <w:numId w:val="31"/>
        </w:numPr>
        <w:tabs>
          <w:tab w:val="left" w:pos="735"/>
        </w:tabs>
        <w:ind w:left="734" w:right="1289" w:hanging="494"/>
        <w:rPr>
          <w:sz w:val="24"/>
        </w:rPr>
      </w:pPr>
      <w:r>
        <w:rPr>
          <w:sz w:val="24"/>
        </w:rPr>
        <w:t>Containers: Corrosion resistant with close fitting lids to retain</w:t>
      </w:r>
      <w:r>
        <w:rPr>
          <w:spacing w:val="-19"/>
          <w:sz w:val="24"/>
        </w:rPr>
        <w:t xml:space="preserve"> </w:t>
      </w:r>
      <w:r>
        <w:rPr>
          <w:sz w:val="24"/>
        </w:rPr>
        <w:t>moisture content of prepared soil</w:t>
      </w:r>
      <w:r>
        <w:rPr>
          <w:spacing w:val="-4"/>
          <w:sz w:val="24"/>
        </w:rPr>
        <w:t xml:space="preserve"> </w:t>
      </w:r>
      <w:r>
        <w:rPr>
          <w:sz w:val="24"/>
        </w:rPr>
        <w:t>samples.</w:t>
      </w:r>
    </w:p>
    <w:p w14:paraId="098807C5" w14:textId="77777777" w:rsidR="0020514E" w:rsidRDefault="0020514E">
      <w:pPr>
        <w:pStyle w:val="BodyText"/>
      </w:pPr>
    </w:p>
    <w:p w14:paraId="429ED6D9" w14:textId="77777777" w:rsidR="0020514E" w:rsidRDefault="00000000">
      <w:pPr>
        <w:pStyle w:val="ListParagraph"/>
        <w:numPr>
          <w:ilvl w:val="0"/>
          <w:numId w:val="31"/>
        </w:numPr>
        <w:tabs>
          <w:tab w:val="left" w:pos="723"/>
        </w:tabs>
        <w:ind w:left="722" w:hanging="482"/>
        <w:rPr>
          <w:sz w:val="24"/>
        </w:rPr>
      </w:pPr>
      <w:r>
        <w:rPr>
          <w:sz w:val="24"/>
        </w:rPr>
        <w:t>Graduated cylinders for adding</w:t>
      </w:r>
      <w:r>
        <w:rPr>
          <w:spacing w:val="-4"/>
          <w:sz w:val="24"/>
        </w:rPr>
        <w:t xml:space="preserve"> </w:t>
      </w:r>
      <w:r>
        <w:rPr>
          <w:sz w:val="24"/>
        </w:rPr>
        <w:t>water.</w:t>
      </w:r>
    </w:p>
    <w:p w14:paraId="62A52B35" w14:textId="77777777" w:rsidR="0020514E" w:rsidRDefault="0020514E">
      <w:pPr>
        <w:rPr>
          <w:sz w:val="24"/>
        </w:rPr>
        <w:sectPr w:rsidR="0020514E">
          <w:pgSz w:w="12240" w:h="15840"/>
          <w:pgMar w:top="1360" w:right="1240" w:bottom="1260" w:left="1560" w:header="0" w:footer="987" w:gutter="0"/>
          <w:cols w:space="720"/>
        </w:sectPr>
      </w:pPr>
    </w:p>
    <w:p w14:paraId="75776B10" w14:textId="77777777" w:rsidR="0020514E" w:rsidRDefault="00000000">
      <w:pPr>
        <w:pStyle w:val="Heading4"/>
        <w:numPr>
          <w:ilvl w:val="3"/>
          <w:numId w:val="32"/>
        </w:numPr>
        <w:tabs>
          <w:tab w:val="left" w:pos="1108"/>
        </w:tabs>
        <w:spacing w:before="75"/>
        <w:ind w:left="1107" w:hanging="867"/>
        <w:jc w:val="both"/>
      </w:pPr>
      <w:r>
        <w:lastRenderedPageBreak/>
        <w:t>COMMON TESTING</w:t>
      </w:r>
      <w:r>
        <w:rPr>
          <w:spacing w:val="-1"/>
        </w:rPr>
        <w:t xml:space="preserve"> </w:t>
      </w:r>
      <w:r>
        <w:t>ERRORS</w:t>
      </w:r>
    </w:p>
    <w:p w14:paraId="01534AB7" w14:textId="77777777" w:rsidR="0020514E" w:rsidRDefault="0020514E">
      <w:pPr>
        <w:pStyle w:val="BodyText"/>
        <w:rPr>
          <w:b/>
          <w:sz w:val="26"/>
        </w:rPr>
      </w:pPr>
    </w:p>
    <w:p w14:paraId="7365F25E" w14:textId="77777777" w:rsidR="0020514E" w:rsidRDefault="0020514E">
      <w:pPr>
        <w:pStyle w:val="BodyText"/>
        <w:spacing w:before="1"/>
        <w:rPr>
          <w:b/>
          <w:sz w:val="22"/>
        </w:rPr>
      </w:pPr>
    </w:p>
    <w:p w14:paraId="29100094" w14:textId="77777777" w:rsidR="0020514E" w:rsidRDefault="00000000">
      <w:pPr>
        <w:pStyle w:val="ListParagraph"/>
        <w:numPr>
          <w:ilvl w:val="0"/>
          <w:numId w:val="30"/>
        </w:numPr>
        <w:tabs>
          <w:tab w:val="left" w:pos="601"/>
        </w:tabs>
        <w:ind w:firstLine="0"/>
        <w:jc w:val="both"/>
        <w:rPr>
          <w:sz w:val="24"/>
        </w:rPr>
      </w:pPr>
      <w:r>
        <w:rPr>
          <w:sz w:val="24"/>
        </w:rPr>
        <w:t>The soil is not thoroughly mixed to achieve uniform</w:t>
      </w:r>
      <w:r>
        <w:rPr>
          <w:spacing w:val="-10"/>
          <w:sz w:val="24"/>
        </w:rPr>
        <w:t xml:space="preserve"> </w:t>
      </w:r>
      <w:r>
        <w:rPr>
          <w:sz w:val="24"/>
        </w:rPr>
        <w:t>moisture.</w:t>
      </w:r>
    </w:p>
    <w:p w14:paraId="65F2F984" w14:textId="77777777" w:rsidR="0020514E" w:rsidRDefault="0020514E">
      <w:pPr>
        <w:pStyle w:val="BodyText"/>
      </w:pPr>
    </w:p>
    <w:p w14:paraId="355B2F4B" w14:textId="77777777" w:rsidR="0020514E" w:rsidRDefault="00000000">
      <w:pPr>
        <w:pStyle w:val="ListParagraph"/>
        <w:numPr>
          <w:ilvl w:val="0"/>
          <w:numId w:val="30"/>
        </w:numPr>
        <w:tabs>
          <w:tab w:val="left" w:pos="601"/>
        </w:tabs>
        <w:ind w:firstLine="0"/>
        <w:jc w:val="both"/>
        <w:rPr>
          <w:sz w:val="24"/>
        </w:rPr>
      </w:pPr>
      <w:r>
        <w:rPr>
          <w:sz w:val="24"/>
        </w:rPr>
        <w:t>The wrong mold is used for the</w:t>
      </w:r>
      <w:r>
        <w:rPr>
          <w:spacing w:val="-10"/>
          <w:sz w:val="24"/>
        </w:rPr>
        <w:t xml:space="preserve"> </w:t>
      </w:r>
      <w:r>
        <w:rPr>
          <w:sz w:val="24"/>
        </w:rPr>
        <w:t>test.</w:t>
      </w:r>
    </w:p>
    <w:p w14:paraId="06323122" w14:textId="77777777" w:rsidR="0020514E" w:rsidRDefault="0020514E">
      <w:pPr>
        <w:pStyle w:val="BodyText"/>
      </w:pPr>
    </w:p>
    <w:p w14:paraId="4E939382" w14:textId="77777777" w:rsidR="0020514E" w:rsidRDefault="00000000">
      <w:pPr>
        <w:pStyle w:val="ListParagraph"/>
        <w:numPr>
          <w:ilvl w:val="0"/>
          <w:numId w:val="30"/>
        </w:numPr>
        <w:tabs>
          <w:tab w:val="left" w:pos="601"/>
        </w:tabs>
        <w:ind w:firstLine="0"/>
        <w:jc w:val="both"/>
        <w:rPr>
          <w:sz w:val="24"/>
        </w:rPr>
      </w:pPr>
      <w:r>
        <w:rPr>
          <w:sz w:val="24"/>
        </w:rPr>
        <w:t>The mold is out of calibration</w:t>
      </w:r>
      <w:r>
        <w:rPr>
          <w:spacing w:val="-8"/>
          <w:sz w:val="24"/>
        </w:rPr>
        <w:t xml:space="preserve"> </w:t>
      </w:r>
      <w:r>
        <w:rPr>
          <w:sz w:val="24"/>
        </w:rPr>
        <w:t>tolerances.</w:t>
      </w:r>
    </w:p>
    <w:p w14:paraId="0E8EB7DF" w14:textId="77777777" w:rsidR="0020514E" w:rsidRDefault="0020514E">
      <w:pPr>
        <w:pStyle w:val="BodyText"/>
      </w:pPr>
    </w:p>
    <w:p w14:paraId="1430B118" w14:textId="77777777" w:rsidR="0020514E" w:rsidRDefault="00000000">
      <w:pPr>
        <w:pStyle w:val="ListParagraph"/>
        <w:numPr>
          <w:ilvl w:val="0"/>
          <w:numId w:val="30"/>
        </w:numPr>
        <w:tabs>
          <w:tab w:val="left" w:pos="601"/>
        </w:tabs>
        <w:ind w:firstLine="0"/>
        <w:jc w:val="both"/>
        <w:rPr>
          <w:sz w:val="24"/>
        </w:rPr>
      </w:pPr>
      <w:r>
        <w:rPr>
          <w:sz w:val="24"/>
        </w:rPr>
        <w:t>The compaction block is not of sufficient</w:t>
      </w:r>
      <w:r>
        <w:rPr>
          <w:spacing w:val="-2"/>
          <w:sz w:val="24"/>
        </w:rPr>
        <w:t xml:space="preserve"> </w:t>
      </w:r>
      <w:r>
        <w:rPr>
          <w:sz w:val="24"/>
        </w:rPr>
        <w:t>mass.</w:t>
      </w:r>
    </w:p>
    <w:p w14:paraId="2B069959" w14:textId="77777777" w:rsidR="0020514E" w:rsidRDefault="0020514E">
      <w:pPr>
        <w:pStyle w:val="BodyText"/>
      </w:pPr>
    </w:p>
    <w:p w14:paraId="3735A494" w14:textId="77777777" w:rsidR="0020514E" w:rsidRDefault="00000000">
      <w:pPr>
        <w:pStyle w:val="ListParagraph"/>
        <w:numPr>
          <w:ilvl w:val="0"/>
          <w:numId w:val="30"/>
        </w:numPr>
        <w:tabs>
          <w:tab w:val="left" w:pos="601"/>
        </w:tabs>
        <w:ind w:firstLine="0"/>
        <w:jc w:val="both"/>
        <w:rPr>
          <w:sz w:val="24"/>
        </w:rPr>
      </w:pPr>
      <w:r>
        <w:rPr>
          <w:sz w:val="24"/>
        </w:rPr>
        <w:t>The compaction block is</w:t>
      </w:r>
      <w:r>
        <w:rPr>
          <w:spacing w:val="-3"/>
          <w:sz w:val="24"/>
        </w:rPr>
        <w:t xml:space="preserve"> </w:t>
      </w:r>
      <w:r>
        <w:rPr>
          <w:sz w:val="24"/>
        </w:rPr>
        <w:t>unstable.</w:t>
      </w:r>
    </w:p>
    <w:p w14:paraId="1FF792EA" w14:textId="77777777" w:rsidR="0020514E" w:rsidRDefault="0020514E">
      <w:pPr>
        <w:pStyle w:val="BodyText"/>
        <w:spacing w:before="1"/>
      </w:pPr>
    </w:p>
    <w:p w14:paraId="77CBE9FB" w14:textId="77777777" w:rsidR="0020514E" w:rsidRDefault="00000000">
      <w:pPr>
        <w:pStyle w:val="ListParagraph"/>
        <w:numPr>
          <w:ilvl w:val="0"/>
          <w:numId w:val="30"/>
        </w:numPr>
        <w:tabs>
          <w:tab w:val="left" w:pos="601"/>
        </w:tabs>
        <w:ind w:firstLine="0"/>
        <w:jc w:val="both"/>
        <w:rPr>
          <w:sz w:val="24"/>
        </w:rPr>
      </w:pPr>
      <w:r>
        <w:rPr>
          <w:sz w:val="24"/>
        </w:rPr>
        <w:t>The wrong rammer is used for the</w:t>
      </w:r>
      <w:r>
        <w:rPr>
          <w:spacing w:val="-5"/>
          <w:sz w:val="24"/>
        </w:rPr>
        <w:t xml:space="preserve"> </w:t>
      </w:r>
      <w:r>
        <w:rPr>
          <w:sz w:val="24"/>
        </w:rPr>
        <w:t>test.</w:t>
      </w:r>
    </w:p>
    <w:p w14:paraId="64DC2D41" w14:textId="77777777" w:rsidR="0020514E" w:rsidRDefault="0020514E">
      <w:pPr>
        <w:pStyle w:val="BodyText"/>
      </w:pPr>
    </w:p>
    <w:p w14:paraId="6DC1062E" w14:textId="77777777" w:rsidR="0020514E" w:rsidRDefault="00000000">
      <w:pPr>
        <w:pStyle w:val="ListParagraph"/>
        <w:numPr>
          <w:ilvl w:val="0"/>
          <w:numId w:val="30"/>
        </w:numPr>
        <w:tabs>
          <w:tab w:val="left" w:pos="601"/>
        </w:tabs>
        <w:ind w:firstLine="0"/>
        <w:jc w:val="both"/>
        <w:rPr>
          <w:sz w:val="24"/>
        </w:rPr>
      </w:pPr>
      <w:r>
        <w:rPr>
          <w:sz w:val="24"/>
        </w:rPr>
        <w:t>The drop of the rammer is</w:t>
      </w:r>
      <w:r>
        <w:rPr>
          <w:spacing w:val="-1"/>
          <w:sz w:val="24"/>
        </w:rPr>
        <w:t xml:space="preserve"> </w:t>
      </w:r>
      <w:r>
        <w:rPr>
          <w:sz w:val="24"/>
        </w:rPr>
        <w:t>incorrect.</w:t>
      </w:r>
    </w:p>
    <w:p w14:paraId="2116FE4F" w14:textId="77777777" w:rsidR="0020514E" w:rsidRDefault="0020514E">
      <w:pPr>
        <w:pStyle w:val="BodyText"/>
      </w:pPr>
    </w:p>
    <w:p w14:paraId="0A26F03F" w14:textId="77777777" w:rsidR="0020514E" w:rsidRDefault="00000000">
      <w:pPr>
        <w:pStyle w:val="ListParagraph"/>
        <w:numPr>
          <w:ilvl w:val="0"/>
          <w:numId w:val="30"/>
        </w:numPr>
        <w:tabs>
          <w:tab w:val="left" w:pos="601"/>
        </w:tabs>
        <w:ind w:firstLine="0"/>
        <w:jc w:val="both"/>
        <w:rPr>
          <w:sz w:val="24"/>
        </w:rPr>
      </w:pPr>
      <w:r>
        <w:rPr>
          <w:sz w:val="24"/>
        </w:rPr>
        <w:t>The manual rammer is not lifted to the full</w:t>
      </w:r>
      <w:r>
        <w:rPr>
          <w:spacing w:val="-12"/>
          <w:sz w:val="24"/>
        </w:rPr>
        <w:t xml:space="preserve"> </w:t>
      </w:r>
      <w:r>
        <w:rPr>
          <w:sz w:val="24"/>
        </w:rPr>
        <w:t>stroke.</w:t>
      </w:r>
    </w:p>
    <w:p w14:paraId="12DB68AC" w14:textId="77777777" w:rsidR="0020514E" w:rsidRDefault="0020514E">
      <w:pPr>
        <w:pStyle w:val="BodyText"/>
      </w:pPr>
    </w:p>
    <w:p w14:paraId="064B426A" w14:textId="77777777" w:rsidR="0020514E" w:rsidRDefault="00000000">
      <w:pPr>
        <w:pStyle w:val="ListParagraph"/>
        <w:numPr>
          <w:ilvl w:val="0"/>
          <w:numId w:val="30"/>
        </w:numPr>
        <w:tabs>
          <w:tab w:val="left" w:pos="601"/>
        </w:tabs>
        <w:ind w:firstLine="0"/>
        <w:jc w:val="both"/>
        <w:rPr>
          <w:sz w:val="24"/>
        </w:rPr>
      </w:pPr>
      <w:r>
        <w:rPr>
          <w:sz w:val="24"/>
        </w:rPr>
        <w:t>The manual rammer is not held vertically when the blows are</w:t>
      </w:r>
      <w:r>
        <w:rPr>
          <w:spacing w:val="-14"/>
          <w:sz w:val="24"/>
        </w:rPr>
        <w:t xml:space="preserve"> </w:t>
      </w:r>
      <w:r>
        <w:rPr>
          <w:sz w:val="24"/>
        </w:rPr>
        <w:t>delivered.</w:t>
      </w:r>
    </w:p>
    <w:p w14:paraId="103F8B44" w14:textId="77777777" w:rsidR="0020514E" w:rsidRDefault="0020514E">
      <w:pPr>
        <w:pStyle w:val="BodyText"/>
      </w:pPr>
    </w:p>
    <w:p w14:paraId="70CE705D" w14:textId="77777777" w:rsidR="0020514E" w:rsidRDefault="00000000">
      <w:pPr>
        <w:pStyle w:val="ListParagraph"/>
        <w:numPr>
          <w:ilvl w:val="0"/>
          <w:numId w:val="30"/>
        </w:numPr>
        <w:tabs>
          <w:tab w:val="left" w:pos="601"/>
        </w:tabs>
        <w:spacing w:line="480" w:lineRule="auto"/>
        <w:ind w:right="3435" w:firstLine="0"/>
        <w:rPr>
          <w:sz w:val="24"/>
        </w:rPr>
      </w:pPr>
      <w:r>
        <w:rPr>
          <w:sz w:val="24"/>
        </w:rPr>
        <w:t>The rammer is not properly cleaned between uses. 11)The mechanical rammer is out of</w:t>
      </w:r>
      <w:r>
        <w:rPr>
          <w:spacing w:val="-3"/>
          <w:sz w:val="24"/>
        </w:rPr>
        <w:t xml:space="preserve"> </w:t>
      </w:r>
      <w:r>
        <w:rPr>
          <w:sz w:val="24"/>
        </w:rPr>
        <w:t>calibration.</w:t>
      </w:r>
    </w:p>
    <w:p w14:paraId="3AB9969F" w14:textId="77777777" w:rsidR="0020514E" w:rsidRDefault="00000000">
      <w:pPr>
        <w:pStyle w:val="BodyText"/>
        <w:spacing w:line="480" w:lineRule="auto"/>
        <w:ind w:left="240" w:right="2743"/>
        <w:jc w:val="both"/>
      </w:pPr>
      <w:r>
        <w:t>12)The wrong number of blows is delivered with the rammer. 13)The mechanical rammer has the wrong compaction face. 14)The lifts vary in thickness.</w:t>
      </w:r>
    </w:p>
    <w:p w14:paraId="7CD42EE5" w14:textId="77777777" w:rsidR="0020514E" w:rsidRDefault="00000000">
      <w:pPr>
        <w:pStyle w:val="ListParagraph"/>
        <w:numPr>
          <w:ilvl w:val="0"/>
          <w:numId w:val="29"/>
        </w:numPr>
        <w:tabs>
          <w:tab w:val="left" w:pos="601"/>
        </w:tabs>
        <w:spacing w:before="1"/>
        <w:rPr>
          <w:sz w:val="24"/>
        </w:rPr>
      </w:pPr>
      <w:r>
        <w:rPr>
          <w:sz w:val="24"/>
        </w:rPr>
        <w:t>The straightedge may become worn with use - replace as</w:t>
      </w:r>
      <w:r>
        <w:rPr>
          <w:spacing w:val="-7"/>
          <w:sz w:val="24"/>
        </w:rPr>
        <w:t xml:space="preserve"> </w:t>
      </w:r>
      <w:r>
        <w:rPr>
          <w:sz w:val="24"/>
        </w:rPr>
        <w:t>necessary.</w:t>
      </w:r>
    </w:p>
    <w:p w14:paraId="7317FEED" w14:textId="77777777" w:rsidR="0020514E" w:rsidRDefault="0020514E">
      <w:pPr>
        <w:pStyle w:val="BodyText"/>
      </w:pPr>
    </w:p>
    <w:p w14:paraId="7A9BAE20" w14:textId="77777777" w:rsidR="0020514E" w:rsidRDefault="00000000">
      <w:pPr>
        <w:pStyle w:val="ListParagraph"/>
        <w:numPr>
          <w:ilvl w:val="0"/>
          <w:numId w:val="29"/>
        </w:numPr>
        <w:tabs>
          <w:tab w:val="left" w:pos="601"/>
        </w:tabs>
        <w:ind w:right="626"/>
        <w:rPr>
          <w:sz w:val="24"/>
        </w:rPr>
      </w:pPr>
      <w:r>
        <w:rPr>
          <w:sz w:val="24"/>
        </w:rPr>
        <w:t xml:space="preserve">The sample is not properly </w:t>
      </w:r>
      <w:proofErr w:type="gramStart"/>
      <w:r>
        <w:rPr>
          <w:sz w:val="24"/>
        </w:rPr>
        <w:t>dried</w:t>
      </w:r>
      <w:proofErr w:type="gramEnd"/>
      <w:r>
        <w:rPr>
          <w:sz w:val="24"/>
        </w:rPr>
        <w:t xml:space="preserve"> or the moisture content sample is</w:t>
      </w:r>
      <w:r>
        <w:rPr>
          <w:spacing w:val="-33"/>
          <w:sz w:val="24"/>
        </w:rPr>
        <w:t xml:space="preserve"> </w:t>
      </w:r>
      <w:r>
        <w:rPr>
          <w:sz w:val="24"/>
        </w:rPr>
        <w:t>improperly taken.</w:t>
      </w:r>
    </w:p>
    <w:p w14:paraId="4173EE59" w14:textId="77777777" w:rsidR="0020514E" w:rsidRDefault="0020514E">
      <w:pPr>
        <w:pStyle w:val="BodyText"/>
      </w:pPr>
    </w:p>
    <w:p w14:paraId="178B9564" w14:textId="77777777" w:rsidR="0020514E" w:rsidRDefault="00000000">
      <w:pPr>
        <w:pStyle w:val="ListParagraph"/>
        <w:numPr>
          <w:ilvl w:val="0"/>
          <w:numId w:val="29"/>
        </w:numPr>
        <w:tabs>
          <w:tab w:val="left" w:pos="601"/>
        </w:tabs>
        <w:jc w:val="both"/>
        <w:rPr>
          <w:sz w:val="24"/>
        </w:rPr>
      </w:pPr>
      <w:r>
        <w:rPr>
          <w:sz w:val="24"/>
        </w:rPr>
        <w:t>The points are not plotted correctly on the</w:t>
      </w:r>
      <w:r>
        <w:rPr>
          <w:spacing w:val="-9"/>
          <w:sz w:val="24"/>
        </w:rPr>
        <w:t xml:space="preserve"> </w:t>
      </w:r>
      <w:r>
        <w:rPr>
          <w:sz w:val="24"/>
        </w:rPr>
        <w:t>graph.</w:t>
      </w:r>
    </w:p>
    <w:p w14:paraId="60EED4A0" w14:textId="77777777" w:rsidR="0020514E" w:rsidRDefault="0020514E">
      <w:pPr>
        <w:jc w:val="both"/>
        <w:rPr>
          <w:sz w:val="24"/>
        </w:rPr>
        <w:sectPr w:rsidR="0020514E">
          <w:pgSz w:w="12240" w:h="15840"/>
          <w:pgMar w:top="1360" w:right="1240" w:bottom="1260" w:left="1560" w:header="0" w:footer="987" w:gutter="0"/>
          <w:cols w:space="720"/>
        </w:sectPr>
      </w:pPr>
    </w:p>
    <w:p w14:paraId="455FD9EA" w14:textId="77777777" w:rsidR="0020514E" w:rsidRDefault="0020514E">
      <w:pPr>
        <w:pStyle w:val="BodyText"/>
        <w:spacing w:before="4"/>
        <w:rPr>
          <w:sz w:val="10"/>
        </w:rPr>
      </w:pPr>
    </w:p>
    <w:p w14:paraId="0937AD0B" w14:textId="77777777" w:rsidR="0020514E" w:rsidRDefault="00000000">
      <w:pPr>
        <w:pStyle w:val="Heading4"/>
        <w:numPr>
          <w:ilvl w:val="3"/>
          <w:numId w:val="32"/>
        </w:numPr>
        <w:tabs>
          <w:tab w:val="left" w:pos="1108"/>
        </w:tabs>
        <w:spacing w:before="93"/>
        <w:ind w:left="1107" w:hanging="867"/>
      </w:pPr>
      <w:r>
        <w:t>METHODS</w:t>
      </w:r>
    </w:p>
    <w:p w14:paraId="37F639F7" w14:textId="77777777" w:rsidR="0020514E" w:rsidRDefault="0020514E">
      <w:pPr>
        <w:pStyle w:val="BodyText"/>
        <w:rPr>
          <w:b/>
        </w:rPr>
      </w:pPr>
    </w:p>
    <w:p w14:paraId="7C1A90B1" w14:textId="77777777" w:rsidR="0020514E" w:rsidRDefault="00000000">
      <w:pPr>
        <w:pStyle w:val="BodyText"/>
        <w:ind w:left="240" w:right="723" w:firstLine="360"/>
      </w:pPr>
      <w:r>
        <w:t>AASHTO T 99 and T 180 stipulates four distinct test methods for these procedures which are Method A, Method B, Method C, and Method D (Table 1.5). The method to be used should be indicated in the applicable specification.</w:t>
      </w:r>
    </w:p>
    <w:p w14:paraId="222DDFF2" w14:textId="77777777" w:rsidR="0020514E" w:rsidRDefault="0020514E">
      <w:pPr>
        <w:pStyle w:val="BodyText"/>
        <w:rPr>
          <w:sz w:val="20"/>
        </w:rPr>
      </w:pPr>
    </w:p>
    <w:p w14:paraId="54F51450" w14:textId="77777777" w:rsidR="0020514E" w:rsidRDefault="0020514E">
      <w:pPr>
        <w:pStyle w:val="BodyText"/>
        <w:rPr>
          <w:sz w:val="20"/>
        </w:rPr>
      </w:pPr>
    </w:p>
    <w:p w14:paraId="59193341" w14:textId="77777777" w:rsidR="0020514E" w:rsidRDefault="0020514E">
      <w:pPr>
        <w:pStyle w:val="BodyText"/>
        <w:rPr>
          <w:sz w:val="20"/>
        </w:rPr>
      </w:pPr>
    </w:p>
    <w:p w14:paraId="36D0178F" w14:textId="77777777" w:rsidR="0020514E" w:rsidRDefault="0020514E">
      <w:pPr>
        <w:pStyle w:val="BodyText"/>
        <w:spacing w:before="4"/>
        <w:rPr>
          <w:sz w:val="12"/>
        </w:rPr>
      </w:pPr>
    </w:p>
    <w:tbl>
      <w:tblPr>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1771"/>
        <w:gridCol w:w="1772"/>
        <w:gridCol w:w="1772"/>
        <w:gridCol w:w="1772"/>
        <w:gridCol w:w="1773"/>
      </w:tblGrid>
      <w:tr w:rsidR="0020514E" w14:paraId="5A37A136" w14:textId="77777777">
        <w:trPr>
          <w:trHeight w:val="675"/>
        </w:trPr>
        <w:tc>
          <w:tcPr>
            <w:tcW w:w="8860" w:type="dxa"/>
            <w:gridSpan w:val="5"/>
          </w:tcPr>
          <w:p w14:paraId="6824A5B5" w14:textId="77777777" w:rsidR="0020514E" w:rsidRDefault="00000000">
            <w:pPr>
              <w:pStyle w:val="TableParagraph"/>
              <w:spacing w:before="57"/>
              <w:ind w:left="1539" w:right="1499"/>
              <w:jc w:val="center"/>
              <w:rPr>
                <w:b/>
                <w:sz w:val="24"/>
              </w:rPr>
            </w:pPr>
            <w:r>
              <w:rPr>
                <w:b/>
                <w:sz w:val="24"/>
              </w:rPr>
              <w:t>TABLE 1.4</w:t>
            </w:r>
          </w:p>
          <w:p w14:paraId="60F60C02" w14:textId="77777777" w:rsidR="0020514E" w:rsidRDefault="00000000">
            <w:pPr>
              <w:pStyle w:val="TableParagraph"/>
              <w:spacing w:before="0"/>
              <w:ind w:left="1539" w:right="1500"/>
              <w:jc w:val="center"/>
              <w:rPr>
                <w:sz w:val="24"/>
              </w:rPr>
            </w:pPr>
            <w:r>
              <w:rPr>
                <w:sz w:val="24"/>
              </w:rPr>
              <w:t>Moisture-Density Methods and Associated Mold Sizes</w:t>
            </w:r>
          </w:p>
        </w:tc>
      </w:tr>
      <w:tr w:rsidR="0020514E" w14:paraId="1AD09795" w14:textId="77777777">
        <w:trPr>
          <w:trHeight w:val="555"/>
        </w:trPr>
        <w:tc>
          <w:tcPr>
            <w:tcW w:w="1771" w:type="dxa"/>
            <w:tcBorders>
              <w:right w:val="single" w:sz="8" w:space="0" w:color="000000"/>
            </w:tcBorders>
            <w:shd w:val="clear" w:color="auto" w:fill="D9D9D9"/>
          </w:tcPr>
          <w:p w14:paraId="23307175" w14:textId="77777777" w:rsidR="0020514E" w:rsidRDefault="0020514E">
            <w:pPr>
              <w:pStyle w:val="TableParagraph"/>
              <w:spacing w:before="0"/>
              <w:rPr>
                <w:rFonts w:ascii="Times New Roman"/>
                <w:sz w:val="24"/>
              </w:rPr>
            </w:pPr>
          </w:p>
        </w:tc>
        <w:tc>
          <w:tcPr>
            <w:tcW w:w="1772" w:type="dxa"/>
            <w:tcBorders>
              <w:left w:val="single" w:sz="8" w:space="0" w:color="000000"/>
              <w:right w:val="single" w:sz="8" w:space="0" w:color="000000"/>
            </w:tcBorders>
          </w:tcPr>
          <w:p w14:paraId="147D4B01" w14:textId="77777777" w:rsidR="0020514E" w:rsidRDefault="00000000">
            <w:pPr>
              <w:pStyle w:val="TableParagraph"/>
              <w:spacing w:before="136"/>
              <w:ind w:left="355" w:right="312"/>
              <w:jc w:val="center"/>
              <w:rPr>
                <w:sz w:val="24"/>
              </w:rPr>
            </w:pPr>
            <w:r>
              <w:rPr>
                <w:sz w:val="24"/>
              </w:rPr>
              <w:t>Method A</w:t>
            </w:r>
          </w:p>
        </w:tc>
        <w:tc>
          <w:tcPr>
            <w:tcW w:w="1772" w:type="dxa"/>
            <w:tcBorders>
              <w:left w:val="single" w:sz="8" w:space="0" w:color="000000"/>
              <w:right w:val="single" w:sz="8" w:space="0" w:color="000000"/>
            </w:tcBorders>
          </w:tcPr>
          <w:p w14:paraId="25B3335E" w14:textId="77777777" w:rsidR="0020514E" w:rsidRDefault="00000000">
            <w:pPr>
              <w:pStyle w:val="TableParagraph"/>
              <w:spacing w:before="136"/>
              <w:ind w:left="355" w:right="313"/>
              <w:jc w:val="center"/>
              <w:rPr>
                <w:sz w:val="24"/>
              </w:rPr>
            </w:pPr>
            <w:r>
              <w:rPr>
                <w:sz w:val="24"/>
              </w:rPr>
              <w:t>Method B</w:t>
            </w:r>
          </w:p>
        </w:tc>
        <w:tc>
          <w:tcPr>
            <w:tcW w:w="1772" w:type="dxa"/>
            <w:tcBorders>
              <w:left w:val="single" w:sz="8" w:space="0" w:color="000000"/>
              <w:right w:val="single" w:sz="8" w:space="0" w:color="000000"/>
            </w:tcBorders>
          </w:tcPr>
          <w:p w14:paraId="66C653FE" w14:textId="77777777" w:rsidR="0020514E" w:rsidRDefault="00000000">
            <w:pPr>
              <w:pStyle w:val="TableParagraph"/>
              <w:spacing w:before="136"/>
              <w:ind w:left="355" w:right="315"/>
              <w:jc w:val="center"/>
              <w:rPr>
                <w:sz w:val="24"/>
              </w:rPr>
            </w:pPr>
            <w:r>
              <w:rPr>
                <w:sz w:val="24"/>
              </w:rPr>
              <w:t>Method C</w:t>
            </w:r>
          </w:p>
        </w:tc>
        <w:tc>
          <w:tcPr>
            <w:tcW w:w="1773" w:type="dxa"/>
            <w:tcBorders>
              <w:left w:val="single" w:sz="8" w:space="0" w:color="000000"/>
            </w:tcBorders>
          </w:tcPr>
          <w:p w14:paraId="619135FA" w14:textId="77777777" w:rsidR="0020514E" w:rsidRDefault="00000000">
            <w:pPr>
              <w:pStyle w:val="TableParagraph"/>
              <w:spacing w:before="136"/>
              <w:ind w:left="355" w:right="305"/>
              <w:jc w:val="center"/>
              <w:rPr>
                <w:sz w:val="24"/>
              </w:rPr>
            </w:pPr>
            <w:r>
              <w:rPr>
                <w:sz w:val="24"/>
              </w:rPr>
              <w:t>Method D</w:t>
            </w:r>
          </w:p>
        </w:tc>
      </w:tr>
      <w:tr w:rsidR="0020514E" w14:paraId="14BEDDF4" w14:textId="77777777">
        <w:trPr>
          <w:trHeight w:val="675"/>
        </w:trPr>
        <w:tc>
          <w:tcPr>
            <w:tcW w:w="1771" w:type="dxa"/>
            <w:tcBorders>
              <w:bottom w:val="single" w:sz="8" w:space="0" w:color="000000"/>
              <w:right w:val="single" w:sz="8" w:space="0" w:color="000000"/>
            </w:tcBorders>
          </w:tcPr>
          <w:p w14:paraId="4F53E7D9" w14:textId="77777777" w:rsidR="0020514E" w:rsidRDefault="00000000">
            <w:pPr>
              <w:pStyle w:val="TableParagraph"/>
              <w:spacing w:before="196"/>
              <w:ind w:left="167" w:right="141"/>
              <w:jc w:val="center"/>
              <w:rPr>
                <w:sz w:val="24"/>
              </w:rPr>
            </w:pPr>
            <w:r>
              <w:rPr>
                <w:sz w:val="24"/>
              </w:rPr>
              <w:t>Mold Size</w:t>
            </w:r>
          </w:p>
        </w:tc>
        <w:tc>
          <w:tcPr>
            <w:tcW w:w="1772" w:type="dxa"/>
            <w:tcBorders>
              <w:left w:val="single" w:sz="8" w:space="0" w:color="000000"/>
              <w:bottom w:val="single" w:sz="8" w:space="0" w:color="000000"/>
              <w:right w:val="single" w:sz="8" w:space="0" w:color="000000"/>
            </w:tcBorders>
          </w:tcPr>
          <w:p w14:paraId="60F25CED" w14:textId="77777777" w:rsidR="0020514E" w:rsidRDefault="00000000">
            <w:pPr>
              <w:pStyle w:val="TableParagraph"/>
              <w:spacing w:before="57"/>
              <w:ind w:left="590" w:right="235" w:hanging="294"/>
              <w:rPr>
                <w:sz w:val="24"/>
              </w:rPr>
            </w:pPr>
            <w:r>
              <w:rPr>
                <w:sz w:val="24"/>
              </w:rPr>
              <w:t>101.60 mm (4 in.)</w:t>
            </w:r>
          </w:p>
        </w:tc>
        <w:tc>
          <w:tcPr>
            <w:tcW w:w="1772" w:type="dxa"/>
            <w:tcBorders>
              <w:left w:val="single" w:sz="8" w:space="0" w:color="000000"/>
              <w:bottom w:val="single" w:sz="8" w:space="0" w:color="000000"/>
              <w:right w:val="single" w:sz="8" w:space="0" w:color="000000"/>
            </w:tcBorders>
          </w:tcPr>
          <w:p w14:paraId="4CE3DBEB" w14:textId="77777777" w:rsidR="0020514E" w:rsidRDefault="00000000">
            <w:pPr>
              <w:pStyle w:val="TableParagraph"/>
              <w:spacing w:before="57"/>
              <w:ind w:left="589" w:right="235" w:hanging="293"/>
              <w:rPr>
                <w:sz w:val="24"/>
              </w:rPr>
            </w:pPr>
            <w:r>
              <w:rPr>
                <w:sz w:val="24"/>
              </w:rPr>
              <w:t>152.40 mm (6 in.)</w:t>
            </w:r>
          </w:p>
        </w:tc>
        <w:tc>
          <w:tcPr>
            <w:tcW w:w="1772" w:type="dxa"/>
            <w:tcBorders>
              <w:left w:val="single" w:sz="8" w:space="0" w:color="000000"/>
              <w:bottom w:val="single" w:sz="8" w:space="0" w:color="000000"/>
              <w:right w:val="single" w:sz="8" w:space="0" w:color="000000"/>
            </w:tcBorders>
          </w:tcPr>
          <w:p w14:paraId="5C78AED2" w14:textId="77777777" w:rsidR="0020514E" w:rsidRDefault="00000000">
            <w:pPr>
              <w:pStyle w:val="TableParagraph"/>
              <w:spacing w:before="57"/>
              <w:ind w:left="589" w:right="235" w:hanging="293"/>
              <w:rPr>
                <w:sz w:val="24"/>
              </w:rPr>
            </w:pPr>
            <w:r>
              <w:rPr>
                <w:sz w:val="24"/>
              </w:rPr>
              <w:t>101.60 mm (4 in.)</w:t>
            </w:r>
          </w:p>
        </w:tc>
        <w:tc>
          <w:tcPr>
            <w:tcW w:w="1773" w:type="dxa"/>
            <w:tcBorders>
              <w:left w:val="single" w:sz="8" w:space="0" w:color="000000"/>
              <w:bottom w:val="single" w:sz="8" w:space="0" w:color="000000"/>
            </w:tcBorders>
          </w:tcPr>
          <w:p w14:paraId="1CD79013" w14:textId="77777777" w:rsidR="0020514E" w:rsidRDefault="00000000">
            <w:pPr>
              <w:pStyle w:val="TableParagraph"/>
              <w:spacing w:before="57"/>
              <w:ind w:left="589" w:right="224" w:hanging="294"/>
              <w:rPr>
                <w:sz w:val="24"/>
              </w:rPr>
            </w:pPr>
            <w:r>
              <w:rPr>
                <w:sz w:val="24"/>
              </w:rPr>
              <w:t>152.40 mm (6 in.)</w:t>
            </w:r>
          </w:p>
        </w:tc>
      </w:tr>
      <w:tr w:rsidR="0020514E" w14:paraId="712994FE" w14:textId="77777777">
        <w:trPr>
          <w:trHeight w:val="700"/>
        </w:trPr>
        <w:tc>
          <w:tcPr>
            <w:tcW w:w="1771" w:type="dxa"/>
            <w:tcBorders>
              <w:top w:val="single" w:sz="8" w:space="0" w:color="000000"/>
              <w:bottom w:val="single" w:sz="8" w:space="0" w:color="000000"/>
              <w:right w:val="single" w:sz="8" w:space="0" w:color="000000"/>
            </w:tcBorders>
          </w:tcPr>
          <w:p w14:paraId="7955A431" w14:textId="77777777" w:rsidR="0020514E" w:rsidRDefault="00000000">
            <w:pPr>
              <w:pStyle w:val="TableParagraph"/>
              <w:spacing w:before="209"/>
              <w:ind w:left="170" w:right="141"/>
              <w:jc w:val="center"/>
              <w:rPr>
                <w:sz w:val="24"/>
              </w:rPr>
            </w:pPr>
            <w:r>
              <w:rPr>
                <w:sz w:val="24"/>
              </w:rPr>
              <w:t>Material Size</w:t>
            </w:r>
          </w:p>
        </w:tc>
        <w:tc>
          <w:tcPr>
            <w:tcW w:w="1772" w:type="dxa"/>
            <w:tcBorders>
              <w:top w:val="single" w:sz="8" w:space="0" w:color="000000"/>
              <w:left w:val="single" w:sz="8" w:space="0" w:color="000000"/>
              <w:bottom w:val="single" w:sz="8" w:space="0" w:color="000000"/>
              <w:right w:val="single" w:sz="8" w:space="0" w:color="000000"/>
            </w:tcBorders>
          </w:tcPr>
          <w:p w14:paraId="6588E1BC" w14:textId="77777777" w:rsidR="0020514E" w:rsidRDefault="00000000">
            <w:pPr>
              <w:pStyle w:val="TableParagraph"/>
              <w:spacing w:before="69"/>
              <w:ind w:left="201"/>
              <w:rPr>
                <w:sz w:val="24"/>
              </w:rPr>
            </w:pPr>
            <w:r>
              <w:rPr>
                <w:sz w:val="24"/>
              </w:rPr>
              <w:t>Passing 4.75</w:t>
            </w:r>
          </w:p>
          <w:p w14:paraId="4F48E5E7" w14:textId="77777777" w:rsidR="0020514E" w:rsidRDefault="00000000">
            <w:pPr>
              <w:pStyle w:val="TableParagraph"/>
              <w:spacing w:before="0"/>
              <w:ind w:left="297"/>
              <w:rPr>
                <w:sz w:val="24"/>
              </w:rPr>
            </w:pPr>
            <w:r>
              <w:rPr>
                <w:sz w:val="24"/>
              </w:rPr>
              <w:t>mm (No. 4)</w:t>
            </w:r>
          </w:p>
        </w:tc>
        <w:tc>
          <w:tcPr>
            <w:tcW w:w="1772" w:type="dxa"/>
            <w:tcBorders>
              <w:top w:val="single" w:sz="8" w:space="0" w:color="000000"/>
              <w:left w:val="single" w:sz="8" w:space="0" w:color="000000"/>
              <w:bottom w:val="single" w:sz="8" w:space="0" w:color="000000"/>
              <w:right w:val="single" w:sz="8" w:space="0" w:color="000000"/>
            </w:tcBorders>
          </w:tcPr>
          <w:p w14:paraId="3AA8AB61" w14:textId="77777777" w:rsidR="0020514E" w:rsidRDefault="00000000">
            <w:pPr>
              <w:pStyle w:val="TableParagraph"/>
              <w:spacing w:before="69"/>
              <w:ind w:left="201"/>
              <w:rPr>
                <w:sz w:val="24"/>
              </w:rPr>
            </w:pPr>
            <w:r>
              <w:rPr>
                <w:sz w:val="24"/>
              </w:rPr>
              <w:t>Passing 4.75</w:t>
            </w:r>
          </w:p>
          <w:p w14:paraId="73C3879F" w14:textId="77777777" w:rsidR="0020514E" w:rsidRDefault="00000000">
            <w:pPr>
              <w:pStyle w:val="TableParagraph"/>
              <w:spacing w:before="0"/>
              <w:ind w:left="297"/>
              <w:rPr>
                <w:sz w:val="24"/>
              </w:rPr>
            </w:pPr>
            <w:r>
              <w:rPr>
                <w:sz w:val="24"/>
              </w:rPr>
              <w:t>mm (No. 4)</w:t>
            </w:r>
          </w:p>
        </w:tc>
        <w:tc>
          <w:tcPr>
            <w:tcW w:w="1772" w:type="dxa"/>
            <w:tcBorders>
              <w:top w:val="single" w:sz="8" w:space="0" w:color="000000"/>
              <w:left w:val="single" w:sz="8" w:space="0" w:color="000000"/>
              <w:bottom w:val="single" w:sz="8" w:space="0" w:color="000000"/>
              <w:right w:val="single" w:sz="8" w:space="0" w:color="000000"/>
            </w:tcBorders>
          </w:tcPr>
          <w:p w14:paraId="2F36C15E" w14:textId="77777777" w:rsidR="0020514E" w:rsidRDefault="00000000">
            <w:pPr>
              <w:pStyle w:val="TableParagraph"/>
              <w:spacing w:before="69"/>
              <w:ind w:left="255" w:right="145" w:hanging="56"/>
              <w:rPr>
                <w:sz w:val="24"/>
              </w:rPr>
            </w:pPr>
            <w:r>
              <w:rPr>
                <w:sz w:val="24"/>
              </w:rPr>
              <w:t>Passing 19.0 mm (3/4 in.)</w:t>
            </w:r>
          </w:p>
        </w:tc>
        <w:tc>
          <w:tcPr>
            <w:tcW w:w="1773" w:type="dxa"/>
            <w:tcBorders>
              <w:top w:val="single" w:sz="8" w:space="0" w:color="000000"/>
              <w:left w:val="single" w:sz="8" w:space="0" w:color="000000"/>
              <w:bottom w:val="single" w:sz="8" w:space="0" w:color="000000"/>
            </w:tcBorders>
          </w:tcPr>
          <w:p w14:paraId="62A50E7C" w14:textId="77777777" w:rsidR="0020514E" w:rsidRDefault="00000000">
            <w:pPr>
              <w:pStyle w:val="TableParagraph"/>
              <w:spacing w:before="69"/>
              <w:ind w:left="255" w:right="133" w:hanging="56"/>
              <w:rPr>
                <w:sz w:val="24"/>
              </w:rPr>
            </w:pPr>
            <w:r>
              <w:rPr>
                <w:sz w:val="24"/>
              </w:rPr>
              <w:t>Passing 19.0 mm (3/4 in.)</w:t>
            </w:r>
          </w:p>
        </w:tc>
      </w:tr>
      <w:tr w:rsidR="0020514E" w14:paraId="47D98ADC" w14:textId="77777777">
        <w:trPr>
          <w:trHeight w:val="700"/>
        </w:trPr>
        <w:tc>
          <w:tcPr>
            <w:tcW w:w="1771" w:type="dxa"/>
            <w:tcBorders>
              <w:top w:val="single" w:sz="8" w:space="0" w:color="000000"/>
              <w:bottom w:val="single" w:sz="8" w:space="0" w:color="000000"/>
              <w:right w:val="single" w:sz="8" w:space="0" w:color="000000"/>
            </w:tcBorders>
          </w:tcPr>
          <w:p w14:paraId="6345CE54" w14:textId="77777777" w:rsidR="0020514E" w:rsidRDefault="00000000">
            <w:pPr>
              <w:pStyle w:val="TableParagraph"/>
              <w:spacing w:before="69"/>
              <w:ind w:left="584" w:right="308" w:hanging="228"/>
              <w:rPr>
                <w:sz w:val="24"/>
              </w:rPr>
            </w:pPr>
            <w:r>
              <w:rPr>
                <w:sz w:val="24"/>
              </w:rPr>
              <w:t>Blows per Layer</w:t>
            </w:r>
          </w:p>
        </w:tc>
        <w:tc>
          <w:tcPr>
            <w:tcW w:w="1772" w:type="dxa"/>
            <w:tcBorders>
              <w:top w:val="single" w:sz="8" w:space="0" w:color="000000"/>
              <w:left w:val="single" w:sz="8" w:space="0" w:color="000000"/>
              <w:bottom w:val="single" w:sz="8" w:space="0" w:color="000000"/>
              <w:right w:val="single" w:sz="8" w:space="0" w:color="000000"/>
            </w:tcBorders>
          </w:tcPr>
          <w:p w14:paraId="080968AD" w14:textId="77777777" w:rsidR="0020514E" w:rsidRDefault="00000000">
            <w:pPr>
              <w:pStyle w:val="TableParagraph"/>
              <w:spacing w:before="209"/>
              <w:ind w:left="355" w:right="312"/>
              <w:jc w:val="center"/>
              <w:rPr>
                <w:sz w:val="24"/>
              </w:rPr>
            </w:pPr>
            <w:r>
              <w:rPr>
                <w:sz w:val="24"/>
              </w:rPr>
              <w:t>25</w:t>
            </w:r>
          </w:p>
        </w:tc>
        <w:tc>
          <w:tcPr>
            <w:tcW w:w="1772" w:type="dxa"/>
            <w:tcBorders>
              <w:top w:val="single" w:sz="8" w:space="0" w:color="000000"/>
              <w:left w:val="single" w:sz="8" w:space="0" w:color="000000"/>
              <w:bottom w:val="single" w:sz="8" w:space="0" w:color="000000"/>
              <w:right w:val="single" w:sz="8" w:space="0" w:color="000000"/>
            </w:tcBorders>
          </w:tcPr>
          <w:p w14:paraId="6C01677F" w14:textId="77777777" w:rsidR="0020514E" w:rsidRDefault="00000000">
            <w:pPr>
              <w:pStyle w:val="TableParagraph"/>
              <w:spacing w:before="209"/>
              <w:ind w:left="355" w:right="313"/>
              <w:jc w:val="center"/>
              <w:rPr>
                <w:sz w:val="24"/>
              </w:rPr>
            </w:pPr>
            <w:r>
              <w:rPr>
                <w:sz w:val="24"/>
              </w:rPr>
              <w:t>56</w:t>
            </w:r>
          </w:p>
        </w:tc>
        <w:tc>
          <w:tcPr>
            <w:tcW w:w="1772" w:type="dxa"/>
            <w:tcBorders>
              <w:top w:val="single" w:sz="8" w:space="0" w:color="000000"/>
              <w:left w:val="single" w:sz="8" w:space="0" w:color="000000"/>
              <w:bottom w:val="single" w:sz="8" w:space="0" w:color="000000"/>
              <w:right w:val="single" w:sz="8" w:space="0" w:color="000000"/>
            </w:tcBorders>
          </w:tcPr>
          <w:p w14:paraId="0CEC6B40" w14:textId="77777777" w:rsidR="0020514E" w:rsidRDefault="00000000">
            <w:pPr>
              <w:pStyle w:val="TableParagraph"/>
              <w:spacing w:before="209"/>
              <w:ind w:left="355" w:right="314"/>
              <w:jc w:val="center"/>
              <w:rPr>
                <w:sz w:val="24"/>
              </w:rPr>
            </w:pPr>
            <w:r>
              <w:rPr>
                <w:sz w:val="24"/>
              </w:rPr>
              <w:t>25</w:t>
            </w:r>
          </w:p>
        </w:tc>
        <w:tc>
          <w:tcPr>
            <w:tcW w:w="1773" w:type="dxa"/>
            <w:tcBorders>
              <w:top w:val="single" w:sz="8" w:space="0" w:color="000000"/>
              <w:left w:val="single" w:sz="8" w:space="0" w:color="000000"/>
              <w:bottom w:val="single" w:sz="8" w:space="0" w:color="000000"/>
            </w:tcBorders>
          </w:tcPr>
          <w:p w14:paraId="64DB3051" w14:textId="77777777" w:rsidR="0020514E" w:rsidRDefault="00000000">
            <w:pPr>
              <w:pStyle w:val="TableParagraph"/>
              <w:spacing w:before="209"/>
              <w:ind w:left="355" w:right="303"/>
              <w:jc w:val="center"/>
              <w:rPr>
                <w:sz w:val="24"/>
              </w:rPr>
            </w:pPr>
            <w:r>
              <w:rPr>
                <w:sz w:val="24"/>
              </w:rPr>
              <w:t>56</w:t>
            </w:r>
          </w:p>
        </w:tc>
      </w:tr>
      <w:tr w:rsidR="0020514E" w14:paraId="70953E05" w14:textId="77777777">
        <w:trPr>
          <w:trHeight w:val="700"/>
        </w:trPr>
        <w:tc>
          <w:tcPr>
            <w:tcW w:w="1771" w:type="dxa"/>
            <w:tcBorders>
              <w:top w:val="single" w:sz="8" w:space="0" w:color="000000"/>
              <w:bottom w:val="single" w:sz="8" w:space="0" w:color="000000"/>
              <w:right w:val="single" w:sz="8" w:space="0" w:color="000000"/>
            </w:tcBorders>
          </w:tcPr>
          <w:p w14:paraId="7FB1084A" w14:textId="77777777" w:rsidR="0020514E" w:rsidRDefault="00000000">
            <w:pPr>
              <w:pStyle w:val="TableParagraph"/>
              <w:spacing w:before="69"/>
              <w:ind w:left="563" w:right="347" w:hanging="166"/>
              <w:rPr>
                <w:sz w:val="24"/>
              </w:rPr>
            </w:pPr>
            <w:r>
              <w:rPr>
                <w:sz w:val="24"/>
              </w:rPr>
              <w:t>Standard (T 99)</w:t>
            </w:r>
          </w:p>
        </w:tc>
        <w:tc>
          <w:tcPr>
            <w:tcW w:w="7089" w:type="dxa"/>
            <w:gridSpan w:val="4"/>
            <w:tcBorders>
              <w:top w:val="single" w:sz="8" w:space="0" w:color="000000"/>
              <w:left w:val="single" w:sz="8" w:space="0" w:color="000000"/>
              <w:bottom w:val="single" w:sz="8" w:space="0" w:color="000000"/>
            </w:tcBorders>
          </w:tcPr>
          <w:p w14:paraId="4597EE14" w14:textId="77777777" w:rsidR="0020514E" w:rsidRDefault="00000000">
            <w:pPr>
              <w:pStyle w:val="TableParagraph"/>
              <w:spacing w:before="209"/>
              <w:ind w:left="244"/>
              <w:rPr>
                <w:sz w:val="24"/>
              </w:rPr>
            </w:pPr>
            <w:r>
              <w:rPr>
                <w:sz w:val="24"/>
              </w:rPr>
              <w:t xml:space="preserve">3 Layers using 2.495 kg (5.5 </w:t>
            </w:r>
            <w:proofErr w:type="spellStart"/>
            <w:r>
              <w:rPr>
                <w:sz w:val="24"/>
              </w:rPr>
              <w:t>lb</w:t>
            </w:r>
            <w:proofErr w:type="spellEnd"/>
            <w:r>
              <w:rPr>
                <w:sz w:val="24"/>
              </w:rPr>
              <w:t>) rammer, 305 mm (12 in.) drop</w:t>
            </w:r>
          </w:p>
        </w:tc>
      </w:tr>
      <w:tr w:rsidR="0020514E" w14:paraId="363430A4" w14:textId="77777777">
        <w:trPr>
          <w:trHeight w:val="702"/>
        </w:trPr>
        <w:tc>
          <w:tcPr>
            <w:tcW w:w="1771" w:type="dxa"/>
            <w:tcBorders>
              <w:top w:val="single" w:sz="8" w:space="0" w:color="000000"/>
              <w:right w:val="single" w:sz="8" w:space="0" w:color="000000"/>
            </w:tcBorders>
          </w:tcPr>
          <w:p w14:paraId="28792DF8" w14:textId="77777777" w:rsidR="0020514E" w:rsidRDefault="00000000">
            <w:pPr>
              <w:pStyle w:val="TableParagraph"/>
              <w:spacing w:before="69"/>
              <w:ind w:left="498" w:right="381" w:hanging="68"/>
              <w:rPr>
                <w:sz w:val="24"/>
              </w:rPr>
            </w:pPr>
            <w:r>
              <w:rPr>
                <w:sz w:val="24"/>
              </w:rPr>
              <w:t>Modified (T 180)</w:t>
            </w:r>
          </w:p>
        </w:tc>
        <w:tc>
          <w:tcPr>
            <w:tcW w:w="7089" w:type="dxa"/>
            <w:gridSpan w:val="4"/>
            <w:tcBorders>
              <w:top w:val="single" w:sz="8" w:space="0" w:color="000000"/>
              <w:left w:val="single" w:sz="8" w:space="0" w:color="000000"/>
            </w:tcBorders>
          </w:tcPr>
          <w:p w14:paraId="4BE54927" w14:textId="77777777" w:rsidR="0020514E" w:rsidRDefault="00000000">
            <w:pPr>
              <w:pStyle w:val="TableParagraph"/>
              <w:spacing w:before="209"/>
              <w:ind w:left="278"/>
              <w:rPr>
                <w:sz w:val="24"/>
              </w:rPr>
            </w:pPr>
            <w:r>
              <w:rPr>
                <w:sz w:val="24"/>
              </w:rPr>
              <w:t xml:space="preserve">5 Layers using 4.536 kg (10 </w:t>
            </w:r>
            <w:proofErr w:type="spellStart"/>
            <w:r>
              <w:rPr>
                <w:sz w:val="24"/>
              </w:rPr>
              <w:t>lb</w:t>
            </w:r>
            <w:proofErr w:type="spellEnd"/>
            <w:r>
              <w:rPr>
                <w:sz w:val="24"/>
              </w:rPr>
              <w:t>) rammer, 457 mm (18 in.) drop</w:t>
            </w:r>
          </w:p>
        </w:tc>
      </w:tr>
    </w:tbl>
    <w:p w14:paraId="0B3AC465" w14:textId="77777777" w:rsidR="0020514E" w:rsidRDefault="0020514E">
      <w:pPr>
        <w:pStyle w:val="BodyText"/>
        <w:rPr>
          <w:sz w:val="20"/>
        </w:rPr>
      </w:pPr>
    </w:p>
    <w:p w14:paraId="688D0EBC" w14:textId="77777777" w:rsidR="0020514E" w:rsidRDefault="0020514E">
      <w:pPr>
        <w:pStyle w:val="BodyText"/>
        <w:rPr>
          <w:sz w:val="20"/>
        </w:rPr>
      </w:pPr>
    </w:p>
    <w:p w14:paraId="067B3D68" w14:textId="77777777" w:rsidR="0020514E" w:rsidRDefault="0020514E">
      <w:pPr>
        <w:pStyle w:val="BodyText"/>
        <w:spacing w:before="7"/>
        <w:rPr>
          <w:sz w:val="23"/>
        </w:rPr>
      </w:pPr>
    </w:p>
    <w:p w14:paraId="40EF82F7" w14:textId="77777777" w:rsidR="0020514E" w:rsidRDefault="00000000">
      <w:pPr>
        <w:pStyle w:val="Heading4"/>
        <w:spacing w:before="92"/>
        <w:ind w:left="240" w:right="592" w:firstLine="360"/>
      </w:pPr>
      <w:r>
        <w:t>Use caution when selecting the test method to be used. AASHTO test method designations are distinct from ASTM methods listed in D 698 and D 1557. ASTM also contains three Methods (A, B, or C) which correspond to different mold dimensions than the AASHTO counterparts.</w:t>
      </w:r>
    </w:p>
    <w:p w14:paraId="3F8022CF" w14:textId="77777777" w:rsidR="0020514E" w:rsidRDefault="0020514E">
      <w:pPr>
        <w:pStyle w:val="BodyText"/>
        <w:rPr>
          <w:b/>
        </w:rPr>
      </w:pPr>
    </w:p>
    <w:p w14:paraId="31C43A50" w14:textId="7F3C9887" w:rsidR="0020514E" w:rsidRDefault="00000000">
      <w:pPr>
        <w:pStyle w:val="BodyText"/>
        <w:ind w:left="240" w:right="682" w:firstLine="360"/>
      </w:pPr>
      <w:r>
        <w:t xml:space="preserve">The </w:t>
      </w:r>
      <w:r w:rsidR="00797696">
        <w:t>step-by-step</w:t>
      </w:r>
      <w:r>
        <w:t xml:space="preserve"> procedures for AASHTO T 99 and T 180 are essentially the same. The differences in the two procedures are indicated in Table 1.4.</w:t>
      </w:r>
    </w:p>
    <w:p w14:paraId="4FFDE41B" w14:textId="77777777" w:rsidR="0020514E" w:rsidRDefault="00000000">
      <w:pPr>
        <w:pStyle w:val="BodyText"/>
        <w:ind w:left="240" w:right="574"/>
      </w:pPr>
      <w:r>
        <w:t xml:space="preserve">AASHTO T 99 will always use 3 layers and a 2.495 kg (5.5 </w:t>
      </w:r>
      <w:proofErr w:type="spellStart"/>
      <w:r>
        <w:t>lb</w:t>
      </w:r>
      <w:proofErr w:type="spellEnd"/>
      <w:r>
        <w:t>) rammer with 305 mm (12 in.) drop for all methods. AASHTO T 180 will always use 5 layers and a</w:t>
      </w:r>
    </w:p>
    <w:p w14:paraId="5A24BFDE" w14:textId="77777777" w:rsidR="0020514E" w:rsidRDefault="00000000">
      <w:pPr>
        <w:pStyle w:val="BodyText"/>
        <w:spacing w:before="1"/>
        <w:ind w:left="240"/>
      </w:pPr>
      <w:r>
        <w:t xml:space="preserve">4.536 kg (10 </w:t>
      </w:r>
      <w:proofErr w:type="spellStart"/>
      <w:r>
        <w:t>lb</w:t>
      </w:r>
      <w:proofErr w:type="spellEnd"/>
      <w:r>
        <w:t>) rammer with 457 mm (18 in.) drop.</w:t>
      </w:r>
    </w:p>
    <w:p w14:paraId="4EE17C3E" w14:textId="77777777" w:rsidR="0020514E" w:rsidRDefault="0020514E">
      <w:pPr>
        <w:pStyle w:val="BodyText"/>
      </w:pPr>
    </w:p>
    <w:p w14:paraId="3B683323" w14:textId="77777777" w:rsidR="0020514E" w:rsidRDefault="00000000">
      <w:pPr>
        <w:pStyle w:val="BodyText"/>
        <w:ind w:left="240" w:right="723" w:firstLine="360"/>
      </w:pPr>
      <w:r>
        <w:t>AASHTO stipulates for each method that material must pass the designated sieve (Table 1.5). Any material retained on the designated sieves is discarded, unless the oversize correction procedure is to be used, (See "Rock Replacement" below.)</w:t>
      </w:r>
    </w:p>
    <w:p w14:paraId="277E8CAC" w14:textId="77777777" w:rsidR="0020514E" w:rsidRDefault="0020514E">
      <w:pPr>
        <w:sectPr w:rsidR="0020514E">
          <w:pgSz w:w="12240" w:h="15840"/>
          <w:pgMar w:top="1500" w:right="1240" w:bottom="1260" w:left="1560" w:header="0" w:footer="987" w:gutter="0"/>
          <w:cols w:space="720"/>
        </w:sectPr>
      </w:pPr>
    </w:p>
    <w:p w14:paraId="3CE77CD9" w14:textId="77777777" w:rsidR="0020514E" w:rsidRDefault="0020514E">
      <w:pPr>
        <w:pStyle w:val="BodyText"/>
        <w:spacing w:before="4"/>
        <w:rPr>
          <w:sz w:val="10"/>
        </w:rPr>
      </w:pPr>
    </w:p>
    <w:p w14:paraId="17AD6CEC" w14:textId="77777777" w:rsidR="0020514E" w:rsidRDefault="00000000">
      <w:pPr>
        <w:pStyle w:val="Heading4"/>
        <w:numPr>
          <w:ilvl w:val="3"/>
          <w:numId w:val="28"/>
        </w:numPr>
        <w:tabs>
          <w:tab w:val="left" w:pos="1108"/>
        </w:tabs>
        <w:spacing w:before="93"/>
        <w:ind w:hanging="867"/>
      </w:pPr>
      <w:r>
        <w:t>SAMPLE</w:t>
      </w:r>
      <w:r>
        <w:rPr>
          <w:spacing w:val="-1"/>
        </w:rPr>
        <w:t xml:space="preserve"> </w:t>
      </w:r>
      <w:r>
        <w:t>PREPARATION</w:t>
      </w:r>
    </w:p>
    <w:p w14:paraId="73385646" w14:textId="77777777" w:rsidR="0020514E" w:rsidRDefault="0020514E">
      <w:pPr>
        <w:pStyle w:val="BodyText"/>
        <w:rPr>
          <w:b/>
        </w:rPr>
      </w:pPr>
    </w:p>
    <w:p w14:paraId="5352B2A4" w14:textId="77777777" w:rsidR="0020514E" w:rsidRDefault="00000000">
      <w:pPr>
        <w:pStyle w:val="ListParagraph"/>
        <w:numPr>
          <w:ilvl w:val="0"/>
          <w:numId w:val="27"/>
        </w:numPr>
        <w:tabs>
          <w:tab w:val="left" w:pos="601"/>
        </w:tabs>
        <w:ind w:right="838"/>
        <w:rPr>
          <w:sz w:val="24"/>
        </w:rPr>
      </w:pPr>
      <w:r>
        <w:rPr>
          <w:sz w:val="24"/>
        </w:rPr>
        <w:t>If the sample is wet, dry it until it becomes friable under a trowel. Aggregations in a friable soil sample will break apart easily. Avoid</w:t>
      </w:r>
      <w:r>
        <w:rPr>
          <w:spacing w:val="-28"/>
          <w:sz w:val="24"/>
        </w:rPr>
        <w:t xml:space="preserve"> </w:t>
      </w:r>
      <w:r>
        <w:rPr>
          <w:sz w:val="24"/>
        </w:rPr>
        <w:t>breaking apart the natural particles when breaking up the soil</w:t>
      </w:r>
      <w:r>
        <w:rPr>
          <w:spacing w:val="-11"/>
          <w:sz w:val="24"/>
        </w:rPr>
        <w:t xml:space="preserve"> </w:t>
      </w:r>
      <w:r>
        <w:rPr>
          <w:sz w:val="24"/>
        </w:rPr>
        <w:t>aggregations.</w:t>
      </w:r>
    </w:p>
    <w:p w14:paraId="269C171F" w14:textId="77777777" w:rsidR="0020514E" w:rsidRDefault="0020514E">
      <w:pPr>
        <w:pStyle w:val="BodyText"/>
      </w:pPr>
    </w:p>
    <w:p w14:paraId="4D2FB60F" w14:textId="77777777" w:rsidR="0020514E" w:rsidRDefault="00000000">
      <w:pPr>
        <w:pStyle w:val="ListParagraph"/>
        <w:numPr>
          <w:ilvl w:val="0"/>
          <w:numId w:val="27"/>
        </w:numPr>
        <w:tabs>
          <w:tab w:val="left" w:pos="601"/>
        </w:tabs>
        <w:ind w:right="930"/>
        <w:rPr>
          <w:sz w:val="24"/>
        </w:rPr>
      </w:pPr>
      <w:r>
        <w:rPr>
          <w:sz w:val="24"/>
        </w:rPr>
        <w:t>Sieve the sample over the specified sieve for the method being</w:t>
      </w:r>
      <w:r>
        <w:rPr>
          <w:spacing w:val="-33"/>
          <w:sz w:val="24"/>
        </w:rPr>
        <w:t xml:space="preserve"> </w:t>
      </w:r>
      <w:r>
        <w:rPr>
          <w:sz w:val="24"/>
        </w:rPr>
        <w:t>performed. Discard any oversize material retained on the specified</w:t>
      </w:r>
      <w:r>
        <w:rPr>
          <w:spacing w:val="-12"/>
          <w:sz w:val="24"/>
        </w:rPr>
        <w:t xml:space="preserve"> </w:t>
      </w:r>
      <w:r>
        <w:rPr>
          <w:sz w:val="24"/>
        </w:rPr>
        <w:t>sieve.</w:t>
      </w:r>
    </w:p>
    <w:p w14:paraId="3A684753" w14:textId="77777777" w:rsidR="0020514E" w:rsidRDefault="0020514E">
      <w:pPr>
        <w:pStyle w:val="BodyText"/>
        <w:rPr>
          <w:sz w:val="26"/>
        </w:rPr>
      </w:pPr>
    </w:p>
    <w:p w14:paraId="4D8507E1" w14:textId="77777777" w:rsidR="0020514E" w:rsidRDefault="0020514E">
      <w:pPr>
        <w:pStyle w:val="BodyText"/>
        <w:rPr>
          <w:sz w:val="22"/>
        </w:rPr>
      </w:pPr>
    </w:p>
    <w:p w14:paraId="038C1C95" w14:textId="6FB8E96D" w:rsidR="0020514E" w:rsidRDefault="00000000">
      <w:pPr>
        <w:pStyle w:val="BodyText"/>
        <w:ind w:left="240" w:right="682"/>
      </w:pPr>
      <w:r>
        <w:rPr>
          <w:b/>
        </w:rPr>
        <w:t>NOTE: Oversize Material Replacemen</w:t>
      </w:r>
      <w:r>
        <w:t xml:space="preserve">t - It may be necessary to maintain the same percentage of coarse material in the lab sample as was found in the field. If oversize material replacement is required, the material to be tested should be screened through a 50 mm (2 in.) and 19 mm (3/4 in.) sieve, to ascertain the amount of material retained on the 19 mm (3/4 in.) sieve. An equal mass of material which passes the 19 mm (3/4 in.) </w:t>
      </w:r>
      <w:r w:rsidR="00797696">
        <w:t>sieve but</w:t>
      </w:r>
      <w:r>
        <w:t xml:space="preserve"> is retained on the 4.75 mm (No. 4) sieve, is then obtained from the remaining portion of the sample. This material is recombined with the test sample prior to compaction. When this procedure is followed, it is necessary to prepare a larger quantity of material for testing.</w:t>
      </w:r>
    </w:p>
    <w:p w14:paraId="31312B70" w14:textId="77777777" w:rsidR="0020514E" w:rsidRDefault="0020514E">
      <w:pPr>
        <w:pStyle w:val="BodyText"/>
        <w:rPr>
          <w:sz w:val="26"/>
        </w:rPr>
      </w:pPr>
    </w:p>
    <w:p w14:paraId="465C4114" w14:textId="77777777" w:rsidR="0020514E" w:rsidRDefault="0020514E">
      <w:pPr>
        <w:pStyle w:val="BodyText"/>
        <w:spacing w:before="1"/>
        <w:rPr>
          <w:sz w:val="22"/>
        </w:rPr>
      </w:pPr>
    </w:p>
    <w:p w14:paraId="5C396A7D" w14:textId="77777777" w:rsidR="0020514E" w:rsidRDefault="00000000">
      <w:pPr>
        <w:pStyle w:val="ListParagraph"/>
        <w:numPr>
          <w:ilvl w:val="0"/>
          <w:numId w:val="27"/>
        </w:numPr>
        <w:tabs>
          <w:tab w:val="left" w:pos="601"/>
        </w:tabs>
        <w:ind w:right="814"/>
        <w:rPr>
          <w:sz w:val="24"/>
        </w:rPr>
      </w:pPr>
      <w:r>
        <w:rPr>
          <w:sz w:val="24"/>
        </w:rPr>
        <w:t>Thoroughly mix the remaining sample. Obtain at least enough material to</w:t>
      </w:r>
      <w:r>
        <w:rPr>
          <w:spacing w:val="-34"/>
          <w:sz w:val="24"/>
        </w:rPr>
        <w:t xml:space="preserve"> </w:t>
      </w:r>
      <w:r>
        <w:rPr>
          <w:sz w:val="24"/>
        </w:rPr>
        <w:t>fill the mold when compacted and provide enough extra material to ensure adequate material for determination of moisture content and increase in density as more water is</w:t>
      </w:r>
      <w:r>
        <w:rPr>
          <w:spacing w:val="-9"/>
          <w:sz w:val="24"/>
        </w:rPr>
        <w:t xml:space="preserve"> </w:t>
      </w:r>
      <w:r>
        <w:rPr>
          <w:sz w:val="24"/>
        </w:rPr>
        <w:t>added.</w:t>
      </w:r>
    </w:p>
    <w:p w14:paraId="21B72F87" w14:textId="77777777" w:rsidR="0020514E" w:rsidRDefault="0020514E">
      <w:pPr>
        <w:pStyle w:val="BodyText"/>
        <w:rPr>
          <w:sz w:val="26"/>
        </w:rPr>
      </w:pPr>
    </w:p>
    <w:p w14:paraId="0BA71A06" w14:textId="77777777" w:rsidR="0020514E" w:rsidRDefault="0020514E">
      <w:pPr>
        <w:pStyle w:val="BodyText"/>
        <w:rPr>
          <w:sz w:val="22"/>
        </w:rPr>
      </w:pPr>
    </w:p>
    <w:p w14:paraId="249E12B3" w14:textId="77777777" w:rsidR="0020514E" w:rsidRDefault="00000000">
      <w:pPr>
        <w:pStyle w:val="BodyText"/>
        <w:spacing w:before="1"/>
        <w:ind w:left="240" w:right="652"/>
      </w:pPr>
      <w:r>
        <w:rPr>
          <w:b/>
        </w:rPr>
        <w:t xml:space="preserve">NOTE: </w:t>
      </w:r>
      <w:r>
        <w:t>This method uses the same soil or soil-aggregate sample for each “point” on the density curve. If the soil or soil-aggregate mixture to be tested is a clayey material which will not easily mix with water, or where the soil material is fragile and will break apart from the repeated blows of the compaction rammer,</w:t>
      </w:r>
      <w:r>
        <w:rPr>
          <w:spacing w:val="-30"/>
        </w:rPr>
        <w:t xml:space="preserve"> </w:t>
      </w:r>
      <w:r>
        <w:t xml:space="preserve">it may be necessary to prepare individual portions for each density point. In most cases enough material should be sampled from the field to permit four individual “points” starting 4% below the anticipated optimum moisture content, and then each subsequent “point” increased by 2% moisture. Optimum moisture content should be “bracketed” by the prepared samples </w:t>
      </w:r>
      <w:proofErr w:type="gramStart"/>
      <w:r>
        <w:t>in order to</w:t>
      </w:r>
      <w:proofErr w:type="gramEnd"/>
      <w:r>
        <w:t xml:space="preserve"> provide a more accurate moisture-density</w:t>
      </w:r>
      <w:r>
        <w:rPr>
          <w:spacing w:val="-5"/>
        </w:rPr>
        <w:t xml:space="preserve"> </w:t>
      </w:r>
      <w:r>
        <w:t>curve.</w:t>
      </w:r>
    </w:p>
    <w:p w14:paraId="5F40318B" w14:textId="77777777" w:rsidR="0020514E" w:rsidRDefault="0020514E">
      <w:pPr>
        <w:pStyle w:val="BodyText"/>
        <w:rPr>
          <w:sz w:val="26"/>
        </w:rPr>
      </w:pPr>
    </w:p>
    <w:p w14:paraId="3CB99D81" w14:textId="77777777" w:rsidR="0020514E" w:rsidRDefault="0020514E">
      <w:pPr>
        <w:pStyle w:val="BodyText"/>
        <w:rPr>
          <w:sz w:val="22"/>
        </w:rPr>
      </w:pPr>
    </w:p>
    <w:p w14:paraId="37DC28F1" w14:textId="77777777" w:rsidR="0020514E" w:rsidRDefault="00000000">
      <w:pPr>
        <w:pStyle w:val="ListParagraph"/>
        <w:numPr>
          <w:ilvl w:val="0"/>
          <w:numId w:val="27"/>
        </w:numPr>
        <w:tabs>
          <w:tab w:val="left" w:pos="601"/>
        </w:tabs>
        <w:spacing w:before="1"/>
        <w:ind w:right="971"/>
        <w:rPr>
          <w:sz w:val="24"/>
        </w:rPr>
      </w:pPr>
      <w:r>
        <w:rPr>
          <w:sz w:val="24"/>
        </w:rPr>
        <w:t>Prepare the sample(s) and mix with water to produce the desired</w:t>
      </w:r>
      <w:r>
        <w:rPr>
          <w:spacing w:val="-22"/>
          <w:sz w:val="24"/>
        </w:rPr>
        <w:t xml:space="preserve"> </w:t>
      </w:r>
      <w:r>
        <w:rPr>
          <w:sz w:val="24"/>
        </w:rPr>
        <w:t>moisture content. If the four "points" are prepared in advance, store the prepared material in moisture tight</w:t>
      </w:r>
      <w:r>
        <w:rPr>
          <w:spacing w:val="-6"/>
          <w:sz w:val="24"/>
        </w:rPr>
        <w:t xml:space="preserve"> </w:t>
      </w:r>
      <w:r>
        <w:rPr>
          <w:sz w:val="24"/>
        </w:rPr>
        <w:t>containers.</w:t>
      </w:r>
    </w:p>
    <w:p w14:paraId="141B7F8B" w14:textId="77777777" w:rsidR="0020514E" w:rsidRDefault="0020514E">
      <w:pPr>
        <w:rPr>
          <w:sz w:val="24"/>
        </w:rPr>
        <w:sectPr w:rsidR="0020514E">
          <w:pgSz w:w="12240" w:h="15840"/>
          <w:pgMar w:top="1500" w:right="1240" w:bottom="1260" w:left="1560" w:header="0" w:footer="987" w:gutter="0"/>
          <w:cols w:space="720"/>
        </w:sectPr>
      </w:pPr>
    </w:p>
    <w:p w14:paraId="7DF8B0BD" w14:textId="77777777" w:rsidR="0020514E" w:rsidRDefault="00000000">
      <w:pPr>
        <w:pStyle w:val="BodyText"/>
        <w:spacing w:before="75"/>
        <w:ind w:left="240" w:right="574" w:firstLine="360"/>
      </w:pPr>
      <w:r>
        <w:lastRenderedPageBreak/>
        <w:t>The following example illustrates how to calculate the amount of water to be added to the soil or soil-aggregate material as a percentage of the sample's original mass.</w:t>
      </w:r>
    </w:p>
    <w:p w14:paraId="48A13A2C" w14:textId="77777777" w:rsidR="0020514E" w:rsidRDefault="0020514E">
      <w:pPr>
        <w:pStyle w:val="BodyText"/>
        <w:spacing w:before="1"/>
      </w:pPr>
    </w:p>
    <w:p w14:paraId="6C417908" w14:textId="77777777" w:rsidR="0020514E" w:rsidRDefault="00000000">
      <w:pPr>
        <w:pStyle w:val="BodyText"/>
        <w:ind w:left="240" w:right="1201"/>
      </w:pPr>
      <w:r>
        <w:t>A sample of 6090 g needs to be prepared with approximately 2% additional moisture. 6090 g is multiplied by 1.02% to yield a sample mass of 6210 g.</w:t>
      </w:r>
    </w:p>
    <w:p w14:paraId="26CD19F3" w14:textId="77777777" w:rsidR="0020514E" w:rsidRDefault="0020514E">
      <w:pPr>
        <w:pStyle w:val="BodyText"/>
        <w:rPr>
          <w:sz w:val="26"/>
        </w:rPr>
      </w:pPr>
    </w:p>
    <w:p w14:paraId="25694470" w14:textId="77777777" w:rsidR="0020514E" w:rsidRDefault="0020514E">
      <w:pPr>
        <w:pStyle w:val="BodyText"/>
        <w:rPr>
          <w:sz w:val="22"/>
        </w:rPr>
      </w:pPr>
    </w:p>
    <w:p w14:paraId="52734943" w14:textId="77777777" w:rsidR="0020514E" w:rsidRDefault="00000000">
      <w:pPr>
        <w:pStyle w:val="BodyText"/>
        <w:ind w:left="2400"/>
      </w:pPr>
      <w:r>
        <w:t>6090 x 1.02 = 6210 g</w:t>
      </w:r>
    </w:p>
    <w:p w14:paraId="2BCE819B" w14:textId="77777777" w:rsidR="0020514E" w:rsidRDefault="0020514E">
      <w:pPr>
        <w:pStyle w:val="BodyText"/>
      </w:pPr>
    </w:p>
    <w:p w14:paraId="2C4EF139" w14:textId="77777777" w:rsidR="0020514E" w:rsidRDefault="00000000">
      <w:pPr>
        <w:pStyle w:val="BodyText"/>
        <w:ind w:left="2400"/>
      </w:pPr>
      <w:r>
        <w:t>6210 - 6090 = 120 g</w:t>
      </w:r>
    </w:p>
    <w:p w14:paraId="6B88F058" w14:textId="77777777" w:rsidR="0020514E" w:rsidRDefault="0020514E">
      <w:pPr>
        <w:pStyle w:val="BodyText"/>
        <w:rPr>
          <w:sz w:val="26"/>
        </w:rPr>
      </w:pPr>
    </w:p>
    <w:p w14:paraId="7F795B99" w14:textId="77777777" w:rsidR="0020514E" w:rsidRDefault="0020514E">
      <w:pPr>
        <w:pStyle w:val="BodyText"/>
        <w:spacing w:before="1"/>
        <w:rPr>
          <w:sz w:val="22"/>
        </w:rPr>
      </w:pPr>
    </w:p>
    <w:p w14:paraId="6DBBF1B1" w14:textId="77777777" w:rsidR="0020514E" w:rsidRDefault="00000000">
      <w:pPr>
        <w:pStyle w:val="BodyText"/>
        <w:ind w:left="240" w:right="574"/>
      </w:pPr>
      <w:r>
        <w:t>Therefore, 120 g of water should be added to bring the moisture content up by approximately 2%. Since water has a mass of one gram per milliliter, 120 mL of water should be added.</w:t>
      </w:r>
    </w:p>
    <w:p w14:paraId="5E340FE8" w14:textId="77777777" w:rsidR="0020514E" w:rsidRDefault="0020514E">
      <w:pPr>
        <w:pStyle w:val="BodyText"/>
        <w:rPr>
          <w:sz w:val="26"/>
        </w:rPr>
      </w:pPr>
    </w:p>
    <w:p w14:paraId="0E5313D2" w14:textId="77777777" w:rsidR="0020514E" w:rsidRDefault="0020514E">
      <w:pPr>
        <w:pStyle w:val="BodyText"/>
        <w:rPr>
          <w:sz w:val="22"/>
        </w:rPr>
      </w:pPr>
    </w:p>
    <w:p w14:paraId="242C1F48" w14:textId="77777777" w:rsidR="0020514E" w:rsidRDefault="00000000">
      <w:pPr>
        <w:pStyle w:val="Heading4"/>
        <w:numPr>
          <w:ilvl w:val="3"/>
          <w:numId w:val="28"/>
        </w:numPr>
        <w:tabs>
          <w:tab w:val="left" w:pos="1108"/>
        </w:tabs>
        <w:ind w:hanging="867"/>
      </w:pPr>
      <w:r>
        <w:t>PROCEDURE</w:t>
      </w:r>
    </w:p>
    <w:p w14:paraId="4BB8C547" w14:textId="77777777" w:rsidR="0020514E" w:rsidRDefault="0020514E">
      <w:pPr>
        <w:pStyle w:val="BodyText"/>
        <w:rPr>
          <w:b/>
        </w:rPr>
      </w:pPr>
    </w:p>
    <w:p w14:paraId="0A751082" w14:textId="77777777" w:rsidR="0020514E" w:rsidRDefault="00000000">
      <w:pPr>
        <w:pStyle w:val="ListParagraph"/>
        <w:numPr>
          <w:ilvl w:val="0"/>
          <w:numId w:val="26"/>
        </w:numPr>
        <w:tabs>
          <w:tab w:val="left" w:pos="601"/>
        </w:tabs>
        <w:ind w:right="745"/>
        <w:rPr>
          <w:sz w:val="24"/>
        </w:rPr>
      </w:pPr>
      <w:r>
        <w:rPr>
          <w:sz w:val="24"/>
        </w:rPr>
        <w:t>Record the mass of the mold and base plate (without the extension collar)</w:t>
      </w:r>
      <w:r>
        <w:rPr>
          <w:spacing w:val="-28"/>
          <w:sz w:val="24"/>
        </w:rPr>
        <w:t xml:space="preserve"> </w:t>
      </w:r>
      <w:r>
        <w:rPr>
          <w:sz w:val="24"/>
        </w:rPr>
        <w:t>to the nearest 5</w:t>
      </w:r>
      <w:r>
        <w:rPr>
          <w:spacing w:val="-3"/>
          <w:sz w:val="24"/>
        </w:rPr>
        <w:t xml:space="preserve"> </w:t>
      </w:r>
      <w:r>
        <w:rPr>
          <w:sz w:val="24"/>
        </w:rPr>
        <w:t>grams.</w:t>
      </w:r>
    </w:p>
    <w:p w14:paraId="48070B4A" w14:textId="77777777" w:rsidR="0020514E" w:rsidRDefault="0020514E">
      <w:pPr>
        <w:pStyle w:val="BodyText"/>
        <w:rPr>
          <w:sz w:val="26"/>
        </w:rPr>
      </w:pPr>
    </w:p>
    <w:p w14:paraId="5148FB56" w14:textId="77777777" w:rsidR="0020514E" w:rsidRDefault="0020514E">
      <w:pPr>
        <w:pStyle w:val="BodyText"/>
        <w:rPr>
          <w:sz w:val="22"/>
        </w:rPr>
      </w:pPr>
    </w:p>
    <w:p w14:paraId="77DEE9D5" w14:textId="77777777" w:rsidR="0020514E" w:rsidRDefault="00000000">
      <w:pPr>
        <w:pStyle w:val="BodyText"/>
        <w:ind w:left="240" w:right="574"/>
      </w:pPr>
      <w:r>
        <w:rPr>
          <w:b/>
        </w:rPr>
        <w:t xml:space="preserve">NOTE: </w:t>
      </w:r>
      <w:r>
        <w:t>While compacting the sample, make sure the mold rests on a rigid and stable foundation or base which will not move.</w:t>
      </w:r>
    </w:p>
    <w:p w14:paraId="3DBD772E" w14:textId="77777777" w:rsidR="0020514E" w:rsidRDefault="0020514E">
      <w:pPr>
        <w:pStyle w:val="BodyText"/>
        <w:rPr>
          <w:sz w:val="26"/>
        </w:rPr>
      </w:pPr>
    </w:p>
    <w:p w14:paraId="289201A5" w14:textId="77777777" w:rsidR="0020514E" w:rsidRDefault="0020514E">
      <w:pPr>
        <w:pStyle w:val="BodyText"/>
        <w:spacing w:before="1"/>
        <w:rPr>
          <w:sz w:val="22"/>
        </w:rPr>
      </w:pPr>
    </w:p>
    <w:p w14:paraId="0455D9EE" w14:textId="77777777" w:rsidR="0020514E" w:rsidRDefault="00000000">
      <w:pPr>
        <w:pStyle w:val="ListParagraph"/>
        <w:numPr>
          <w:ilvl w:val="0"/>
          <w:numId w:val="26"/>
        </w:numPr>
        <w:tabs>
          <w:tab w:val="left" w:pos="601"/>
        </w:tabs>
        <w:ind w:right="571"/>
        <w:rPr>
          <w:sz w:val="24"/>
        </w:rPr>
      </w:pPr>
      <w:r>
        <w:rPr>
          <w:sz w:val="24"/>
        </w:rPr>
        <w:t>Place a representative portion of the sample into the mold. Place material layers using three approximately equal lifts, to give a total compacted depth</w:t>
      </w:r>
      <w:r>
        <w:rPr>
          <w:spacing w:val="-27"/>
          <w:sz w:val="24"/>
        </w:rPr>
        <w:t xml:space="preserve"> </w:t>
      </w:r>
      <w:r>
        <w:rPr>
          <w:sz w:val="24"/>
        </w:rPr>
        <w:t>of about 127 mm (5 in.) for the standard method (AASHTO T 99). Place five approximately equal layers to give a total compacted depth of about 127 mm (5 in.) for the modified method (AASHTO T</w:t>
      </w:r>
      <w:r>
        <w:rPr>
          <w:spacing w:val="-12"/>
          <w:sz w:val="24"/>
        </w:rPr>
        <w:t xml:space="preserve"> </w:t>
      </w:r>
      <w:r>
        <w:rPr>
          <w:sz w:val="24"/>
        </w:rPr>
        <w:t>180).</w:t>
      </w:r>
    </w:p>
    <w:p w14:paraId="6C9641C5" w14:textId="77777777" w:rsidR="0020514E" w:rsidRDefault="0020514E">
      <w:pPr>
        <w:pStyle w:val="BodyText"/>
      </w:pPr>
    </w:p>
    <w:p w14:paraId="5B661940" w14:textId="77777777" w:rsidR="0020514E" w:rsidRDefault="00000000">
      <w:pPr>
        <w:pStyle w:val="ListParagraph"/>
        <w:numPr>
          <w:ilvl w:val="0"/>
          <w:numId w:val="26"/>
        </w:numPr>
        <w:tabs>
          <w:tab w:val="left" w:pos="601"/>
        </w:tabs>
        <w:ind w:right="571"/>
        <w:rPr>
          <w:sz w:val="24"/>
        </w:rPr>
      </w:pPr>
      <w:r>
        <w:rPr>
          <w:sz w:val="24"/>
        </w:rPr>
        <w:t xml:space="preserve">Use the 2.495 kg (5.5 </w:t>
      </w:r>
      <w:proofErr w:type="spellStart"/>
      <w:r>
        <w:rPr>
          <w:sz w:val="24"/>
        </w:rPr>
        <w:t>lb</w:t>
      </w:r>
      <w:proofErr w:type="spellEnd"/>
      <w:r>
        <w:rPr>
          <w:sz w:val="24"/>
        </w:rPr>
        <w:t>) rammer for standard moisture density test</w:t>
      </w:r>
      <w:r>
        <w:rPr>
          <w:spacing w:val="-29"/>
          <w:sz w:val="24"/>
        </w:rPr>
        <w:t xml:space="preserve"> </w:t>
      </w:r>
      <w:r>
        <w:rPr>
          <w:sz w:val="24"/>
        </w:rPr>
        <w:t xml:space="preserve">(AASHTO T 99) or the 4.536 kg (10 </w:t>
      </w:r>
      <w:proofErr w:type="spellStart"/>
      <w:r>
        <w:rPr>
          <w:sz w:val="24"/>
        </w:rPr>
        <w:t>lb</w:t>
      </w:r>
      <w:proofErr w:type="spellEnd"/>
      <w:r>
        <w:rPr>
          <w:sz w:val="24"/>
        </w:rPr>
        <w:t>) rammer for modified moisture density test (AASHTO T</w:t>
      </w:r>
      <w:r>
        <w:rPr>
          <w:spacing w:val="-3"/>
          <w:sz w:val="24"/>
        </w:rPr>
        <w:t xml:space="preserve"> </w:t>
      </w:r>
      <w:r>
        <w:rPr>
          <w:sz w:val="24"/>
        </w:rPr>
        <w:t>180).</w:t>
      </w:r>
    </w:p>
    <w:p w14:paraId="76E3A1A9" w14:textId="77777777" w:rsidR="0020514E" w:rsidRDefault="0020514E">
      <w:pPr>
        <w:pStyle w:val="BodyText"/>
      </w:pPr>
    </w:p>
    <w:p w14:paraId="15BDC270" w14:textId="77777777" w:rsidR="0020514E" w:rsidRDefault="00000000">
      <w:pPr>
        <w:pStyle w:val="ListParagraph"/>
        <w:numPr>
          <w:ilvl w:val="0"/>
          <w:numId w:val="26"/>
        </w:numPr>
        <w:tabs>
          <w:tab w:val="left" w:pos="601"/>
        </w:tabs>
        <w:spacing w:before="1"/>
        <w:ind w:right="1279"/>
        <w:rPr>
          <w:sz w:val="24"/>
        </w:rPr>
      </w:pPr>
      <w:r>
        <w:rPr>
          <w:sz w:val="24"/>
        </w:rPr>
        <w:t>Apply the required number of blows to the specimen layer (25 blows</w:t>
      </w:r>
      <w:r>
        <w:rPr>
          <w:spacing w:val="-31"/>
          <w:sz w:val="24"/>
        </w:rPr>
        <w:t xml:space="preserve"> </w:t>
      </w:r>
      <w:r>
        <w:rPr>
          <w:sz w:val="24"/>
        </w:rPr>
        <w:t>for Methods A and C, 56 blows for Methods B and</w:t>
      </w:r>
      <w:r>
        <w:rPr>
          <w:spacing w:val="-12"/>
          <w:sz w:val="24"/>
        </w:rPr>
        <w:t xml:space="preserve"> </w:t>
      </w:r>
      <w:r>
        <w:rPr>
          <w:sz w:val="24"/>
        </w:rPr>
        <w:t>D).</w:t>
      </w:r>
    </w:p>
    <w:p w14:paraId="2BD907D9" w14:textId="77777777" w:rsidR="0020514E" w:rsidRDefault="0020514E">
      <w:pPr>
        <w:pStyle w:val="BodyText"/>
      </w:pPr>
    </w:p>
    <w:p w14:paraId="400EDC69" w14:textId="77777777" w:rsidR="0020514E" w:rsidRDefault="00000000">
      <w:pPr>
        <w:pStyle w:val="ListParagraph"/>
        <w:numPr>
          <w:ilvl w:val="0"/>
          <w:numId w:val="26"/>
        </w:numPr>
        <w:tabs>
          <w:tab w:val="left" w:pos="601"/>
        </w:tabs>
        <w:ind w:right="1531"/>
        <w:rPr>
          <w:sz w:val="24"/>
        </w:rPr>
      </w:pPr>
      <w:r>
        <w:rPr>
          <w:sz w:val="24"/>
        </w:rPr>
        <w:t>When compacting the specimen using the manual rammer,</w:t>
      </w:r>
      <w:r>
        <w:rPr>
          <w:spacing w:val="-25"/>
          <w:sz w:val="24"/>
        </w:rPr>
        <w:t xml:space="preserve"> </w:t>
      </w:r>
      <w:r>
        <w:rPr>
          <w:sz w:val="24"/>
        </w:rPr>
        <w:t>uniformly distribute the blows over the entire surface area of the</w:t>
      </w:r>
      <w:r>
        <w:rPr>
          <w:spacing w:val="-14"/>
          <w:sz w:val="24"/>
        </w:rPr>
        <w:t xml:space="preserve"> </w:t>
      </w:r>
      <w:r>
        <w:rPr>
          <w:sz w:val="24"/>
        </w:rPr>
        <w:t>sample.</w:t>
      </w:r>
    </w:p>
    <w:p w14:paraId="152A740D" w14:textId="77777777" w:rsidR="0020514E" w:rsidRDefault="0020514E">
      <w:pPr>
        <w:rPr>
          <w:sz w:val="24"/>
        </w:rPr>
        <w:sectPr w:rsidR="0020514E">
          <w:pgSz w:w="12240" w:h="15840"/>
          <w:pgMar w:top="1360" w:right="1240" w:bottom="1260" w:left="1560" w:header="0" w:footer="987" w:gutter="0"/>
          <w:cols w:space="720"/>
        </w:sectPr>
      </w:pPr>
    </w:p>
    <w:p w14:paraId="18B2CA47" w14:textId="77777777" w:rsidR="0020514E" w:rsidRDefault="00000000">
      <w:pPr>
        <w:pStyle w:val="Heading4"/>
        <w:spacing w:before="75"/>
        <w:ind w:left="600"/>
      </w:pPr>
      <w:r>
        <w:lastRenderedPageBreak/>
        <w:t>NOTE:</w:t>
      </w:r>
    </w:p>
    <w:p w14:paraId="1E06B812" w14:textId="77777777" w:rsidR="0020514E" w:rsidRDefault="0020514E">
      <w:pPr>
        <w:pStyle w:val="BodyText"/>
        <w:spacing w:before="1"/>
        <w:rPr>
          <w:b/>
        </w:rPr>
      </w:pPr>
    </w:p>
    <w:p w14:paraId="02D05FD0" w14:textId="77777777" w:rsidR="0020514E" w:rsidRDefault="00000000">
      <w:pPr>
        <w:pStyle w:val="ListParagraph"/>
        <w:numPr>
          <w:ilvl w:val="1"/>
          <w:numId w:val="26"/>
        </w:numPr>
        <w:tabs>
          <w:tab w:val="left" w:pos="1320"/>
          <w:tab w:val="left" w:pos="1321"/>
        </w:tabs>
        <w:ind w:right="667" w:hanging="336"/>
        <w:rPr>
          <w:sz w:val="24"/>
        </w:rPr>
      </w:pPr>
      <w:r>
        <w:rPr>
          <w:sz w:val="24"/>
        </w:rPr>
        <w:t>Do not lift the rammer and sleeve from the surface of the sample</w:t>
      </w:r>
      <w:r>
        <w:rPr>
          <w:spacing w:val="-27"/>
          <w:sz w:val="24"/>
        </w:rPr>
        <w:t xml:space="preserve"> </w:t>
      </w:r>
      <w:r>
        <w:rPr>
          <w:sz w:val="24"/>
        </w:rPr>
        <w:t>while compacting.</w:t>
      </w:r>
    </w:p>
    <w:p w14:paraId="0EF856CD" w14:textId="77777777" w:rsidR="0020514E" w:rsidRDefault="0020514E">
      <w:pPr>
        <w:pStyle w:val="BodyText"/>
        <w:spacing w:before="10"/>
        <w:rPr>
          <w:sz w:val="23"/>
        </w:rPr>
      </w:pPr>
    </w:p>
    <w:p w14:paraId="6826BEB4" w14:textId="77777777" w:rsidR="0020514E" w:rsidRDefault="00000000">
      <w:pPr>
        <w:pStyle w:val="ListParagraph"/>
        <w:numPr>
          <w:ilvl w:val="1"/>
          <w:numId w:val="26"/>
        </w:numPr>
        <w:tabs>
          <w:tab w:val="left" w:pos="1320"/>
          <w:tab w:val="left" w:pos="1321"/>
        </w:tabs>
        <w:ind w:left="1320" w:right="1516"/>
        <w:rPr>
          <w:sz w:val="24"/>
        </w:rPr>
      </w:pPr>
      <w:r>
        <w:rPr>
          <w:sz w:val="24"/>
        </w:rPr>
        <w:t>Hold the rammer perpendicular to the sample and mold</w:t>
      </w:r>
      <w:r>
        <w:rPr>
          <w:spacing w:val="-22"/>
          <w:sz w:val="24"/>
        </w:rPr>
        <w:t xml:space="preserve"> </w:t>
      </w:r>
      <w:r>
        <w:rPr>
          <w:sz w:val="24"/>
        </w:rPr>
        <w:t>during compaction.</w:t>
      </w:r>
    </w:p>
    <w:p w14:paraId="316EF421" w14:textId="77777777" w:rsidR="0020514E" w:rsidRDefault="0020514E">
      <w:pPr>
        <w:pStyle w:val="BodyText"/>
        <w:spacing w:before="11"/>
        <w:rPr>
          <w:sz w:val="23"/>
        </w:rPr>
      </w:pPr>
    </w:p>
    <w:p w14:paraId="08986FAE" w14:textId="77777777" w:rsidR="0020514E" w:rsidRDefault="00000000">
      <w:pPr>
        <w:pStyle w:val="ListParagraph"/>
        <w:numPr>
          <w:ilvl w:val="0"/>
          <w:numId w:val="26"/>
        </w:numPr>
        <w:tabs>
          <w:tab w:val="left" w:pos="601"/>
        </w:tabs>
        <w:rPr>
          <w:sz w:val="24"/>
        </w:rPr>
      </w:pPr>
      <w:r>
        <w:rPr>
          <w:sz w:val="24"/>
        </w:rPr>
        <w:t>Repeat Steps 1 through 5 for each subsequent</w:t>
      </w:r>
      <w:r>
        <w:rPr>
          <w:spacing w:val="-5"/>
          <w:sz w:val="24"/>
        </w:rPr>
        <w:t xml:space="preserve"> </w:t>
      </w:r>
      <w:r>
        <w:rPr>
          <w:sz w:val="24"/>
        </w:rPr>
        <w:t>layer.</w:t>
      </w:r>
    </w:p>
    <w:p w14:paraId="5B0129F2" w14:textId="77777777" w:rsidR="0020514E" w:rsidRDefault="0020514E">
      <w:pPr>
        <w:pStyle w:val="BodyText"/>
      </w:pPr>
    </w:p>
    <w:p w14:paraId="56B30A8B" w14:textId="77777777" w:rsidR="0020514E" w:rsidRDefault="00000000">
      <w:pPr>
        <w:pStyle w:val="ListParagraph"/>
        <w:numPr>
          <w:ilvl w:val="0"/>
          <w:numId w:val="26"/>
        </w:numPr>
        <w:tabs>
          <w:tab w:val="left" w:pos="601"/>
        </w:tabs>
        <w:ind w:right="610"/>
        <w:rPr>
          <w:sz w:val="24"/>
        </w:rPr>
      </w:pPr>
      <w:r>
        <w:rPr>
          <w:sz w:val="24"/>
        </w:rPr>
        <w:t>Remove the extension collar from the mold and trim the sample even with the top edge of the mold using a straightedge. Clean the mold and base plate of any loose particles. If there are voids in the surface of the compacted</w:t>
      </w:r>
      <w:r>
        <w:rPr>
          <w:spacing w:val="-29"/>
          <w:sz w:val="24"/>
        </w:rPr>
        <w:t xml:space="preserve"> </w:t>
      </w:r>
      <w:r>
        <w:rPr>
          <w:sz w:val="24"/>
        </w:rPr>
        <w:t>sample, fill them with loose soil collected from around the baseplate. Re-trim the sample even with the top edge of the mold. Clean mold of loose particles if necessary.</w:t>
      </w:r>
    </w:p>
    <w:p w14:paraId="2DA86A56" w14:textId="77777777" w:rsidR="0020514E" w:rsidRDefault="0020514E">
      <w:pPr>
        <w:pStyle w:val="BodyText"/>
        <w:spacing w:before="1"/>
      </w:pPr>
    </w:p>
    <w:p w14:paraId="3104380A" w14:textId="77777777" w:rsidR="0020514E" w:rsidRDefault="00000000">
      <w:pPr>
        <w:pStyle w:val="ListParagraph"/>
        <w:numPr>
          <w:ilvl w:val="0"/>
          <w:numId w:val="26"/>
        </w:numPr>
        <w:tabs>
          <w:tab w:val="left" w:pos="601"/>
        </w:tabs>
        <w:rPr>
          <w:sz w:val="24"/>
        </w:rPr>
      </w:pPr>
      <w:r>
        <w:rPr>
          <w:sz w:val="24"/>
        </w:rPr>
        <w:t>Weigh the mold with sample and record to the nearest 5</w:t>
      </w:r>
      <w:r>
        <w:rPr>
          <w:spacing w:val="-9"/>
          <w:sz w:val="24"/>
        </w:rPr>
        <w:t xml:space="preserve"> </w:t>
      </w:r>
      <w:r>
        <w:rPr>
          <w:sz w:val="24"/>
        </w:rPr>
        <w:t>grams.</w:t>
      </w:r>
    </w:p>
    <w:p w14:paraId="09E6A676" w14:textId="77777777" w:rsidR="0020514E" w:rsidRDefault="0020514E">
      <w:pPr>
        <w:pStyle w:val="BodyText"/>
      </w:pPr>
    </w:p>
    <w:p w14:paraId="708CB3A3" w14:textId="77777777" w:rsidR="0020514E" w:rsidRDefault="00000000">
      <w:pPr>
        <w:pStyle w:val="ListParagraph"/>
        <w:numPr>
          <w:ilvl w:val="0"/>
          <w:numId w:val="26"/>
        </w:numPr>
        <w:tabs>
          <w:tab w:val="left" w:pos="601"/>
        </w:tabs>
        <w:ind w:right="617"/>
        <w:rPr>
          <w:sz w:val="24"/>
        </w:rPr>
      </w:pPr>
      <w:r>
        <w:rPr>
          <w:sz w:val="24"/>
        </w:rPr>
        <w:t>Remove the compacted soil or soil-aggregate sample from the mold and slice vertically through the center of the specimen. Obtain a representative sample from one of the cut faces, determine the moist mass immediately and record. Dry in accordance with MARTCP SA 1.3, to determine moisture</w:t>
      </w:r>
      <w:r>
        <w:rPr>
          <w:spacing w:val="-13"/>
          <w:sz w:val="24"/>
        </w:rPr>
        <w:t xml:space="preserve"> </w:t>
      </w:r>
      <w:r>
        <w:rPr>
          <w:sz w:val="24"/>
        </w:rPr>
        <w:t>content.</w:t>
      </w:r>
    </w:p>
    <w:p w14:paraId="60D46BF3" w14:textId="77777777" w:rsidR="0020514E" w:rsidRDefault="0020514E">
      <w:pPr>
        <w:pStyle w:val="BodyText"/>
      </w:pPr>
    </w:p>
    <w:p w14:paraId="503E2D4E" w14:textId="77777777" w:rsidR="0020514E" w:rsidRDefault="00000000">
      <w:pPr>
        <w:pStyle w:val="ListParagraph"/>
        <w:numPr>
          <w:ilvl w:val="0"/>
          <w:numId w:val="26"/>
        </w:numPr>
        <w:tabs>
          <w:tab w:val="left" w:pos="601"/>
        </w:tabs>
        <w:ind w:right="1130"/>
        <w:rPr>
          <w:sz w:val="24"/>
        </w:rPr>
      </w:pPr>
      <w:r>
        <w:rPr>
          <w:sz w:val="24"/>
        </w:rPr>
        <w:t xml:space="preserve">Break up the remainder of the sample from the mold. Add the </w:t>
      </w:r>
      <w:proofErr w:type="gramStart"/>
      <w:r>
        <w:rPr>
          <w:sz w:val="24"/>
        </w:rPr>
        <w:t>broken up</w:t>
      </w:r>
      <w:proofErr w:type="gramEnd"/>
      <w:r>
        <w:rPr>
          <w:sz w:val="24"/>
        </w:rPr>
        <w:t xml:space="preserve"> sample to the remainder of the sample being used for the</w:t>
      </w:r>
      <w:r>
        <w:rPr>
          <w:spacing w:val="-14"/>
          <w:sz w:val="24"/>
        </w:rPr>
        <w:t xml:space="preserve"> </w:t>
      </w:r>
      <w:r>
        <w:rPr>
          <w:sz w:val="24"/>
        </w:rPr>
        <w:t>test.</w:t>
      </w:r>
    </w:p>
    <w:p w14:paraId="7C5CF5FB" w14:textId="77777777" w:rsidR="0020514E" w:rsidRDefault="0020514E">
      <w:pPr>
        <w:pStyle w:val="BodyText"/>
      </w:pPr>
    </w:p>
    <w:p w14:paraId="15558690" w14:textId="77777777" w:rsidR="0020514E" w:rsidRDefault="00000000">
      <w:pPr>
        <w:pStyle w:val="ListParagraph"/>
        <w:numPr>
          <w:ilvl w:val="0"/>
          <w:numId w:val="26"/>
        </w:numPr>
        <w:tabs>
          <w:tab w:val="left" w:pos="601"/>
        </w:tabs>
        <w:spacing w:before="1"/>
        <w:ind w:right="586"/>
        <w:rPr>
          <w:sz w:val="24"/>
        </w:rPr>
      </w:pPr>
      <w:r>
        <w:rPr>
          <w:sz w:val="24"/>
        </w:rPr>
        <w:t>Add additional water to the sample to increase the overall moisture content</w:t>
      </w:r>
      <w:r>
        <w:rPr>
          <w:spacing w:val="-36"/>
          <w:sz w:val="24"/>
        </w:rPr>
        <w:t xml:space="preserve"> </w:t>
      </w:r>
      <w:r>
        <w:rPr>
          <w:sz w:val="24"/>
        </w:rPr>
        <w:t xml:space="preserve">by about 2% (as described in Step 4 of Sample Preparation). The increased moisture content should never be more than 4%. </w:t>
      </w:r>
      <w:r>
        <w:rPr>
          <w:b/>
          <w:sz w:val="24"/>
        </w:rPr>
        <w:t xml:space="preserve">If separate density points were prepared prior to performing the procedure, skip this step. </w:t>
      </w:r>
      <w:r>
        <w:rPr>
          <w:sz w:val="24"/>
        </w:rPr>
        <w:t>Continue compacting samples with moisture contents increasing by roughly 2% until there is a drop or no change in the calculated wet</w:t>
      </w:r>
      <w:r>
        <w:rPr>
          <w:spacing w:val="-15"/>
          <w:sz w:val="24"/>
        </w:rPr>
        <w:t xml:space="preserve"> </w:t>
      </w:r>
      <w:r>
        <w:rPr>
          <w:sz w:val="24"/>
        </w:rPr>
        <w:t>density.</w:t>
      </w:r>
    </w:p>
    <w:p w14:paraId="0D17F6D7" w14:textId="77777777" w:rsidR="0020514E" w:rsidRDefault="0020514E">
      <w:pPr>
        <w:pStyle w:val="BodyText"/>
        <w:rPr>
          <w:sz w:val="26"/>
        </w:rPr>
      </w:pPr>
    </w:p>
    <w:p w14:paraId="6B65563E" w14:textId="77777777" w:rsidR="0020514E" w:rsidRDefault="0020514E">
      <w:pPr>
        <w:pStyle w:val="BodyText"/>
        <w:rPr>
          <w:sz w:val="22"/>
        </w:rPr>
      </w:pPr>
    </w:p>
    <w:p w14:paraId="29AA74F2" w14:textId="77777777" w:rsidR="0020514E" w:rsidRDefault="00000000">
      <w:pPr>
        <w:pStyle w:val="Heading4"/>
        <w:numPr>
          <w:ilvl w:val="3"/>
          <w:numId w:val="28"/>
        </w:numPr>
        <w:tabs>
          <w:tab w:val="left" w:pos="1108"/>
        </w:tabs>
        <w:ind w:hanging="867"/>
      </w:pPr>
      <w:r>
        <w:t>CALCULATIONS</w:t>
      </w:r>
    </w:p>
    <w:p w14:paraId="0B553B76" w14:textId="77777777" w:rsidR="0020514E" w:rsidRDefault="0020514E">
      <w:pPr>
        <w:pStyle w:val="BodyText"/>
        <w:rPr>
          <w:b/>
        </w:rPr>
      </w:pPr>
    </w:p>
    <w:p w14:paraId="5FD6E5A6" w14:textId="77777777" w:rsidR="0020514E" w:rsidRDefault="00000000">
      <w:pPr>
        <w:pStyle w:val="ListParagraph"/>
        <w:numPr>
          <w:ilvl w:val="0"/>
          <w:numId w:val="25"/>
        </w:numPr>
        <w:tabs>
          <w:tab w:val="left" w:pos="601"/>
        </w:tabs>
        <w:rPr>
          <w:sz w:val="24"/>
        </w:rPr>
      </w:pPr>
      <w:r>
        <w:rPr>
          <w:sz w:val="24"/>
        </w:rPr>
        <w:t>Calculate the wet density of the material as follows: (</w:t>
      </w:r>
      <w:r>
        <w:rPr>
          <w:b/>
          <w:sz w:val="24"/>
        </w:rPr>
        <w:t>in metric</w:t>
      </w:r>
      <w:r>
        <w:rPr>
          <w:b/>
          <w:spacing w:val="-11"/>
          <w:sz w:val="24"/>
        </w:rPr>
        <w:t xml:space="preserve"> </w:t>
      </w:r>
      <w:r>
        <w:rPr>
          <w:b/>
          <w:sz w:val="24"/>
        </w:rPr>
        <w:t>units</w:t>
      </w:r>
      <w:r>
        <w:rPr>
          <w:sz w:val="24"/>
        </w:rPr>
        <w:t>)</w:t>
      </w:r>
    </w:p>
    <w:p w14:paraId="5234EB98" w14:textId="77777777" w:rsidR="0020514E" w:rsidRDefault="00000000">
      <w:pPr>
        <w:pStyle w:val="ListParagraph"/>
        <w:numPr>
          <w:ilvl w:val="1"/>
          <w:numId w:val="25"/>
        </w:numPr>
        <w:tabs>
          <w:tab w:val="left" w:pos="961"/>
          <w:tab w:val="left" w:pos="4508"/>
        </w:tabs>
        <w:spacing w:before="3" w:line="550" w:lineRule="atLeast"/>
        <w:ind w:right="1359" w:hanging="1800"/>
        <w:rPr>
          <w:sz w:val="24"/>
        </w:rPr>
      </w:pPr>
      <w:r>
        <w:rPr>
          <w:sz w:val="24"/>
        </w:rPr>
        <w:t xml:space="preserve">Methods A &amp; C: (volume of </w:t>
      </w:r>
      <w:proofErr w:type="gramStart"/>
      <w:r>
        <w:rPr>
          <w:sz w:val="24"/>
        </w:rPr>
        <w:t>four inch</w:t>
      </w:r>
      <w:proofErr w:type="gramEnd"/>
      <w:r>
        <w:rPr>
          <w:sz w:val="24"/>
        </w:rPr>
        <w:t xml:space="preserve"> (101.6 mm) mold = 0.0333 </w:t>
      </w:r>
      <w:proofErr w:type="spellStart"/>
      <w:r>
        <w:rPr>
          <w:spacing w:val="2"/>
          <w:sz w:val="24"/>
        </w:rPr>
        <w:t>ft</w:t>
      </w:r>
      <w:r>
        <w:rPr>
          <w:spacing w:val="2"/>
          <w:sz w:val="24"/>
          <w:vertAlign w:val="superscript"/>
        </w:rPr>
        <w:t>3</w:t>
      </w:r>
      <w:proofErr w:type="spellEnd"/>
      <w:r>
        <w:rPr>
          <w:spacing w:val="2"/>
          <w:sz w:val="24"/>
        </w:rPr>
        <w:t xml:space="preserve">) </w:t>
      </w:r>
      <w:r>
        <w:rPr>
          <w:sz w:val="24"/>
        </w:rPr>
        <w:t>(</w:t>
      </w:r>
      <w:proofErr w:type="spellStart"/>
      <w:r>
        <w:rPr>
          <w:sz w:val="24"/>
        </w:rPr>
        <w:t>W</w:t>
      </w:r>
      <w:r>
        <w:rPr>
          <w:sz w:val="24"/>
          <w:vertAlign w:val="subscript"/>
        </w:rPr>
        <w:t>s+m</w:t>
      </w:r>
      <w:proofErr w:type="spellEnd"/>
      <w:r>
        <w:rPr>
          <w:spacing w:val="21"/>
          <w:sz w:val="24"/>
        </w:rPr>
        <w:t xml:space="preserve"> </w:t>
      </w:r>
      <w:r>
        <w:rPr>
          <w:sz w:val="24"/>
        </w:rPr>
        <w:t>-</w:t>
      </w:r>
      <w:r>
        <w:rPr>
          <w:spacing w:val="57"/>
          <w:sz w:val="24"/>
        </w:rPr>
        <w:t xml:space="preserve"> </w:t>
      </w:r>
      <w:r>
        <w:rPr>
          <w:sz w:val="24"/>
        </w:rPr>
        <w:t>W</w:t>
      </w:r>
      <w:r>
        <w:rPr>
          <w:sz w:val="24"/>
          <w:vertAlign w:val="subscript"/>
        </w:rPr>
        <w:t>m</w:t>
      </w:r>
      <w:r>
        <w:rPr>
          <w:sz w:val="24"/>
        </w:rPr>
        <w:t>)</w:t>
      </w:r>
      <w:r>
        <w:rPr>
          <w:sz w:val="24"/>
        </w:rPr>
        <w:tab/>
        <w:t>35.3</w:t>
      </w:r>
      <w:r>
        <w:rPr>
          <w:spacing w:val="-2"/>
          <w:sz w:val="24"/>
        </w:rPr>
        <w:t xml:space="preserve"> </w:t>
      </w:r>
      <w:proofErr w:type="spellStart"/>
      <w:r>
        <w:rPr>
          <w:sz w:val="24"/>
        </w:rPr>
        <w:t>ft</w:t>
      </w:r>
      <w:r>
        <w:rPr>
          <w:sz w:val="24"/>
          <w:vertAlign w:val="superscript"/>
        </w:rPr>
        <w:t>3</w:t>
      </w:r>
      <w:proofErr w:type="spellEnd"/>
    </w:p>
    <w:p w14:paraId="533EFB56" w14:textId="049475E2" w:rsidR="0020514E" w:rsidRDefault="00F6611C">
      <w:pPr>
        <w:pStyle w:val="BodyText"/>
        <w:tabs>
          <w:tab w:val="left" w:pos="4149"/>
          <w:tab w:val="left" w:pos="4695"/>
          <w:tab w:val="left" w:pos="5599"/>
          <w:tab w:val="left" w:pos="5940"/>
        </w:tabs>
        <w:spacing w:before="1"/>
        <w:ind w:left="2602" w:right="1201" w:hanging="1283"/>
      </w:pPr>
      <w:r>
        <w:rPr>
          <w:noProof/>
        </w:rPr>
        <mc:AlternateContent>
          <mc:Choice Requires="wps">
            <w:drawing>
              <wp:anchor distT="0" distB="0" distL="114300" distR="114300" simplePos="0" relativeHeight="503058536" behindDoc="1" locked="0" layoutInCell="1" allowOverlap="1" wp14:anchorId="4F3A9800" wp14:editId="13F7EE71">
                <wp:simplePos x="0" y="0"/>
                <wp:positionH relativeFrom="page">
                  <wp:posOffset>2468880</wp:posOffset>
                </wp:positionH>
                <wp:positionV relativeFrom="paragraph">
                  <wp:posOffset>93345</wp:posOffset>
                </wp:positionV>
                <wp:extent cx="1051560" cy="0"/>
                <wp:effectExtent l="11430" t="11430" r="13335" b="17145"/>
                <wp:wrapNone/>
                <wp:docPr id="1092338533" name="Line 3142"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1560" cy="0"/>
                        </a:xfrm>
                        <a:prstGeom prst="line">
                          <a:avLst/>
                        </a:prstGeom>
                        <a:noFill/>
                        <a:ln w="1905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67C1B5" id="Line 3142" o:spid="_x0000_s1026" alt="equation division line" style="position:absolute;z-index:-257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94.4pt,7.35pt" to="277.2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" strokeweight="1.5pt">
                <w10:wrap anchorx="page"/>
              </v:line>
            </w:pict>
          </mc:Fallback>
        </mc:AlternateContent>
      </w:r>
      <w:r>
        <w:rPr>
          <w:noProof/>
        </w:rPr>
        <mc:AlternateContent>
          <mc:Choice Requires="wps">
            <w:drawing>
              <wp:anchor distT="0" distB="0" distL="114300" distR="114300" simplePos="0" relativeHeight="503058560" behindDoc="1" locked="0" layoutInCell="1" allowOverlap="1" wp14:anchorId="15E6173D" wp14:editId="5EE7E8B1">
                <wp:simplePos x="0" y="0"/>
                <wp:positionH relativeFrom="page">
                  <wp:posOffset>3794760</wp:posOffset>
                </wp:positionH>
                <wp:positionV relativeFrom="paragraph">
                  <wp:posOffset>93345</wp:posOffset>
                </wp:positionV>
                <wp:extent cx="640080" cy="0"/>
                <wp:effectExtent l="13335" t="11430" r="13335" b="17145"/>
                <wp:wrapNone/>
                <wp:docPr id="653255763" name="Line 3141"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 cy="0"/>
                        </a:xfrm>
                        <a:prstGeom prst="line">
                          <a:avLst/>
                        </a:prstGeom>
                        <a:noFill/>
                        <a:ln w="1905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A52245" id="Line 3141" o:spid="_x0000_s1026" alt="equation division line" style="position:absolute;z-index:-257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98.8pt,7.35pt" to="349.2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" strokeweight="1.5pt">
                <w10:wrap anchorx="page"/>
              </v:line>
            </w:pict>
          </mc:Fallback>
        </mc:AlternateContent>
      </w:r>
      <w:proofErr w:type="spellStart"/>
      <w:r>
        <w:t>D</w:t>
      </w:r>
      <w:r>
        <w:rPr>
          <w:vertAlign w:val="subscript"/>
        </w:rPr>
        <w:t>wet</w:t>
      </w:r>
      <w:proofErr w:type="spellEnd"/>
      <w:r>
        <w:rPr>
          <w:spacing w:val="62"/>
        </w:rPr>
        <w:t xml:space="preserve"> </w:t>
      </w:r>
      <w:r>
        <w:t>=</w:t>
      </w:r>
      <w:r>
        <w:tab/>
      </w:r>
      <w:r>
        <w:tab/>
        <w:t>x</w:t>
      </w:r>
      <w:r>
        <w:tab/>
      </w:r>
      <w:r>
        <w:tab/>
        <w:t>=</w:t>
      </w:r>
      <w:r>
        <w:tab/>
        <w:t>(</w:t>
      </w:r>
      <w:proofErr w:type="spellStart"/>
      <w:r>
        <w:t>W</w:t>
      </w:r>
      <w:r>
        <w:rPr>
          <w:vertAlign w:val="subscript"/>
        </w:rPr>
        <w:t>s+m</w:t>
      </w:r>
      <w:proofErr w:type="spellEnd"/>
      <w:r>
        <w:t xml:space="preserve"> - W</w:t>
      </w:r>
      <w:r>
        <w:rPr>
          <w:vertAlign w:val="subscript"/>
        </w:rPr>
        <w:t>m</w:t>
      </w:r>
      <w:r>
        <w:t>) x 1,060 0.0333</w:t>
      </w:r>
      <w:r>
        <w:rPr>
          <w:spacing w:val="-4"/>
        </w:rPr>
        <w:t xml:space="preserve"> </w:t>
      </w:r>
      <w:proofErr w:type="spellStart"/>
      <w:r>
        <w:t>ft</w:t>
      </w:r>
      <w:r>
        <w:rPr>
          <w:vertAlign w:val="superscript"/>
        </w:rPr>
        <w:t>3</w:t>
      </w:r>
      <w:proofErr w:type="spellEnd"/>
      <w:r>
        <w:tab/>
      </w:r>
      <w:r>
        <w:tab/>
      </w:r>
      <w:proofErr w:type="spellStart"/>
      <w:r>
        <w:t>m</w:t>
      </w:r>
      <w:r>
        <w:rPr>
          <w:vertAlign w:val="superscript"/>
        </w:rPr>
        <w:t>3</w:t>
      </w:r>
      <w:proofErr w:type="spellEnd"/>
    </w:p>
    <w:p w14:paraId="323CF945" w14:textId="77777777" w:rsidR="0020514E" w:rsidRDefault="0020514E">
      <w:pPr>
        <w:sectPr w:rsidR="0020514E">
          <w:pgSz w:w="12240" w:h="15840"/>
          <w:pgMar w:top="1360" w:right="1240" w:bottom="1260" w:left="1560" w:header="0" w:footer="987" w:gutter="0"/>
          <w:cols w:space="720"/>
        </w:sectPr>
      </w:pPr>
    </w:p>
    <w:p w14:paraId="68339C8A" w14:textId="77777777" w:rsidR="0020514E" w:rsidRDefault="00000000">
      <w:pPr>
        <w:pStyle w:val="ListParagraph"/>
        <w:numPr>
          <w:ilvl w:val="1"/>
          <w:numId w:val="25"/>
        </w:numPr>
        <w:tabs>
          <w:tab w:val="left" w:pos="961"/>
        </w:tabs>
        <w:spacing w:before="115"/>
        <w:ind w:hanging="1800"/>
        <w:rPr>
          <w:sz w:val="24"/>
        </w:rPr>
      </w:pPr>
      <w:r>
        <w:rPr>
          <w:sz w:val="24"/>
        </w:rPr>
        <w:lastRenderedPageBreak/>
        <w:t xml:space="preserve">Methods B &amp; D: (volume of </w:t>
      </w:r>
      <w:proofErr w:type="gramStart"/>
      <w:r>
        <w:rPr>
          <w:sz w:val="24"/>
        </w:rPr>
        <w:t>six inch</w:t>
      </w:r>
      <w:proofErr w:type="gramEnd"/>
      <w:r>
        <w:rPr>
          <w:sz w:val="24"/>
        </w:rPr>
        <w:t xml:space="preserve"> (152.4 mm) mold = 0.075</w:t>
      </w:r>
      <w:r>
        <w:rPr>
          <w:spacing w:val="-19"/>
          <w:sz w:val="24"/>
        </w:rPr>
        <w:t xml:space="preserve"> </w:t>
      </w:r>
      <w:proofErr w:type="spellStart"/>
      <w:r>
        <w:rPr>
          <w:spacing w:val="2"/>
          <w:sz w:val="24"/>
        </w:rPr>
        <w:t>ft</w:t>
      </w:r>
      <w:r>
        <w:rPr>
          <w:spacing w:val="2"/>
          <w:sz w:val="24"/>
          <w:vertAlign w:val="superscript"/>
        </w:rPr>
        <w:t>3</w:t>
      </w:r>
      <w:proofErr w:type="spellEnd"/>
      <w:r>
        <w:rPr>
          <w:spacing w:val="2"/>
          <w:sz w:val="24"/>
        </w:rPr>
        <w:t>)</w:t>
      </w:r>
    </w:p>
    <w:p w14:paraId="1F09371F" w14:textId="77777777" w:rsidR="0020514E" w:rsidRDefault="0020514E">
      <w:pPr>
        <w:pStyle w:val="BodyText"/>
        <w:spacing w:before="1"/>
      </w:pPr>
    </w:p>
    <w:p w14:paraId="3F9463B3" w14:textId="77777777" w:rsidR="0020514E" w:rsidRDefault="00000000">
      <w:pPr>
        <w:pStyle w:val="BodyText"/>
        <w:tabs>
          <w:tab w:val="left" w:pos="4508"/>
        </w:tabs>
        <w:ind w:left="2400"/>
      </w:pPr>
      <w:r>
        <w:t>(</w:t>
      </w:r>
      <w:proofErr w:type="spellStart"/>
      <w:r>
        <w:t>W</w:t>
      </w:r>
      <w:r>
        <w:rPr>
          <w:vertAlign w:val="subscript"/>
        </w:rPr>
        <w:t>s+m</w:t>
      </w:r>
      <w:proofErr w:type="spellEnd"/>
      <w:r>
        <w:rPr>
          <w:spacing w:val="21"/>
        </w:rPr>
        <w:t xml:space="preserve"> </w:t>
      </w:r>
      <w:r>
        <w:t>-</w:t>
      </w:r>
      <w:r>
        <w:rPr>
          <w:spacing w:val="57"/>
        </w:rPr>
        <w:t xml:space="preserve"> </w:t>
      </w:r>
      <w:r>
        <w:t>W</w:t>
      </w:r>
      <w:r>
        <w:rPr>
          <w:vertAlign w:val="subscript"/>
        </w:rPr>
        <w:t>m</w:t>
      </w:r>
      <w:r>
        <w:t>)</w:t>
      </w:r>
      <w:r>
        <w:tab/>
        <w:t>35.3</w:t>
      </w:r>
      <w:r>
        <w:rPr>
          <w:spacing w:val="-2"/>
        </w:rPr>
        <w:t xml:space="preserve"> </w:t>
      </w:r>
      <w:proofErr w:type="spellStart"/>
      <w:r>
        <w:t>ft</w:t>
      </w:r>
      <w:r>
        <w:rPr>
          <w:vertAlign w:val="superscript"/>
        </w:rPr>
        <w:t>3</w:t>
      </w:r>
      <w:proofErr w:type="spellEnd"/>
    </w:p>
    <w:p w14:paraId="3AC18FC9" w14:textId="5B502950" w:rsidR="0020514E" w:rsidRDefault="00F6611C">
      <w:pPr>
        <w:pStyle w:val="BodyText"/>
        <w:tabs>
          <w:tab w:val="left" w:pos="4149"/>
          <w:tab w:val="left" w:pos="5605"/>
        </w:tabs>
        <w:ind w:left="1320"/>
      </w:pPr>
      <w:r>
        <w:rPr>
          <w:noProof/>
        </w:rPr>
        <mc:AlternateContent>
          <mc:Choice Requires="wps">
            <w:drawing>
              <wp:anchor distT="0" distB="0" distL="114300" distR="114300" simplePos="0" relativeHeight="503058608" behindDoc="1" locked="0" layoutInCell="1" allowOverlap="1" wp14:anchorId="37162D77" wp14:editId="2411B312">
                <wp:simplePos x="0" y="0"/>
                <wp:positionH relativeFrom="page">
                  <wp:posOffset>2468880</wp:posOffset>
                </wp:positionH>
                <wp:positionV relativeFrom="paragraph">
                  <wp:posOffset>94615</wp:posOffset>
                </wp:positionV>
                <wp:extent cx="1051560" cy="0"/>
                <wp:effectExtent l="11430" t="17780" r="13335" b="10795"/>
                <wp:wrapNone/>
                <wp:docPr id="1581173092" name="Line 3140"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1560" cy="0"/>
                        </a:xfrm>
                        <a:prstGeom prst="line">
                          <a:avLst/>
                        </a:prstGeom>
                        <a:noFill/>
                        <a:ln w="1905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66E89D" id="Line 3140" o:spid="_x0000_s1026" alt="equation division line" style="position:absolute;z-index:-257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94.4pt,7.45pt" to="277.2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" strokeweight="1.5pt">
                <w10:wrap anchorx="page"/>
              </v:line>
            </w:pict>
          </mc:Fallback>
        </mc:AlternateContent>
      </w:r>
      <w:r>
        <w:rPr>
          <w:noProof/>
        </w:rPr>
        <mc:AlternateContent>
          <mc:Choice Requires="wps">
            <w:drawing>
              <wp:anchor distT="0" distB="0" distL="114300" distR="114300" simplePos="0" relativeHeight="503058632" behindDoc="1" locked="0" layoutInCell="1" allowOverlap="1" wp14:anchorId="68DB11CF" wp14:editId="1D3B20A0">
                <wp:simplePos x="0" y="0"/>
                <wp:positionH relativeFrom="page">
                  <wp:posOffset>3794760</wp:posOffset>
                </wp:positionH>
                <wp:positionV relativeFrom="paragraph">
                  <wp:posOffset>94615</wp:posOffset>
                </wp:positionV>
                <wp:extent cx="640080" cy="0"/>
                <wp:effectExtent l="13335" t="17780" r="13335" b="10795"/>
                <wp:wrapNone/>
                <wp:docPr id="1134470151" name="Line 3139"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 cy="0"/>
                        </a:xfrm>
                        <a:prstGeom prst="line">
                          <a:avLst/>
                        </a:prstGeom>
                        <a:noFill/>
                        <a:ln w="1905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9FBDCE" id="Line 3139" o:spid="_x0000_s1026" alt="equation division line" style="position:absolute;z-index:-257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98.8pt,7.45pt" to="349.2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" strokeweight="1.5pt">
                <w10:wrap anchorx="page"/>
              </v:line>
            </w:pict>
          </mc:Fallback>
        </mc:AlternateContent>
      </w:r>
      <w:proofErr w:type="spellStart"/>
      <w:r>
        <w:t>D</w:t>
      </w:r>
      <w:r>
        <w:rPr>
          <w:vertAlign w:val="subscript"/>
        </w:rPr>
        <w:t>wet</w:t>
      </w:r>
      <w:proofErr w:type="spellEnd"/>
      <w:r>
        <w:rPr>
          <w:spacing w:val="62"/>
        </w:rPr>
        <w:t xml:space="preserve"> </w:t>
      </w:r>
      <w:r>
        <w:t>=</w:t>
      </w:r>
      <w:r>
        <w:tab/>
        <w:t>x</w:t>
      </w:r>
      <w:r>
        <w:tab/>
        <w:t>= (</w:t>
      </w:r>
      <w:proofErr w:type="spellStart"/>
      <w:r>
        <w:t>W</w:t>
      </w:r>
      <w:r>
        <w:rPr>
          <w:vertAlign w:val="subscript"/>
        </w:rPr>
        <w:t>s+m</w:t>
      </w:r>
      <w:proofErr w:type="spellEnd"/>
      <w:r>
        <w:t xml:space="preserve"> - W</w:t>
      </w:r>
      <w:r>
        <w:rPr>
          <w:vertAlign w:val="subscript"/>
        </w:rPr>
        <w:t>m</w:t>
      </w:r>
      <w:r>
        <w:t>) x</w:t>
      </w:r>
      <w:r>
        <w:rPr>
          <w:spacing w:val="6"/>
        </w:rPr>
        <w:t xml:space="preserve"> </w:t>
      </w:r>
      <w:r>
        <w:t>470.7</w:t>
      </w:r>
    </w:p>
    <w:p w14:paraId="2EB5EFFB" w14:textId="77777777" w:rsidR="0020514E" w:rsidRDefault="00000000">
      <w:pPr>
        <w:pStyle w:val="BodyText"/>
        <w:tabs>
          <w:tab w:val="left" w:pos="4695"/>
        </w:tabs>
        <w:ind w:left="2602"/>
      </w:pPr>
      <w:r>
        <w:t>0.075</w:t>
      </w:r>
      <w:r>
        <w:rPr>
          <w:spacing w:val="-5"/>
        </w:rPr>
        <w:t xml:space="preserve"> </w:t>
      </w:r>
      <w:proofErr w:type="spellStart"/>
      <w:r>
        <w:t>ft</w:t>
      </w:r>
      <w:r>
        <w:rPr>
          <w:vertAlign w:val="superscript"/>
        </w:rPr>
        <w:t>3</w:t>
      </w:r>
      <w:proofErr w:type="spellEnd"/>
      <w:r>
        <w:tab/>
      </w:r>
      <w:proofErr w:type="spellStart"/>
      <w:r>
        <w:t>m</w:t>
      </w:r>
      <w:r>
        <w:rPr>
          <w:vertAlign w:val="superscript"/>
        </w:rPr>
        <w:t>3</w:t>
      </w:r>
      <w:proofErr w:type="spellEnd"/>
    </w:p>
    <w:p w14:paraId="14C4417C" w14:textId="77777777" w:rsidR="0020514E" w:rsidRDefault="0020514E">
      <w:pPr>
        <w:pStyle w:val="BodyText"/>
        <w:rPr>
          <w:sz w:val="30"/>
        </w:rPr>
      </w:pPr>
    </w:p>
    <w:p w14:paraId="4810E898" w14:textId="77777777" w:rsidR="0020514E" w:rsidRDefault="00000000">
      <w:pPr>
        <w:pStyle w:val="BodyText"/>
        <w:tabs>
          <w:tab w:val="left" w:pos="1439"/>
        </w:tabs>
        <w:spacing w:before="207"/>
        <w:ind w:right="3342"/>
        <w:jc w:val="center"/>
      </w:pPr>
      <w:r>
        <w:t>where:</w:t>
      </w:r>
      <w:r>
        <w:tab/>
      </w:r>
      <w:proofErr w:type="spellStart"/>
      <w:r>
        <w:t>D</w:t>
      </w:r>
      <w:r>
        <w:rPr>
          <w:vertAlign w:val="subscript"/>
        </w:rPr>
        <w:t>wet</w:t>
      </w:r>
      <w:proofErr w:type="spellEnd"/>
      <w:r>
        <w:t xml:space="preserve"> = </w:t>
      </w:r>
      <w:r>
        <w:rPr>
          <w:spacing w:val="2"/>
        </w:rPr>
        <w:t xml:space="preserve">Wet </w:t>
      </w:r>
      <w:r>
        <w:t>Density,</w:t>
      </w:r>
      <w:r>
        <w:rPr>
          <w:spacing w:val="-33"/>
        </w:rPr>
        <w:t xml:space="preserve"> </w:t>
      </w:r>
      <w:r>
        <w:t>kg/</w:t>
      </w:r>
      <w:proofErr w:type="spellStart"/>
      <w:r>
        <w:t>m</w:t>
      </w:r>
      <w:r>
        <w:rPr>
          <w:vertAlign w:val="superscript"/>
        </w:rPr>
        <w:t>3</w:t>
      </w:r>
      <w:proofErr w:type="spellEnd"/>
    </w:p>
    <w:p w14:paraId="4BB7F20C" w14:textId="77777777" w:rsidR="0020514E" w:rsidRDefault="00000000">
      <w:pPr>
        <w:pStyle w:val="BodyText"/>
        <w:ind w:left="2400" w:right="2259"/>
      </w:pPr>
      <w:proofErr w:type="spellStart"/>
      <w:r>
        <w:t>W</w:t>
      </w:r>
      <w:r>
        <w:rPr>
          <w:vertAlign w:val="subscript"/>
        </w:rPr>
        <w:t>s+m</w:t>
      </w:r>
      <w:proofErr w:type="spellEnd"/>
      <w:r>
        <w:t xml:space="preserve"> = Mass of the wet sample and mold, kg W</w:t>
      </w:r>
      <w:r>
        <w:rPr>
          <w:vertAlign w:val="subscript"/>
        </w:rPr>
        <w:t>m</w:t>
      </w:r>
      <w:r>
        <w:t xml:space="preserve"> = Mass of the mold, kg</w:t>
      </w:r>
    </w:p>
    <w:p w14:paraId="6ACDA69A" w14:textId="77777777" w:rsidR="0020514E" w:rsidRDefault="00000000">
      <w:pPr>
        <w:pStyle w:val="BodyText"/>
        <w:ind w:left="2400"/>
      </w:pPr>
      <w:r>
        <w:t>3.28 ft = 1 m</w:t>
      </w:r>
    </w:p>
    <w:p w14:paraId="6E7D3F87" w14:textId="77777777" w:rsidR="0020514E" w:rsidRDefault="0020514E">
      <w:pPr>
        <w:pStyle w:val="BodyText"/>
      </w:pPr>
    </w:p>
    <w:p w14:paraId="55FB194D" w14:textId="77777777" w:rsidR="0020514E" w:rsidRDefault="00000000">
      <w:pPr>
        <w:pStyle w:val="Heading4"/>
        <w:ind w:left="600"/>
      </w:pPr>
      <w:r>
        <w:t>In English units:</w:t>
      </w:r>
    </w:p>
    <w:p w14:paraId="1D06712C" w14:textId="77777777" w:rsidR="0020514E" w:rsidRDefault="00000000">
      <w:pPr>
        <w:pStyle w:val="ListParagraph"/>
        <w:numPr>
          <w:ilvl w:val="1"/>
          <w:numId w:val="25"/>
        </w:numPr>
        <w:tabs>
          <w:tab w:val="left" w:pos="961"/>
          <w:tab w:val="left" w:pos="4443"/>
        </w:tabs>
        <w:spacing w:before="3" w:line="550" w:lineRule="atLeast"/>
        <w:ind w:right="2655" w:hanging="1800"/>
        <w:rPr>
          <w:sz w:val="24"/>
        </w:rPr>
      </w:pPr>
      <w:r>
        <w:rPr>
          <w:sz w:val="24"/>
        </w:rPr>
        <w:t xml:space="preserve">Methods A &amp; C: (volume of </w:t>
      </w:r>
      <w:proofErr w:type="gramStart"/>
      <w:r>
        <w:rPr>
          <w:sz w:val="24"/>
        </w:rPr>
        <w:t>four inch</w:t>
      </w:r>
      <w:proofErr w:type="gramEnd"/>
      <w:r>
        <w:rPr>
          <w:sz w:val="24"/>
        </w:rPr>
        <w:t xml:space="preserve"> mold = 0.0333 </w:t>
      </w:r>
      <w:proofErr w:type="spellStart"/>
      <w:r>
        <w:rPr>
          <w:sz w:val="24"/>
        </w:rPr>
        <w:t>ft</w:t>
      </w:r>
      <w:r>
        <w:rPr>
          <w:sz w:val="24"/>
          <w:vertAlign w:val="superscript"/>
        </w:rPr>
        <w:t>3</w:t>
      </w:r>
      <w:proofErr w:type="spellEnd"/>
      <w:r>
        <w:rPr>
          <w:sz w:val="24"/>
        </w:rPr>
        <w:t>) (</w:t>
      </w:r>
      <w:proofErr w:type="spellStart"/>
      <w:r>
        <w:rPr>
          <w:sz w:val="24"/>
        </w:rPr>
        <w:t>W</w:t>
      </w:r>
      <w:r>
        <w:rPr>
          <w:sz w:val="24"/>
          <w:vertAlign w:val="subscript"/>
        </w:rPr>
        <w:t>s+m</w:t>
      </w:r>
      <w:proofErr w:type="spellEnd"/>
      <w:r>
        <w:rPr>
          <w:spacing w:val="21"/>
          <w:sz w:val="24"/>
        </w:rPr>
        <w:t xml:space="preserve"> </w:t>
      </w:r>
      <w:r>
        <w:rPr>
          <w:sz w:val="24"/>
        </w:rPr>
        <w:t>-</w:t>
      </w:r>
      <w:r>
        <w:rPr>
          <w:spacing w:val="57"/>
          <w:sz w:val="24"/>
        </w:rPr>
        <w:t xml:space="preserve"> </w:t>
      </w:r>
      <w:r>
        <w:rPr>
          <w:sz w:val="24"/>
        </w:rPr>
        <w:t>W</w:t>
      </w:r>
      <w:r>
        <w:rPr>
          <w:sz w:val="24"/>
          <w:vertAlign w:val="subscript"/>
        </w:rPr>
        <w:t>m</w:t>
      </w:r>
      <w:r>
        <w:rPr>
          <w:sz w:val="24"/>
        </w:rPr>
        <w:t>)</w:t>
      </w:r>
      <w:r>
        <w:rPr>
          <w:sz w:val="24"/>
        </w:rPr>
        <w:tab/>
        <w:t xml:space="preserve">2.205 </w:t>
      </w:r>
      <w:proofErr w:type="spellStart"/>
      <w:r>
        <w:rPr>
          <w:sz w:val="24"/>
        </w:rPr>
        <w:t>lb</w:t>
      </w:r>
      <w:proofErr w:type="spellEnd"/>
    </w:p>
    <w:p w14:paraId="1B30626E" w14:textId="0C776623" w:rsidR="0020514E" w:rsidRDefault="00F6611C">
      <w:pPr>
        <w:pStyle w:val="BodyText"/>
        <w:tabs>
          <w:tab w:val="left" w:pos="4015"/>
          <w:tab w:val="left" w:pos="4652"/>
          <w:tab w:val="left" w:pos="5599"/>
          <w:tab w:val="left" w:pos="5940"/>
        </w:tabs>
        <w:spacing w:before="2"/>
        <w:ind w:left="2602" w:right="1201" w:hanging="1282"/>
      </w:pPr>
      <w:r>
        <w:rPr>
          <w:noProof/>
        </w:rPr>
        <mc:AlternateContent>
          <mc:Choice Requires="wps">
            <w:drawing>
              <wp:anchor distT="0" distB="0" distL="114300" distR="114300" simplePos="0" relativeHeight="503058704" behindDoc="1" locked="0" layoutInCell="1" allowOverlap="1" wp14:anchorId="37471B66" wp14:editId="2E1467BB">
                <wp:simplePos x="0" y="0"/>
                <wp:positionH relativeFrom="page">
                  <wp:posOffset>2468880</wp:posOffset>
                </wp:positionH>
                <wp:positionV relativeFrom="paragraph">
                  <wp:posOffset>95250</wp:posOffset>
                </wp:positionV>
                <wp:extent cx="972185" cy="0"/>
                <wp:effectExtent l="11430" t="13970" r="16510" b="14605"/>
                <wp:wrapNone/>
                <wp:docPr id="1074138856" name="Line 3138"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2185" cy="0"/>
                        </a:xfrm>
                        <a:prstGeom prst="line">
                          <a:avLst/>
                        </a:prstGeom>
                        <a:noFill/>
                        <a:ln w="1905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05AD16" id="Line 3138" o:spid="_x0000_s1026" alt="equation division line" style="position:absolute;z-index:-257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94.4pt,7.5pt" to="270.9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" strokeweight="1.5pt">
                <w10:wrap anchorx="page"/>
              </v:line>
            </w:pict>
          </mc:Fallback>
        </mc:AlternateContent>
      </w:r>
      <w:r>
        <w:rPr>
          <w:noProof/>
        </w:rPr>
        <mc:AlternateContent>
          <mc:Choice Requires="wps">
            <w:drawing>
              <wp:anchor distT="0" distB="0" distL="114300" distR="114300" simplePos="0" relativeHeight="503058728" behindDoc="1" locked="0" layoutInCell="1" allowOverlap="1" wp14:anchorId="3DF2F2CB" wp14:editId="7B9C986E">
                <wp:simplePos x="0" y="0"/>
                <wp:positionH relativeFrom="page">
                  <wp:posOffset>3761740</wp:posOffset>
                </wp:positionH>
                <wp:positionV relativeFrom="paragraph">
                  <wp:posOffset>100965</wp:posOffset>
                </wp:positionV>
                <wp:extent cx="678815" cy="0"/>
                <wp:effectExtent l="18415" t="10160" r="17145" b="18415"/>
                <wp:wrapNone/>
                <wp:docPr id="1141216320" name="Line 3137"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8815" cy="0"/>
                        </a:xfrm>
                        <a:prstGeom prst="line">
                          <a:avLst/>
                        </a:prstGeom>
                        <a:noFill/>
                        <a:ln w="1905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FDA252" id="Line 3137" o:spid="_x0000_s1026" alt="equation division line" style="position:absolute;z-index:-257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96.2pt,7.95pt" to="349.6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" strokeweight="1.5pt">
                <w10:wrap anchorx="page"/>
              </v:line>
            </w:pict>
          </mc:Fallback>
        </mc:AlternateContent>
      </w:r>
      <w:proofErr w:type="spellStart"/>
      <w:r>
        <w:t>D</w:t>
      </w:r>
      <w:r>
        <w:rPr>
          <w:vertAlign w:val="subscript"/>
        </w:rPr>
        <w:t>wet</w:t>
      </w:r>
      <w:proofErr w:type="spellEnd"/>
      <w:r>
        <w:rPr>
          <w:spacing w:val="62"/>
        </w:rPr>
        <w:t xml:space="preserve"> </w:t>
      </w:r>
      <w:r>
        <w:t>=</w:t>
      </w:r>
      <w:r>
        <w:tab/>
      </w:r>
      <w:r>
        <w:tab/>
        <w:t>x</w:t>
      </w:r>
      <w:r>
        <w:tab/>
      </w:r>
      <w:r>
        <w:tab/>
        <w:t>=</w:t>
      </w:r>
      <w:r>
        <w:tab/>
        <w:t>(</w:t>
      </w:r>
      <w:proofErr w:type="spellStart"/>
      <w:r>
        <w:t>W</w:t>
      </w:r>
      <w:r>
        <w:rPr>
          <w:vertAlign w:val="subscript"/>
        </w:rPr>
        <w:t>s+m</w:t>
      </w:r>
      <w:proofErr w:type="spellEnd"/>
      <w:r>
        <w:t xml:space="preserve"> - W</w:t>
      </w:r>
      <w:r>
        <w:rPr>
          <w:vertAlign w:val="subscript"/>
        </w:rPr>
        <w:t>m</w:t>
      </w:r>
      <w:r>
        <w:t>) x 66.22 0.0333</w:t>
      </w:r>
      <w:r>
        <w:rPr>
          <w:spacing w:val="-4"/>
        </w:rPr>
        <w:t xml:space="preserve"> </w:t>
      </w:r>
      <w:proofErr w:type="spellStart"/>
      <w:r>
        <w:t>ft</w:t>
      </w:r>
      <w:r>
        <w:rPr>
          <w:vertAlign w:val="superscript"/>
        </w:rPr>
        <w:t>3</w:t>
      </w:r>
      <w:proofErr w:type="spellEnd"/>
      <w:r>
        <w:tab/>
      </w:r>
      <w:r>
        <w:tab/>
        <w:t>kg</w:t>
      </w:r>
    </w:p>
    <w:p w14:paraId="2A3CC757" w14:textId="77777777" w:rsidR="0020514E" w:rsidRDefault="0020514E">
      <w:pPr>
        <w:pStyle w:val="BodyText"/>
      </w:pPr>
    </w:p>
    <w:p w14:paraId="78B822FA" w14:textId="77777777" w:rsidR="0020514E" w:rsidRDefault="00000000">
      <w:pPr>
        <w:pStyle w:val="ListParagraph"/>
        <w:numPr>
          <w:ilvl w:val="1"/>
          <w:numId w:val="25"/>
        </w:numPr>
        <w:tabs>
          <w:tab w:val="left" w:pos="961"/>
        </w:tabs>
        <w:ind w:left="960"/>
        <w:rPr>
          <w:sz w:val="24"/>
        </w:rPr>
      </w:pPr>
      <w:r>
        <w:rPr>
          <w:sz w:val="24"/>
        </w:rPr>
        <w:t xml:space="preserve">Methods B &amp; D: (volume of </w:t>
      </w:r>
      <w:proofErr w:type="gramStart"/>
      <w:r>
        <w:rPr>
          <w:sz w:val="24"/>
        </w:rPr>
        <w:t>six inch</w:t>
      </w:r>
      <w:proofErr w:type="gramEnd"/>
      <w:r>
        <w:rPr>
          <w:sz w:val="24"/>
        </w:rPr>
        <w:t xml:space="preserve"> mold = 0.075</w:t>
      </w:r>
      <w:r>
        <w:rPr>
          <w:spacing w:val="-15"/>
          <w:sz w:val="24"/>
        </w:rPr>
        <w:t xml:space="preserve"> </w:t>
      </w:r>
      <w:proofErr w:type="spellStart"/>
      <w:r>
        <w:rPr>
          <w:sz w:val="24"/>
        </w:rPr>
        <w:t>ft</w:t>
      </w:r>
      <w:r>
        <w:rPr>
          <w:sz w:val="24"/>
          <w:vertAlign w:val="superscript"/>
        </w:rPr>
        <w:t>3</w:t>
      </w:r>
      <w:proofErr w:type="spellEnd"/>
      <w:r>
        <w:rPr>
          <w:sz w:val="24"/>
        </w:rPr>
        <w:t>)</w:t>
      </w:r>
    </w:p>
    <w:p w14:paraId="4B22D0DF" w14:textId="77777777" w:rsidR="0020514E" w:rsidRDefault="0020514E">
      <w:pPr>
        <w:pStyle w:val="BodyText"/>
      </w:pPr>
    </w:p>
    <w:p w14:paraId="11B3E530" w14:textId="77777777" w:rsidR="0020514E" w:rsidRDefault="00000000">
      <w:pPr>
        <w:pStyle w:val="BodyText"/>
        <w:tabs>
          <w:tab w:val="left" w:pos="4443"/>
        </w:tabs>
        <w:ind w:left="2400"/>
      </w:pPr>
      <w:r>
        <w:t>(</w:t>
      </w:r>
      <w:proofErr w:type="spellStart"/>
      <w:r>
        <w:t>W</w:t>
      </w:r>
      <w:r>
        <w:rPr>
          <w:vertAlign w:val="subscript"/>
        </w:rPr>
        <w:t>s+m</w:t>
      </w:r>
      <w:proofErr w:type="spellEnd"/>
      <w:r>
        <w:rPr>
          <w:spacing w:val="21"/>
        </w:rPr>
        <w:t xml:space="preserve"> </w:t>
      </w:r>
      <w:r>
        <w:t>-</w:t>
      </w:r>
      <w:r>
        <w:rPr>
          <w:spacing w:val="57"/>
        </w:rPr>
        <w:t xml:space="preserve"> </w:t>
      </w:r>
      <w:r>
        <w:t>W</w:t>
      </w:r>
      <w:r>
        <w:rPr>
          <w:vertAlign w:val="subscript"/>
        </w:rPr>
        <w:t>m</w:t>
      </w:r>
      <w:r>
        <w:t>)</w:t>
      </w:r>
      <w:r>
        <w:tab/>
        <w:t xml:space="preserve">2.205 </w:t>
      </w:r>
      <w:proofErr w:type="spellStart"/>
      <w:r>
        <w:t>lb</w:t>
      </w:r>
      <w:proofErr w:type="spellEnd"/>
    </w:p>
    <w:p w14:paraId="3D6C24AD" w14:textId="6B79EEFB" w:rsidR="0020514E" w:rsidRDefault="00F6611C">
      <w:pPr>
        <w:pStyle w:val="BodyText"/>
        <w:tabs>
          <w:tab w:val="left" w:pos="4015"/>
          <w:tab w:val="left" w:pos="5599"/>
          <w:tab w:val="left" w:pos="5940"/>
        </w:tabs>
        <w:ind w:left="1320"/>
      </w:pPr>
      <w:r>
        <w:rPr>
          <w:noProof/>
        </w:rPr>
        <mc:AlternateContent>
          <mc:Choice Requires="wps">
            <w:drawing>
              <wp:anchor distT="0" distB="0" distL="114300" distR="114300" simplePos="0" relativeHeight="503058656" behindDoc="1" locked="0" layoutInCell="1" allowOverlap="1" wp14:anchorId="2C592E50" wp14:editId="2027CB5F">
                <wp:simplePos x="0" y="0"/>
                <wp:positionH relativeFrom="page">
                  <wp:posOffset>2468880</wp:posOffset>
                </wp:positionH>
                <wp:positionV relativeFrom="paragraph">
                  <wp:posOffset>93345</wp:posOffset>
                </wp:positionV>
                <wp:extent cx="972185" cy="0"/>
                <wp:effectExtent l="11430" t="17145" r="16510" b="11430"/>
                <wp:wrapNone/>
                <wp:docPr id="1002131820" name="Line 3136"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2185" cy="0"/>
                        </a:xfrm>
                        <a:prstGeom prst="line">
                          <a:avLst/>
                        </a:prstGeom>
                        <a:noFill/>
                        <a:ln w="1905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863124" id="Line 3136" o:spid="_x0000_s1026" alt="equation division line" style="position:absolute;z-index:-257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94.4pt,7.35pt" to="270.9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" strokeweight="1.5pt">
                <w10:wrap anchorx="page"/>
              </v:line>
            </w:pict>
          </mc:Fallback>
        </mc:AlternateContent>
      </w:r>
      <w:r>
        <w:rPr>
          <w:noProof/>
        </w:rPr>
        <mc:AlternateContent>
          <mc:Choice Requires="wps">
            <w:drawing>
              <wp:anchor distT="0" distB="0" distL="114300" distR="114300" simplePos="0" relativeHeight="503058680" behindDoc="1" locked="0" layoutInCell="1" allowOverlap="1" wp14:anchorId="7452815C" wp14:editId="68248595">
                <wp:simplePos x="0" y="0"/>
                <wp:positionH relativeFrom="page">
                  <wp:posOffset>3761740</wp:posOffset>
                </wp:positionH>
                <wp:positionV relativeFrom="paragraph">
                  <wp:posOffset>99060</wp:posOffset>
                </wp:positionV>
                <wp:extent cx="678815" cy="0"/>
                <wp:effectExtent l="18415" t="13335" r="17145" b="15240"/>
                <wp:wrapNone/>
                <wp:docPr id="1791117244" name="Line 3135"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8815" cy="0"/>
                        </a:xfrm>
                        <a:prstGeom prst="line">
                          <a:avLst/>
                        </a:prstGeom>
                        <a:noFill/>
                        <a:ln w="1905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490EF0" id="Line 3135" o:spid="_x0000_s1026" alt="equation division line" style="position:absolute;z-index:-257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96.2pt,7.8pt" to="349.6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" strokeweight="1.5pt">
                <w10:wrap anchorx="page"/>
              </v:line>
            </w:pict>
          </mc:Fallback>
        </mc:AlternateContent>
      </w:r>
      <w:proofErr w:type="spellStart"/>
      <w:r>
        <w:t>D</w:t>
      </w:r>
      <w:r>
        <w:rPr>
          <w:vertAlign w:val="subscript"/>
        </w:rPr>
        <w:t>wet</w:t>
      </w:r>
      <w:proofErr w:type="spellEnd"/>
      <w:r>
        <w:rPr>
          <w:spacing w:val="62"/>
        </w:rPr>
        <w:t xml:space="preserve"> </w:t>
      </w:r>
      <w:r>
        <w:t>=</w:t>
      </w:r>
      <w:r>
        <w:tab/>
        <w:t>x</w:t>
      </w:r>
      <w:r>
        <w:tab/>
        <w:t>=</w:t>
      </w:r>
      <w:r>
        <w:tab/>
        <w:t>(</w:t>
      </w:r>
      <w:proofErr w:type="spellStart"/>
      <w:r>
        <w:t>W</w:t>
      </w:r>
      <w:r>
        <w:rPr>
          <w:vertAlign w:val="subscript"/>
        </w:rPr>
        <w:t>s+m</w:t>
      </w:r>
      <w:proofErr w:type="spellEnd"/>
      <w:r>
        <w:t xml:space="preserve"> - W</w:t>
      </w:r>
      <w:r>
        <w:rPr>
          <w:vertAlign w:val="subscript"/>
        </w:rPr>
        <w:t>m</w:t>
      </w:r>
      <w:r>
        <w:t>) x</w:t>
      </w:r>
      <w:r>
        <w:rPr>
          <w:spacing w:val="9"/>
        </w:rPr>
        <w:t xml:space="preserve"> </w:t>
      </w:r>
      <w:r>
        <w:t>29.40</w:t>
      </w:r>
    </w:p>
    <w:p w14:paraId="78C7CA33" w14:textId="77777777" w:rsidR="0020514E" w:rsidRDefault="00000000">
      <w:pPr>
        <w:pStyle w:val="BodyText"/>
        <w:tabs>
          <w:tab w:val="left" w:pos="4652"/>
        </w:tabs>
        <w:ind w:left="2602"/>
      </w:pPr>
      <w:r>
        <w:t>0.075</w:t>
      </w:r>
      <w:r>
        <w:rPr>
          <w:spacing w:val="-5"/>
        </w:rPr>
        <w:t xml:space="preserve"> </w:t>
      </w:r>
      <w:proofErr w:type="spellStart"/>
      <w:r>
        <w:t>ft</w:t>
      </w:r>
      <w:r>
        <w:rPr>
          <w:vertAlign w:val="superscript"/>
        </w:rPr>
        <w:t>3</w:t>
      </w:r>
      <w:proofErr w:type="spellEnd"/>
      <w:r>
        <w:tab/>
        <w:t>kg</w:t>
      </w:r>
    </w:p>
    <w:p w14:paraId="23A50010" w14:textId="77777777" w:rsidR="0020514E" w:rsidRDefault="0020514E">
      <w:pPr>
        <w:pStyle w:val="BodyText"/>
        <w:rPr>
          <w:sz w:val="30"/>
        </w:rPr>
      </w:pPr>
    </w:p>
    <w:p w14:paraId="0C003145" w14:textId="77777777" w:rsidR="0020514E" w:rsidRDefault="00000000">
      <w:pPr>
        <w:pStyle w:val="BodyText"/>
        <w:tabs>
          <w:tab w:val="left" w:pos="2400"/>
        </w:tabs>
        <w:spacing w:before="207"/>
        <w:ind w:left="960"/>
      </w:pPr>
      <w:r>
        <w:t>where:</w:t>
      </w:r>
      <w:r>
        <w:tab/>
      </w:r>
      <w:proofErr w:type="spellStart"/>
      <w:r>
        <w:t>D</w:t>
      </w:r>
      <w:r>
        <w:rPr>
          <w:vertAlign w:val="subscript"/>
        </w:rPr>
        <w:t>wet</w:t>
      </w:r>
      <w:proofErr w:type="spellEnd"/>
      <w:r>
        <w:t xml:space="preserve"> = </w:t>
      </w:r>
      <w:r>
        <w:rPr>
          <w:spacing w:val="2"/>
        </w:rPr>
        <w:t xml:space="preserve">Wet </w:t>
      </w:r>
      <w:r>
        <w:t>Density,</w:t>
      </w:r>
      <w:r>
        <w:rPr>
          <w:spacing w:val="-30"/>
        </w:rPr>
        <w:t xml:space="preserve"> </w:t>
      </w:r>
      <w:proofErr w:type="spellStart"/>
      <w:r>
        <w:t>lb</w:t>
      </w:r>
      <w:proofErr w:type="spellEnd"/>
      <w:r>
        <w:t>/</w:t>
      </w:r>
      <w:proofErr w:type="spellStart"/>
      <w:r>
        <w:t>ft</w:t>
      </w:r>
      <w:r>
        <w:rPr>
          <w:vertAlign w:val="superscript"/>
        </w:rPr>
        <w:t>3</w:t>
      </w:r>
      <w:proofErr w:type="spellEnd"/>
    </w:p>
    <w:p w14:paraId="7E6ED42B" w14:textId="77777777" w:rsidR="0020514E" w:rsidRDefault="00000000">
      <w:pPr>
        <w:pStyle w:val="BodyText"/>
        <w:ind w:left="2400" w:right="2259"/>
      </w:pPr>
      <w:proofErr w:type="spellStart"/>
      <w:r>
        <w:t>W</w:t>
      </w:r>
      <w:r>
        <w:rPr>
          <w:vertAlign w:val="subscript"/>
        </w:rPr>
        <w:t>s+m</w:t>
      </w:r>
      <w:proofErr w:type="spellEnd"/>
      <w:r>
        <w:t xml:space="preserve"> = Mass of the wet sample and mold, kg W</w:t>
      </w:r>
      <w:r>
        <w:rPr>
          <w:vertAlign w:val="subscript"/>
        </w:rPr>
        <w:t>m</w:t>
      </w:r>
      <w:r>
        <w:t xml:space="preserve"> = Mass of the mold, kg</w:t>
      </w:r>
    </w:p>
    <w:p w14:paraId="7CCE66FC" w14:textId="77777777" w:rsidR="0020514E" w:rsidRDefault="00000000">
      <w:pPr>
        <w:pStyle w:val="BodyText"/>
        <w:ind w:left="2400"/>
      </w:pPr>
      <w:r>
        <w:t xml:space="preserve">2.205 </w:t>
      </w:r>
      <w:proofErr w:type="spellStart"/>
      <w:r>
        <w:t>lb</w:t>
      </w:r>
      <w:proofErr w:type="spellEnd"/>
      <w:r>
        <w:t xml:space="preserve"> = 1 kg</w:t>
      </w:r>
    </w:p>
    <w:p w14:paraId="1551CB02" w14:textId="77777777" w:rsidR="0020514E" w:rsidRDefault="0020514E">
      <w:pPr>
        <w:pStyle w:val="BodyText"/>
        <w:rPr>
          <w:sz w:val="26"/>
        </w:rPr>
      </w:pPr>
    </w:p>
    <w:p w14:paraId="7DE5D022" w14:textId="77777777" w:rsidR="0020514E" w:rsidRDefault="0020514E">
      <w:pPr>
        <w:pStyle w:val="BodyText"/>
        <w:rPr>
          <w:sz w:val="22"/>
        </w:rPr>
      </w:pPr>
    </w:p>
    <w:p w14:paraId="746EA255" w14:textId="77777777" w:rsidR="0020514E" w:rsidRDefault="00000000">
      <w:pPr>
        <w:pStyle w:val="ListParagraph"/>
        <w:numPr>
          <w:ilvl w:val="0"/>
          <w:numId w:val="24"/>
        </w:numPr>
        <w:tabs>
          <w:tab w:val="left" w:pos="601"/>
        </w:tabs>
        <w:ind w:right="770"/>
        <w:rPr>
          <w:sz w:val="24"/>
        </w:rPr>
      </w:pPr>
      <w:r>
        <w:rPr>
          <w:sz w:val="24"/>
        </w:rPr>
        <w:t>Calculate the moisture content for each compacted sample by dividing the water content (loss between wet mass and dry mass of moisture sample)</w:t>
      </w:r>
      <w:r>
        <w:rPr>
          <w:spacing w:val="-25"/>
          <w:sz w:val="24"/>
        </w:rPr>
        <w:t xml:space="preserve"> </w:t>
      </w:r>
      <w:r>
        <w:rPr>
          <w:sz w:val="24"/>
        </w:rPr>
        <w:t>by the dry mass of the sample and multiplying by</w:t>
      </w:r>
      <w:r>
        <w:rPr>
          <w:spacing w:val="-13"/>
          <w:sz w:val="24"/>
        </w:rPr>
        <w:t xml:space="preserve"> </w:t>
      </w:r>
      <w:r>
        <w:rPr>
          <w:sz w:val="24"/>
        </w:rPr>
        <w:t>100.</w:t>
      </w:r>
    </w:p>
    <w:p w14:paraId="53568BFE" w14:textId="77777777" w:rsidR="0020514E" w:rsidRDefault="0020514E">
      <w:pPr>
        <w:pStyle w:val="BodyText"/>
        <w:spacing w:before="2"/>
      </w:pPr>
    </w:p>
    <w:p w14:paraId="3A456584" w14:textId="77777777" w:rsidR="0020514E" w:rsidRDefault="00000000">
      <w:pPr>
        <w:spacing w:line="282" w:lineRule="exact"/>
        <w:ind w:left="110" w:right="4937"/>
        <w:jc w:val="center"/>
        <w:rPr>
          <w:sz w:val="24"/>
        </w:rPr>
      </w:pPr>
      <w:r>
        <w:rPr>
          <w:position w:val="3"/>
          <w:sz w:val="24"/>
        </w:rPr>
        <w:t>(W</w:t>
      </w:r>
      <w:r>
        <w:rPr>
          <w:sz w:val="16"/>
        </w:rPr>
        <w:t xml:space="preserve">wet </w:t>
      </w:r>
      <w:r>
        <w:rPr>
          <w:position w:val="3"/>
          <w:sz w:val="24"/>
        </w:rPr>
        <w:t>– W</w:t>
      </w:r>
      <w:r>
        <w:rPr>
          <w:sz w:val="16"/>
        </w:rPr>
        <w:t>dry</w:t>
      </w:r>
      <w:r>
        <w:rPr>
          <w:position w:val="3"/>
          <w:sz w:val="24"/>
        </w:rPr>
        <w:t>)</w:t>
      </w:r>
    </w:p>
    <w:p w14:paraId="1354556B" w14:textId="77015C95" w:rsidR="0020514E" w:rsidRDefault="00F6611C">
      <w:pPr>
        <w:pStyle w:val="BodyText"/>
        <w:tabs>
          <w:tab w:val="left" w:pos="3322"/>
        </w:tabs>
        <w:spacing w:line="269" w:lineRule="exact"/>
        <w:ind w:left="600"/>
      </w:pPr>
      <w:r>
        <w:rPr>
          <w:noProof/>
        </w:rPr>
        <mc:AlternateContent>
          <mc:Choice Requires="wps">
            <w:drawing>
              <wp:anchor distT="0" distB="0" distL="114300" distR="114300" simplePos="0" relativeHeight="503058584" behindDoc="1" locked="0" layoutInCell="1" allowOverlap="1" wp14:anchorId="1C399F82" wp14:editId="0CF6DF05">
                <wp:simplePos x="0" y="0"/>
                <wp:positionH relativeFrom="page">
                  <wp:posOffset>1965960</wp:posOffset>
                </wp:positionH>
                <wp:positionV relativeFrom="paragraph">
                  <wp:posOffset>65405</wp:posOffset>
                </wp:positionV>
                <wp:extent cx="1005840" cy="0"/>
                <wp:effectExtent l="13335" t="12700" r="9525" b="6350"/>
                <wp:wrapNone/>
                <wp:docPr id="953971725" name="Line 3134"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584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816323" id="Line 3134" o:spid="_x0000_s1026" alt="equation division line" style="position:absolute;z-index:-257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4.8pt,5.15pt" to="234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">
                <w10:wrap anchorx="page"/>
              </v:line>
            </w:pict>
          </mc:Fallback>
        </mc:AlternateContent>
      </w:r>
      <w:proofErr w:type="gramStart"/>
      <w:r>
        <w:t>w,%</w:t>
      </w:r>
      <w:proofErr w:type="gramEnd"/>
      <w:r>
        <w:rPr>
          <w:spacing w:val="66"/>
        </w:rPr>
        <w:t xml:space="preserve"> </w:t>
      </w:r>
      <w:r>
        <w:t>=</w:t>
      </w:r>
      <w:r>
        <w:tab/>
        <w:t>x</w:t>
      </w:r>
      <w:r>
        <w:rPr>
          <w:spacing w:val="-3"/>
        </w:rPr>
        <w:t xml:space="preserve"> </w:t>
      </w:r>
      <w:r>
        <w:t>100</w:t>
      </w:r>
    </w:p>
    <w:p w14:paraId="255DA2E5" w14:textId="77777777" w:rsidR="0020514E" w:rsidRDefault="00000000">
      <w:pPr>
        <w:spacing w:before="1"/>
        <w:ind w:left="110" w:right="4981"/>
        <w:jc w:val="center"/>
        <w:rPr>
          <w:sz w:val="24"/>
        </w:rPr>
      </w:pPr>
      <w:r>
        <w:rPr>
          <w:position w:val="3"/>
          <w:sz w:val="24"/>
        </w:rPr>
        <w:t>(W</w:t>
      </w:r>
      <w:r>
        <w:rPr>
          <w:sz w:val="16"/>
        </w:rPr>
        <w:t xml:space="preserve">dry </w:t>
      </w:r>
      <w:r>
        <w:rPr>
          <w:position w:val="3"/>
          <w:sz w:val="24"/>
        </w:rPr>
        <w:t>– W</w:t>
      </w:r>
      <w:r>
        <w:rPr>
          <w:sz w:val="16"/>
        </w:rPr>
        <w:t>con</w:t>
      </w:r>
      <w:r>
        <w:rPr>
          <w:position w:val="3"/>
          <w:sz w:val="24"/>
        </w:rPr>
        <w:t>)</w:t>
      </w:r>
    </w:p>
    <w:p w14:paraId="143EE770" w14:textId="77777777" w:rsidR="0020514E" w:rsidRDefault="0020514E">
      <w:pPr>
        <w:pStyle w:val="BodyText"/>
        <w:rPr>
          <w:sz w:val="28"/>
        </w:rPr>
      </w:pPr>
    </w:p>
    <w:p w14:paraId="4C4168A9" w14:textId="77777777" w:rsidR="0020514E" w:rsidRDefault="00000000">
      <w:pPr>
        <w:pStyle w:val="BodyText"/>
        <w:tabs>
          <w:tab w:val="left" w:pos="2400"/>
        </w:tabs>
        <w:spacing w:before="216"/>
        <w:ind w:left="960"/>
      </w:pPr>
      <w:r>
        <w:t>where:</w:t>
      </w:r>
      <w:r>
        <w:tab/>
      </w:r>
      <w:proofErr w:type="gramStart"/>
      <w:r>
        <w:t>w,%</w:t>
      </w:r>
      <w:proofErr w:type="gramEnd"/>
      <w:r>
        <w:t xml:space="preserve"> = percent</w:t>
      </w:r>
      <w:r>
        <w:rPr>
          <w:spacing w:val="-1"/>
        </w:rPr>
        <w:t xml:space="preserve"> </w:t>
      </w:r>
      <w:r>
        <w:t>moisture,</w:t>
      </w:r>
    </w:p>
    <w:p w14:paraId="04590559" w14:textId="77777777" w:rsidR="0020514E" w:rsidRDefault="00000000">
      <w:pPr>
        <w:pStyle w:val="BodyText"/>
        <w:ind w:left="2400" w:right="846"/>
      </w:pPr>
      <w:proofErr w:type="spellStart"/>
      <w:r>
        <w:t>W</w:t>
      </w:r>
      <w:r>
        <w:rPr>
          <w:vertAlign w:val="subscript"/>
        </w:rPr>
        <w:t>wet</w:t>
      </w:r>
      <w:proofErr w:type="spellEnd"/>
      <w:r>
        <w:t xml:space="preserve"> = weight of wet aggregate and container (g or </w:t>
      </w:r>
      <w:proofErr w:type="spellStart"/>
      <w:r>
        <w:t>lb</w:t>
      </w:r>
      <w:proofErr w:type="spellEnd"/>
      <w:r>
        <w:t xml:space="preserve">), </w:t>
      </w:r>
      <w:proofErr w:type="spellStart"/>
      <w:r>
        <w:t>W</w:t>
      </w:r>
      <w:r>
        <w:rPr>
          <w:vertAlign w:val="subscript"/>
        </w:rPr>
        <w:t>dry</w:t>
      </w:r>
      <w:proofErr w:type="spellEnd"/>
      <w:r>
        <w:t xml:space="preserve"> = weight of dry aggregate and container (g or </w:t>
      </w:r>
      <w:proofErr w:type="spellStart"/>
      <w:r>
        <w:t>lb</w:t>
      </w:r>
      <w:proofErr w:type="spellEnd"/>
      <w:r>
        <w:t xml:space="preserve">), and </w:t>
      </w:r>
      <w:proofErr w:type="spellStart"/>
      <w:r>
        <w:t>W</w:t>
      </w:r>
      <w:r>
        <w:rPr>
          <w:vertAlign w:val="subscript"/>
        </w:rPr>
        <w:t>con</w:t>
      </w:r>
      <w:proofErr w:type="spellEnd"/>
      <w:r>
        <w:t xml:space="preserve"> = weight of container (g or </w:t>
      </w:r>
      <w:proofErr w:type="spellStart"/>
      <w:r>
        <w:t>lb</w:t>
      </w:r>
      <w:proofErr w:type="spellEnd"/>
      <w:r>
        <w:t>).</w:t>
      </w:r>
    </w:p>
    <w:p w14:paraId="662ED4A9" w14:textId="77777777" w:rsidR="0020514E" w:rsidRDefault="0020514E">
      <w:pPr>
        <w:sectPr w:rsidR="0020514E">
          <w:pgSz w:w="12240" w:h="15840"/>
          <w:pgMar w:top="1320" w:right="1240" w:bottom="1260" w:left="1560" w:header="0" w:footer="987" w:gutter="0"/>
          <w:cols w:space="720"/>
        </w:sectPr>
      </w:pPr>
    </w:p>
    <w:p w14:paraId="2DA1537A" w14:textId="77777777" w:rsidR="0020514E" w:rsidRDefault="00000000">
      <w:pPr>
        <w:pStyle w:val="ListParagraph"/>
        <w:numPr>
          <w:ilvl w:val="0"/>
          <w:numId w:val="24"/>
        </w:numPr>
        <w:tabs>
          <w:tab w:val="left" w:pos="601"/>
        </w:tabs>
        <w:spacing w:before="75"/>
        <w:ind w:right="1122"/>
        <w:rPr>
          <w:sz w:val="24"/>
        </w:rPr>
      </w:pPr>
      <w:r>
        <w:rPr>
          <w:sz w:val="24"/>
        </w:rPr>
        <w:lastRenderedPageBreak/>
        <w:t>Calculate the dry density (</w:t>
      </w:r>
      <w:proofErr w:type="spellStart"/>
      <w:r>
        <w:rPr>
          <w:sz w:val="24"/>
        </w:rPr>
        <w:t>D</w:t>
      </w:r>
      <w:r>
        <w:rPr>
          <w:sz w:val="24"/>
          <w:vertAlign w:val="subscript"/>
        </w:rPr>
        <w:t>dry</w:t>
      </w:r>
      <w:proofErr w:type="spellEnd"/>
      <w:r>
        <w:rPr>
          <w:sz w:val="24"/>
        </w:rPr>
        <w:t>) for each compacted sample based on the corresponding moisture sample for each compacted</w:t>
      </w:r>
      <w:r>
        <w:rPr>
          <w:spacing w:val="-8"/>
          <w:sz w:val="24"/>
        </w:rPr>
        <w:t xml:space="preserve"> </w:t>
      </w:r>
      <w:r>
        <w:rPr>
          <w:sz w:val="24"/>
        </w:rPr>
        <w:t>specimen.</w:t>
      </w:r>
    </w:p>
    <w:p w14:paraId="210C415E" w14:textId="77777777" w:rsidR="0020514E" w:rsidRDefault="0020514E">
      <w:pPr>
        <w:pStyle w:val="BodyText"/>
        <w:rPr>
          <w:sz w:val="26"/>
        </w:rPr>
      </w:pPr>
    </w:p>
    <w:p w14:paraId="6E348904" w14:textId="77777777" w:rsidR="0020514E" w:rsidRDefault="0020514E">
      <w:pPr>
        <w:pStyle w:val="BodyText"/>
        <w:spacing w:before="2"/>
        <w:rPr>
          <w:sz w:val="22"/>
        </w:rPr>
      </w:pPr>
    </w:p>
    <w:p w14:paraId="70793E6F" w14:textId="77777777" w:rsidR="0020514E" w:rsidRDefault="00000000">
      <w:pPr>
        <w:spacing w:line="282" w:lineRule="exact"/>
        <w:ind w:left="110" w:right="1149"/>
        <w:jc w:val="center"/>
        <w:rPr>
          <w:sz w:val="16"/>
        </w:rPr>
      </w:pPr>
      <w:r>
        <w:rPr>
          <w:position w:val="3"/>
          <w:sz w:val="24"/>
        </w:rPr>
        <w:t>D</w:t>
      </w:r>
      <w:r>
        <w:rPr>
          <w:sz w:val="16"/>
        </w:rPr>
        <w:t>wet</w:t>
      </w:r>
    </w:p>
    <w:p w14:paraId="765D1C63" w14:textId="17DC71DB" w:rsidR="0020514E" w:rsidRDefault="00F6611C">
      <w:pPr>
        <w:pStyle w:val="BodyText"/>
        <w:tabs>
          <w:tab w:val="left" w:pos="5225"/>
        </w:tabs>
        <w:spacing w:line="269" w:lineRule="exact"/>
        <w:ind w:left="2468"/>
      </w:pPr>
      <w:r>
        <w:rPr>
          <w:noProof/>
        </w:rPr>
        <mc:AlternateContent>
          <mc:Choice Requires="wps">
            <w:drawing>
              <wp:anchor distT="0" distB="0" distL="114300" distR="114300" simplePos="0" relativeHeight="503058752" behindDoc="1" locked="0" layoutInCell="1" allowOverlap="1" wp14:anchorId="69A90615" wp14:editId="24FA07DC">
                <wp:simplePos x="0" y="0"/>
                <wp:positionH relativeFrom="page">
                  <wp:posOffset>3154680</wp:posOffset>
                </wp:positionH>
                <wp:positionV relativeFrom="paragraph">
                  <wp:posOffset>81915</wp:posOffset>
                </wp:positionV>
                <wp:extent cx="1005840" cy="0"/>
                <wp:effectExtent l="11430" t="7620" r="11430" b="11430"/>
                <wp:wrapNone/>
                <wp:docPr id="1129532753" name="Line 3133"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584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E9F869" id="Line 3133" o:spid="_x0000_s1026" alt="equation division line" style="position:absolute;z-index:-2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48.4pt,6.45pt" to="327.6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">
                <w10:wrap anchorx="page"/>
              </v:line>
            </w:pict>
          </mc:Fallback>
        </mc:AlternateContent>
      </w:r>
      <w:proofErr w:type="spellStart"/>
      <w:r>
        <w:t>D</w:t>
      </w:r>
      <w:r>
        <w:rPr>
          <w:vertAlign w:val="subscript"/>
        </w:rPr>
        <w:t>dry</w:t>
      </w:r>
      <w:proofErr w:type="spellEnd"/>
      <w:r>
        <w:rPr>
          <w:spacing w:val="35"/>
        </w:rPr>
        <w:t xml:space="preserve"> </w:t>
      </w:r>
      <w:r>
        <w:t>=</w:t>
      </w:r>
      <w:r>
        <w:tab/>
        <w:t>x</w:t>
      </w:r>
      <w:r>
        <w:rPr>
          <w:spacing w:val="64"/>
        </w:rPr>
        <w:t xml:space="preserve"> </w:t>
      </w:r>
      <w:r>
        <w:t>100</w:t>
      </w:r>
    </w:p>
    <w:p w14:paraId="6D16E9BD" w14:textId="77777777" w:rsidR="0020514E" w:rsidRDefault="00000000">
      <w:pPr>
        <w:pStyle w:val="BodyText"/>
        <w:ind w:left="110" w:right="1104"/>
        <w:jc w:val="center"/>
      </w:pPr>
      <w:r>
        <w:t>(</w:t>
      </w:r>
      <w:proofErr w:type="gramStart"/>
      <w:r>
        <w:t>100  +</w:t>
      </w:r>
      <w:proofErr w:type="gramEnd"/>
      <w:r>
        <w:rPr>
          <w:spacing w:val="64"/>
        </w:rPr>
        <w:t xml:space="preserve"> </w:t>
      </w:r>
      <w:r>
        <w:t>w,%)</w:t>
      </w:r>
    </w:p>
    <w:p w14:paraId="2311E788" w14:textId="77777777" w:rsidR="0020514E" w:rsidRDefault="0020514E">
      <w:pPr>
        <w:pStyle w:val="BodyText"/>
      </w:pPr>
    </w:p>
    <w:p w14:paraId="00EC073B" w14:textId="77777777" w:rsidR="0020514E" w:rsidRDefault="00000000">
      <w:pPr>
        <w:pStyle w:val="BodyText"/>
        <w:tabs>
          <w:tab w:val="left" w:pos="2400"/>
        </w:tabs>
        <w:ind w:left="2400" w:right="3411" w:hanging="1441"/>
        <w:jc w:val="both"/>
      </w:pPr>
      <w:r>
        <w:t>where:</w:t>
      </w:r>
      <w:r>
        <w:tab/>
      </w:r>
      <w:proofErr w:type="spellStart"/>
      <w:r>
        <w:t>D</w:t>
      </w:r>
      <w:r>
        <w:rPr>
          <w:vertAlign w:val="subscript"/>
        </w:rPr>
        <w:t>dry</w:t>
      </w:r>
      <w:proofErr w:type="spellEnd"/>
      <w:r>
        <w:t xml:space="preserve"> = dry density, (kg/</w:t>
      </w:r>
      <w:proofErr w:type="spellStart"/>
      <w:r>
        <w:t>m</w:t>
      </w:r>
      <w:r>
        <w:rPr>
          <w:vertAlign w:val="superscript"/>
        </w:rPr>
        <w:t>3</w:t>
      </w:r>
      <w:proofErr w:type="spellEnd"/>
      <w:r>
        <w:t xml:space="preserve"> or </w:t>
      </w:r>
      <w:proofErr w:type="spellStart"/>
      <w:r>
        <w:t>lb</w:t>
      </w:r>
      <w:proofErr w:type="spellEnd"/>
      <w:r>
        <w:t>/</w:t>
      </w:r>
      <w:proofErr w:type="spellStart"/>
      <w:r>
        <w:t>ft</w:t>
      </w:r>
      <w:r>
        <w:rPr>
          <w:vertAlign w:val="superscript"/>
        </w:rPr>
        <w:t>3</w:t>
      </w:r>
      <w:proofErr w:type="spellEnd"/>
      <w:r>
        <w:t xml:space="preserve">) </w:t>
      </w:r>
      <w:proofErr w:type="spellStart"/>
      <w:r>
        <w:t>D</w:t>
      </w:r>
      <w:r>
        <w:rPr>
          <w:vertAlign w:val="subscript"/>
        </w:rPr>
        <w:t>wet</w:t>
      </w:r>
      <w:proofErr w:type="spellEnd"/>
      <w:r>
        <w:t xml:space="preserve"> = wet density, (kg/</w:t>
      </w:r>
      <w:proofErr w:type="spellStart"/>
      <w:r>
        <w:t>m</w:t>
      </w:r>
      <w:r>
        <w:rPr>
          <w:vertAlign w:val="superscript"/>
        </w:rPr>
        <w:t>3</w:t>
      </w:r>
      <w:proofErr w:type="spellEnd"/>
      <w:r>
        <w:t xml:space="preserve"> or </w:t>
      </w:r>
      <w:proofErr w:type="spellStart"/>
      <w:r>
        <w:t>lb</w:t>
      </w:r>
      <w:proofErr w:type="spellEnd"/>
      <w:r>
        <w:t>/</w:t>
      </w:r>
      <w:proofErr w:type="spellStart"/>
      <w:r>
        <w:t>ft</w:t>
      </w:r>
      <w:r>
        <w:rPr>
          <w:vertAlign w:val="superscript"/>
        </w:rPr>
        <w:t>3</w:t>
      </w:r>
      <w:proofErr w:type="spellEnd"/>
      <w:r>
        <w:t xml:space="preserve">) </w:t>
      </w:r>
      <w:proofErr w:type="gramStart"/>
      <w:r>
        <w:t>w,%</w:t>
      </w:r>
      <w:proofErr w:type="gramEnd"/>
      <w:r>
        <w:t xml:space="preserve"> = moisture content of</w:t>
      </w:r>
      <w:r>
        <w:rPr>
          <w:spacing w:val="-9"/>
        </w:rPr>
        <w:t xml:space="preserve"> </w:t>
      </w:r>
      <w:r>
        <w:t>sample</w:t>
      </w:r>
    </w:p>
    <w:p w14:paraId="79DE0619" w14:textId="77777777" w:rsidR="0020514E" w:rsidRDefault="0020514E">
      <w:pPr>
        <w:pStyle w:val="BodyText"/>
        <w:rPr>
          <w:sz w:val="26"/>
        </w:rPr>
      </w:pPr>
    </w:p>
    <w:p w14:paraId="559CD89B" w14:textId="77777777" w:rsidR="0020514E" w:rsidRDefault="0020514E">
      <w:pPr>
        <w:pStyle w:val="BodyText"/>
        <w:spacing w:before="1"/>
        <w:rPr>
          <w:sz w:val="22"/>
        </w:rPr>
      </w:pPr>
    </w:p>
    <w:p w14:paraId="7D2E8A7F" w14:textId="77777777" w:rsidR="0020514E" w:rsidRDefault="00000000">
      <w:pPr>
        <w:pStyle w:val="ListParagraph"/>
        <w:numPr>
          <w:ilvl w:val="0"/>
          <w:numId w:val="24"/>
        </w:numPr>
        <w:tabs>
          <w:tab w:val="left" w:pos="601"/>
        </w:tabs>
        <w:ind w:right="636"/>
        <w:rPr>
          <w:sz w:val="24"/>
        </w:rPr>
      </w:pPr>
      <w:r>
        <w:rPr>
          <w:sz w:val="24"/>
        </w:rPr>
        <w:t>Plot each compaction point for dry density on graph paper with density on</w:t>
      </w:r>
      <w:r>
        <w:rPr>
          <w:spacing w:val="-28"/>
          <w:sz w:val="24"/>
        </w:rPr>
        <w:t xml:space="preserve"> </w:t>
      </w:r>
      <w:r>
        <w:rPr>
          <w:sz w:val="24"/>
        </w:rPr>
        <w:t>the y-axis and moisture content on the x-axis as shown on Figure</w:t>
      </w:r>
      <w:r>
        <w:rPr>
          <w:spacing w:val="-10"/>
          <w:sz w:val="24"/>
        </w:rPr>
        <w:t xml:space="preserve"> </w:t>
      </w:r>
      <w:r>
        <w:rPr>
          <w:sz w:val="24"/>
        </w:rPr>
        <w:t>1.12.</w:t>
      </w:r>
    </w:p>
    <w:p w14:paraId="7D842251" w14:textId="77777777" w:rsidR="0020514E" w:rsidRDefault="0020514E">
      <w:pPr>
        <w:pStyle w:val="BodyText"/>
      </w:pPr>
    </w:p>
    <w:p w14:paraId="51258B1D" w14:textId="77777777" w:rsidR="0020514E" w:rsidRDefault="00000000">
      <w:pPr>
        <w:pStyle w:val="ListParagraph"/>
        <w:numPr>
          <w:ilvl w:val="0"/>
          <w:numId w:val="24"/>
        </w:numPr>
        <w:tabs>
          <w:tab w:val="left" w:pos="601"/>
        </w:tabs>
        <w:ind w:right="752"/>
        <w:rPr>
          <w:sz w:val="24"/>
        </w:rPr>
      </w:pPr>
      <w:r>
        <w:rPr>
          <w:sz w:val="24"/>
        </w:rPr>
        <w:t>Form a smooth line using the engineer's curve by connecting the plotted points to form two curves. As close as possible to the intersection, round the peak to form a smooth, continuous</w:t>
      </w:r>
      <w:r>
        <w:rPr>
          <w:spacing w:val="-11"/>
          <w:sz w:val="24"/>
        </w:rPr>
        <w:t xml:space="preserve"> </w:t>
      </w:r>
      <w:r>
        <w:rPr>
          <w:sz w:val="24"/>
        </w:rPr>
        <w:t>line.</w:t>
      </w:r>
    </w:p>
    <w:p w14:paraId="2856C3F5" w14:textId="77777777" w:rsidR="0020514E" w:rsidRDefault="0020514E">
      <w:pPr>
        <w:pStyle w:val="BodyText"/>
      </w:pPr>
    </w:p>
    <w:p w14:paraId="23A8617A" w14:textId="77777777" w:rsidR="0020514E" w:rsidRDefault="00000000">
      <w:pPr>
        <w:pStyle w:val="ListParagraph"/>
        <w:numPr>
          <w:ilvl w:val="0"/>
          <w:numId w:val="24"/>
        </w:numPr>
        <w:tabs>
          <w:tab w:val="left" w:pos="601"/>
        </w:tabs>
        <w:ind w:right="879"/>
        <w:rPr>
          <w:sz w:val="24"/>
        </w:rPr>
      </w:pPr>
      <w:r>
        <w:rPr>
          <w:sz w:val="24"/>
        </w:rPr>
        <w:t>The moisture content corresponding to the peak of the curve will be</w:t>
      </w:r>
      <w:r>
        <w:rPr>
          <w:spacing w:val="-33"/>
          <w:sz w:val="24"/>
        </w:rPr>
        <w:t xml:space="preserve"> </w:t>
      </w:r>
      <w:r>
        <w:rPr>
          <w:sz w:val="24"/>
        </w:rPr>
        <w:t>termed the "optimum moisture</w:t>
      </w:r>
      <w:r>
        <w:rPr>
          <w:spacing w:val="-7"/>
          <w:sz w:val="24"/>
        </w:rPr>
        <w:t xml:space="preserve"> </w:t>
      </w:r>
      <w:r>
        <w:rPr>
          <w:sz w:val="24"/>
        </w:rPr>
        <w:t>content."</w:t>
      </w:r>
    </w:p>
    <w:p w14:paraId="0DB04623" w14:textId="77777777" w:rsidR="0020514E" w:rsidRDefault="0020514E">
      <w:pPr>
        <w:pStyle w:val="BodyText"/>
      </w:pPr>
    </w:p>
    <w:p w14:paraId="3E7F64C3" w14:textId="77777777" w:rsidR="0020514E" w:rsidRDefault="00000000">
      <w:pPr>
        <w:pStyle w:val="ListParagraph"/>
        <w:numPr>
          <w:ilvl w:val="0"/>
          <w:numId w:val="24"/>
        </w:numPr>
        <w:tabs>
          <w:tab w:val="left" w:pos="601"/>
        </w:tabs>
        <w:ind w:right="1493"/>
        <w:rPr>
          <w:sz w:val="24"/>
        </w:rPr>
      </w:pPr>
      <w:r>
        <w:rPr>
          <w:sz w:val="24"/>
        </w:rPr>
        <w:t>The dry density corresponding to the peak of the curve will be</w:t>
      </w:r>
      <w:r>
        <w:rPr>
          <w:spacing w:val="-32"/>
          <w:sz w:val="24"/>
        </w:rPr>
        <w:t xml:space="preserve"> </w:t>
      </w:r>
      <w:r>
        <w:rPr>
          <w:sz w:val="24"/>
        </w:rPr>
        <w:t>termed "maximum dry</w:t>
      </w:r>
      <w:r>
        <w:rPr>
          <w:spacing w:val="-6"/>
          <w:sz w:val="24"/>
        </w:rPr>
        <w:t xml:space="preserve"> </w:t>
      </w:r>
      <w:r>
        <w:rPr>
          <w:sz w:val="24"/>
        </w:rPr>
        <w:t>density."</w:t>
      </w:r>
    </w:p>
    <w:p w14:paraId="38496196" w14:textId="77777777" w:rsidR="0020514E" w:rsidRDefault="0020514E">
      <w:pPr>
        <w:pStyle w:val="BodyText"/>
        <w:rPr>
          <w:sz w:val="26"/>
        </w:rPr>
      </w:pPr>
    </w:p>
    <w:p w14:paraId="72317BAD" w14:textId="77777777" w:rsidR="0020514E" w:rsidRDefault="0020514E">
      <w:pPr>
        <w:pStyle w:val="BodyText"/>
        <w:spacing w:before="1"/>
        <w:rPr>
          <w:sz w:val="22"/>
        </w:rPr>
      </w:pPr>
    </w:p>
    <w:p w14:paraId="6F6280EC" w14:textId="77777777" w:rsidR="0020514E" w:rsidRDefault="00000000">
      <w:pPr>
        <w:pStyle w:val="Heading4"/>
        <w:numPr>
          <w:ilvl w:val="3"/>
          <w:numId w:val="28"/>
        </w:numPr>
        <w:tabs>
          <w:tab w:val="left" w:pos="1176"/>
          <w:tab w:val="left" w:pos="1177"/>
        </w:tabs>
        <w:ind w:left="1176" w:hanging="936"/>
      </w:pPr>
      <w:r>
        <w:t>EXAMPLE</w:t>
      </w:r>
      <w:r>
        <w:rPr>
          <w:spacing w:val="-1"/>
        </w:rPr>
        <w:t xml:space="preserve"> </w:t>
      </w:r>
      <w:r>
        <w:t>CALCULATION</w:t>
      </w:r>
    </w:p>
    <w:p w14:paraId="30F8DF49" w14:textId="77777777" w:rsidR="0020514E" w:rsidRDefault="0020514E">
      <w:pPr>
        <w:pStyle w:val="BodyText"/>
        <w:rPr>
          <w:b/>
        </w:rPr>
      </w:pPr>
    </w:p>
    <w:p w14:paraId="569ACF9B" w14:textId="77777777" w:rsidR="0020514E" w:rsidRDefault="00000000">
      <w:pPr>
        <w:pStyle w:val="BodyText"/>
        <w:ind w:left="240" w:right="574"/>
      </w:pPr>
      <w:r>
        <w:t xml:space="preserve">The following example moisture density relationship (Table </w:t>
      </w:r>
      <w:proofErr w:type="spellStart"/>
      <w:r>
        <w:t>1.5a</w:t>
      </w:r>
      <w:proofErr w:type="spellEnd"/>
      <w:r>
        <w:t xml:space="preserve"> metric, Table </w:t>
      </w:r>
      <w:proofErr w:type="spellStart"/>
      <w:r>
        <w:t>1.5b</w:t>
      </w:r>
      <w:proofErr w:type="spellEnd"/>
      <w:r>
        <w:t xml:space="preserve"> English) is calculated as a Modified (AASHTO T 180), Method A (Large Rammer, Small Mold). Remember that the mass of the wet soil needs to be expressed per the unit volume of the mold used. The mass of the wet soil in kilograms is multiplied by 1060.0 (30.0 English) to determine the wet density in kg/</w:t>
      </w:r>
      <w:proofErr w:type="spellStart"/>
      <w:r>
        <w:t>m</w:t>
      </w:r>
      <w:r>
        <w:rPr>
          <w:vertAlign w:val="superscript"/>
        </w:rPr>
        <w:t>3</w:t>
      </w:r>
      <w:proofErr w:type="spellEnd"/>
      <w:r>
        <w:t xml:space="preserve"> (</w:t>
      </w:r>
      <w:proofErr w:type="spellStart"/>
      <w:r>
        <w:t>lb</w:t>
      </w:r>
      <w:proofErr w:type="spellEnd"/>
      <w:r>
        <w:t>/</w:t>
      </w:r>
      <w:proofErr w:type="spellStart"/>
      <w:r>
        <w:t>ft</w:t>
      </w:r>
      <w:r>
        <w:rPr>
          <w:vertAlign w:val="superscript"/>
        </w:rPr>
        <w:t>3</w:t>
      </w:r>
      <w:proofErr w:type="spellEnd"/>
      <w:r>
        <w:t>).</w:t>
      </w:r>
    </w:p>
    <w:p w14:paraId="0C1B5038" w14:textId="77777777" w:rsidR="0020514E" w:rsidRDefault="0020514E">
      <w:pPr>
        <w:sectPr w:rsidR="0020514E">
          <w:pgSz w:w="12240" w:h="15840"/>
          <w:pgMar w:top="1360" w:right="1240" w:bottom="1260" w:left="1560" w:header="0" w:footer="987" w:gutter="0"/>
          <w:cols w:space="720"/>
        </w:sectPr>
      </w:pPr>
    </w:p>
    <w:p w14:paraId="0EE11ED5" w14:textId="77777777" w:rsidR="0020514E" w:rsidRDefault="0020514E">
      <w:pPr>
        <w:pStyle w:val="BodyText"/>
        <w:spacing w:before="8" w:after="1"/>
        <w:rPr>
          <w:rFonts w:ascii="Times New Roman"/>
          <w:sz w:val="18"/>
        </w:rPr>
      </w:pPr>
    </w:p>
    <w:tbl>
      <w:tblPr>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4429"/>
        <w:gridCol w:w="1107"/>
        <w:gridCol w:w="1107"/>
        <w:gridCol w:w="1108"/>
        <w:gridCol w:w="1110"/>
      </w:tblGrid>
      <w:tr w:rsidR="0020514E" w14:paraId="25FF7A72" w14:textId="77777777">
        <w:trPr>
          <w:trHeight w:val="675"/>
        </w:trPr>
        <w:tc>
          <w:tcPr>
            <w:tcW w:w="8861" w:type="dxa"/>
            <w:gridSpan w:val="5"/>
          </w:tcPr>
          <w:p w14:paraId="6D68847A" w14:textId="77777777" w:rsidR="0020514E" w:rsidRDefault="00000000">
            <w:pPr>
              <w:pStyle w:val="TableParagraph"/>
              <w:spacing w:before="57"/>
              <w:ind w:left="518" w:right="479"/>
              <w:jc w:val="center"/>
              <w:rPr>
                <w:b/>
                <w:sz w:val="24"/>
              </w:rPr>
            </w:pPr>
            <w:r>
              <w:rPr>
                <w:b/>
                <w:sz w:val="24"/>
              </w:rPr>
              <w:t xml:space="preserve">TABLE </w:t>
            </w:r>
            <w:proofErr w:type="spellStart"/>
            <w:r>
              <w:rPr>
                <w:b/>
                <w:sz w:val="24"/>
              </w:rPr>
              <w:t>1.5a</w:t>
            </w:r>
            <w:proofErr w:type="spellEnd"/>
          </w:p>
          <w:p w14:paraId="5DAF37E0" w14:textId="77777777" w:rsidR="0020514E" w:rsidRDefault="00000000">
            <w:pPr>
              <w:pStyle w:val="TableParagraph"/>
              <w:spacing w:before="0"/>
              <w:ind w:left="517" w:right="481"/>
              <w:jc w:val="center"/>
              <w:rPr>
                <w:b/>
                <w:sz w:val="24"/>
              </w:rPr>
            </w:pPr>
            <w:r>
              <w:rPr>
                <w:sz w:val="24"/>
              </w:rPr>
              <w:t xml:space="preserve">Modified Method A Moisture-Density Relationship Computation </w:t>
            </w:r>
            <w:r>
              <w:rPr>
                <w:b/>
                <w:sz w:val="24"/>
              </w:rPr>
              <w:t>(Metric)</w:t>
            </w:r>
          </w:p>
        </w:tc>
      </w:tr>
      <w:tr w:rsidR="0020514E" w14:paraId="23465D52" w14:textId="77777777">
        <w:trPr>
          <w:trHeight w:val="435"/>
        </w:trPr>
        <w:tc>
          <w:tcPr>
            <w:tcW w:w="4429" w:type="dxa"/>
            <w:tcBorders>
              <w:right w:val="single" w:sz="8" w:space="0" w:color="000000"/>
            </w:tcBorders>
          </w:tcPr>
          <w:p w14:paraId="55093ABC" w14:textId="77777777" w:rsidR="0020514E" w:rsidRDefault="00000000">
            <w:pPr>
              <w:pStyle w:val="TableParagraph"/>
              <w:spacing w:before="76"/>
              <w:ind w:left="151" w:right="121"/>
              <w:jc w:val="center"/>
              <w:rPr>
                <w:sz w:val="24"/>
              </w:rPr>
            </w:pPr>
            <w:r>
              <w:rPr>
                <w:sz w:val="24"/>
              </w:rPr>
              <w:t>Point No.</w:t>
            </w:r>
          </w:p>
        </w:tc>
        <w:tc>
          <w:tcPr>
            <w:tcW w:w="1107" w:type="dxa"/>
            <w:tcBorders>
              <w:left w:val="single" w:sz="8" w:space="0" w:color="000000"/>
              <w:right w:val="single" w:sz="8" w:space="0" w:color="000000"/>
            </w:tcBorders>
          </w:tcPr>
          <w:p w14:paraId="5E1F1789" w14:textId="77777777" w:rsidR="0020514E" w:rsidRDefault="00000000">
            <w:pPr>
              <w:pStyle w:val="TableParagraph"/>
              <w:spacing w:before="76"/>
              <w:ind w:left="38"/>
              <w:jc w:val="center"/>
              <w:rPr>
                <w:sz w:val="24"/>
              </w:rPr>
            </w:pPr>
            <w:r>
              <w:rPr>
                <w:w w:val="99"/>
                <w:sz w:val="24"/>
              </w:rPr>
              <w:t>1</w:t>
            </w:r>
          </w:p>
        </w:tc>
        <w:tc>
          <w:tcPr>
            <w:tcW w:w="1107" w:type="dxa"/>
            <w:tcBorders>
              <w:left w:val="single" w:sz="8" w:space="0" w:color="000000"/>
              <w:right w:val="single" w:sz="8" w:space="0" w:color="000000"/>
            </w:tcBorders>
          </w:tcPr>
          <w:p w14:paraId="69D6C96B" w14:textId="77777777" w:rsidR="0020514E" w:rsidRDefault="00000000">
            <w:pPr>
              <w:pStyle w:val="TableParagraph"/>
              <w:spacing w:before="76"/>
              <w:ind w:left="37"/>
              <w:jc w:val="center"/>
              <w:rPr>
                <w:sz w:val="24"/>
              </w:rPr>
            </w:pPr>
            <w:r>
              <w:rPr>
                <w:w w:val="99"/>
                <w:sz w:val="24"/>
              </w:rPr>
              <w:t>2</w:t>
            </w:r>
          </w:p>
        </w:tc>
        <w:tc>
          <w:tcPr>
            <w:tcW w:w="1108" w:type="dxa"/>
            <w:tcBorders>
              <w:left w:val="single" w:sz="8" w:space="0" w:color="000000"/>
              <w:right w:val="single" w:sz="8" w:space="0" w:color="000000"/>
            </w:tcBorders>
          </w:tcPr>
          <w:p w14:paraId="6FFA083A" w14:textId="77777777" w:rsidR="0020514E" w:rsidRDefault="00000000">
            <w:pPr>
              <w:pStyle w:val="TableParagraph"/>
              <w:spacing w:before="76"/>
              <w:ind w:left="35"/>
              <w:jc w:val="center"/>
              <w:rPr>
                <w:sz w:val="24"/>
              </w:rPr>
            </w:pPr>
            <w:r>
              <w:rPr>
                <w:w w:val="99"/>
                <w:sz w:val="24"/>
              </w:rPr>
              <w:t>3</w:t>
            </w:r>
          </w:p>
        </w:tc>
        <w:tc>
          <w:tcPr>
            <w:tcW w:w="1110" w:type="dxa"/>
            <w:tcBorders>
              <w:left w:val="single" w:sz="8" w:space="0" w:color="000000"/>
            </w:tcBorders>
          </w:tcPr>
          <w:p w14:paraId="661A8AA9" w14:textId="77777777" w:rsidR="0020514E" w:rsidRDefault="00000000">
            <w:pPr>
              <w:pStyle w:val="TableParagraph"/>
              <w:spacing w:before="76"/>
              <w:ind w:left="44"/>
              <w:jc w:val="center"/>
              <w:rPr>
                <w:sz w:val="24"/>
              </w:rPr>
            </w:pPr>
            <w:r>
              <w:rPr>
                <w:w w:val="99"/>
                <w:sz w:val="24"/>
              </w:rPr>
              <w:t>4</w:t>
            </w:r>
          </w:p>
        </w:tc>
      </w:tr>
      <w:tr w:rsidR="0020514E" w14:paraId="1B7D8204" w14:textId="77777777">
        <w:trPr>
          <w:trHeight w:val="356"/>
        </w:trPr>
        <w:tc>
          <w:tcPr>
            <w:tcW w:w="4429" w:type="dxa"/>
            <w:tcBorders>
              <w:bottom w:val="single" w:sz="8" w:space="0" w:color="000000"/>
              <w:right w:val="single" w:sz="8" w:space="0" w:color="000000"/>
            </w:tcBorders>
          </w:tcPr>
          <w:p w14:paraId="5D76EA27" w14:textId="77777777" w:rsidR="0020514E" w:rsidRDefault="00000000">
            <w:pPr>
              <w:pStyle w:val="TableParagraph"/>
              <w:spacing w:before="35"/>
              <w:ind w:left="151" w:right="125"/>
              <w:jc w:val="center"/>
              <w:rPr>
                <w:sz w:val="24"/>
              </w:rPr>
            </w:pPr>
            <w:r>
              <w:rPr>
                <w:sz w:val="24"/>
              </w:rPr>
              <w:t>Mass of mold and soil</w:t>
            </w:r>
            <w:r>
              <w:rPr>
                <w:spacing w:val="60"/>
                <w:sz w:val="24"/>
              </w:rPr>
              <w:t xml:space="preserve"> </w:t>
            </w:r>
            <w:r>
              <w:rPr>
                <w:sz w:val="24"/>
              </w:rPr>
              <w:t>(kg)</w:t>
            </w:r>
          </w:p>
        </w:tc>
        <w:tc>
          <w:tcPr>
            <w:tcW w:w="1107" w:type="dxa"/>
            <w:tcBorders>
              <w:left w:val="single" w:sz="8" w:space="0" w:color="000000"/>
              <w:bottom w:val="single" w:sz="8" w:space="0" w:color="000000"/>
              <w:right w:val="single" w:sz="8" w:space="0" w:color="000000"/>
            </w:tcBorders>
          </w:tcPr>
          <w:p w14:paraId="3601D26E" w14:textId="77777777" w:rsidR="0020514E" w:rsidRDefault="00000000">
            <w:pPr>
              <w:pStyle w:val="TableParagraph"/>
              <w:spacing w:before="35"/>
              <w:ind w:left="175" w:right="135"/>
              <w:jc w:val="center"/>
              <w:rPr>
                <w:sz w:val="24"/>
              </w:rPr>
            </w:pPr>
            <w:r>
              <w:rPr>
                <w:sz w:val="24"/>
              </w:rPr>
              <w:t>6.065</w:t>
            </w:r>
          </w:p>
        </w:tc>
        <w:tc>
          <w:tcPr>
            <w:tcW w:w="1107" w:type="dxa"/>
            <w:tcBorders>
              <w:left w:val="single" w:sz="8" w:space="0" w:color="000000"/>
              <w:bottom w:val="single" w:sz="8" w:space="0" w:color="000000"/>
              <w:right w:val="single" w:sz="8" w:space="0" w:color="000000"/>
            </w:tcBorders>
          </w:tcPr>
          <w:p w14:paraId="7EF28DE3" w14:textId="77777777" w:rsidR="0020514E" w:rsidRDefault="00000000">
            <w:pPr>
              <w:pStyle w:val="TableParagraph"/>
              <w:spacing w:before="35"/>
              <w:ind w:left="175" w:right="136"/>
              <w:jc w:val="center"/>
              <w:rPr>
                <w:sz w:val="24"/>
              </w:rPr>
            </w:pPr>
            <w:r>
              <w:rPr>
                <w:sz w:val="24"/>
              </w:rPr>
              <w:t>6.130</w:t>
            </w:r>
          </w:p>
        </w:tc>
        <w:tc>
          <w:tcPr>
            <w:tcW w:w="1108" w:type="dxa"/>
            <w:tcBorders>
              <w:left w:val="single" w:sz="8" w:space="0" w:color="000000"/>
              <w:bottom w:val="single" w:sz="8" w:space="0" w:color="000000"/>
              <w:right w:val="single" w:sz="8" w:space="0" w:color="000000"/>
            </w:tcBorders>
          </w:tcPr>
          <w:p w14:paraId="3A3A4C0E" w14:textId="77777777" w:rsidR="0020514E" w:rsidRDefault="00000000">
            <w:pPr>
              <w:pStyle w:val="TableParagraph"/>
              <w:spacing w:before="35"/>
              <w:ind w:left="174" w:right="137"/>
              <w:jc w:val="center"/>
              <w:rPr>
                <w:sz w:val="24"/>
              </w:rPr>
            </w:pPr>
            <w:r>
              <w:rPr>
                <w:sz w:val="24"/>
              </w:rPr>
              <w:t>6.190</w:t>
            </w:r>
          </w:p>
        </w:tc>
        <w:tc>
          <w:tcPr>
            <w:tcW w:w="1110" w:type="dxa"/>
            <w:tcBorders>
              <w:left w:val="single" w:sz="8" w:space="0" w:color="000000"/>
              <w:bottom w:val="single" w:sz="8" w:space="0" w:color="000000"/>
            </w:tcBorders>
          </w:tcPr>
          <w:p w14:paraId="69848209" w14:textId="77777777" w:rsidR="0020514E" w:rsidRDefault="00000000">
            <w:pPr>
              <w:pStyle w:val="TableParagraph"/>
              <w:spacing w:before="35"/>
              <w:ind w:left="174" w:right="128"/>
              <w:jc w:val="center"/>
              <w:rPr>
                <w:sz w:val="24"/>
              </w:rPr>
            </w:pPr>
            <w:r>
              <w:rPr>
                <w:sz w:val="24"/>
              </w:rPr>
              <w:t>6.185</w:t>
            </w:r>
          </w:p>
        </w:tc>
      </w:tr>
      <w:tr w:rsidR="0020514E" w14:paraId="66E2DB12" w14:textId="77777777">
        <w:trPr>
          <w:trHeight w:val="378"/>
        </w:trPr>
        <w:tc>
          <w:tcPr>
            <w:tcW w:w="4429" w:type="dxa"/>
            <w:tcBorders>
              <w:top w:val="single" w:sz="8" w:space="0" w:color="000000"/>
              <w:bottom w:val="single" w:sz="8" w:space="0" w:color="000000"/>
              <w:right w:val="single" w:sz="8" w:space="0" w:color="000000"/>
            </w:tcBorders>
          </w:tcPr>
          <w:p w14:paraId="38F198C3" w14:textId="77777777" w:rsidR="0020514E" w:rsidRDefault="00000000">
            <w:pPr>
              <w:pStyle w:val="TableParagraph"/>
              <w:spacing w:before="48"/>
              <w:ind w:left="151" w:right="125"/>
              <w:jc w:val="center"/>
              <w:rPr>
                <w:sz w:val="24"/>
              </w:rPr>
            </w:pPr>
            <w:r>
              <w:rPr>
                <w:sz w:val="24"/>
              </w:rPr>
              <w:t>Mass of mold</w:t>
            </w:r>
            <w:r>
              <w:rPr>
                <w:spacing w:val="63"/>
                <w:sz w:val="24"/>
              </w:rPr>
              <w:t xml:space="preserve"> </w:t>
            </w:r>
            <w:r>
              <w:rPr>
                <w:sz w:val="24"/>
              </w:rPr>
              <w:t>(kg)</w:t>
            </w:r>
          </w:p>
        </w:tc>
        <w:tc>
          <w:tcPr>
            <w:tcW w:w="1107" w:type="dxa"/>
            <w:tcBorders>
              <w:top w:val="single" w:sz="8" w:space="0" w:color="000000"/>
              <w:left w:val="single" w:sz="8" w:space="0" w:color="000000"/>
              <w:bottom w:val="single" w:sz="8" w:space="0" w:color="000000"/>
              <w:right w:val="single" w:sz="8" w:space="0" w:color="000000"/>
            </w:tcBorders>
          </w:tcPr>
          <w:p w14:paraId="277E4B5B" w14:textId="77777777" w:rsidR="0020514E" w:rsidRDefault="00000000">
            <w:pPr>
              <w:pStyle w:val="TableParagraph"/>
              <w:spacing w:before="48"/>
              <w:ind w:left="175" w:right="135"/>
              <w:jc w:val="center"/>
              <w:rPr>
                <w:sz w:val="24"/>
              </w:rPr>
            </w:pPr>
            <w:r>
              <w:rPr>
                <w:sz w:val="24"/>
              </w:rPr>
              <w:t>4.295</w:t>
            </w:r>
          </w:p>
        </w:tc>
        <w:tc>
          <w:tcPr>
            <w:tcW w:w="1107" w:type="dxa"/>
            <w:tcBorders>
              <w:top w:val="single" w:sz="8" w:space="0" w:color="000000"/>
              <w:left w:val="single" w:sz="8" w:space="0" w:color="000000"/>
              <w:bottom w:val="single" w:sz="8" w:space="0" w:color="000000"/>
              <w:right w:val="single" w:sz="8" w:space="0" w:color="000000"/>
            </w:tcBorders>
          </w:tcPr>
          <w:p w14:paraId="331DA5B8" w14:textId="77777777" w:rsidR="0020514E" w:rsidRDefault="00000000">
            <w:pPr>
              <w:pStyle w:val="TableParagraph"/>
              <w:spacing w:before="48"/>
              <w:ind w:left="175" w:right="136"/>
              <w:jc w:val="center"/>
              <w:rPr>
                <w:sz w:val="24"/>
              </w:rPr>
            </w:pPr>
            <w:r>
              <w:rPr>
                <w:sz w:val="24"/>
              </w:rPr>
              <w:t>4.295</w:t>
            </w:r>
          </w:p>
        </w:tc>
        <w:tc>
          <w:tcPr>
            <w:tcW w:w="1108" w:type="dxa"/>
            <w:tcBorders>
              <w:top w:val="single" w:sz="8" w:space="0" w:color="000000"/>
              <w:left w:val="single" w:sz="8" w:space="0" w:color="000000"/>
              <w:bottom w:val="single" w:sz="8" w:space="0" w:color="000000"/>
              <w:right w:val="single" w:sz="8" w:space="0" w:color="000000"/>
            </w:tcBorders>
          </w:tcPr>
          <w:p w14:paraId="136B5E83" w14:textId="77777777" w:rsidR="0020514E" w:rsidRDefault="00000000">
            <w:pPr>
              <w:pStyle w:val="TableParagraph"/>
              <w:spacing w:before="48"/>
              <w:ind w:left="174" w:right="137"/>
              <w:jc w:val="center"/>
              <w:rPr>
                <w:sz w:val="24"/>
              </w:rPr>
            </w:pPr>
            <w:r>
              <w:rPr>
                <w:sz w:val="24"/>
              </w:rPr>
              <w:t>4.295</w:t>
            </w:r>
          </w:p>
        </w:tc>
        <w:tc>
          <w:tcPr>
            <w:tcW w:w="1110" w:type="dxa"/>
            <w:tcBorders>
              <w:top w:val="single" w:sz="8" w:space="0" w:color="000000"/>
              <w:left w:val="single" w:sz="8" w:space="0" w:color="000000"/>
              <w:bottom w:val="single" w:sz="8" w:space="0" w:color="000000"/>
            </w:tcBorders>
          </w:tcPr>
          <w:p w14:paraId="191572D4" w14:textId="77777777" w:rsidR="0020514E" w:rsidRDefault="00000000">
            <w:pPr>
              <w:pStyle w:val="TableParagraph"/>
              <w:spacing w:before="48"/>
              <w:ind w:left="174" w:right="128"/>
              <w:jc w:val="center"/>
              <w:rPr>
                <w:sz w:val="24"/>
              </w:rPr>
            </w:pPr>
            <w:r>
              <w:rPr>
                <w:sz w:val="24"/>
              </w:rPr>
              <w:t>4.295</w:t>
            </w:r>
          </w:p>
        </w:tc>
      </w:tr>
      <w:tr w:rsidR="0020514E" w14:paraId="78B7A126" w14:textId="77777777">
        <w:trPr>
          <w:trHeight w:val="380"/>
        </w:trPr>
        <w:tc>
          <w:tcPr>
            <w:tcW w:w="4429" w:type="dxa"/>
            <w:tcBorders>
              <w:top w:val="single" w:sz="8" w:space="0" w:color="000000"/>
              <w:bottom w:val="single" w:sz="8" w:space="0" w:color="000000"/>
              <w:right w:val="single" w:sz="8" w:space="0" w:color="000000"/>
            </w:tcBorders>
          </w:tcPr>
          <w:p w14:paraId="27FB3A40" w14:textId="77777777" w:rsidR="0020514E" w:rsidRDefault="00000000">
            <w:pPr>
              <w:pStyle w:val="TableParagraph"/>
              <w:spacing w:before="48"/>
              <w:ind w:left="151" w:right="123"/>
              <w:jc w:val="center"/>
              <w:rPr>
                <w:sz w:val="24"/>
              </w:rPr>
            </w:pPr>
            <w:r>
              <w:rPr>
                <w:sz w:val="24"/>
              </w:rPr>
              <w:t>Mass of wet soil</w:t>
            </w:r>
            <w:r>
              <w:rPr>
                <w:spacing w:val="65"/>
                <w:sz w:val="24"/>
              </w:rPr>
              <w:t xml:space="preserve"> </w:t>
            </w:r>
            <w:r>
              <w:rPr>
                <w:sz w:val="24"/>
              </w:rPr>
              <w:t>(kg)</w:t>
            </w:r>
          </w:p>
        </w:tc>
        <w:tc>
          <w:tcPr>
            <w:tcW w:w="1107" w:type="dxa"/>
            <w:tcBorders>
              <w:top w:val="single" w:sz="8" w:space="0" w:color="000000"/>
              <w:left w:val="single" w:sz="8" w:space="0" w:color="000000"/>
              <w:bottom w:val="single" w:sz="8" w:space="0" w:color="000000"/>
              <w:right w:val="single" w:sz="8" w:space="0" w:color="000000"/>
            </w:tcBorders>
          </w:tcPr>
          <w:p w14:paraId="6BF674A0" w14:textId="77777777" w:rsidR="0020514E" w:rsidRDefault="00000000">
            <w:pPr>
              <w:pStyle w:val="TableParagraph"/>
              <w:spacing w:before="48"/>
              <w:ind w:left="175" w:right="135"/>
              <w:jc w:val="center"/>
              <w:rPr>
                <w:sz w:val="24"/>
              </w:rPr>
            </w:pPr>
            <w:r>
              <w:rPr>
                <w:sz w:val="24"/>
              </w:rPr>
              <w:t>1.770</w:t>
            </w:r>
          </w:p>
        </w:tc>
        <w:tc>
          <w:tcPr>
            <w:tcW w:w="1107" w:type="dxa"/>
            <w:tcBorders>
              <w:top w:val="single" w:sz="8" w:space="0" w:color="000000"/>
              <w:left w:val="single" w:sz="8" w:space="0" w:color="000000"/>
              <w:bottom w:val="single" w:sz="8" w:space="0" w:color="000000"/>
              <w:right w:val="single" w:sz="8" w:space="0" w:color="000000"/>
            </w:tcBorders>
          </w:tcPr>
          <w:p w14:paraId="68E513FC" w14:textId="77777777" w:rsidR="0020514E" w:rsidRDefault="00000000">
            <w:pPr>
              <w:pStyle w:val="TableParagraph"/>
              <w:spacing w:before="48"/>
              <w:ind w:left="175" w:right="136"/>
              <w:jc w:val="center"/>
              <w:rPr>
                <w:sz w:val="24"/>
              </w:rPr>
            </w:pPr>
            <w:r>
              <w:rPr>
                <w:sz w:val="24"/>
              </w:rPr>
              <w:t>1.835</w:t>
            </w:r>
          </w:p>
        </w:tc>
        <w:tc>
          <w:tcPr>
            <w:tcW w:w="1108" w:type="dxa"/>
            <w:tcBorders>
              <w:top w:val="single" w:sz="8" w:space="0" w:color="000000"/>
              <w:left w:val="single" w:sz="8" w:space="0" w:color="000000"/>
              <w:bottom w:val="single" w:sz="8" w:space="0" w:color="000000"/>
              <w:right w:val="single" w:sz="8" w:space="0" w:color="000000"/>
            </w:tcBorders>
          </w:tcPr>
          <w:p w14:paraId="373CA01C" w14:textId="77777777" w:rsidR="0020514E" w:rsidRDefault="00000000">
            <w:pPr>
              <w:pStyle w:val="TableParagraph"/>
              <w:spacing w:before="48"/>
              <w:ind w:left="174" w:right="137"/>
              <w:jc w:val="center"/>
              <w:rPr>
                <w:sz w:val="24"/>
              </w:rPr>
            </w:pPr>
            <w:r>
              <w:rPr>
                <w:sz w:val="24"/>
              </w:rPr>
              <w:t>1.895</w:t>
            </w:r>
          </w:p>
        </w:tc>
        <w:tc>
          <w:tcPr>
            <w:tcW w:w="1110" w:type="dxa"/>
            <w:tcBorders>
              <w:top w:val="single" w:sz="8" w:space="0" w:color="000000"/>
              <w:left w:val="single" w:sz="8" w:space="0" w:color="000000"/>
              <w:bottom w:val="single" w:sz="8" w:space="0" w:color="000000"/>
            </w:tcBorders>
          </w:tcPr>
          <w:p w14:paraId="2BD72BCA" w14:textId="77777777" w:rsidR="0020514E" w:rsidRDefault="00000000">
            <w:pPr>
              <w:pStyle w:val="TableParagraph"/>
              <w:spacing w:before="48"/>
              <w:ind w:left="174" w:right="128"/>
              <w:jc w:val="center"/>
              <w:rPr>
                <w:sz w:val="24"/>
              </w:rPr>
            </w:pPr>
            <w:r>
              <w:rPr>
                <w:sz w:val="24"/>
              </w:rPr>
              <w:t>1.890</w:t>
            </w:r>
          </w:p>
        </w:tc>
      </w:tr>
      <w:tr w:rsidR="0020514E" w14:paraId="01BE5EA0" w14:textId="77777777">
        <w:trPr>
          <w:trHeight w:val="380"/>
        </w:trPr>
        <w:tc>
          <w:tcPr>
            <w:tcW w:w="4429" w:type="dxa"/>
            <w:tcBorders>
              <w:top w:val="single" w:sz="8" w:space="0" w:color="000000"/>
              <w:bottom w:val="single" w:sz="8" w:space="0" w:color="000000"/>
              <w:right w:val="single" w:sz="8" w:space="0" w:color="000000"/>
            </w:tcBorders>
          </w:tcPr>
          <w:p w14:paraId="37AE148F" w14:textId="77777777" w:rsidR="0020514E" w:rsidRDefault="00000000">
            <w:pPr>
              <w:pStyle w:val="TableParagraph"/>
              <w:spacing w:before="48"/>
              <w:ind w:left="151" w:right="121"/>
              <w:jc w:val="center"/>
              <w:rPr>
                <w:sz w:val="24"/>
              </w:rPr>
            </w:pPr>
            <w:r>
              <w:rPr>
                <w:sz w:val="24"/>
              </w:rPr>
              <w:t>Wet Density</w:t>
            </w:r>
            <w:r>
              <w:rPr>
                <w:spacing w:val="62"/>
                <w:sz w:val="24"/>
              </w:rPr>
              <w:t xml:space="preserve"> </w:t>
            </w:r>
            <w:r>
              <w:rPr>
                <w:sz w:val="24"/>
              </w:rPr>
              <w:t>(kg/</w:t>
            </w:r>
            <w:proofErr w:type="spellStart"/>
            <w:r>
              <w:rPr>
                <w:sz w:val="24"/>
              </w:rPr>
              <w:t>m</w:t>
            </w:r>
            <w:r>
              <w:rPr>
                <w:sz w:val="24"/>
                <w:vertAlign w:val="superscript"/>
              </w:rPr>
              <w:t>3</w:t>
            </w:r>
            <w:proofErr w:type="spellEnd"/>
            <w:r>
              <w:rPr>
                <w:sz w:val="24"/>
              </w:rPr>
              <w:t>)</w:t>
            </w:r>
          </w:p>
        </w:tc>
        <w:tc>
          <w:tcPr>
            <w:tcW w:w="1107" w:type="dxa"/>
            <w:tcBorders>
              <w:top w:val="single" w:sz="8" w:space="0" w:color="000000"/>
              <w:left w:val="single" w:sz="8" w:space="0" w:color="000000"/>
              <w:bottom w:val="single" w:sz="8" w:space="0" w:color="000000"/>
              <w:right w:val="single" w:sz="8" w:space="0" w:color="000000"/>
            </w:tcBorders>
          </w:tcPr>
          <w:p w14:paraId="2C577F34" w14:textId="77777777" w:rsidR="0020514E" w:rsidRDefault="00000000">
            <w:pPr>
              <w:pStyle w:val="TableParagraph"/>
              <w:spacing w:before="48"/>
              <w:ind w:left="175" w:right="136"/>
              <w:jc w:val="center"/>
              <w:rPr>
                <w:sz w:val="24"/>
              </w:rPr>
            </w:pPr>
            <w:r>
              <w:rPr>
                <w:sz w:val="24"/>
              </w:rPr>
              <w:t>1876.2</w:t>
            </w:r>
          </w:p>
        </w:tc>
        <w:tc>
          <w:tcPr>
            <w:tcW w:w="1107" w:type="dxa"/>
            <w:tcBorders>
              <w:top w:val="single" w:sz="8" w:space="0" w:color="000000"/>
              <w:left w:val="single" w:sz="8" w:space="0" w:color="000000"/>
              <w:bottom w:val="single" w:sz="8" w:space="0" w:color="000000"/>
              <w:right w:val="single" w:sz="8" w:space="0" w:color="000000"/>
            </w:tcBorders>
          </w:tcPr>
          <w:p w14:paraId="33B7ABC8" w14:textId="77777777" w:rsidR="0020514E" w:rsidRDefault="00000000">
            <w:pPr>
              <w:pStyle w:val="TableParagraph"/>
              <w:spacing w:before="48"/>
              <w:ind w:left="175" w:right="136"/>
              <w:jc w:val="center"/>
              <w:rPr>
                <w:sz w:val="24"/>
              </w:rPr>
            </w:pPr>
            <w:r>
              <w:rPr>
                <w:sz w:val="24"/>
              </w:rPr>
              <w:t>1945.1</w:t>
            </w:r>
          </w:p>
        </w:tc>
        <w:tc>
          <w:tcPr>
            <w:tcW w:w="1108" w:type="dxa"/>
            <w:tcBorders>
              <w:top w:val="single" w:sz="8" w:space="0" w:color="000000"/>
              <w:left w:val="single" w:sz="8" w:space="0" w:color="000000"/>
              <w:bottom w:val="single" w:sz="8" w:space="0" w:color="000000"/>
              <w:right w:val="single" w:sz="8" w:space="0" w:color="000000"/>
            </w:tcBorders>
          </w:tcPr>
          <w:p w14:paraId="2845F2D9" w14:textId="77777777" w:rsidR="0020514E" w:rsidRDefault="00000000">
            <w:pPr>
              <w:pStyle w:val="TableParagraph"/>
              <w:spacing w:before="48"/>
              <w:ind w:left="174" w:right="138"/>
              <w:jc w:val="center"/>
              <w:rPr>
                <w:sz w:val="24"/>
              </w:rPr>
            </w:pPr>
            <w:r>
              <w:rPr>
                <w:sz w:val="24"/>
              </w:rPr>
              <w:t>2008.7</w:t>
            </w:r>
          </w:p>
        </w:tc>
        <w:tc>
          <w:tcPr>
            <w:tcW w:w="1110" w:type="dxa"/>
            <w:tcBorders>
              <w:top w:val="single" w:sz="8" w:space="0" w:color="000000"/>
              <w:left w:val="single" w:sz="8" w:space="0" w:color="000000"/>
              <w:bottom w:val="single" w:sz="8" w:space="0" w:color="000000"/>
            </w:tcBorders>
          </w:tcPr>
          <w:p w14:paraId="1E82247C" w14:textId="77777777" w:rsidR="0020514E" w:rsidRDefault="00000000">
            <w:pPr>
              <w:pStyle w:val="TableParagraph"/>
              <w:spacing w:before="48"/>
              <w:ind w:left="174" w:right="129"/>
              <w:jc w:val="center"/>
              <w:rPr>
                <w:sz w:val="24"/>
              </w:rPr>
            </w:pPr>
            <w:r>
              <w:rPr>
                <w:sz w:val="24"/>
              </w:rPr>
              <w:t>2003.4</w:t>
            </w:r>
          </w:p>
        </w:tc>
      </w:tr>
      <w:tr w:rsidR="0020514E" w14:paraId="35476DAB" w14:textId="77777777">
        <w:trPr>
          <w:trHeight w:val="378"/>
        </w:trPr>
        <w:tc>
          <w:tcPr>
            <w:tcW w:w="4429" w:type="dxa"/>
            <w:tcBorders>
              <w:top w:val="single" w:sz="8" w:space="0" w:color="000000"/>
              <w:bottom w:val="single" w:sz="8" w:space="0" w:color="000000"/>
              <w:right w:val="single" w:sz="8" w:space="0" w:color="000000"/>
            </w:tcBorders>
            <w:shd w:val="clear" w:color="auto" w:fill="D9D9D9"/>
          </w:tcPr>
          <w:p w14:paraId="7F40CEBA" w14:textId="77777777" w:rsidR="0020514E" w:rsidRDefault="0020514E">
            <w:pPr>
              <w:pStyle w:val="TableParagraph"/>
              <w:spacing w:before="0"/>
              <w:rPr>
                <w:rFonts w:ascii="Times New Roman"/>
              </w:rPr>
            </w:pPr>
          </w:p>
        </w:tc>
        <w:tc>
          <w:tcPr>
            <w:tcW w:w="1107" w:type="dxa"/>
            <w:tcBorders>
              <w:top w:val="single" w:sz="8" w:space="0" w:color="000000"/>
              <w:left w:val="single" w:sz="8" w:space="0" w:color="000000"/>
              <w:bottom w:val="single" w:sz="8" w:space="0" w:color="000000"/>
              <w:right w:val="single" w:sz="8" w:space="0" w:color="000000"/>
            </w:tcBorders>
            <w:shd w:val="clear" w:color="auto" w:fill="D9D9D9"/>
          </w:tcPr>
          <w:p w14:paraId="7447B506" w14:textId="77777777" w:rsidR="0020514E" w:rsidRDefault="0020514E">
            <w:pPr>
              <w:pStyle w:val="TableParagraph"/>
              <w:spacing w:before="0"/>
              <w:rPr>
                <w:rFonts w:ascii="Times New Roman"/>
              </w:rPr>
            </w:pPr>
          </w:p>
        </w:tc>
        <w:tc>
          <w:tcPr>
            <w:tcW w:w="1107" w:type="dxa"/>
            <w:tcBorders>
              <w:top w:val="single" w:sz="8" w:space="0" w:color="000000"/>
              <w:left w:val="single" w:sz="8" w:space="0" w:color="000000"/>
              <w:bottom w:val="single" w:sz="8" w:space="0" w:color="000000"/>
              <w:right w:val="single" w:sz="8" w:space="0" w:color="000000"/>
            </w:tcBorders>
            <w:shd w:val="clear" w:color="auto" w:fill="D9D9D9"/>
          </w:tcPr>
          <w:p w14:paraId="7DF896E5" w14:textId="77777777" w:rsidR="0020514E" w:rsidRDefault="0020514E">
            <w:pPr>
              <w:pStyle w:val="TableParagraph"/>
              <w:spacing w:before="0"/>
              <w:rPr>
                <w:rFonts w:ascii="Times New Roman"/>
              </w:rPr>
            </w:pPr>
          </w:p>
        </w:tc>
        <w:tc>
          <w:tcPr>
            <w:tcW w:w="1108" w:type="dxa"/>
            <w:tcBorders>
              <w:top w:val="single" w:sz="8" w:space="0" w:color="000000"/>
              <w:left w:val="single" w:sz="8" w:space="0" w:color="000000"/>
              <w:bottom w:val="single" w:sz="8" w:space="0" w:color="000000"/>
              <w:right w:val="single" w:sz="8" w:space="0" w:color="000000"/>
            </w:tcBorders>
            <w:shd w:val="clear" w:color="auto" w:fill="D9D9D9"/>
          </w:tcPr>
          <w:p w14:paraId="44C1C8CD" w14:textId="77777777" w:rsidR="0020514E" w:rsidRDefault="0020514E">
            <w:pPr>
              <w:pStyle w:val="TableParagraph"/>
              <w:spacing w:before="0"/>
              <w:rPr>
                <w:rFonts w:ascii="Times New Roman"/>
              </w:rPr>
            </w:pPr>
          </w:p>
        </w:tc>
        <w:tc>
          <w:tcPr>
            <w:tcW w:w="1110" w:type="dxa"/>
            <w:tcBorders>
              <w:top w:val="single" w:sz="8" w:space="0" w:color="000000"/>
              <w:left w:val="single" w:sz="8" w:space="0" w:color="000000"/>
              <w:bottom w:val="single" w:sz="8" w:space="0" w:color="000000"/>
            </w:tcBorders>
            <w:shd w:val="clear" w:color="auto" w:fill="D9D9D9"/>
          </w:tcPr>
          <w:p w14:paraId="594132D1" w14:textId="77777777" w:rsidR="0020514E" w:rsidRDefault="0020514E">
            <w:pPr>
              <w:pStyle w:val="TableParagraph"/>
              <w:spacing w:before="0"/>
              <w:rPr>
                <w:rFonts w:ascii="Times New Roman"/>
              </w:rPr>
            </w:pPr>
          </w:p>
        </w:tc>
      </w:tr>
      <w:tr w:rsidR="0020514E" w14:paraId="732919A8" w14:textId="77777777">
        <w:trPr>
          <w:trHeight w:val="381"/>
        </w:trPr>
        <w:tc>
          <w:tcPr>
            <w:tcW w:w="4429" w:type="dxa"/>
            <w:tcBorders>
              <w:top w:val="single" w:sz="8" w:space="0" w:color="000000"/>
              <w:bottom w:val="single" w:sz="8" w:space="0" w:color="000000"/>
              <w:right w:val="single" w:sz="8" w:space="0" w:color="000000"/>
            </w:tcBorders>
          </w:tcPr>
          <w:p w14:paraId="104708A0" w14:textId="77777777" w:rsidR="0020514E" w:rsidRDefault="00000000">
            <w:pPr>
              <w:pStyle w:val="TableParagraph"/>
              <w:spacing w:before="48"/>
              <w:ind w:left="151" w:right="124"/>
              <w:jc w:val="center"/>
              <w:rPr>
                <w:sz w:val="24"/>
              </w:rPr>
            </w:pPr>
            <w:r>
              <w:rPr>
                <w:sz w:val="24"/>
              </w:rPr>
              <w:t>Moisture Contents</w:t>
            </w:r>
          </w:p>
        </w:tc>
        <w:tc>
          <w:tcPr>
            <w:tcW w:w="1107" w:type="dxa"/>
            <w:tcBorders>
              <w:top w:val="single" w:sz="8" w:space="0" w:color="000000"/>
              <w:left w:val="single" w:sz="8" w:space="0" w:color="000000"/>
              <w:bottom w:val="single" w:sz="8" w:space="0" w:color="000000"/>
              <w:right w:val="single" w:sz="8" w:space="0" w:color="000000"/>
            </w:tcBorders>
          </w:tcPr>
          <w:p w14:paraId="10228AE4" w14:textId="77777777" w:rsidR="0020514E" w:rsidRDefault="0020514E">
            <w:pPr>
              <w:pStyle w:val="TableParagraph"/>
              <w:spacing w:before="0"/>
              <w:rPr>
                <w:rFonts w:ascii="Times New Roman"/>
              </w:rPr>
            </w:pPr>
          </w:p>
        </w:tc>
        <w:tc>
          <w:tcPr>
            <w:tcW w:w="1107" w:type="dxa"/>
            <w:tcBorders>
              <w:top w:val="single" w:sz="8" w:space="0" w:color="000000"/>
              <w:left w:val="single" w:sz="8" w:space="0" w:color="000000"/>
              <w:bottom w:val="single" w:sz="8" w:space="0" w:color="000000"/>
              <w:right w:val="single" w:sz="8" w:space="0" w:color="000000"/>
            </w:tcBorders>
          </w:tcPr>
          <w:p w14:paraId="1836F91D" w14:textId="77777777" w:rsidR="0020514E" w:rsidRDefault="0020514E">
            <w:pPr>
              <w:pStyle w:val="TableParagraph"/>
              <w:spacing w:before="0"/>
              <w:rPr>
                <w:rFonts w:ascii="Times New Roman"/>
              </w:rPr>
            </w:pPr>
          </w:p>
        </w:tc>
        <w:tc>
          <w:tcPr>
            <w:tcW w:w="1108" w:type="dxa"/>
            <w:tcBorders>
              <w:top w:val="single" w:sz="8" w:space="0" w:color="000000"/>
              <w:left w:val="single" w:sz="8" w:space="0" w:color="000000"/>
              <w:bottom w:val="single" w:sz="8" w:space="0" w:color="000000"/>
              <w:right w:val="single" w:sz="8" w:space="0" w:color="000000"/>
            </w:tcBorders>
          </w:tcPr>
          <w:p w14:paraId="0FFF8E6D" w14:textId="77777777" w:rsidR="0020514E" w:rsidRDefault="0020514E">
            <w:pPr>
              <w:pStyle w:val="TableParagraph"/>
              <w:spacing w:before="0"/>
              <w:rPr>
                <w:rFonts w:ascii="Times New Roman"/>
              </w:rPr>
            </w:pPr>
          </w:p>
        </w:tc>
        <w:tc>
          <w:tcPr>
            <w:tcW w:w="1110" w:type="dxa"/>
            <w:tcBorders>
              <w:top w:val="single" w:sz="8" w:space="0" w:color="000000"/>
              <w:left w:val="single" w:sz="8" w:space="0" w:color="000000"/>
              <w:bottom w:val="single" w:sz="8" w:space="0" w:color="000000"/>
            </w:tcBorders>
          </w:tcPr>
          <w:p w14:paraId="5A07AA9C" w14:textId="77777777" w:rsidR="0020514E" w:rsidRDefault="0020514E">
            <w:pPr>
              <w:pStyle w:val="TableParagraph"/>
              <w:spacing w:before="0"/>
              <w:rPr>
                <w:rFonts w:ascii="Times New Roman"/>
              </w:rPr>
            </w:pPr>
          </w:p>
        </w:tc>
      </w:tr>
      <w:tr w:rsidR="0020514E" w14:paraId="5935F47D" w14:textId="77777777">
        <w:trPr>
          <w:trHeight w:val="380"/>
        </w:trPr>
        <w:tc>
          <w:tcPr>
            <w:tcW w:w="4429" w:type="dxa"/>
            <w:tcBorders>
              <w:top w:val="single" w:sz="8" w:space="0" w:color="000000"/>
              <w:bottom w:val="single" w:sz="8" w:space="0" w:color="000000"/>
              <w:right w:val="single" w:sz="8" w:space="0" w:color="000000"/>
            </w:tcBorders>
          </w:tcPr>
          <w:p w14:paraId="0ACA2CF5" w14:textId="77777777" w:rsidR="0020514E" w:rsidRDefault="00000000">
            <w:pPr>
              <w:pStyle w:val="TableParagraph"/>
              <w:spacing w:before="48"/>
              <w:ind w:left="151" w:right="127"/>
              <w:jc w:val="center"/>
              <w:rPr>
                <w:sz w:val="24"/>
              </w:rPr>
            </w:pPr>
            <w:r>
              <w:rPr>
                <w:sz w:val="24"/>
              </w:rPr>
              <w:t>A = Mass of container and wet soil</w:t>
            </w:r>
            <w:r>
              <w:rPr>
                <w:spacing w:val="55"/>
                <w:sz w:val="24"/>
              </w:rPr>
              <w:t xml:space="preserve"> </w:t>
            </w:r>
            <w:r>
              <w:rPr>
                <w:sz w:val="24"/>
              </w:rPr>
              <w:t>(g)</w:t>
            </w:r>
          </w:p>
        </w:tc>
        <w:tc>
          <w:tcPr>
            <w:tcW w:w="1107" w:type="dxa"/>
            <w:tcBorders>
              <w:top w:val="single" w:sz="8" w:space="0" w:color="000000"/>
              <w:left w:val="single" w:sz="8" w:space="0" w:color="000000"/>
              <w:bottom w:val="single" w:sz="8" w:space="0" w:color="000000"/>
              <w:right w:val="single" w:sz="8" w:space="0" w:color="000000"/>
            </w:tcBorders>
          </w:tcPr>
          <w:p w14:paraId="092B6E47" w14:textId="77777777" w:rsidR="0020514E" w:rsidRDefault="00000000">
            <w:pPr>
              <w:pStyle w:val="TableParagraph"/>
              <w:spacing w:before="48"/>
              <w:ind w:left="175" w:right="136"/>
              <w:jc w:val="center"/>
              <w:rPr>
                <w:sz w:val="24"/>
              </w:rPr>
            </w:pPr>
            <w:r>
              <w:rPr>
                <w:sz w:val="24"/>
              </w:rPr>
              <w:t>373.5</w:t>
            </w:r>
          </w:p>
        </w:tc>
        <w:tc>
          <w:tcPr>
            <w:tcW w:w="1107" w:type="dxa"/>
            <w:tcBorders>
              <w:top w:val="single" w:sz="8" w:space="0" w:color="000000"/>
              <w:left w:val="single" w:sz="8" w:space="0" w:color="000000"/>
              <w:bottom w:val="single" w:sz="8" w:space="0" w:color="000000"/>
              <w:right w:val="single" w:sz="8" w:space="0" w:color="000000"/>
            </w:tcBorders>
          </w:tcPr>
          <w:p w14:paraId="623240E7" w14:textId="77777777" w:rsidR="0020514E" w:rsidRDefault="00000000">
            <w:pPr>
              <w:pStyle w:val="TableParagraph"/>
              <w:spacing w:before="48"/>
              <w:ind w:left="175" w:right="136"/>
              <w:jc w:val="center"/>
              <w:rPr>
                <w:sz w:val="24"/>
              </w:rPr>
            </w:pPr>
            <w:r>
              <w:rPr>
                <w:sz w:val="24"/>
              </w:rPr>
              <w:t>397.5</w:t>
            </w:r>
          </w:p>
        </w:tc>
        <w:tc>
          <w:tcPr>
            <w:tcW w:w="1108" w:type="dxa"/>
            <w:tcBorders>
              <w:top w:val="single" w:sz="8" w:space="0" w:color="000000"/>
              <w:left w:val="single" w:sz="8" w:space="0" w:color="000000"/>
              <w:bottom w:val="single" w:sz="8" w:space="0" w:color="000000"/>
              <w:right w:val="single" w:sz="8" w:space="0" w:color="000000"/>
            </w:tcBorders>
          </w:tcPr>
          <w:p w14:paraId="3CF0D714" w14:textId="77777777" w:rsidR="0020514E" w:rsidRDefault="00000000">
            <w:pPr>
              <w:pStyle w:val="TableParagraph"/>
              <w:spacing w:before="48"/>
              <w:ind w:left="174" w:right="137"/>
              <w:jc w:val="center"/>
              <w:rPr>
                <w:sz w:val="24"/>
              </w:rPr>
            </w:pPr>
            <w:r>
              <w:rPr>
                <w:sz w:val="24"/>
              </w:rPr>
              <w:t>385.2</w:t>
            </w:r>
          </w:p>
        </w:tc>
        <w:tc>
          <w:tcPr>
            <w:tcW w:w="1110" w:type="dxa"/>
            <w:tcBorders>
              <w:top w:val="single" w:sz="8" w:space="0" w:color="000000"/>
              <w:left w:val="single" w:sz="8" w:space="0" w:color="000000"/>
              <w:bottom w:val="single" w:sz="8" w:space="0" w:color="000000"/>
            </w:tcBorders>
          </w:tcPr>
          <w:p w14:paraId="7E77E916" w14:textId="77777777" w:rsidR="0020514E" w:rsidRDefault="00000000">
            <w:pPr>
              <w:pStyle w:val="TableParagraph"/>
              <w:spacing w:before="48"/>
              <w:ind w:left="174" w:right="129"/>
              <w:jc w:val="center"/>
              <w:rPr>
                <w:sz w:val="24"/>
              </w:rPr>
            </w:pPr>
            <w:r>
              <w:rPr>
                <w:sz w:val="24"/>
              </w:rPr>
              <w:t>387.3</w:t>
            </w:r>
          </w:p>
        </w:tc>
      </w:tr>
      <w:tr w:rsidR="0020514E" w14:paraId="4D017FD5" w14:textId="77777777">
        <w:trPr>
          <w:trHeight w:val="378"/>
        </w:trPr>
        <w:tc>
          <w:tcPr>
            <w:tcW w:w="4429" w:type="dxa"/>
            <w:tcBorders>
              <w:top w:val="single" w:sz="8" w:space="0" w:color="000000"/>
              <w:bottom w:val="single" w:sz="8" w:space="0" w:color="000000"/>
              <w:right w:val="single" w:sz="8" w:space="0" w:color="000000"/>
            </w:tcBorders>
          </w:tcPr>
          <w:p w14:paraId="05F15739" w14:textId="77777777" w:rsidR="0020514E" w:rsidRDefault="00000000">
            <w:pPr>
              <w:pStyle w:val="TableParagraph"/>
              <w:spacing w:before="48"/>
              <w:ind w:left="151" w:right="127"/>
              <w:jc w:val="center"/>
              <w:rPr>
                <w:sz w:val="24"/>
              </w:rPr>
            </w:pPr>
            <w:r>
              <w:rPr>
                <w:sz w:val="24"/>
              </w:rPr>
              <w:t>B = Mass of container and dry soil</w:t>
            </w:r>
            <w:r>
              <w:rPr>
                <w:spacing w:val="52"/>
                <w:sz w:val="24"/>
              </w:rPr>
              <w:t xml:space="preserve"> </w:t>
            </w:r>
            <w:r>
              <w:rPr>
                <w:sz w:val="24"/>
              </w:rPr>
              <w:t>(g)</w:t>
            </w:r>
          </w:p>
        </w:tc>
        <w:tc>
          <w:tcPr>
            <w:tcW w:w="1107" w:type="dxa"/>
            <w:tcBorders>
              <w:top w:val="single" w:sz="8" w:space="0" w:color="000000"/>
              <w:left w:val="single" w:sz="8" w:space="0" w:color="000000"/>
              <w:bottom w:val="single" w:sz="8" w:space="0" w:color="000000"/>
              <w:right w:val="single" w:sz="8" w:space="0" w:color="000000"/>
            </w:tcBorders>
          </w:tcPr>
          <w:p w14:paraId="16ABEA32" w14:textId="77777777" w:rsidR="0020514E" w:rsidRDefault="00000000">
            <w:pPr>
              <w:pStyle w:val="TableParagraph"/>
              <w:spacing w:before="48"/>
              <w:ind w:left="175" w:right="136"/>
              <w:jc w:val="center"/>
              <w:rPr>
                <w:sz w:val="24"/>
              </w:rPr>
            </w:pPr>
            <w:r>
              <w:rPr>
                <w:sz w:val="24"/>
              </w:rPr>
              <w:t>336.9</w:t>
            </w:r>
          </w:p>
        </w:tc>
        <w:tc>
          <w:tcPr>
            <w:tcW w:w="1107" w:type="dxa"/>
            <w:tcBorders>
              <w:top w:val="single" w:sz="8" w:space="0" w:color="000000"/>
              <w:left w:val="single" w:sz="8" w:space="0" w:color="000000"/>
              <w:bottom w:val="single" w:sz="8" w:space="0" w:color="000000"/>
              <w:right w:val="single" w:sz="8" w:space="0" w:color="000000"/>
            </w:tcBorders>
          </w:tcPr>
          <w:p w14:paraId="5C443463" w14:textId="77777777" w:rsidR="0020514E" w:rsidRDefault="00000000">
            <w:pPr>
              <w:pStyle w:val="TableParagraph"/>
              <w:spacing w:before="48"/>
              <w:ind w:left="175" w:right="136"/>
              <w:jc w:val="center"/>
              <w:rPr>
                <w:sz w:val="24"/>
              </w:rPr>
            </w:pPr>
            <w:r>
              <w:rPr>
                <w:sz w:val="24"/>
              </w:rPr>
              <w:t>354.9</w:t>
            </w:r>
          </w:p>
        </w:tc>
        <w:tc>
          <w:tcPr>
            <w:tcW w:w="1108" w:type="dxa"/>
            <w:tcBorders>
              <w:top w:val="single" w:sz="8" w:space="0" w:color="000000"/>
              <w:left w:val="single" w:sz="8" w:space="0" w:color="000000"/>
              <w:bottom w:val="single" w:sz="8" w:space="0" w:color="000000"/>
              <w:right w:val="single" w:sz="8" w:space="0" w:color="000000"/>
            </w:tcBorders>
          </w:tcPr>
          <w:p w14:paraId="3F9AAAF5" w14:textId="77777777" w:rsidR="0020514E" w:rsidRDefault="00000000">
            <w:pPr>
              <w:pStyle w:val="TableParagraph"/>
              <w:spacing w:before="48"/>
              <w:ind w:left="174" w:right="137"/>
              <w:jc w:val="center"/>
              <w:rPr>
                <w:sz w:val="24"/>
              </w:rPr>
            </w:pPr>
            <w:r>
              <w:rPr>
                <w:sz w:val="24"/>
              </w:rPr>
              <w:t>339.7</w:t>
            </w:r>
          </w:p>
        </w:tc>
        <w:tc>
          <w:tcPr>
            <w:tcW w:w="1110" w:type="dxa"/>
            <w:tcBorders>
              <w:top w:val="single" w:sz="8" w:space="0" w:color="000000"/>
              <w:left w:val="single" w:sz="8" w:space="0" w:color="000000"/>
              <w:bottom w:val="single" w:sz="8" w:space="0" w:color="000000"/>
            </w:tcBorders>
          </w:tcPr>
          <w:p w14:paraId="2B9D4F8C" w14:textId="77777777" w:rsidR="0020514E" w:rsidRDefault="00000000">
            <w:pPr>
              <w:pStyle w:val="TableParagraph"/>
              <w:spacing w:before="48"/>
              <w:ind w:left="174" w:right="129"/>
              <w:jc w:val="center"/>
              <w:rPr>
                <w:sz w:val="24"/>
              </w:rPr>
            </w:pPr>
            <w:r>
              <w:rPr>
                <w:sz w:val="24"/>
              </w:rPr>
              <w:t>338.9</w:t>
            </w:r>
          </w:p>
        </w:tc>
      </w:tr>
      <w:tr w:rsidR="0020514E" w14:paraId="06003259" w14:textId="77777777">
        <w:trPr>
          <w:trHeight w:val="380"/>
        </w:trPr>
        <w:tc>
          <w:tcPr>
            <w:tcW w:w="4429" w:type="dxa"/>
            <w:tcBorders>
              <w:top w:val="single" w:sz="8" w:space="0" w:color="000000"/>
              <w:bottom w:val="single" w:sz="8" w:space="0" w:color="000000"/>
              <w:right w:val="single" w:sz="8" w:space="0" w:color="000000"/>
            </w:tcBorders>
          </w:tcPr>
          <w:p w14:paraId="4D91DD47" w14:textId="77777777" w:rsidR="0020514E" w:rsidRDefault="00000000">
            <w:pPr>
              <w:pStyle w:val="TableParagraph"/>
              <w:spacing w:before="48"/>
              <w:ind w:left="151" w:right="125"/>
              <w:jc w:val="center"/>
              <w:rPr>
                <w:sz w:val="24"/>
              </w:rPr>
            </w:pPr>
            <w:r>
              <w:rPr>
                <w:sz w:val="24"/>
              </w:rPr>
              <w:t>C = Mass of container</w:t>
            </w:r>
            <w:r>
              <w:rPr>
                <w:spacing w:val="62"/>
                <w:sz w:val="24"/>
              </w:rPr>
              <w:t xml:space="preserve"> </w:t>
            </w:r>
            <w:r>
              <w:rPr>
                <w:sz w:val="24"/>
              </w:rPr>
              <w:t>(g)</w:t>
            </w:r>
          </w:p>
        </w:tc>
        <w:tc>
          <w:tcPr>
            <w:tcW w:w="1107" w:type="dxa"/>
            <w:tcBorders>
              <w:top w:val="single" w:sz="8" w:space="0" w:color="000000"/>
              <w:left w:val="single" w:sz="8" w:space="0" w:color="000000"/>
              <w:bottom w:val="single" w:sz="8" w:space="0" w:color="000000"/>
              <w:right w:val="single" w:sz="8" w:space="0" w:color="000000"/>
            </w:tcBorders>
          </w:tcPr>
          <w:p w14:paraId="6FE2D0E5" w14:textId="77777777" w:rsidR="0020514E" w:rsidRDefault="00000000">
            <w:pPr>
              <w:pStyle w:val="TableParagraph"/>
              <w:spacing w:before="48"/>
              <w:ind w:left="175" w:right="136"/>
              <w:jc w:val="center"/>
              <w:rPr>
                <w:sz w:val="24"/>
              </w:rPr>
            </w:pPr>
            <w:r>
              <w:rPr>
                <w:sz w:val="24"/>
              </w:rPr>
              <w:t>115.2</w:t>
            </w:r>
          </w:p>
        </w:tc>
        <w:tc>
          <w:tcPr>
            <w:tcW w:w="1107" w:type="dxa"/>
            <w:tcBorders>
              <w:top w:val="single" w:sz="8" w:space="0" w:color="000000"/>
              <w:left w:val="single" w:sz="8" w:space="0" w:color="000000"/>
              <w:bottom w:val="single" w:sz="8" w:space="0" w:color="000000"/>
              <w:right w:val="single" w:sz="8" w:space="0" w:color="000000"/>
            </w:tcBorders>
          </w:tcPr>
          <w:p w14:paraId="6B74D4CE" w14:textId="77777777" w:rsidR="0020514E" w:rsidRDefault="00000000">
            <w:pPr>
              <w:pStyle w:val="TableParagraph"/>
              <w:spacing w:before="48"/>
              <w:ind w:left="175" w:right="136"/>
              <w:jc w:val="center"/>
              <w:rPr>
                <w:sz w:val="24"/>
              </w:rPr>
            </w:pPr>
            <w:r>
              <w:rPr>
                <w:sz w:val="24"/>
              </w:rPr>
              <w:t>123.2</w:t>
            </w:r>
          </w:p>
        </w:tc>
        <w:tc>
          <w:tcPr>
            <w:tcW w:w="1108" w:type="dxa"/>
            <w:tcBorders>
              <w:top w:val="single" w:sz="8" w:space="0" w:color="000000"/>
              <w:left w:val="single" w:sz="8" w:space="0" w:color="000000"/>
              <w:bottom w:val="single" w:sz="8" w:space="0" w:color="000000"/>
              <w:right w:val="single" w:sz="8" w:space="0" w:color="000000"/>
            </w:tcBorders>
          </w:tcPr>
          <w:p w14:paraId="7C14C729" w14:textId="77777777" w:rsidR="0020514E" w:rsidRDefault="00000000">
            <w:pPr>
              <w:pStyle w:val="TableParagraph"/>
              <w:spacing w:before="48"/>
              <w:ind w:left="174" w:right="137"/>
              <w:jc w:val="center"/>
              <w:rPr>
                <w:sz w:val="24"/>
              </w:rPr>
            </w:pPr>
            <w:r>
              <w:rPr>
                <w:sz w:val="24"/>
              </w:rPr>
              <w:t>115.4</w:t>
            </w:r>
          </w:p>
        </w:tc>
        <w:tc>
          <w:tcPr>
            <w:tcW w:w="1110" w:type="dxa"/>
            <w:tcBorders>
              <w:top w:val="single" w:sz="8" w:space="0" w:color="000000"/>
              <w:left w:val="single" w:sz="8" w:space="0" w:color="000000"/>
              <w:bottom w:val="single" w:sz="8" w:space="0" w:color="000000"/>
            </w:tcBorders>
          </w:tcPr>
          <w:p w14:paraId="4429787D" w14:textId="77777777" w:rsidR="0020514E" w:rsidRDefault="00000000">
            <w:pPr>
              <w:pStyle w:val="TableParagraph"/>
              <w:spacing w:before="48"/>
              <w:ind w:left="174" w:right="129"/>
              <w:jc w:val="center"/>
              <w:rPr>
                <w:sz w:val="24"/>
              </w:rPr>
            </w:pPr>
            <w:r>
              <w:rPr>
                <w:sz w:val="24"/>
              </w:rPr>
              <w:t>122.8</w:t>
            </w:r>
          </w:p>
        </w:tc>
      </w:tr>
      <w:tr w:rsidR="0020514E" w14:paraId="1A5E7E00" w14:textId="77777777">
        <w:trPr>
          <w:trHeight w:val="380"/>
        </w:trPr>
        <w:tc>
          <w:tcPr>
            <w:tcW w:w="4429" w:type="dxa"/>
            <w:tcBorders>
              <w:top w:val="single" w:sz="8" w:space="0" w:color="000000"/>
              <w:bottom w:val="single" w:sz="8" w:space="0" w:color="000000"/>
              <w:right w:val="single" w:sz="8" w:space="0" w:color="000000"/>
            </w:tcBorders>
          </w:tcPr>
          <w:p w14:paraId="50983921" w14:textId="77777777" w:rsidR="0020514E" w:rsidRDefault="00000000">
            <w:pPr>
              <w:pStyle w:val="TableParagraph"/>
              <w:spacing w:before="48"/>
              <w:ind w:left="151" w:right="126"/>
              <w:jc w:val="center"/>
              <w:rPr>
                <w:sz w:val="24"/>
              </w:rPr>
            </w:pPr>
            <w:r>
              <w:rPr>
                <w:sz w:val="24"/>
              </w:rPr>
              <w:t>w = Moisture content</w:t>
            </w:r>
            <w:r>
              <w:rPr>
                <w:spacing w:val="62"/>
                <w:sz w:val="24"/>
              </w:rPr>
              <w:t xml:space="preserve"> </w:t>
            </w:r>
            <w:r>
              <w:rPr>
                <w:sz w:val="24"/>
              </w:rPr>
              <w:t>(%)</w:t>
            </w:r>
          </w:p>
        </w:tc>
        <w:tc>
          <w:tcPr>
            <w:tcW w:w="1107" w:type="dxa"/>
            <w:tcBorders>
              <w:top w:val="single" w:sz="8" w:space="0" w:color="000000"/>
              <w:left w:val="single" w:sz="8" w:space="0" w:color="000000"/>
              <w:bottom w:val="single" w:sz="8" w:space="0" w:color="000000"/>
              <w:right w:val="single" w:sz="8" w:space="0" w:color="000000"/>
            </w:tcBorders>
          </w:tcPr>
          <w:p w14:paraId="7AD474B0" w14:textId="77777777" w:rsidR="0020514E" w:rsidRDefault="00000000">
            <w:pPr>
              <w:pStyle w:val="TableParagraph"/>
              <w:spacing w:before="48"/>
              <w:ind w:left="175" w:right="133"/>
              <w:jc w:val="center"/>
              <w:rPr>
                <w:sz w:val="24"/>
              </w:rPr>
            </w:pPr>
            <w:r>
              <w:rPr>
                <w:sz w:val="24"/>
              </w:rPr>
              <w:t>16.5</w:t>
            </w:r>
          </w:p>
        </w:tc>
        <w:tc>
          <w:tcPr>
            <w:tcW w:w="1107" w:type="dxa"/>
            <w:tcBorders>
              <w:top w:val="single" w:sz="8" w:space="0" w:color="000000"/>
              <w:left w:val="single" w:sz="8" w:space="0" w:color="000000"/>
              <w:bottom w:val="single" w:sz="8" w:space="0" w:color="000000"/>
              <w:right w:val="single" w:sz="8" w:space="0" w:color="000000"/>
            </w:tcBorders>
          </w:tcPr>
          <w:p w14:paraId="438D6BA3" w14:textId="77777777" w:rsidR="0020514E" w:rsidRDefault="00000000">
            <w:pPr>
              <w:pStyle w:val="TableParagraph"/>
              <w:spacing w:before="48"/>
              <w:ind w:left="175" w:right="134"/>
              <w:jc w:val="center"/>
              <w:rPr>
                <w:sz w:val="24"/>
              </w:rPr>
            </w:pPr>
            <w:r>
              <w:rPr>
                <w:sz w:val="24"/>
              </w:rPr>
              <w:t>18.4</w:t>
            </w:r>
          </w:p>
        </w:tc>
        <w:tc>
          <w:tcPr>
            <w:tcW w:w="1108" w:type="dxa"/>
            <w:tcBorders>
              <w:top w:val="single" w:sz="8" w:space="0" w:color="000000"/>
              <w:left w:val="single" w:sz="8" w:space="0" w:color="000000"/>
              <w:bottom w:val="single" w:sz="8" w:space="0" w:color="000000"/>
              <w:right w:val="single" w:sz="8" w:space="0" w:color="000000"/>
            </w:tcBorders>
          </w:tcPr>
          <w:p w14:paraId="2367350B" w14:textId="77777777" w:rsidR="0020514E" w:rsidRDefault="00000000">
            <w:pPr>
              <w:pStyle w:val="TableParagraph"/>
              <w:spacing w:before="48"/>
              <w:ind w:left="174" w:right="135"/>
              <w:jc w:val="center"/>
              <w:rPr>
                <w:sz w:val="24"/>
              </w:rPr>
            </w:pPr>
            <w:r>
              <w:rPr>
                <w:sz w:val="24"/>
              </w:rPr>
              <w:t>20.3</w:t>
            </w:r>
          </w:p>
        </w:tc>
        <w:tc>
          <w:tcPr>
            <w:tcW w:w="1110" w:type="dxa"/>
            <w:tcBorders>
              <w:top w:val="single" w:sz="8" w:space="0" w:color="000000"/>
              <w:left w:val="single" w:sz="8" w:space="0" w:color="000000"/>
              <w:bottom w:val="single" w:sz="8" w:space="0" w:color="000000"/>
            </w:tcBorders>
          </w:tcPr>
          <w:p w14:paraId="496A9EE4" w14:textId="77777777" w:rsidR="0020514E" w:rsidRDefault="00000000">
            <w:pPr>
              <w:pStyle w:val="TableParagraph"/>
              <w:spacing w:before="48"/>
              <w:ind w:left="174" w:right="126"/>
              <w:jc w:val="center"/>
              <w:rPr>
                <w:sz w:val="24"/>
              </w:rPr>
            </w:pPr>
            <w:r>
              <w:rPr>
                <w:sz w:val="24"/>
              </w:rPr>
              <w:t>22.4</w:t>
            </w:r>
          </w:p>
        </w:tc>
      </w:tr>
      <w:tr w:rsidR="0020514E" w14:paraId="2F770ACC" w14:textId="77777777">
        <w:trPr>
          <w:trHeight w:val="378"/>
        </w:trPr>
        <w:tc>
          <w:tcPr>
            <w:tcW w:w="4429" w:type="dxa"/>
            <w:tcBorders>
              <w:top w:val="single" w:sz="8" w:space="0" w:color="000000"/>
              <w:bottom w:val="single" w:sz="8" w:space="0" w:color="000000"/>
              <w:right w:val="single" w:sz="8" w:space="0" w:color="000000"/>
            </w:tcBorders>
            <w:shd w:val="clear" w:color="auto" w:fill="D9D9D9"/>
          </w:tcPr>
          <w:p w14:paraId="3614926E" w14:textId="77777777" w:rsidR="0020514E" w:rsidRDefault="0020514E">
            <w:pPr>
              <w:pStyle w:val="TableParagraph"/>
              <w:spacing w:before="0"/>
              <w:rPr>
                <w:rFonts w:ascii="Times New Roman"/>
              </w:rPr>
            </w:pPr>
          </w:p>
        </w:tc>
        <w:tc>
          <w:tcPr>
            <w:tcW w:w="1107" w:type="dxa"/>
            <w:tcBorders>
              <w:top w:val="single" w:sz="8" w:space="0" w:color="000000"/>
              <w:left w:val="single" w:sz="8" w:space="0" w:color="000000"/>
              <w:bottom w:val="single" w:sz="8" w:space="0" w:color="000000"/>
              <w:right w:val="single" w:sz="8" w:space="0" w:color="000000"/>
            </w:tcBorders>
            <w:shd w:val="clear" w:color="auto" w:fill="D9D9D9"/>
          </w:tcPr>
          <w:p w14:paraId="4E4243ED" w14:textId="77777777" w:rsidR="0020514E" w:rsidRDefault="0020514E">
            <w:pPr>
              <w:pStyle w:val="TableParagraph"/>
              <w:spacing w:before="0"/>
              <w:rPr>
                <w:rFonts w:ascii="Times New Roman"/>
              </w:rPr>
            </w:pPr>
          </w:p>
        </w:tc>
        <w:tc>
          <w:tcPr>
            <w:tcW w:w="1107" w:type="dxa"/>
            <w:tcBorders>
              <w:top w:val="single" w:sz="8" w:space="0" w:color="000000"/>
              <w:left w:val="single" w:sz="8" w:space="0" w:color="000000"/>
              <w:bottom w:val="single" w:sz="8" w:space="0" w:color="000000"/>
              <w:right w:val="single" w:sz="8" w:space="0" w:color="000000"/>
            </w:tcBorders>
            <w:shd w:val="clear" w:color="auto" w:fill="D9D9D9"/>
          </w:tcPr>
          <w:p w14:paraId="5F34BD41" w14:textId="77777777" w:rsidR="0020514E" w:rsidRDefault="0020514E">
            <w:pPr>
              <w:pStyle w:val="TableParagraph"/>
              <w:spacing w:before="0"/>
              <w:rPr>
                <w:rFonts w:ascii="Times New Roman"/>
              </w:rPr>
            </w:pPr>
          </w:p>
        </w:tc>
        <w:tc>
          <w:tcPr>
            <w:tcW w:w="1108" w:type="dxa"/>
            <w:tcBorders>
              <w:top w:val="single" w:sz="8" w:space="0" w:color="000000"/>
              <w:left w:val="single" w:sz="8" w:space="0" w:color="000000"/>
              <w:bottom w:val="single" w:sz="8" w:space="0" w:color="000000"/>
              <w:right w:val="single" w:sz="8" w:space="0" w:color="000000"/>
            </w:tcBorders>
            <w:shd w:val="clear" w:color="auto" w:fill="D9D9D9"/>
          </w:tcPr>
          <w:p w14:paraId="054D3E82" w14:textId="77777777" w:rsidR="0020514E" w:rsidRDefault="0020514E">
            <w:pPr>
              <w:pStyle w:val="TableParagraph"/>
              <w:spacing w:before="0"/>
              <w:rPr>
                <w:rFonts w:ascii="Times New Roman"/>
              </w:rPr>
            </w:pPr>
          </w:p>
        </w:tc>
        <w:tc>
          <w:tcPr>
            <w:tcW w:w="1110" w:type="dxa"/>
            <w:tcBorders>
              <w:top w:val="single" w:sz="8" w:space="0" w:color="000000"/>
              <w:left w:val="single" w:sz="8" w:space="0" w:color="000000"/>
              <w:bottom w:val="single" w:sz="8" w:space="0" w:color="000000"/>
            </w:tcBorders>
            <w:shd w:val="clear" w:color="auto" w:fill="D9D9D9"/>
          </w:tcPr>
          <w:p w14:paraId="7F63B72C" w14:textId="77777777" w:rsidR="0020514E" w:rsidRDefault="0020514E">
            <w:pPr>
              <w:pStyle w:val="TableParagraph"/>
              <w:spacing w:before="0"/>
              <w:rPr>
                <w:rFonts w:ascii="Times New Roman"/>
              </w:rPr>
            </w:pPr>
          </w:p>
        </w:tc>
      </w:tr>
      <w:tr w:rsidR="0020514E" w14:paraId="354D198B" w14:textId="77777777">
        <w:trPr>
          <w:trHeight w:val="380"/>
        </w:trPr>
        <w:tc>
          <w:tcPr>
            <w:tcW w:w="4429" w:type="dxa"/>
            <w:tcBorders>
              <w:top w:val="single" w:sz="8" w:space="0" w:color="000000"/>
              <w:right w:val="single" w:sz="8" w:space="0" w:color="000000"/>
            </w:tcBorders>
          </w:tcPr>
          <w:p w14:paraId="04E5F8AC" w14:textId="77777777" w:rsidR="0020514E" w:rsidRDefault="00000000">
            <w:pPr>
              <w:pStyle w:val="TableParagraph"/>
              <w:spacing w:before="48"/>
              <w:ind w:left="151" w:right="121"/>
              <w:jc w:val="center"/>
              <w:rPr>
                <w:sz w:val="24"/>
              </w:rPr>
            </w:pPr>
            <w:proofErr w:type="spellStart"/>
            <w:r>
              <w:rPr>
                <w:sz w:val="24"/>
              </w:rPr>
              <w:t>D</w:t>
            </w:r>
            <w:r>
              <w:rPr>
                <w:sz w:val="24"/>
                <w:vertAlign w:val="subscript"/>
              </w:rPr>
              <w:t>dry</w:t>
            </w:r>
            <w:proofErr w:type="spellEnd"/>
            <w:r>
              <w:rPr>
                <w:sz w:val="24"/>
              </w:rPr>
              <w:t xml:space="preserve"> = Dry density (kg/</w:t>
            </w:r>
            <w:proofErr w:type="spellStart"/>
            <w:r>
              <w:rPr>
                <w:sz w:val="24"/>
              </w:rPr>
              <w:t>m</w:t>
            </w:r>
            <w:r>
              <w:rPr>
                <w:sz w:val="24"/>
                <w:vertAlign w:val="superscript"/>
              </w:rPr>
              <w:t>3</w:t>
            </w:r>
            <w:proofErr w:type="spellEnd"/>
            <w:r>
              <w:rPr>
                <w:sz w:val="24"/>
              </w:rPr>
              <w:t>)</w:t>
            </w:r>
          </w:p>
        </w:tc>
        <w:tc>
          <w:tcPr>
            <w:tcW w:w="1107" w:type="dxa"/>
            <w:tcBorders>
              <w:top w:val="single" w:sz="8" w:space="0" w:color="000000"/>
              <w:left w:val="single" w:sz="8" w:space="0" w:color="000000"/>
              <w:right w:val="single" w:sz="8" w:space="0" w:color="000000"/>
            </w:tcBorders>
          </w:tcPr>
          <w:p w14:paraId="058199AE" w14:textId="77777777" w:rsidR="0020514E" w:rsidRDefault="00000000">
            <w:pPr>
              <w:pStyle w:val="TableParagraph"/>
              <w:spacing w:before="48"/>
              <w:ind w:left="175" w:right="136"/>
              <w:jc w:val="center"/>
              <w:rPr>
                <w:sz w:val="24"/>
              </w:rPr>
            </w:pPr>
            <w:r>
              <w:rPr>
                <w:sz w:val="24"/>
              </w:rPr>
              <w:t>1610.5</w:t>
            </w:r>
          </w:p>
        </w:tc>
        <w:tc>
          <w:tcPr>
            <w:tcW w:w="1107" w:type="dxa"/>
            <w:tcBorders>
              <w:top w:val="single" w:sz="8" w:space="0" w:color="000000"/>
              <w:left w:val="single" w:sz="8" w:space="0" w:color="000000"/>
              <w:right w:val="single" w:sz="8" w:space="0" w:color="000000"/>
            </w:tcBorders>
          </w:tcPr>
          <w:p w14:paraId="57F16EB8" w14:textId="77777777" w:rsidR="0020514E" w:rsidRDefault="00000000">
            <w:pPr>
              <w:pStyle w:val="TableParagraph"/>
              <w:spacing w:before="48"/>
              <w:ind w:left="175" w:right="136"/>
              <w:jc w:val="center"/>
              <w:rPr>
                <w:sz w:val="24"/>
              </w:rPr>
            </w:pPr>
            <w:r>
              <w:rPr>
                <w:sz w:val="24"/>
              </w:rPr>
              <w:t>1642.8</w:t>
            </w:r>
          </w:p>
        </w:tc>
        <w:tc>
          <w:tcPr>
            <w:tcW w:w="1108" w:type="dxa"/>
            <w:tcBorders>
              <w:top w:val="single" w:sz="8" w:space="0" w:color="000000"/>
              <w:left w:val="single" w:sz="8" w:space="0" w:color="000000"/>
              <w:right w:val="single" w:sz="8" w:space="0" w:color="000000"/>
            </w:tcBorders>
          </w:tcPr>
          <w:p w14:paraId="64315FC2" w14:textId="77777777" w:rsidR="0020514E" w:rsidRDefault="00000000">
            <w:pPr>
              <w:pStyle w:val="TableParagraph"/>
              <w:spacing w:before="48"/>
              <w:ind w:left="174" w:right="138"/>
              <w:jc w:val="center"/>
              <w:rPr>
                <w:sz w:val="24"/>
              </w:rPr>
            </w:pPr>
            <w:r>
              <w:rPr>
                <w:sz w:val="24"/>
              </w:rPr>
              <w:t>1669.7</w:t>
            </w:r>
          </w:p>
        </w:tc>
        <w:tc>
          <w:tcPr>
            <w:tcW w:w="1110" w:type="dxa"/>
            <w:tcBorders>
              <w:top w:val="single" w:sz="8" w:space="0" w:color="000000"/>
              <w:left w:val="single" w:sz="8" w:space="0" w:color="000000"/>
            </w:tcBorders>
          </w:tcPr>
          <w:p w14:paraId="55338A4A" w14:textId="77777777" w:rsidR="0020514E" w:rsidRDefault="00000000">
            <w:pPr>
              <w:pStyle w:val="TableParagraph"/>
              <w:spacing w:before="48"/>
              <w:ind w:left="174" w:right="129"/>
              <w:jc w:val="center"/>
              <w:rPr>
                <w:sz w:val="24"/>
              </w:rPr>
            </w:pPr>
            <w:r>
              <w:rPr>
                <w:sz w:val="24"/>
              </w:rPr>
              <w:t>1636.8</w:t>
            </w:r>
          </w:p>
        </w:tc>
      </w:tr>
    </w:tbl>
    <w:p w14:paraId="69D9A91C" w14:textId="77777777" w:rsidR="0020514E" w:rsidRDefault="0020514E">
      <w:pPr>
        <w:pStyle w:val="BodyText"/>
        <w:rPr>
          <w:rFonts w:ascii="Times New Roman"/>
          <w:sz w:val="20"/>
        </w:rPr>
      </w:pPr>
    </w:p>
    <w:p w14:paraId="5E39792D" w14:textId="77777777" w:rsidR="0020514E" w:rsidRDefault="0020514E">
      <w:pPr>
        <w:pStyle w:val="BodyText"/>
        <w:spacing w:before="2"/>
        <w:rPr>
          <w:rFonts w:ascii="Times New Roman"/>
          <w:sz w:val="28"/>
        </w:rPr>
      </w:pPr>
    </w:p>
    <w:tbl>
      <w:tblPr>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4429"/>
        <w:gridCol w:w="1107"/>
        <w:gridCol w:w="1107"/>
        <w:gridCol w:w="1108"/>
        <w:gridCol w:w="1110"/>
      </w:tblGrid>
      <w:tr w:rsidR="0020514E" w14:paraId="3E8DEEC3" w14:textId="77777777">
        <w:trPr>
          <w:trHeight w:val="675"/>
        </w:trPr>
        <w:tc>
          <w:tcPr>
            <w:tcW w:w="8861" w:type="dxa"/>
            <w:gridSpan w:val="5"/>
          </w:tcPr>
          <w:p w14:paraId="5DEAA3AA" w14:textId="77777777" w:rsidR="0020514E" w:rsidRDefault="00000000">
            <w:pPr>
              <w:pStyle w:val="TableParagraph"/>
              <w:spacing w:before="57"/>
              <w:ind w:left="518" w:right="480"/>
              <w:jc w:val="center"/>
              <w:rPr>
                <w:b/>
                <w:sz w:val="24"/>
              </w:rPr>
            </w:pPr>
            <w:r>
              <w:rPr>
                <w:b/>
                <w:sz w:val="24"/>
              </w:rPr>
              <w:t xml:space="preserve">TABLE </w:t>
            </w:r>
            <w:proofErr w:type="spellStart"/>
            <w:r>
              <w:rPr>
                <w:b/>
                <w:sz w:val="24"/>
              </w:rPr>
              <w:t>1.5b</w:t>
            </w:r>
            <w:proofErr w:type="spellEnd"/>
          </w:p>
          <w:p w14:paraId="0D959551" w14:textId="77777777" w:rsidR="0020514E" w:rsidRDefault="00000000">
            <w:pPr>
              <w:pStyle w:val="TableParagraph"/>
              <w:spacing w:before="0"/>
              <w:ind w:left="518" w:right="481"/>
              <w:jc w:val="center"/>
              <w:rPr>
                <w:b/>
                <w:sz w:val="24"/>
              </w:rPr>
            </w:pPr>
            <w:r>
              <w:rPr>
                <w:sz w:val="24"/>
              </w:rPr>
              <w:t xml:space="preserve">Modified Method A Moisture-Density Relationship Computation </w:t>
            </w:r>
            <w:r>
              <w:rPr>
                <w:b/>
                <w:sz w:val="24"/>
              </w:rPr>
              <w:t>(English)</w:t>
            </w:r>
          </w:p>
        </w:tc>
      </w:tr>
      <w:tr w:rsidR="0020514E" w14:paraId="583B5AF6" w14:textId="77777777">
        <w:trPr>
          <w:trHeight w:val="435"/>
        </w:trPr>
        <w:tc>
          <w:tcPr>
            <w:tcW w:w="4429" w:type="dxa"/>
            <w:tcBorders>
              <w:right w:val="single" w:sz="8" w:space="0" w:color="000000"/>
            </w:tcBorders>
          </w:tcPr>
          <w:p w14:paraId="660D7A5E" w14:textId="77777777" w:rsidR="0020514E" w:rsidRDefault="00000000">
            <w:pPr>
              <w:pStyle w:val="TableParagraph"/>
              <w:spacing w:before="76"/>
              <w:ind w:left="151" w:right="121"/>
              <w:jc w:val="center"/>
              <w:rPr>
                <w:sz w:val="24"/>
              </w:rPr>
            </w:pPr>
            <w:r>
              <w:rPr>
                <w:sz w:val="24"/>
              </w:rPr>
              <w:t>Point No.</w:t>
            </w:r>
          </w:p>
        </w:tc>
        <w:tc>
          <w:tcPr>
            <w:tcW w:w="1107" w:type="dxa"/>
            <w:tcBorders>
              <w:left w:val="single" w:sz="8" w:space="0" w:color="000000"/>
              <w:right w:val="single" w:sz="8" w:space="0" w:color="000000"/>
            </w:tcBorders>
          </w:tcPr>
          <w:p w14:paraId="2E1C4596" w14:textId="77777777" w:rsidR="0020514E" w:rsidRDefault="00000000">
            <w:pPr>
              <w:pStyle w:val="TableParagraph"/>
              <w:spacing w:before="76"/>
              <w:ind w:left="38"/>
              <w:jc w:val="center"/>
              <w:rPr>
                <w:sz w:val="24"/>
              </w:rPr>
            </w:pPr>
            <w:r>
              <w:rPr>
                <w:w w:val="99"/>
                <w:sz w:val="24"/>
              </w:rPr>
              <w:t>1</w:t>
            </w:r>
          </w:p>
        </w:tc>
        <w:tc>
          <w:tcPr>
            <w:tcW w:w="1107" w:type="dxa"/>
            <w:tcBorders>
              <w:left w:val="single" w:sz="8" w:space="0" w:color="000000"/>
              <w:right w:val="single" w:sz="8" w:space="0" w:color="000000"/>
            </w:tcBorders>
          </w:tcPr>
          <w:p w14:paraId="0DA65261" w14:textId="77777777" w:rsidR="0020514E" w:rsidRDefault="00000000">
            <w:pPr>
              <w:pStyle w:val="TableParagraph"/>
              <w:spacing w:before="76"/>
              <w:ind w:left="37"/>
              <w:jc w:val="center"/>
              <w:rPr>
                <w:sz w:val="24"/>
              </w:rPr>
            </w:pPr>
            <w:r>
              <w:rPr>
                <w:w w:val="99"/>
                <w:sz w:val="24"/>
              </w:rPr>
              <w:t>2</w:t>
            </w:r>
          </w:p>
        </w:tc>
        <w:tc>
          <w:tcPr>
            <w:tcW w:w="1108" w:type="dxa"/>
            <w:tcBorders>
              <w:left w:val="single" w:sz="8" w:space="0" w:color="000000"/>
              <w:right w:val="single" w:sz="8" w:space="0" w:color="000000"/>
            </w:tcBorders>
          </w:tcPr>
          <w:p w14:paraId="40B30045" w14:textId="77777777" w:rsidR="0020514E" w:rsidRDefault="00000000">
            <w:pPr>
              <w:pStyle w:val="TableParagraph"/>
              <w:spacing w:before="76"/>
              <w:ind w:left="35"/>
              <w:jc w:val="center"/>
              <w:rPr>
                <w:sz w:val="24"/>
              </w:rPr>
            </w:pPr>
            <w:r>
              <w:rPr>
                <w:w w:val="99"/>
                <w:sz w:val="24"/>
              </w:rPr>
              <w:t>3</w:t>
            </w:r>
          </w:p>
        </w:tc>
        <w:tc>
          <w:tcPr>
            <w:tcW w:w="1110" w:type="dxa"/>
            <w:tcBorders>
              <w:left w:val="single" w:sz="8" w:space="0" w:color="000000"/>
            </w:tcBorders>
          </w:tcPr>
          <w:p w14:paraId="2E1E3747" w14:textId="77777777" w:rsidR="0020514E" w:rsidRDefault="00000000">
            <w:pPr>
              <w:pStyle w:val="TableParagraph"/>
              <w:spacing w:before="76"/>
              <w:ind w:left="44"/>
              <w:jc w:val="center"/>
              <w:rPr>
                <w:sz w:val="24"/>
              </w:rPr>
            </w:pPr>
            <w:r>
              <w:rPr>
                <w:w w:val="99"/>
                <w:sz w:val="24"/>
              </w:rPr>
              <w:t>4</w:t>
            </w:r>
          </w:p>
        </w:tc>
      </w:tr>
      <w:tr w:rsidR="0020514E" w14:paraId="7F02832D" w14:textId="77777777">
        <w:trPr>
          <w:trHeight w:val="353"/>
        </w:trPr>
        <w:tc>
          <w:tcPr>
            <w:tcW w:w="4429" w:type="dxa"/>
            <w:tcBorders>
              <w:bottom w:val="single" w:sz="8" w:space="0" w:color="000000"/>
              <w:right w:val="single" w:sz="8" w:space="0" w:color="000000"/>
            </w:tcBorders>
          </w:tcPr>
          <w:p w14:paraId="781D63BC" w14:textId="77777777" w:rsidR="0020514E" w:rsidRDefault="00000000">
            <w:pPr>
              <w:pStyle w:val="TableParagraph"/>
              <w:spacing w:before="35"/>
              <w:ind w:left="151" w:right="125"/>
              <w:jc w:val="center"/>
              <w:rPr>
                <w:sz w:val="24"/>
              </w:rPr>
            </w:pPr>
            <w:r>
              <w:rPr>
                <w:sz w:val="24"/>
              </w:rPr>
              <w:t>Mass of mold and soil</w:t>
            </w:r>
            <w:r>
              <w:rPr>
                <w:spacing w:val="60"/>
                <w:sz w:val="24"/>
              </w:rPr>
              <w:t xml:space="preserve"> </w:t>
            </w:r>
            <w:r>
              <w:rPr>
                <w:sz w:val="24"/>
              </w:rPr>
              <w:t>(kg)</w:t>
            </w:r>
          </w:p>
        </w:tc>
        <w:tc>
          <w:tcPr>
            <w:tcW w:w="1107" w:type="dxa"/>
            <w:tcBorders>
              <w:left w:val="single" w:sz="8" w:space="0" w:color="000000"/>
              <w:bottom w:val="single" w:sz="8" w:space="0" w:color="000000"/>
              <w:right w:val="single" w:sz="8" w:space="0" w:color="000000"/>
            </w:tcBorders>
          </w:tcPr>
          <w:p w14:paraId="1A88115F" w14:textId="77777777" w:rsidR="0020514E" w:rsidRDefault="00000000">
            <w:pPr>
              <w:pStyle w:val="TableParagraph"/>
              <w:spacing w:before="35"/>
              <w:ind w:left="175" w:right="135"/>
              <w:jc w:val="center"/>
              <w:rPr>
                <w:sz w:val="24"/>
              </w:rPr>
            </w:pPr>
            <w:r>
              <w:rPr>
                <w:sz w:val="24"/>
              </w:rPr>
              <w:t>6.065</w:t>
            </w:r>
          </w:p>
        </w:tc>
        <w:tc>
          <w:tcPr>
            <w:tcW w:w="1107" w:type="dxa"/>
            <w:tcBorders>
              <w:left w:val="single" w:sz="8" w:space="0" w:color="000000"/>
              <w:bottom w:val="single" w:sz="8" w:space="0" w:color="000000"/>
              <w:right w:val="single" w:sz="8" w:space="0" w:color="000000"/>
            </w:tcBorders>
          </w:tcPr>
          <w:p w14:paraId="710F168A" w14:textId="77777777" w:rsidR="0020514E" w:rsidRDefault="00000000">
            <w:pPr>
              <w:pStyle w:val="TableParagraph"/>
              <w:spacing w:before="35"/>
              <w:ind w:left="175" w:right="136"/>
              <w:jc w:val="center"/>
              <w:rPr>
                <w:sz w:val="24"/>
              </w:rPr>
            </w:pPr>
            <w:r>
              <w:rPr>
                <w:sz w:val="24"/>
              </w:rPr>
              <w:t>6.130</w:t>
            </w:r>
          </w:p>
        </w:tc>
        <w:tc>
          <w:tcPr>
            <w:tcW w:w="1108" w:type="dxa"/>
            <w:tcBorders>
              <w:left w:val="single" w:sz="8" w:space="0" w:color="000000"/>
              <w:bottom w:val="single" w:sz="8" w:space="0" w:color="000000"/>
              <w:right w:val="single" w:sz="8" w:space="0" w:color="000000"/>
            </w:tcBorders>
          </w:tcPr>
          <w:p w14:paraId="6AE0B2B4" w14:textId="77777777" w:rsidR="0020514E" w:rsidRDefault="00000000">
            <w:pPr>
              <w:pStyle w:val="TableParagraph"/>
              <w:spacing w:before="35"/>
              <w:ind w:right="222"/>
              <w:jc w:val="right"/>
              <w:rPr>
                <w:sz w:val="24"/>
              </w:rPr>
            </w:pPr>
            <w:r>
              <w:rPr>
                <w:sz w:val="24"/>
              </w:rPr>
              <w:t>6.190</w:t>
            </w:r>
          </w:p>
        </w:tc>
        <w:tc>
          <w:tcPr>
            <w:tcW w:w="1110" w:type="dxa"/>
            <w:tcBorders>
              <w:left w:val="single" w:sz="8" w:space="0" w:color="000000"/>
              <w:bottom w:val="single" w:sz="8" w:space="0" w:color="000000"/>
            </w:tcBorders>
          </w:tcPr>
          <w:p w14:paraId="493485EC" w14:textId="77777777" w:rsidR="0020514E" w:rsidRDefault="00000000">
            <w:pPr>
              <w:pStyle w:val="TableParagraph"/>
              <w:spacing w:before="35"/>
              <w:ind w:left="174" w:right="128"/>
              <w:jc w:val="center"/>
              <w:rPr>
                <w:sz w:val="24"/>
              </w:rPr>
            </w:pPr>
            <w:r>
              <w:rPr>
                <w:sz w:val="24"/>
              </w:rPr>
              <w:t>6.185</w:t>
            </w:r>
          </w:p>
        </w:tc>
      </w:tr>
      <w:tr w:rsidR="0020514E" w14:paraId="29D47238" w14:textId="77777777">
        <w:trPr>
          <w:trHeight w:val="380"/>
        </w:trPr>
        <w:tc>
          <w:tcPr>
            <w:tcW w:w="4429" w:type="dxa"/>
            <w:tcBorders>
              <w:top w:val="single" w:sz="8" w:space="0" w:color="000000"/>
              <w:bottom w:val="single" w:sz="8" w:space="0" w:color="000000"/>
              <w:right w:val="single" w:sz="8" w:space="0" w:color="000000"/>
            </w:tcBorders>
          </w:tcPr>
          <w:p w14:paraId="1E6F4A63" w14:textId="77777777" w:rsidR="0020514E" w:rsidRDefault="00000000">
            <w:pPr>
              <w:pStyle w:val="TableParagraph"/>
              <w:spacing w:before="48"/>
              <w:ind w:left="151" w:right="125"/>
              <w:jc w:val="center"/>
              <w:rPr>
                <w:sz w:val="24"/>
              </w:rPr>
            </w:pPr>
            <w:r>
              <w:rPr>
                <w:sz w:val="24"/>
              </w:rPr>
              <w:t>Mass of mold</w:t>
            </w:r>
            <w:r>
              <w:rPr>
                <w:spacing w:val="63"/>
                <w:sz w:val="24"/>
              </w:rPr>
              <w:t xml:space="preserve"> </w:t>
            </w:r>
            <w:r>
              <w:rPr>
                <w:sz w:val="24"/>
              </w:rPr>
              <w:t>(kg)</w:t>
            </w:r>
          </w:p>
        </w:tc>
        <w:tc>
          <w:tcPr>
            <w:tcW w:w="1107" w:type="dxa"/>
            <w:tcBorders>
              <w:top w:val="single" w:sz="8" w:space="0" w:color="000000"/>
              <w:left w:val="single" w:sz="8" w:space="0" w:color="000000"/>
              <w:bottom w:val="single" w:sz="8" w:space="0" w:color="000000"/>
              <w:right w:val="single" w:sz="8" w:space="0" w:color="000000"/>
            </w:tcBorders>
          </w:tcPr>
          <w:p w14:paraId="2E858751" w14:textId="77777777" w:rsidR="0020514E" w:rsidRDefault="00000000">
            <w:pPr>
              <w:pStyle w:val="TableParagraph"/>
              <w:spacing w:before="48"/>
              <w:ind w:left="175" w:right="135"/>
              <w:jc w:val="center"/>
              <w:rPr>
                <w:sz w:val="24"/>
              </w:rPr>
            </w:pPr>
            <w:r>
              <w:rPr>
                <w:sz w:val="24"/>
              </w:rPr>
              <w:t>4.295</w:t>
            </w:r>
          </w:p>
        </w:tc>
        <w:tc>
          <w:tcPr>
            <w:tcW w:w="1107" w:type="dxa"/>
            <w:tcBorders>
              <w:top w:val="single" w:sz="8" w:space="0" w:color="000000"/>
              <w:left w:val="single" w:sz="8" w:space="0" w:color="000000"/>
              <w:bottom w:val="single" w:sz="8" w:space="0" w:color="000000"/>
              <w:right w:val="single" w:sz="8" w:space="0" w:color="000000"/>
            </w:tcBorders>
          </w:tcPr>
          <w:p w14:paraId="53A4EF9D" w14:textId="77777777" w:rsidR="0020514E" w:rsidRDefault="00000000">
            <w:pPr>
              <w:pStyle w:val="TableParagraph"/>
              <w:spacing w:before="48"/>
              <w:ind w:left="175" w:right="136"/>
              <w:jc w:val="center"/>
              <w:rPr>
                <w:sz w:val="24"/>
              </w:rPr>
            </w:pPr>
            <w:r>
              <w:rPr>
                <w:sz w:val="24"/>
              </w:rPr>
              <w:t>4.295</w:t>
            </w:r>
          </w:p>
        </w:tc>
        <w:tc>
          <w:tcPr>
            <w:tcW w:w="1108" w:type="dxa"/>
            <w:tcBorders>
              <w:top w:val="single" w:sz="8" w:space="0" w:color="000000"/>
              <w:left w:val="single" w:sz="8" w:space="0" w:color="000000"/>
              <w:bottom w:val="single" w:sz="8" w:space="0" w:color="000000"/>
              <w:right w:val="single" w:sz="8" w:space="0" w:color="000000"/>
            </w:tcBorders>
          </w:tcPr>
          <w:p w14:paraId="798934EC" w14:textId="77777777" w:rsidR="0020514E" w:rsidRDefault="00000000">
            <w:pPr>
              <w:pStyle w:val="TableParagraph"/>
              <w:spacing w:before="48"/>
              <w:ind w:right="222"/>
              <w:jc w:val="right"/>
              <w:rPr>
                <w:sz w:val="24"/>
              </w:rPr>
            </w:pPr>
            <w:r>
              <w:rPr>
                <w:sz w:val="24"/>
              </w:rPr>
              <w:t>4.295</w:t>
            </w:r>
          </w:p>
        </w:tc>
        <w:tc>
          <w:tcPr>
            <w:tcW w:w="1110" w:type="dxa"/>
            <w:tcBorders>
              <w:top w:val="single" w:sz="8" w:space="0" w:color="000000"/>
              <w:left w:val="single" w:sz="8" w:space="0" w:color="000000"/>
              <w:bottom w:val="single" w:sz="8" w:space="0" w:color="000000"/>
            </w:tcBorders>
          </w:tcPr>
          <w:p w14:paraId="1FC0283D" w14:textId="77777777" w:rsidR="0020514E" w:rsidRDefault="00000000">
            <w:pPr>
              <w:pStyle w:val="TableParagraph"/>
              <w:spacing w:before="48"/>
              <w:ind w:left="174" w:right="128"/>
              <w:jc w:val="center"/>
              <w:rPr>
                <w:sz w:val="24"/>
              </w:rPr>
            </w:pPr>
            <w:r>
              <w:rPr>
                <w:sz w:val="24"/>
              </w:rPr>
              <w:t>4.295</w:t>
            </w:r>
          </w:p>
        </w:tc>
      </w:tr>
      <w:tr w:rsidR="0020514E" w14:paraId="1F0DF579" w14:textId="77777777">
        <w:trPr>
          <w:trHeight w:val="380"/>
        </w:trPr>
        <w:tc>
          <w:tcPr>
            <w:tcW w:w="4429" w:type="dxa"/>
            <w:tcBorders>
              <w:top w:val="single" w:sz="8" w:space="0" w:color="000000"/>
              <w:bottom w:val="single" w:sz="8" w:space="0" w:color="000000"/>
              <w:right w:val="single" w:sz="8" w:space="0" w:color="000000"/>
            </w:tcBorders>
          </w:tcPr>
          <w:p w14:paraId="562EA1D0" w14:textId="77777777" w:rsidR="0020514E" w:rsidRDefault="00000000">
            <w:pPr>
              <w:pStyle w:val="TableParagraph"/>
              <w:spacing w:before="48"/>
              <w:ind w:left="151" w:right="121"/>
              <w:jc w:val="center"/>
              <w:rPr>
                <w:sz w:val="24"/>
              </w:rPr>
            </w:pPr>
            <w:r>
              <w:rPr>
                <w:sz w:val="24"/>
              </w:rPr>
              <w:t>Mass of wet soil</w:t>
            </w:r>
            <w:r>
              <w:rPr>
                <w:spacing w:val="66"/>
                <w:sz w:val="24"/>
              </w:rPr>
              <w:t xml:space="preserve"> </w:t>
            </w:r>
            <w:r>
              <w:rPr>
                <w:sz w:val="24"/>
              </w:rPr>
              <w:t>(kg)</w:t>
            </w:r>
          </w:p>
        </w:tc>
        <w:tc>
          <w:tcPr>
            <w:tcW w:w="1107" w:type="dxa"/>
            <w:tcBorders>
              <w:top w:val="single" w:sz="8" w:space="0" w:color="000000"/>
              <w:left w:val="single" w:sz="8" w:space="0" w:color="000000"/>
              <w:bottom w:val="single" w:sz="8" w:space="0" w:color="000000"/>
              <w:right w:val="single" w:sz="8" w:space="0" w:color="000000"/>
            </w:tcBorders>
          </w:tcPr>
          <w:p w14:paraId="56028FBD" w14:textId="77777777" w:rsidR="0020514E" w:rsidRDefault="00000000">
            <w:pPr>
              <w:pStyle w:val="TableParagraph"/>
              <w:spacing w:before="48"/>
              <w:ind w:left="175" w:right="135"/>
              <w:jc w:val="center"/>
              <w:rPr>
                <w:sz w:val="24"/>
              </w:rPr>
            </w:pPr>
            <w:r>
              <w:rPr>
                <w:sz w:val="24"/>
              </w:rPr>
              <w:t>1.770</w:t>
            </w:r>
          </w:p>
        </w:tc>
        <w:tc>
          <w:tcPr>
            <w:tcW w:w="1107" w:type="dxa"/>
            <w:tcBorders>
              <w:top w:val="single" w:sz="8" w:space="0" w:color="000000"/>
              <w:left w:val="single" w:sz="8" w:space="0" w:color="000000"/>
              <w:bottom w:val="single" w:sz="8" w:space="0" w:color="000000"/>
              <w:right w:val="single" w:sz="8" w:space="0" w:color="000000"/>
            </w:tcBorders>
          </w:tcPr>
          <w:p w14:paraId="3B512412" w14:textId="77777777" w:rsidR="0020514E" w:rsidRDefault="00000000">
            <w:pPr>
              <w:pStyle w:val="TableParagraph"/>
              <w:spacing w:before="48"/>
              <w:ind w:left="175" w:right="136"/>
              <w:jc w:val="center"/>
              <w:rPr>
                <w:sz w:val="24"/>
              </w:rPr>
            </w:pPr>
            <w:r>
              <w:rPr>
                <w:sz w:val="24"/>
              </w:rPr>
              <w:t>1.835</w:t>
            </w:r>
          </w:p>
        </w:tc>
        <w:tc>
          <w:tcPr>
            <w:tcW w:w="1108" w:type="dxa"/>
            <w:tcBorders>
              <w:top w:val="single" w:sz="8" w:space="0" w:color="000000"/>
              <w:left w:val="single" w:sz="8" w:space="0" w:color="000000"/>
              <w:bottom w:val="single" w:sz="8" w:space="0" w:color="000000"/>
              <w:right w:val="single" w:sz="8" w:space="0" w:color="000000"/>
            </w:tcBorders>
          </w:tcPr>
          <w:p w14:paraId="32E19B49" w14:textId="77777777" w:rsidR="0020514E" w:rsidRDefault="00000000">
            <w:pPr>
              <w:pStyle w:val="TableParagraph"/>
              <w:spacing w:before="48"/>
              <w:ind w:right="222"/>
              <w:jc w:val="right"/>
              <w:rPr>
                <w:sz w:val="24"/>
              </w:rPr>
            </w:pPr>
            <w:r>
              <w:rPr>
                <w:sz w:val="24"/>
              </w:rPr>
              <w:t>1.895</w:t>
            </w:r>
          </w:p>
        </w:tc>
        <w:tc>
          <w:tcPr>
            <w:tcW w:w="1110" w:type="dxa"/>
            <w:tcBorders>
              <w:top w:val="single" w:sz="8" w:space="0" w:color="000000"/>
              <w:left w:val="single" w:sz="8" w:space="0" w:color="000000"/>
              <w:bottom w:val="single" w:sz="8" w:space="0" w:color="000000"/>
            </w:tcBorders>
          </w:tcPr>
          <w:p w14:paraId="140F03B5" w14:textId="77777777" w:rsidR="0020514E" w:rsidRDefault="00000000">
            <w:pPr>
              <w:pStyle w:val="TableParagraph"/>
              <w:spacing w:before="48"/>
              <w:ind w:left="174" w:right="128"/>
              <w:jc w:val="center"/>
              <w:rPr>
                <w:sz w:val="24"/>
              </w:rPr>
            </w:pPr>
            <w:r>
              <w:rPr>
                <w:sz w:val="24"/>
              </w:rPr>
              <w:t>1.890</w:t>
            </w:r>
          </w:p>
        </w:tc>
      </w:tr>
      <w:tr w:rsidR="0020514E" w14:paraId="589ABF61" w14:textId="77777777">
        <w:trPr>
          <w:trHeight w:val="378"/>
        </w:trPr>
        <w:tc>
          <w:tcPr>
            <w:tcW w:w="4429" w:type="dxa"/>
            <w:tcBorders>
              <w:top w:val="single" w:sz="8" w:space="0" w:color="000000"/>
              <w:bottom w:val="single" w:sz="8" w:space="0" w:color="000000"/>
              <w:right w:val="single" w:sz="8" w:space="0" w:color="000000"/>
            </w:tcBorders>
          </w:tcPr>
          <w:p w14:paraId="758ED7B4" w14:textId="77777777" w:rsidR="0020514E" w:rsidRDefault="00000000">
            <w:pPr>
              <w:pStyle w:val="TableParagraph"/>
              <w:spacing w:before="48"/>
              <w:ind w:left="151" w:right="123"/>
              <w:jc w:val="center"/>
              <w:rPr>
                <w:sz w:val="24"/>
              </w:rPr>
            </w:pPr>
            <w:r>
              <w:rPr>
                <w:sz w:val="24"/>
              </w:rPr>
              <w:t>Wet Density</w:t>
            </w:r>
            <w:r>
              <w:rPr>
                <w:spacing w:val="62"/>
                <w:sz w:val="24"/>
              </w:rPr>
              <w:t xml:space="preserve"> </w:t>
            </w:r>
            <w:r>
              <w:rPr>
                <w:sz w:val="24"/>
              </w:rPr>
              <w:t>(</w:t>
            </w:r>
            <w:proofErr w:type="spellStart"/>
            <w:r>
              <w:rPr>
                <w:sz w:val="24"/>
              </w:rPr>
              <w:t>lb</w:t>
            </w:r>
            <w:proofErr w:type="spellEnd"/>
            <w:r>
              <w:rPr>
                <w:sz w:val="24"/>
              </w:rPr>
              <w:t>/</w:t>
            </w:r>
            <w:proofErr w:type="spellStart"/>
            <w:r>
              <w:rPr>
                <w:sz w:val="24"/>
              </w:rPr>
              <w:t>ft</w:t>
            </w:r>
            <w:r>
              <w:rPr>
                <w:sz w:val="24"/>
                <w:vertAlign w:val="superscript"/>
              </w:rPr>
              <w:t>3</w:t>
            </w:r>
            <w:proofErr w:type="spellEnd"/>
            <w:r>
              <w:rPr>
                <w:sz w:val="24"/>
              </w:rPr>
              <w:t>)</w:t>
            </w:r>
          </w:p>
        </w:tc>
        <w:tc>
          <w:tcPr>
            <w:tcW w:w="1107" w:type="dxa"/>
            <w:tcBorders>
              <w:top w:val="single" w:sz="8" w:space="0" w:color="000000"/>
              <w:left w:val="single" w:sz="8" w:space="0" w:color="000000"/>
              <w:bottom w:val="single" w:sz="8" w:space="0" w:color="000000"/>
              <w:right w:val="single" w:sz="8" w:space="0" w:color="000000"/>
            </w:tcBorders>
          </w:tcPr>
          <w:p w14:paraId="03F60FCD" w14:textId="77777777" w:rsidR="0020514E" w:rsidRDefault="00000000">
            <w:pPr>
              <w:pStyle w:val="TableParagraph"/>
              <w:spacing w:before="48"/>
              <w:ind w:left="175" w:right="136"/>
              <w:jc w:val="center"/>
              <w:rPr>
                <w:sz w:val="24"/>
              </w:rPr>
            </w:pPr>
            <w:r>
              <w:rPr>
                <w:sz w:val="24"/>
              </w:rPr>
              <w:t>117.2</w:t>
            </w:r>
          </w:p>
        </w:tc>
        <w:tc>
          <w:tcPr>
            <w:tcW w:w="1107" w:type="dxa"/>
            <w:tcBorders>
              <w:top w:val="single" w:sz="8" w:space="0" w:color="000000"/>
              <w:left w:val="single" w:sz="8" w:space="0" w:color="000000"/>
              <w:bottom w:val="single" w:sz="8" w:space="0" w:color="000000"/>
              <w:right w:val="single" w:sz="8" w:space="0" w:color="000000"/>
            </w:tcBorders>
          </w:tcPr>
          <w:p w14:paraId="11C8E53F" w14:textId="77777777" w:rsidR="0020514E" w:rsidRDefault="00000000">
            <w:pPr>
              <w:pStyle w:val="TableParagraph"/>
              <w:spacing w:before="48"/>
              <w:ind w:left="175" w:right="136"/>
              <w:jc w:val="center"/>
              <w:rPr>
                <w:sz w:val="24"/>
              </w:rPr>
            </w:pPr>
            <w:r>
              <w:rPr>
                <w:sz w:val="24"/>
              </w:rPr>
              <w:t>121.5</w:t>
            </w:r>
          </w:p>
        </w:tc>
        <w:tc>
          <w:tcPr>
            <w:tcW w:w="1108" w:type="dxa"/>
            <w:tcBorders>
              <w:top w:val="single" w:sz="8" w:space="0" w:color="000000"/>
              <w:left w:val="single" w:sz="8" w:space="0" w:color="000000"/>
              <w:bottom w:val="single" w:sz="8" w:space="0" w:color="000000"/>
              <w:right w:val="single" w:sz="8" w:space="0" w:color="000000"/>
            </w:tcBorders>
          </w:tcPr>
          <w:p w14:paraId="630F5716" w14:textId="77777777" w:rsidR="0020514E" w:rsidRDefault="00000000">
            <w:pPr>
              <w:pStyle w:val="TableParagraph"/>
              <w:spacing w:before="48"/>
              <w:ind w:right="222"/>
              <w:jc w:val="right"/>
              <w:rPr>
                <w:sz w:val="24"/>
              </w:rPr>
            </w:pPr>
            <w:r>
              <w:rPr>
                <w:sz w:val="24"/>
              </w:rPr>
              <w:t>125.5</w:t>
            </w:r>
          </w:p>
        </w:tc>
        <w:tc>
          <w:tcPr>
            <w:tcW w:w="1110" w:type="dxa"/>
            <w:tcBorders>
              <w:top w:val="single" w:sz="8" w:space="0" w:color="000000"/>
              <w:left w:val="single" w:sz="8" w:space="0" w:color="000000"/>
              <w:bottom w:val="single" w:sz="8" w:space="0" w:color="000000"/>
            </w:tcBorders>
          </w:tcPr>
          <w:p w14:paraId="5E8CBF7B" w14:textId="77777777" w:rsidR="0020514E" w:rsidRDefault="00000000">
            <w:pPr>
              <w:pStyle w:val="TableParagraph"/>
              <w:spacing w:before="48"/>
              <w:ind w:left="174" w:right="129"/>
              <w:jc w:val="center"/>
              <w:rPr>
                <w:sz w:val="24"/>
              </w:rPr>
            </w:pPr>
            <w:r>
              <w:rPr>
                <w:sz w:val="24"/>
              </w:rPr>
              <w:t>125.2</w:t>
            </w:r>
          </w:p>
        </w:tc>
      </w:tr>
      <w:tr w:rsidR="0020514E" w14:paraId="4B639143" w14:textId="77777777">
        <w:trPr>
          <w:trHeight w:val="380"/>
        </w:trPr>
        <w:tc>
          <w:tcPr>
            <w:tcW w:w="4429" w:type="dxa"/>
            <w:tcBorders>
              <w:top w:val="single" w:sz="8" w:space="0" w:color="000000"/>
              <w:bottom w:val="single" w:sz="8" w:space="0" w:color="000000"/>
              <w:right w:val="single" w:sz="8" w:space="0" w:color="000000"/>
            </w:tcBorders>
            <w:shd w:val="clear" w:color="auto" w:fill="D9D9D9"/>
          </w:tcPr>
          <w:p w14:paraId="43ACC315" w14:textId="77777777" w:rsidR="0020514E" w:rsidRDefault="0020514E">
            <w:pPr>
              <w:pStyle w:val="TableParagraph"/>
              <w:spacing w:before="0"/>
              <w:rPr>
                <w:rFonts w:ascii="Times New Roman"/>
              </w:rPr>
            </w:pPr>
          </w:p>
        </w:tc>
        <w:tc>
          <w:tcPr>
            <w:tcW w:w="1107" w:type="dxa"/>
            <w:tcBorders>
              <w:top w:val="single" w:sz="8" w:space="0" w:color="000000"/>
              <w:left w:val="single" w:sz="8" w:space="0" w:color="000000"/>
              <w:bottom w:val="single" w:sz="8" w:space="0" w:color="000000"/>
              <w:right w:val="single" w:sz="8" w:space="0" w:color="000000"/>
            </w:tcBorders>
            <w:shd w:val="clear" w:color="auto" w:fill="D9D9D9"/>
          </w:tcPr>
          <w:p w14:paraId="55C4C41C" w14:textId="77777777" w:rsidR="0020514E" w:rsidRDefault="0020514E">
            <w:pPr>
              <w:pStyle w:val="TableParagraph"/>
              <w:spacing w:before="0"/>
              <w:rPr>
                <w:rFonts w:ascii="Times New Roman"/>
              </w:rPr>
            </w:pPr>
          </w:p>
        </w:tc>
        <w:tc>
          <w:tcPr>
            <w:tcW w:w="1107" w:type="dxa"/>
            <w:tcBorders>
              <w:top w:val="single" w:sz="8" w:space="0" w:color="000000"/>
              <w:left w:val="single" w:sz="8" w:space="0" w:color="000000"/>
              <w:bottom w:val="single" w:sz="8" w:space="0" w:color="000000"/>
              <w:right w:val="single" w:sz="8" w:space="0" w:color="000000"/>
            </w:tcBorders>
            <w:shd w:val="clear" w:color="auto" w:fill="D9D9D9"/>
          </w:tcPr>
          <w:p w14:paraId="78A44AF3" w14:textId="77777777" w:rsidR="0020514E" w:rsidRDefault="0020514E">
            <w:pPr>
              <w:pStyle w:val="TableParagraph"/>
              <w:spacing w:before="0"/>
              <w:rPr>
                <w:rFonts w:ascii="Times New Roman"/>
              </w:rPr>
            </w:pPr>
          </w:p>
        </w:tc>
        <w:tc>
          <w:tcPr>
            <w:tcW w:w="1108" w:type="dxa"/>
            <w:tcBorders>
              <w:top w:val="single" w:sz="8" w:space="0" w:color="000000"/>
              <w:left w:val="single" w:sz="8" w:space="0" w:color="000000"/>
              <w:bottom w:val="single" w:sz="8" w:space="0" w:color="000000"/>
              <w:right w:val="single" w:sz="8" w:space="0" w:color="000000"/>
            </w:tcBorders>
            <w:shd w:val="clear" w:color="auto" w:fill="D9D9D9"/>
          </w:tcPr>
          <w:p w14:paraId="51DC31E1" w14:textId="77777777" w:rsidR="0020514E" w:rsidRDefault="0020514E">
            <w:pPr>
              <w:pStyle w:val="TableParagraph"/>
              <w:spacing w:before="0"/>
              <w:rPr>
                <w:rFonts w:ascii="Times New Roman"/>
              </w:rPr>
            </w:pPr>
          </w:p>
        </w:tc>
        <w:tc>
          <w:tcPr>
            <w:tcW w:w="1110" w:type="dxa"/>
            <w:tcBorders>
              <w:top w:val="single" w:sz="8" w:space="0" w:color="000000"/>
              <w:left w:val="single" w:sz="8" w:space="0" w:color="000000"/>
              <w:bottom w:val="single" w:sz="8" w:space="0" w:color="000000"/>
            </w:tcBorders>
            <w:shd w:val="clear" w:color="auto" w:fill="D9D9D9"/>
          </w:tcPr>
          <w:p w14:paraId="07726A45" w14:textId="77777777" w:rsidR="0020514E" w:rsidRDefault="0020514E">
            <w:pPr>
              <w:pStyle w:val="TableParagraph"/>
              <w:spacing w:before="0"/>
              <w:rPr>
                <w:rFonts w:ascii="Times New Roman"/>
              </w:rPr>
            </w:pPr>
          </w:p>
        </w:tc>
      </w:tr>
      <w:tr w:rsidR="0020514E" w14:paraId="7D0EFB8C" w14:textId="77777777">
        <w:trPr>
          <w:trHeight w:val="380"/>
        </w:trPr>
        <w:tc>
          <w:tcPr>
            <w:tcW w:w="4429" w:type="dxa"/>
            <w:tcBorders>
              <w:top w:val="single" w:sz="8" w:space="0" w:color="000000"/>
              <w:bottom w:val="single" w:sz="8" w:space="0" w:color="000000"/>
              <w:right w:val="single" w:sz="8" w:space="0" w:color="000000"/>
            </w:tcBorders>
          </w:tcPr>
          <w:p w14:paraId="45C89A05" w14:textId="77777777" w:rsidR="0020514E" w:rsidRDefault="00000000">
            <w:pPr>
              <w:pStyle w:val="TableParagraph"/>
              <w:spacing w:before="48"/>
              <w:ind w:left="151" w:right="124"/>
              <w:jc w:val="center"/>
              <w:rPr>
                <w:sz w:val="24"/>
              </w:rPr>
            </w:pPr>
            <w:r>
              <w:rPr>
                <w:sz w:val="24"/>
              </w:rPr>
              <w:t>Moisture Contents</w:t>
            </w:r>
          </w:p>
        </w:tc>
        <w:tc>
          <w:tcPr>
            <w:tcW w:w="1107" w:type="dxa"/>
            <w:tcBorders>
              <w:top w:val="single" w:sz="8" w:space="0" w:color="000000"/>
              <w:left w:val="single" w:sz="8" w:space="0" w:color="000000"/>
              <w:bottom w:val="single" w:sz="8" w:space="0" w:color="000000"/>
              <w:right w:val="single" w:sz="8" w:space="0" w:color="000000"/>
            </w:tcBorders>
          </w:tcPr>
          <w:p w14:paraId="3BC9941F" w14:textId="77777777" w:rsidR="0020514E" w:rsidRDefault="0020514E">
            <w:pPr>
              <w:pStyle w:val="TableParagraph"/>
              <w:spacing w:before="0"/>
              <w:rPr>
                <w:rFonts w:ascii="Times New Roman"/>
              </w:rPr>
            </w:pPr>
          </w:p>
        </w:tc>
        <w:tc>
          <w:tcPr>
            <w:tcW w:w="1107" w:type="dxa"/>
            <w:tcBorders>
              <w:top w:val="single" w:sz="8" w:space="0" w:color="000000"/>
              <w:left w:val="single" w:sz="8" w:space="0" w:color="000000"/>
              <w:bottom w:val="single" w:sz="8" w:space="0" w:color="000000"/>
              <w:right w:val="single" w:sz="8" w:space="0" w:color="000000"/>
            </w:tcBorders>
          </w:tcPr>
          <w:p w14:paraId="3F444F17" w14:textId="77777777" w:rsidR="0020514E" w:rsidRDefault="0020514E">
            <w:pPr>
              <w:pStyle w:val="TableParagraph"/>
              <w:spacing w:before="0"/>
              <w:rPr>
                <w:rFonts w:ascii="Times New Roman"/>
              </w:rPr>
            </w:pPr>
          </w:p>
        </w:tc>
        <w:tc>
          <w:tcPr>
            <w:tcW w:w="1108" w:type="dxa"/>
            <w:tcBorders>
              <w:top w:val="single" w:sz="8" w:space="0" w:color="000000"/>
              <w:left w:val="single" w:sz="8" w:space="0" w:color="000000"/>
              <w:bottom w:val="single" w:sz="8" w:space="0" w:color="000000"/>
              <w:right w:val="single" w:sz="8" w:space="0" w:color="000000"/>
            </w:tcBorders>
          </w:tcPr>
          <w:p w14:paraId="3A9AF96D" w14:textId="77777777" w:rsidR="0020514E" w:rsidRDefault="0020514E">
            <w:pPr>
              <w:pStyle w:val="TableParagraph"/>
              <w:spacing w:before="0"/>
              <w:rPr>
                <w:rFonts w:ascii="Times New Roman"/>
              </w:rPr>
            </w:pPr>
          </w:p>
        </w:tc>
        <w:tc>
          <w:tcPr>
            <w:tcW w:w="1110" w:type="dxa"/>
            <w:tcBorders>
              <w:top w:val="single" w:sz="8" w:space="0" w:color="000000"/>
              <w:left w:val="single" w:sz="8" w:space="0" w:color="000000"/>
              <w:bottom w:val="single" w:sz="8" w:space="0" w:color="000000"/>
            </w:tcBorders>
          </w:tcPr>
          <w:p w14:paraId="665F9CCB" w14:textId="77777777" w:rsidR="0020514E" w:rsidRDefault="0020514E">
            <w:pPr>
              <w:pStyle w:val="TableParagraph"/>
              <w:spacing w:before="0"/>
              <w:rPr>
                <w:rFonts w:ascii="Times New Roman"/>
              </w:rPr>
            </w:pPr>
          </w:p>
        </w:tc>
      </w:tr>
      <w:tr w:rsidR="0020514E" w14:paraId="09E92BCF" w14:textId="77777777">
        <w:trPr>
          <w:trHeight w:val="378"/>
        </w:trPr>
        <w:tc>
          <w:tcPr>
            <w:tcW w:w="4429" w:type="dxa"/>
            <w:tcBorders>
              <w:top w:val="single" w:sz="8" w:space="0" w:color="000000"/>
              <w:bottom w:val="single" w:sz="8" w:space="0" w:color="000000"/>
              <w:right w:val="single" w:sz="8" w:space="0" w:color="000000"/>
            </w:tcBorders>
          </w:tcPr>
          <w:p w14:paraId="42D527F7" w14:textId="77777777" w:rsidR="0020514E" w:rsidRDefault="00000000">
            <w:pPr>
              <w:pStyle w:val="TableParagraph"/>
              <w:spacing w:before="48"/>
              <w:ind w:left="151" w:right="127"/>
              <w:jc w:val="center"/>
              <w:rPr>
                <w:sz w:val="24"/>
              </w:rPr>
            </w:pPr>
            <w:r>
              <w:rPr>
                <w:sz w:val="24"/>
              </w:rPr>
              <w:t>A = Mass of container and wet soil</w:t>
            </w:r>
            <w:r>
              <w:rPr>
                <w:spacing w:val="55"/>
                <w:sz w:val="24"/>
              </w:rPr>
              <w:t xml:space="preserve"> </w:t>
            </w:r>
            <w:r>
              <w:rPr>
                <w:sz w:val="24"/>
              </w:rPr>
              <w:t>(g)</w:t>
            </w:r>
          </w:p>
        </w:tc>
        <w:tc>
          <w:tcPr>
            <w:tcW w:w="1107" w:type="dxa"/>
            <w:tcBorders>
              <w:top w:val="single" w:sz="8" w:space="0" w:color="000000"/>
              <w:left w:val="single" w:sz="8" w:space="0" w:color="000000"/>
              <w:bottom w:val="single" w:sz="8" w:space="0" w:color="000000"/>
              <w:right w:val="single" w:sz="8" w:space="0" w:color="000000"/>
            </w:tcBorders>
          </w:tcPr>
          <w:p w14:paraId="066AFD2F" w14:textId="77777777" w:rsidR="0020514E" w:rsidRDefault="00000000">
            <w:pPr>
              <w:pStyle w:val="TableParagraph"/>
              <w:spacing w:before="48"/>
              <w:ind w:left="175" w:right="136"/>
              <w:jc w:val="center"/>
              <w:rPr>
                <w:sz w:val="24"/>
              </w:rPr>
            </w:pPr>
            <w:r>
              <w:rPr>
                <w:sz w:val="24"/>
              </w:rPr>
              <w:t>373.5</w:t>
            </w:r>
          </w:p>
        </w:tc>
        <w:tc>
          <w:tcPr>
            <w:tcW w:w="1107" w:type="dxa"/>
            <w:tcBorders>
              <w:top w:val="single" w:sz="8" w:space="0" w:color="000000"/>
              <w:left w:val="single" w:sz="8" w:space="0" w:color="000000"/>
              <w:bottom w:val="single" w:sz="8" w:space="0" w:color="000000"/>
              <w:right w:val="single" w:sz="8" w:space="0" w:color="000000"/>
            </w:tcBorders>
          </w:tcPr>
          <w:p w14:paraId="517FAE5E" w14:textId="77777777" w:rsidR="0020514E" w:rsidRDefault="00000000">
            <w:pPr>
              <w:pStyle w:val="TableParagraph"/>
              <w:spacing w:before="48"/>
              <w:ind w:left="175" w:right="136"/>
              <w:jc w:val="center"/>
              <w:rPr>
                <w:sz w:val="24"/>
              </w:rPr>
            </w:pPr>
            <w:r>
              <w:rPr>
                <w:sz w:val="24"/>
              </w:rPr>
              <w:t>397.5</w:t>
            </w:r>
          </w:p>
        </w:tc>
        <w:tc>
          <w:tcPr>
            <w:tcW w:w="1108" w:type="dxa"/>
            <w:tcBorders>
              <w:top w:val="single" w:sz="8" w:space="0" w:color="000000"/>
              <w:left w:val="single" w:sz="8" w:space="0" w:color="000000"/>
              <w:bottom w:val="single" w:sz="8" w:space="0" w:color="000000"/>
              <w:right w:val="single" w:sz="8" w:space="0" w:color="000000"/>
            </w:tcBorders>
          </w:tcPr>
          <w:p w14:paraId="2A513221" w14:textId="77777777" w:rsidR="0020514E" w:rsidRDefault="00000000">
            <w:pPr>
              <w:pStyle w:val="TableParagraph"/>
              <w:spacing w:before="48"/>
              <w:ind w:right="222"/>
              <w:jc w:val="right"/>
              <w:rPr>
                <w:sz w:val="24"/>
              </w:rPr>
            </w:pPr>
            <w:r>
              <w:rPr>
                <w:sz w:val="24"/>
              </w:rPr>
              <w:t>385.2</w:t>
            </w:r>
          </w:p>
        </w:tc>
        <w:tc>
          <w:tcPr>
            <w:tcW w:w="1110" w:type="dxa"/>
            <w:tcBorders>
              <w:top w:val="single" w:sz="8" w:space="0" w:color="000000"/>
              <w:left w:val="single" w:sz="8" w:space="0" w:color="000000"/>
              <w:bottom w:val="single" w:sz="8" w:space="0" w:color="000000"/>
            </w:tcBorders>
          </w:tcPr>
          <w:p w14:paraId="07FCD7A3" w14:textId="77777777" w:rsidR="0020514E" w:rsidRDefault="00000000">
            <w:pPr>
              <w:pStyle w:val="TableParagraph"/>
              <w:spacing w:before="48"/>
              <w:ind w:left="174" w:right="129"/>
              <w:jc w:val="center"/>
              <w:rPr>
                <w:sz w:val="24"/>
              </w:rPr>
            </w:pPr>
            <w:r>
              <w:rPr>
                <w:sz w:val="24"/>
              </w:rPr>
              <w:t>387.3</w:t>
            </w:r>
          </w:p>
        </w:tc>
      </w:tr>
      <w:tr w:rsidR="0020514E" w14:paraId="45DFA2DD" w14:textId="77777777">
        <w:trPr>
          <w:trHeight w:val="380"/>
        </w:trPr>
        <w:tc>
          <w:tcPr>
            <w:tcW w:w="4429" w:type="dxa"/>
            <w:tcBorders>
              <w:top w:val="single" w:sz="8" w:space="0" w:color="000000"/>
              <w:bottom w:val="single" w:sz="8" w:space="0" w:color="000000"/>
              <w:right w:val="single" w:sz="8" w:space="0" w:color="000000"/>
            </w:tcBorders>
          </w:tcPr>
          <w:p w14:paraId="51426264" w14:textId="77777777" w:rsidR="0020514E" w:rsidRDefault="00000000">
            <w:pPr>
              <w:pStyle w:val="TableParagraph"/>
              <w:spacing w:before="48"/>
              <w:ind w:left="151" w:right="127"/>
              <w:jc w:val="center"/>
              <w:rPr>
                <w:sz w:val="24"/>
              </w:rPr>
            </w:pPr>
            <w:r>
              <w:rPr>
                <w:sz w:val="24"/>
              </w:rPr>
              <w:t>B = Mass of container and dry soil</w:t>
            </w:r>
            <w:r>
              <w:rPr>
                <w:spacing w:val="52"/>
                <w:sz w:val="24"/>
              </w:rPr>
              <w:t xml:space="preserve"> </w:t>
            </w:r>
            <w:r>
              <w:rPr>
                <w:sz w:val="24"/>
              </w:rPr>
              <w:t>(g)</w:t>
            </w:r>
          </w:p>
        </w:tc>
        <w:tc>
          <w:tcPr>
            <w:tcW w:w="1107" w:type="dxa"/>
            <w:tcBorders>
              <w:top w:val="single" w:sz="8" w:space="0" w:color="000000"/>
              <w:left w:val="single" w:sz="8" w:space="0" w:color="000000"/>
              <w:bottom w:val="single" w:sz="8" w:space="0" w:color="000000"/>
              <w:right w:val="single" w:sz="8" w:space="0" w:color="000000"/>
            </w:tcBorders>
          </w:tcPr>
          <w:p w14:paraId="7AC56706" w14:textId="77777777" w:rsidR="0020514E" w:rsidRDefault="00000000">
            <w:pPr>
              <w:pStyle w:val="TableParagraph"/>
              <w:spacing w:before="48"/>
              <w:ind w:left="175" w:right="136"/>
              <w:jc w:val="center"/>
              <w:rPr>
                <w:sz w:val="24"/>
              </w:rPr>
            </w:pPr>
            <w:r>
              <w:rPr>
                <w:sz w:val="24"/>
              </w:rPr>
              <w:t>336.9</w:t>
            </w:r>
          </w:p>
        </w:tc>
        <w:tc>
          <w:tcPr>
            <w:tcW w:w="1107" w:type="dxa"/>
            <w:tcBorders>
              <w:top w:val="single" w:sz="8" w:space="0" w:color="000000"/>
              <w:left w:val="single" w:sz="8" w:space="0" w:color="000000"/>
              <w:bottom w:val="single" w:sz="8" w:space="0" w:color="000000"/>
              <w:right w:val="single" w:sz="8" w:space="0" w:color="000000"/>
            </w:tcBorders>
          </w:tcPr>
          <w:p w14:paraId="020E4313" w14:textId="77777777" w:rsidR="0020514E" w:rsidRDefault="00000000">
            <w:pPr>
              <w:pStyle w:val="TableParagraph"/>
              <w:spacing w:before="48"/>
              <w:ind w:left="175" w:right="136"/>
              <w:jc w:val="center"/>
              <w:rPr>
                <w:sz w:val="24"/>
              </w:rPr>
            </w:pPr>
            <w:r>
              <w:rPr>
                <w:sz w:val="24"/>
              </w:rPr>
              <w:t>354.9</w:t>
            </w:r>
          </w:p>
        </w:tc>
        <w:tc>
          <w:tcPr>
            <w:tcW w:w="1108" w:type="dxa"/>
            <w:tcBorders>
              <w:top w:val="single" w:sz="8" w:space="0" w:color="000000"/>
              <w:left w:val="single" w:sz="8" w:space="0" w:color="000000"/>
              <w:bottom w:val="single" w:sz="8" w:space="0" w:color="000000"/>
              <w:right w:val="single" w:sz="8" w:space="0" w:color="000000"/>
            </w:tcBorders>
          </w:tcPr>
          <w:p w14:paraId="782FE6F9" w14:textId="77777777" w:rsidR="0020514E" w:rsidRDefault="00000000">
            <w:pPr>
              <w:pStyle w:val="TableParagraph"/>
              <w:spacing w:before="48"/>
              <w:ind w:right="222"/>
              <w:jc w:val="right"/>
              <w:rPr>
                <w:sz w:val="24"/>
              </w:rPr>
            </w:pPr>
            <w:r>
              <w:rPr>
                <w:sz w:val="24"/>
              </w:rPr>
              <w:t>339.7</w:t>
            </w:r>
          </w:p>
        </w:tc>
        <w:tc>
          <w:tcPr>
            <w:tcW w:w="1110" w:type="dxa"/>
            <w:tcBorders>
              <w:top w:val="single" w:sz="8" w:space="0" w:color="000000"/>
              <w:left w:val="single" w:sz="8" w:space="0" w:color="000000"/>
              <w:bottom w:val="single" w:sz="8" w:space="0" w:color="000000"/>
            </w:tcBorders>
          </w:tcPr>
          <w:p w14:paraId="60BCCBB4" w14:textId="77777777" w:rsidR="0020514E" w:rsidRDefault="00000000">
            <w:pPr>
              <w:pStyle w:val="TableParagraph"/>
              <w:spacing w:before="48"/>
              <w:ind w:left="174" w:right="129"/>
              <w:jc w:val="center"/>
              <w:rPr>
                <w:sz w:val="24"/>
              </w:rPr>
            </w:pPr>
            <w:r>
              <w:rPr>
                <w:sz w:val="24"/>
              </w:rPr>
              <w:t>338.9</w:t>
            </w:r>
          </w:p>
        </w:tc>
      </w:tr>
      <w:tr w:rsidR="0020514E" w14:paraId="5E1DE24C" w14:textId="77777777">
        <w:trPr>
          <w:trHeight w:val="380"/>
        </w:trPr>
        <w:tc>
          <w:tcPr>
            <w:tcW w:w="4429" w:type="dxa"/>
            <w:tcBorders>
              <w:top w:val="single" w:sz="8" w:space="0" w:color="000000"/>
              <w:bottom w:val="single" w:sz="8" w:space="0" w:color="000000"/>
              <w:right w:val="single" w:sz="8" w:space="0" w:color="000000"/>
            </w:tcBorders>
          </w:tcPr>
          <w:p w14:paraId="2F77D665" w14:textId="77777777" w:rsidR="0020514E" w:rsidRDefault="00000000">
            <w:pPr>
              <w:pStyle w:val="TableParagraph"/>
              <w:spacing w:before="48"/>
              <w:ind w:left="151" w:right="124"/>
              <w:jc w:val="center"/>
              <w:rPr>
                <w:sz w:val="24"/>
              </w:rPr>
            </w:pPr>
            <w:r>
              <w:rPr>
                <w:sz w:val="24"/>
              </w:rPr>
              <w:t>C = Mass of container</w:t>
            </w:r>
            <w:r>
              <w:rPr>
                <w:spacing w:val="62"/>
                <w:sz w:val="24"/>
              </w:rPr>
              <w:t xml:space="preserve"> </w:t>
            </w:r>
            <w:r>
              <w:rPr>
                <w:sz w:val="24"/>
              </w:rPr>
              <w:t>(g)</w:t>
            </w:r>
          </w:p>
        </w:tc>
        <w:tc>
          <w:tcPr>
            <w:tcW w:w="1107" w:type="dxa"/>
            <w:tcBorders>
              <w:top w:val="single" w:sz="8" w:space="0" w:color="000000"/>
              <w:left w:val="single" w:sz="8" w:space="0" w:color="000000"/>
              <w:bottom w:val="single" w:sz="8" w:space="0" w:color="000000"/>
              <w:right w:val="single" w:sz="8" w:space="0" w:color="000000"/>
            </w:tcBorders>
          </w:tcPr>
          <w:p w14:paraId="2368BFED" w14:textId="77777777" w:rsidR="0020514E" w:rsidRDefault="00000000">
            <w:pPr>
              <w:pStyle w:val="TableParagraph"/>
              <w:spacing w:before="48"/>
              <w:ind w:left="175" w:right="136"/>
              <w:jc w:val="center"/>
              <w:rPr>
                <w:sz w:val="24"/>
              </w:rPr>
            </w:pPr>
            <w:r>
              <w:rPr>
                <w:sz w:val="24"/>
              </w:rPr>
              <w:t>115.2</w:t>
            </w:r>
          </w:p>
        </w:tc>
        <w:tc>
          <w:tcPr>
            <w:tcW w:w="1107" w:type="dxa"/>
            <w:tcBorders>
              <w:top w:val="single" w:sz="8" w:space="0" w:color="000000"/>
              <w:left w:val="single" w:sz="8" w:space="0" w:color="000000"/>
              <w:bottom w:val="single" w:sz="8" w:space="0" w:color="000000"/>
              <w:right w:val="single" w:sz="8" w:space="0" w:color="000000"/>
            </w:tcBorders>
          </w:tcPr>
          <w:p w14:paraId="0497BBC5" w14:textId="77777777" w:rsidR="0020514E" w:rsidRDefault="00000000">
            <w:pPr>
              <w:pStyle w:val="TableParagraph"/>
              <w:spacing w:before="48"/>
              <w:ind w:left="175" w:right="136"/>
              <w:jc w:val="center"/>
              <w:rPr>
                <w:sz w:val="24"/>
              </w:rPr>
            </w:pPr>
            <w:r>
              <w:rPr>
                <w:sz w:val="24"/>
              </w:rPr>
              <w:t>123.2</w:t>
            </w:r>
          </w:p>
        </w:tc>
        <w:tc>
          <w:tcPr>
            <w:tcW w:w="1108" w:type="dxa"/>
            <w:tcBorders>
              <w:top w:val="single" w:sz="8" w:space="0" w:color="000000"/>
              <w:left w:val="single" w:sz="8" w:space="0" w:color="000000"/>
              <w:bottom w:val="single" w:sz="8" w:space="0" w:color="000000"/>
              <w:right w:val="single" w:sz="8" w:space="0" w:color="000000"/>
            </w:tcBorders>
          </w:tcPr>
          <w:p w14:paraId="4C0B31C8" w14:textId="77777777" w:rsidR="0020514E" w:rsidRDefault="00000000">
            <w:pPr>
              <w:pStyle w:val="TableParagraph"/>
              <w:spacing w:before="48"/>
              <w:ind w:right="222"/>
              <w:jc w:val="right"/>
              <w:rPr>
                <w:sz w:val="24"/>
              </w:rPr>
            </w:pPr>
            <w:r>
              <w:rPr>
                <w:sz w:val="24"/>
              </w:rPr>
              <w:t>115.4</w:t>
            </w:r>
          </w:p>
        </w:tc>
        <w:tc>
          <w:tcPr>
            <w:tcW w:w="1110" w:type="dxa"/>
            <w:tcBorders>
              <w:top w:val="single" w:sz="8" w:space="0" w:color="000000"/>
              <w:left w:val="single" w:sz="8" w:space="0" w:color="000000"/>
              <w:bottom w:val="single" w:sz="8" w:space="0" w:color="000000"/>
            </w:tcBorders>
          </w:tcPr>
          <w:p w14:paraId="6481AEDB" w14:textId="77777777" w:rsidR="0020514E" w:rsidRDefault="00000000">
            <w:pPr>
              <w:pStyle w:val="TableParagraph"/>
              <w:spacing w:before="48"/>
              <w:ind w:left="174" w:right="129"/>
              <w:jc w:val="center"/>
              <w:rPr>
                <w:sz w:val="24"/>
              </w:rPr>
            </w:pPr>
            <w:r>
              <w:rPr>
                <w:sz w:val="24"/>
              </w:rPr>
              <w:t>122.8</w:t>
            </w:r>
          </w:p>
        </w:tc>
      </w:tr>
      <w:tr w:rsidR="0020514E" w14:paraId="4AD7ED0F" w14:textId="77777777">
        <w:trPr>
          <w:trHeight w:val="378"/>
        </w:trPr>
        <w:tc>
          <w:tcPr>
            <w:tcW w:w="4429" w:type="dxa"/>
            <w:tcBorders>
              <w:top w:val="single" w:sz="8" w:space="0" w:color="000000"/>
              <w:bottom w:val="single" w:sz="8" w:space="0" w:color="000000"/>
              <w:right w:val="single" w:sz="8" w:space="0" w:color="000000"/>
            </w:tcBorders>
          </w:tcPr>
          <w:p w14:paraId="3B7F562D" w14:textId="77777777" w:rsidR="0020514E" w:rsidRDefault="00000000">
            <w:pPr>
              <w:pStyle w:val="TableParagraph"/>
              <w:spacing w:before="48"/>
              <w:ind w:left="151" w:right="126"/>
              <w:jc w:val="center"/>
              <w:rPr>
                <w:sz w:val="24"/>
              </w:rPr>
            </w:pPr>
            <w:r>
              <w:rPr>
                <w:sz w:val="24"/>
              </w:rPr>
              <w:t>w = Moisture content</w:t>
            </w:r>
            <w:r>
              <w:rPr>
                <w:spacing w:val="62"/>
                <w:sz w:val="24"/>
              </w:rPr>
              <w:t xml:space="preserve"> </w:t>
            </w:r>
            <w:r>
              <w:rPr>
                <w:sz w:val="24"/>
              </w:rPr>
              <w:t>(%)</w:t>
            </w:r>
          </w:p>
        </w:tc>
        <w:tc>
          <w:tcPr>
            <w:tcW w:w="1107" w:type="dxa"/>
            <w:tcBorders>
              <w:top w:val="single" w:sz="8" w:space="0" w:color="000000"/>
              <w:left w:val="single" w:sz="8" w:space="0" w:color="000000"/>
              <w:bottom w:val="single" w:sz="8" w:space="0" w:color="000000"/>
              <w:right w:val="single" w:sz="8" w:space="0" w:color="000000"/>
            </w:tcBorders>
          </w:tcPr>
          <w:p w14:paraId="1F19CAA6" w14:textId="77777777" w:rsidR="0020514E" w:rsidRDefault="00000000">
            <w:pPr>
              <w:pStyle w:val="TableParagraph"/>
              <w:spacing w:before="48"/>
              <w:ind w:left="175" w:right="133"/>
              <w:jc w:val="center"/>
              <w:rPr>
                <w:sz w:val="24"/>
              </w:rPr>
            </w:pPr>
            <w:r>
              <w:rPr>
                <w:sz w:val="24"/>
              </w:rPr>
              <w:t>16.5</w:t>
            </w:r>
          </w:p>
        </w:tc>
        <w:tc>
          <w:tcPr>
            <w:tcW w:w="1107" w:type="dxa"/>
            <w:tcBorders>
              <w:top w:val="single" w:sz="8" w:space="0" w:color="000000"/>
              <w:left w:val="single" w:sz="8" w:space="0" w:color="000000"/>
              <w:bottom w:val="single" w:sz="8" w:space="0" w:color="000000"/>
              <w:right w:val="single" w:sz="8" w:space="0" w:color="000000"/>
            </w:tcBorders>
          </w:tcPr>
          <w:p w14:paraId="3B801507" w14:textId="77777777" w:rsidR="0020514E" w:rsidRDefault="00000000">
            <w:pPr>
              <w:pStyle w:val="TableParagraph"/>
              <w:spacing w:before="48"/>
              <w:ind w:left="175" w:right="134"/>
              <w:jc w:val="center"/>
              <w:rPr>
                <w:sz w:val="24"/>
              </w:rPr>
            </w:pPr>
            <w:r>
              <w:rPr>
                <w:sz w:val="24"/>
              </w:rPr>
              <w:t>18.4</w:t>
            </w:r>
          </w:p>
        </w:tc>
        <w:tc>
          <w:tcPr>
            <w:tcW w:w="1108" w:type="dxa"/>
            <w:tcBorders>
              <w:top w:val="single" w:sz="8" w:space="0" w:color="000000"/>
              <w:left w:val="single" w:sz="8" w:space="0" w:color="000000"/>
              <w:bottom w:val="single" w:sz="8" w:space="0" w:color="000000"/>
              <w:right w:val="single" w:sz="8" w:space="0" w:color="000000"/>
            </w:tcBorders>
          </w:tcPr>
          <w:p w14:paraId="3BB37566" w14:textId="77777777" w:rsidR="0020514E" w:rsidRDefault="00000000">
            <w:pPr>
              <w:pStyle w:val="TableParagraph"/>
              <w:spacing w:before="48"/>
              <w:ind w:right="289"/>
              <w:jc w:val="right"/>
              <w:rPr>
                <w:sz w:val="24"/>
              </w:rPr>
            </w:pPr>
            <w:r>
              <w:rPr>
                <w:w w:val="95"/>
                <w:sz w:val="24"/>
              </w:rPr>
              <w:t>20.3</w:t>
            </w:r>
          </w:p>
        </w:tc>
        <w:tc>
          <w:tcPr>
            <w:tcW w:w="1110" w:type="dxa"/>
            <w:tcBorders>
              <w:top w:val="single" w:sz="8" w:space="0" w:color="000000"/>
              <w:left w:val="single" w:sz="8" w:space="0" w:color="000000"/>
              <w:bottom w:val="single" w:sz="8" w:space="0" w:color="000000"/>
            </w:tcBorders>
          </w:tcPr>
          <w:p w14:paraId="6EABAB4F" w14:textId="77777777" w:rsidR="0020514E" w:rsidRDefault="00000000">
            <w:pPr>
              <w:pStyle w:val="TableParagraph"/>
              <w:spacing w:before="48"/>
              <w:ind w:left="174" w:right="126"/>
              <w:jc w:val="center"/>
              <w:rPr>
                <w:sz w:val="24"/>
              </w:rPr>
            </w:pPr>
            <w:r>
              <w:rPr>
                <w:sz w:val="24"/>
              </w:rPr>
              <w:t>22.4</w:t>
            </w:r>
          </w:p>
        </w:tc>
      </w:tr>
      <w:tr w:rsidR="0020514E" w14:paraId="54942C4D" w14:textId="77777777">
        <w:trPr>
          <w:trHeight w:val="380"/>
        </w:trPr>
        <w:tc>
          <w:tcPr>
            <w:tcW w:w="4429" w:type="dxa"/>
            <w:tcBorders>
              <w:top w:val="single" w:sz="8" w:space="0" w:color="000000"/>
              <w:bottom w:val="single" w:sz="8" w:space="0" w:color="000000"/>
              <w:right w:val="single" w:sz="8" w:space="0" w:color="000000"/>
            </w:tcBorders>
            <w:shd w:val="clear" w:color="auto" w:fill="D9D9D9"/>
          </w:tcPr>
          <w:p w14:paraId="58AE3FED" w14:textId="77777777" w:rsidR="0020514E" w:rsidRDefault="0020514E">
            <w:pPr>
              <w:pStyle w:val="TableParagraph"/>
              <w:spacing w:before="0"/>
              <w:rPr>
                <w:rFonts w:ascii="Times New Roman"/>
              </w:rPr>
            </w:pPr>
          </w:p>
        </w:tc>
        <w:tc>
          <w:tcPr>
            <w:tcW w:w="1107" w:type="dxa"/>
            <w:tcBorders>
              <w:top w:val="single" w:sz="8" w:space="0" w:color="000000"/>
              <w:left w:val="single" w:sz="8" w:space="0" w:color="000000"/>
              <w:bottom w:val="single" w:sz="8" w:space="0" w:color="000000"/>
              <w:right w:val="single" w:sz="8" w:space="0" w:color="000000"/>
            </w:tcBorders>
            <w:shd w:val="clear" w:color="auto" w:fill="D9D9D9"/>
          </w:tcPr>
          <w:p w14:paraId="2FD73B05" w14:textId="77777777" w:rsidR="0020514E" w:rsidRDefault="0020514E">
            <w:pPr>
              <w:pStyle w:val="TableParagraph"/>
              <w:spacing w:before="0"/>
              <w:rPr>
                <w:rFonts w:ascii="Times New Roman"/>
              </w:rPr>
            </w:pPr>
          </w:p>
        </w:tc>
        <w:tc>
          <w:tcPr>
            <w:tcW w:w="1107" w:type="dxa"/>
            <w:tcBorders>
              <w:top w:val="single" w:sz="8" w:space="0" w:color="000000"/>
              <w:left w:val="single" w:sz="8" w:space="0" w:color="000000"/>
              <w:bottom w:val="single" w:sz="8" w:space="0" w:color="000000"/>
              <w:right w:val="single" w:sz="8" w:space="0" w:color="000000"/>
            </w:tcBorders>
            <w:shd w:val="clear" w:color="auto" w:fill="D9D9D9"/>
          </w:tcPr>
          <w:p w14:paraId="6EFFF313" w14:textId="77777777" w:rsidR="0020514E" w:rsidRDefault="0020514E">
            <w:pPr>
              <w:pStyle w:val="TableParagraph"/>
              <w:spacing w:before="0"/>
              <w:rPr>
                <w:rFonts w:ascii="Times New Roman"/>
              </w:rPr>
            </w:pPr>
          </w:p>
        </w:tc>
        <w:tc>
          <w:tcPr>
            <w:tcW w:w="1108" w:type="dxa"/>
            <w:tcBorders>
              <w:top w:val="single" w:sz="8" w:space="0" w:color="000000"/>
              <w:left w:val="single" w:sz="8" w:space="0" w:color="000000"/>
              <w:bottom w:val="single" w:sz="8" w:space="0" w:color="000000"/>
              <w:right w:val="single" w:sz="8" w:space="0" w:color="000000"/>
            </w:tcBorders>
            <w:shd w:val="clear" w:color="auto" w:fill="D9D9D9"/>
          </w:tcPr>
          <w:p w14:paraId="6C1D0BF2" w14:textId="77777777" w:rsidR="0020514E" w:rsidRDefault="0020514E">
            <w:pPr>
              <w:pStyle w:val="TableParagraph"/>
              <w:spacing w:before="0"/>
              <w:rPr>
                <w:rFonts w:ascii="Times New Roman"/>
              </w:rPr>
            </w:pPr>
          </w:p>
        </w:tc>
        <w:tc>
          <w:tcPr>
            <w:tcW w:w="1110" w:type="dxa"/>
            <w:tcBorders>
              <w:top w:val="single" w:sz="8" w:space="0" w:color="000000"/>
              <w:left w:val="single" w:sz="8" w:space="0" w:color="000000"/>
              <w:bottom w:val="single" w:sz="8" w:space="0" w:color="000000"/>
            </w:tcBorders>
            <w:shd w:val="clear" w:color="auto" w:fill="D9D9D9"/>
          </w:tcPr>
          <w:p w14:paraId="3160406C" w14:textId="77777777" w:rsidR="0020514E" w:rsidRDefault="0020514E">
            <w:pPr>
              <w:pStyle w:val="TableParagraph"/>
              <w:spacing w:before="0"/>
              <w:rPr>
                <w:rFonts w:ascii="Times New Roman"/>
              </w:rPr>
            </w:pPr>
          </w:p>
        </w:tc>
      </w:tr>
      <w:tr w:rsidR="0020514E" w14:paraId="656C76CA" w14:textId="77777777">
        <w:trPr>
          <w:trHeight w:val="377"/>
        </w:trPr>
        <w:tc>
          <w:tcPr>
            <w:tcW w:w="4429" w:type="dxa"/>
            <w:tcBorders>
              <w:top w:val="single" w:sz="8" w:space="0" w:color="000000"/>
              <w:right w:val="single" w:sz="8" w:space="0" w:color="000000"/>
            </w:tcBorders>
          </w:tcPr>
          <w:p w14:paraId="5374613C" w14:textId="77777777" w:rsidR="0020514E" w:rsidRDefault="00000000">
            <w:pPr>
              <w:pStyle w:val="TableParagraph"/>
              <w:spacing w:before="48"/>
              <w:ind w:left="151" w:right="121"/>
              <w:jc w:val="center"/>
              <w:rPr>
                <w:sz w:val="24"/>
              </w:rPr>
            </w:pPr>
            <w:proofErr w:type="spellStart"/>
            <w:r>
              <w:rPr>
                <w:sz w:val="24"/>
              </w:rPr>
              <w:t>D</w:t>
            </w:r>
            <w:r>
              <w:rPr>
                <w:sz w:val="24"/>
                <w:vertAlign w:val="subscript"/>
              </w:rPr>
              <w:t>dry</w:t>
            </w:r>
            <w:proofErr w:type="spellEnd"/>
            <w:r>
              <w:rPr>
                <w:sz w:val="24"/>
              </w:rPr>
              <w:t xml:space="preserve"> = Dry density (</w:t>
            </w:r>
            <w:proofErr w:type="spellStart"/>
            <w:r>
              <w:rPr>
                <w:sz w:val="24"/>
              </w:rPr>
              <w:t>lb</w:t>
            </w:r>
            <w:proofErr w:type="spellEnd"/>
            <w:r>
              <w:rPr>
                <w:sz w:val="24"/>
              </w:rPr>
              <w:t>/</w:t>
            </w:r>
            <w:proofErr w:type="spellStart"/>
            <w:r>
              <w:rPr>
                <w:sz w:val="24"/>
              </w:rPr>
              <w:t>ft</w:t>
            </w:r>
            <w:r>
              <w:rPr>
                <w:sz w:val="24"/>
                <w:vertAlign w:val="superscript"/>
              </w:rPr>
              <w:t>3</w:t>
            </w:r>
            <w:proofErr w:type="spellEnd"/>
            <w:r>
              <w:rPr>
                <w:sz w:val="24"/>
              </w:rPr>
              <w:t>)</w:t>
            </w:r>
          </w:p>
        </w:tc>
        <w:tc>
          <w:tcPr>
            <w:tcW w:w="1107" w:type="dxa"/>
            <w:tcBorders>
              <w:top w:val="single" w:sz="8" w:space="0" w:color="000000"/>
              <w:left w:val="single" w:sz="8" w:space="0" w:color="000000"/>
              <w:right w:val="single" w:sz="8" w:space="0" w:color="000000"/>
            </w:tcBorders>
          </w:tcPr>
          <w:p w14:paraId="32C31DC7" w14:textId="77777777" w:rsidR="0020514E" w:rsidRDefault="00000000">
            <w:pPr>
              <w:pStyle w:val="TableParagraph"/>
              <w:spacing w:before="48"/>
              <w:ind w:left="175" w:right="136"/>
              <w:jc w:val="center"/>
              <w:rPr>
                <w:sz w:val="24"/>
              </w:rPr>
            </w:pPr>
            <w:r>
              <w:rPr>
                <w:sz w:val="24"/>
              </w:rPr>
              <w:t>100.6</w:t>
            </w:r>
          </w:p>
        </w:tc>
        <w:tc>
          <w:tcPr>
            <w:tcW w:w="1107" w:type="dxa"/>
            <w:tcBorders>
              <w:top w:val="single" w:sz="8" w:space="0" w:color="000000"/>
              <w:left w:val="single" w:sz="8" w:space="0" w:color="000000"/>
              <w:right w:val="single" w:sz="8" w:space="0" w:color="000000"/>
            </w:tcBorders>
          </w:tcPr>
          <w:p w14:paraId="025A331D" w14:textId="77777777" w:rsidR="0020514E" w:rsidRDefault="00000000">
            <w:pPr>
              <w:pStyle w:val="TableParagraph"/>
              <w:spacing w:before="48"/>
              <w:ind w:left="175" w:right="136"/>
              <w:jc w:val="center"/>
              <w:rPr>
                <w:sz w:val="24"/>
              </w:rPr>
            </w:pPr>
            <w:r>
              <w:rPr>
                <w:sz w:val="24"/>
              </w:rPr>
              <w:t>102.6</w:t>
            </w:r>
          </w:p>
        </w:tc>
        <w:tc>
          <w:tcPr>
            <w:tcW w:w="1108" w:type="dxa"/>
            <w:tcBorders>
              <w:top w:val="single" w:sz="8" w:space="0" w:color="000000"/>
              <w:left w:val="single" w:sz="8" w:space="0" w:color="000000"/>
              <w:right w:val="single" w:sz="8" w:space="0" w:color="000000"/>
            </w:tcBorders>
          </w:tcPr>
          <w:p w14:paraId="59678E84" w14:textId="77777777" w:rsidR="0020514E" w:rsidRDefault="00000000">
            <w:pPr>
              <w:pStyle w:val="TableParagraph"/>
              <w:spacing w:before="48"/>
              <w:ind w:right="222"/>
              <w:jc w:val="right"/>
              <w:rPr>
                <w:sz w:val="24"/>
              </w:rPr>
            </w:pPr>
            <w:r>
              <w:rPr>
                <w:sz w:val="24"/>
              </w:rPr>
              <w:t>104.3</w:t>
            </w:r>
          </w:p>
        </w:tc>
        <w:tc>
          <w:tcPr>
            <w:tcW w:w="1110" w:type="dxa"/>
            <w:tcBorders>
              <w:top w:val="single" w:sz="8" w:space="0" w:color="000000"/>
              <w:left w:val="single" w:sz="8" w:space="0" w:color="000000"/>
            </w:tcBorders>
          </w:tcPr>
          <w:p w14:paraId="74D33385" w14:textId="77777777" w:rsidR="0020514E" w:rsidRDefault="00000000">
            <w:pPr>
              <w:pStyle w:val="TableParagraph"/>
              <w:spacing w:before="48"/>
              <w:ind w:left="174" w:right="129"/>
              <w:jc w:val="center"/>
              <w:rPr>
                <w:sz w:val="24"/>
              </w:rPr>
            </w:pPr>
            <w:r>
              <w:rPr>
                <w:sz w:val="24"/>
              </w:rPr>
              <w:t>102.3</w:t>
            </w:r>
          </w:p>
        </w:tc>
      </w:tr>
    </w:tbl>
    <w:p w14:paraId="0D161ECB" w14:textId="77777777" w:rsidR="0020514E" w:rsidRDefault="0020514E">
      <w:pPr>
        <w:jc w:val="center"/>
        <w:rPr>
          <w:sz w:val="24"/>
        </w:rPr>
        <w:sectPr w:rsidR="0020514E">
          <w:pgSz w:w="12240" w:h="15840"/>
          <w:pgMar w:top="1500" w:right="1240" w:bottom="1180" w:left="1560" w:header="0" w:footer="987" w:gutter="0"/>
          <w:cols w:space="720"/>
        </w:sectPr>
      </w:pPr>
    </w:p>
    <w:p w14:paraId="24A80B71" w14:textId="77777777" w:rsidR="0020514E" w:rsidRDefault="0020514E">
      <w:pPr>
        <w:pStyle w:val="BodyText"/>
        <w:rPr>
          <w:rFonts w:ascii="Times New Roman"/>
          <w:sz w:val="20"/>
        </w:rPr>
      </w:pPr>
    </w:p>
    <w:p w14:paraId="5DCBC2A5" w14:textId="77777777" w:rsidR="0020514E" w:rsidRDefault="0020514E">
      <w:pPr>
        <w:pStyle w:val="BodyText"/>
        <w:rPr>
          <w:rFonts w:ascii="Times New Roman"/>
          <w:sz w:val="20"/>
        </w:rPr>
      </w:pPr>
    </w:p>
    <w:p w14:paraId="6CF7108D" w14:textId="77777777" w:rsidR="0020514E" w:rsidRDefault="0020514E">
      <w:pPr>
        <w:pStyle w:val="BodyText"/>
        <w:rPr>
          <w:rFonts w:ascii="Times New Roman"/>
          <w:sz w:val="20"/>
        </w:rPr>
      </w:pPr>
    </w:p>
    <w:p w14:paraId="5D42DE8B" w14:textId="77777777" w:rsidR="0020514E" w:rsidRDefault="0020514E">
      <w:pPr>
        <w:pStyle w:val="BodyText"/>
        <w:rPr>
          <w:rFonts w:ascii="Times New Roman"/>
          <w:sz w:val="20"/>
        </w:rPr>
      </w:pPr>
    </w:p>
    <w:p w14:paraId="696054EF" w14:textId="77777777" w:rsidR="0020514E" w:rsidRDefault="0020514E">
      <w:pPr>
        <w:pStyle w:val="BodyText"/>
        <w:rPr>
          <w:rFonts w:ascii="Times New Roman"/>
          <w:sz w:val="20"/>
        </w:rPr>
      </w:pPr>
    </w:p>
    <w:p w14:paraId="2FA737E1" w14:textId="77777777" w:rsidR="0020514E" w:rsidRDefault="0020514E">
      <w:pPr>
        <w:pStyle w:val="BodyText"/>
        <w:rPr>
          <w:rFonts w:ascii="Times New Roman"/>
          <w:sz w:val="20"/>
        </w:rPr>
      </w:pPr>
    </w:p>
    <w:p w14:paraId="3D179186" w14:textId="77777777" w:rsidR="0020514E" w:rsidRDefault="0020514E">
      <w:pPr>
        <w:pStyle w:val="BodyText"/>
        <w:spacing w:before="8"/>
        <w:rPr>
          <w:rFonts w:ascii="Times New Roman"/>
          <w:sz w:val="17"/>
        </w:rPr>
      </w:pPr>
    </w:p>
    <w:p w14:paraId="4C3692E7" w14:textId="538F29A9" w:rsidR="0020514E" w:rsidRDefault="00F6611C">
      <w:pPr>
        <w:pStyle w:val="BodyText"/>
        <w:ind w:left="960"/>
        <w:rPr>
          <w:rFonts w:ascii="Times New Roman"/>
          <w:sz w:val="20"/>
        </w:rPr>
      </w:pPr>
      <w:r>
        <w:rPr>
          <w:rFonts w:ascii="Times New Roman"/>
          <w:noProof/>
          <w:sz w:val="20"/>
        </w:rPr>
        <mc:AlternateContent>
          <mc:Choice Requires="wpg">
            <w:drawing>
              <wp:inline distT="0" distB="0" distL="0" distR="0" wp14:anchorId="145B34E4" wp14:editId="66BC5D6F">
                <wp:extent cx="4754880" cy="548640"/>
                <wp:effectExtent l="0" t="0" r="0" b="0"/>
                <wp:docPr id="1512229456" name="Group 313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4880" cy="548640"/>
                          <a:chOff x="0" y="0"/>
                          <a:chExt cx="7488" cy="864"/>
                        </a:xfrm>
                      </wpg:grpSpPr>
                      <wps:wsp>
                        <wps:cNvPr id="197490885" name="Rectangle 3132"/>
                        <wps:cNvSpPr>
                          <a:spLocks noChangeArrowheads="1"/>
                        </wps:cNvSpPr>
                        <wps:spPr bwMode="auto">
                          <a:xfrm>
                            <a:off x="0" y="0"/>
                            <a:ext cx="7488" cy="8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C335795" id="Group 3131" o:spid="_x0000_s1026" alt="&quot;&quot;" style="width:374.4pt;height:43.2pt;mso-position-horizontal-relative:char;mso-position-vertical-relative:line" coordsize="7488,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">
                <v:rect id="Rectangle 3132" o:spid="_x0000_s1027" style="position:absolute;width:7488;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" stroked="f"/>
                <w10:anchorlock/>
              </v:group>
            </w:pict>
          </mc:Fallback>
        </mc:AlternateContent>
      </w:r>
    </w:p>
    <w:p w14:paraId="64AE7DDC" w14:textId="77777777" w:rsidR="0020514E" w:rsidRDefault="0020514E">
      <w:pPr>
        <w:rPr>
          <w:rFonts w:ascii="Times New Roman"/>
          <w:sz w:val="20"/>
        </w:rPr>
        <w:sectPr w:rsidR="0020514E">
          <w:pgSz w:w="12240" w:h="15840"/>
          <w:pgMar w:top="1500" w:right="1240" w:bottom="1180" w:left="1560" w:header="0" w:footer="987" w:gutter="0"/>
          <w:cols w:space="720"/>
        </w:sectPr>
      </w:pPr>
    </w:p>
    <w:p w14:paraId="151F47E0" w14:textId="77777777" w:rsidR="0020514E" w:rsidRDefault="00000000">
      <w:pPr>
        <w:spacing w:before="152"/>
        <w:ind w:right="38"/>
        <w:jc w:val="right"/>
        <w:rPr>
          <w:sz w:val="17"/>
        </w:rPr>
      </w:pPr>
      <w:r>
        <w:rPr>
          <w:spacing w:val="-1"/>
          <w:sz w:val="17"/>
        </w:rPr>
        <w:t>1680</w:t>
      </w:r>
    </w:p>
    <w:p w14:paraId="6C1525E1" w14:textId="77777777" w:rsidR="0020514E" w:rsidRDefault="0020514E">
      <w:pPr>
        <w:pStyle w:val="BodyText"/>
        <w:rPr>
          <w:sz w:val="18"/>
        </w:rPr>
      </w:pPr>
    </w:p>
    <w:p w14:paraId="025B09D9" w14:textId="77777777" w:rsidR="0020514E" w:rsidRDefault="0020514E">
      <w:pPr>
        <w:pStyle w:val="BodyText"/>
        <w:spacing w:before="7"/>
        <w:rPr>
          <w:sz w:val="23"/>
        </w:rPr>
      </w:pPr>
    </w:p>
    <w:p w14:paraId="79958CE4" w14:textId="77777777" w:rsidR="0020514E" w:rsidRDefault="00000000">
      <w:pPr>
        <w:ind w:right="38"/>
        <w:jc w:val="right"/>
        <w:rPr>
          <w:sz w:val="17"/>
        </w:rPr>
      </w:pPr>
      <w:r>
        <w:rPr>
          <w:spacing w:val="-1"/>
          <w:sz w:val="17"/>
        </w:rPr>
        <w:t>1670</w:t>
      </w:r>
    </w:p>
    <w:p w14:paraId="794AF678" w14:textId="77777777" w:rsidR="0020514E" w:rsidRDefault="0020514E">
      <w:pPr>
        <w:pStyle w:val="BodyText"/>
        <w:rPr>
          <w:sz w:val="18"/>
        </w:rPr>
      </w:pPr>
    </w:p>
    <w:p w14:paraId="4BDE633D" w14:textId="77777777" w:rsidR="0020514E" w:rsidRDefault="0020514E">
      <w:pPr>
        <w:pStyle w:val="BodyText"/>
        <w:spacing w:before="10"/>
        <w:rPr>
          <w:sz w:val="23"/>
        </w:rPr>
      </w:pPr>
    </w:p>
    <w:p w14:paraId="2D91E890" w14:textId="7BE8EF0F" w:rsidR="0020514E" w:rsidRDefault="00F6611C">
      <w:pPr>
        <w:ind w:right="38"/>
        <w:jc w:val="right"/>
        <w:rPr>
          <w:sz w:val="17"/>
        </w:rPr>
      </w:pPr>
      <w:r>
        <w:rPr>
          <w:noProof/>
        </w:rPr>
        <mc:AlternateContent>
          <mc:Choice Requires="wps">
            <w:drawing>
              <wp:anchor distT="0" distB="0" distL="114300" distR="114300" simplePos="0" relativeHeight="1648" behindDoc="0" locked="0" layoutInCell="1" allowOverlap="1" wp14:anchorId="0BBFCB46" wp14:editId="1C5B76CA">
                <wp:simplePos x="0" y="0"/>
                <wp:positionH relativeFrom="page">
                  <wp:posOffset>1217930</wp:posOffset>
                </wp:positionH>
                <wp:positionV relativeFrom="paragraph">
                  <wp:posOffset>97155</wp:posOffset>
                </wp:positionV>
                <wp:extent cx="263525" cy="1625600"/>
                <wp:effectExtent l="0" t="0" r="4445" b="3810"/>
                <wp:wrapNone/>
                <wp:docPr id="1535811673" name="Text Box 3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 cy="162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852DF" w14:textId="77777777" w:rsidR="0020514E" w:rsidRDefault="00000000">
                            <w:pPr>
                              <w:spacing w:before="83"/>
                              <w:ind w:left="20"/>
                              <w:rPr>
                                <w:b/>
                                <w:sz w:val="27"/>
                              </w:rPr>
                            </w:pPr>
                            <w:r>
                              <w:rPr>
                                <w:b/>
                                <w:sz w:val="27"/>
                              </w:rPr>
                              <w:t>Dry Density (kg/m</w:t>
                            </w:r>
                            <w:r>
                              <w:rPr>
                                <w:b/>
                                <w:sz w:val="27"/>
                                <w:vertAlign w:val="superscript"/>
                              </w:rPr>
                              <w:t>3</w:t>
                            </w:r>
                            <w:r>
                              <w:rPr>
                                <w:b/>
                                <w:sz w:val="27"/>
                              </w:rPr>
                              <w:t>)</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BFCB46" id="Text Box 3130" o:spid="_x0000_s1089" type="#_x0000_t202" style="position:absolute;left:0;text-align:left;margin-left:95.9pt;margin-top:7.65pt;width:20.75pt;height:128pt;z-index:1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" filled="f" stroked="f">
                <v:textbox style="layout-flow:vertical;mso-layout-flow-alt:bottom-to-top" inset="0,0,0,0">
                  <w:txbxContent>
                    <w:p w14:paraId="335852DF" w14:textId="77777777" w:rsidR="0020514E" w:rsidRDefault="00000000">
                      <w:pPr>
                        <w:spacing w:before="83"/>
                        <w:ind w:left="20"/>
                        <w:rPr>
                          <w:b/>
                          <w:sz w:val="27"/>
                        </w:rPr>
                      </w:pPr>
                      <w:r>
                        <w:rPr>
                          <w:b/>
                          <w:sz w:val="27"/>
                        </w:rPr>
                        <w:t>Dry Density (kg/m</w:t>
                      </w:r>
                      <w:r>
                        <w:rPr>
                          <w:b/>
                          <w:sz w:val="27"/>
                          <w:vertAlign w:val="superscript"/>
                        </w:rPr>
                        <w:t>3</w:t>
                      </w:r>
                      <w:r>
                        <w:rPr>
                          <w:b/>
                          <w:sz w:val="27"/>
                        </w:rPr>
                        <w:t>)</w:t>
                      </w:r>
                    </w:p>
                  </w:txbxContent>
                </v:textbox>
                <w10:wrap anchorx="page"/>
              </v:shape>
            </w:pict>
          </mc:Fallback>
        </mc:AlternateContent>
      </w:r>
      <w:r>
        <w:rPr>
          <w:spacing w:val="-1"/>
          <w:sz w:val="17"/>
        </w:rPr>
        <w:t>1660</w:t>
      </w:r>
    </w:p>
    <w:p w14:paraId="5193A824" w14:textId="77777777" w:rsidR="0020514E" w:rsidRDefault="0020514E">
      <w:pPr>
        <w:pStyle w:val="BodyText"/>
        <w:rPr>
          <w:sz w:val="18"/>
        </w:rPr>
      </w:pPr>
    </w:p>
    <w:p w14:paraId="28A64007" w14:textId="77777777" w:rsidR="0020514E" w:rsidRDefault="0020514E">
      <w:pPr>
        <w:pStyle w:val="BodyText"/>
        <w:spacing w:before="7"/>
        <w:rPr>
          <w:sz w:val="23"/>
        </w:rPr>
      </w:pPr>
    </w:p>
    <w:p w14:paraId="0CF302F2" w14:textId="77777777" w:rsidR="0020514E" w:rsidRDefault="00000000">
      <w:pPr>
        <w:ind w:right="38"/>
        <w:jc w:val="right"/>
        <w:rPr>
          <w:sz w:val="17"/>
        </w:rPr>
      </w:pPr>
      <w:r>
        <w:rPr>
          <w:spacing w:val="-1"/>
          <w:sz w:val="17"/>
        </w:rPr>
        <w:t>1650</w:t>
      </w:r>
    </w:p>
    <w:p w14:paraId="61C4AC71" w14:textId="77777777" w:rsidR="0020514E" w:rsidRDefault="0020514E">
      <w:pPr>
        <w:pStyle w:val="BodyText"/>
        <w:rPr>
          <w:sz w:val="18"/>
        </w:rPr>
      </w:pPr>
    </w:p>
    <w:p w14:paraId="51186389" w14:textId="77777777" w:rsidR="0020514E" w:rsidRDefault="0020514E">
      <w:pPr>
        <w:pStyle w:val="BodyText"/>
        <w:spacing w:before="8"/>
        <w:rPr>
          <w:sz w:val="23"/>
        </w:rPr>
      </w:pPr>
    </w:p>
    <w:p w14:paraId="2FAF5B9B" w14:textId="77777777" w:rsidR="0020514E" w:rsidRDefault="00000000">
      <w:pPr>
        <w:ind w:right="38"/>
        <w:jc w:val="right"/>
        <w:rPr>
          <w:sz w:val="17"/>
        </w:rPr>
      </w:pPr>
      <w:r>
        <w:rPr>
          <w:spacing w:val="-1"/>
          <w:sz w:val="17"/>
        </w:rPr>
        <w:t>1640</w:t>
      </w:r>
    </w:p>
    <w:p w14:paraId="755A252B" w14:textId="77777777" w:rsidR="0020514E" w:rsidRDefault="0020514E">
      <w:pPr>
        <w:pStyle w:val="BodyText"/>
        <w:rPr>
          <w:sz w:val="18"/>
        </w:rPr>
      </w:pPr>
    </w:p>
    <w:p w14:paraId="1E50D6FD" w14:textId="77777777" w:rsidR="0020514E" w:rsidRDefault="0020514E">
      <w:pPr>
        <w:pStyle w:val="BodyText"/>
        <w:spacing w:before="7"/>
        <w:rPr>
          <w:sz w:val="23"/>
        </w:rPr>
      </w:pPr>
    </w:p>
    <w:p w14:paraId="1E545ED6" w14:textId="77777777" w:rsidR="0020514E" w:rsidRDefault="00000000">
      <w:pPr>
        <w:spacing w:before="1"/>
        <w:ind w:right="38"/>
        <w:jc w:val="right"/>
        <w:rPr>
          <w:sz w:val="17"/>
        </w:rPr>
      </w:pPr>
      <w:r>
        <w:rPr>
          <w:spacing w:val="-1"/>
          <w:sz w:val="17"/>
        </w:rPr>
        <w:t>1630</w:t>
      </w:r>
    </w:p>
    <w:p w14:paraId="25C6F0B1" w14:textId="77777777" w:rsidR="0020514E" w:rsidRDefault="0020514E">
      <w:pPr>
        <w:pStyle w:val="BodyText"/>
        <w:rPr>
          <w:sz w:val="18"/>
        </w:rPr>
      </w:pPr>
    </w:p>
    <w:p w14:paraId="5C0C6B93" w14:textId="77777777" w:rsidR="0020514E" w:rsidRDefault="0020514E">
      <w:pPr>
        <w:pStyle w:val="BodyText"/>
        <w:spacing w:before="9"/>
        <w:rPr>
          <w:sz w:val="23"/>
        </w:rPr>
      </w:pPr>
    </w:p>
    <w:p w14:paraId="6387C5DC" w14:textId="77777777" w:rsidR="0020514E" w:rsidRDefault="00000000">
      <w:pPr>
        <w:ind w:right="38"/>
        <w:jc w:val="right"/>
        <w:rPr>
          <w:sz w:val="17"/>
        </w:rPr>
      </w:pPr>
      <w:r>
        <w:rPr>
          <w:spacing w:val="-1"/>
          <w:sz w:val="17"/>
        </w:rPr>
        <w:t>1620</w:t>
      </w:r>
    </w:p>
    <w:p w14:paraId="6ABE727E" w14:textId="77777777" w:rsidR="0020514E" w:rsidRDefault="0020514E">
      <w:pPr>
        <w:pStyle w:val="BodyText"/>
        <w:rPr>
          <w:sz w:val="18"/>
        </w:rPr>
      </w:pPr>
    </w:p>
    <w:p w14:paraId="273B495B" w14:textId="77777777" w:rsidR="0020514E" w:rsidRDefault="0020514E">
      <w:pPr>
        <w:pStyle w:val="BodyText"/>
        <w:spacing w:before="8"/>
        <w:rPr>
          <w:sz w:val="23"/>
        </w:rPr>
      </w:pPr>
    </w:p>
    <w:p w14:paraId="2879EC05" w14:textId="77777777" w:rsidR="0020514E" w:rsidRDefault="00000000">
      <w:pPr>
        <w:ind w:right="38"/>
        <w:jc w:val="right"/>
        <w:rPr>
          <w:sz w:val="17"/>
        </w:rPr>
      </w:pPr>
      <w:r>
        <w:rPr>
          <w:spacing w:val="-1"/>
          <w:sz w:val="17"/>
        </w:rPr>
        <w:t>1610</w:t>
      </w:r>
    </w:p>
    <w:p w14:paraId="68604BFD" w14:textId="77777777" w:rsidR="0020514E" w:rsidRDefault="00000000">
      <w:pPr>
        <w:spacing w:before="108"/>
        <w:ind w:left="909"/>
        <w:rPr>
          <w:b/>
          <w:sz w:val="20"/>
        </w:rPr>
      </w:pPr>
      <w:r>
        <w:br w:type="column"/>
      </w:r>
      <w:r>
        <w:rPr>
          <w:b/>
          <w:sz w:val="20"/>
        </w:rPr>
        <w:t>104.8</w:t>
      </w:r>
      <w:r>
        <w:rPr>
          <w:b/>
          <w:spacing w:val="-5"/>
          <w:sz w:val="20"/>
        </w:rPr>
        <w:t xml:space="preserve">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51501063" w14:textId="77777777" w:rsidR="0020514E" w:rsidRDefault="0020514E">
      <w:pPr>
        <w:pStyle w:val="BodyText"/>
        <w:spacing w:before="4"/>
        <w:rPr>
          <w:b/>
          <w:sz w:val="36"/>
        </w:rPr>
      </w:pPr>
    </w:p>
    <w:p w14:paraId="079179E3" w14:textId="5E50ECC4" w:rsidR="0020514E" w:rsidRDefault="00F6611C">
      <w:pPr>
        <w:ind w:left="909"/>
        <w:rPr>
          <w:b/>
          <w:sz w:val="20"/>
        </w:rPr>
      </w:pPr>
      <w:r>
        <w:rPr>
          <w:noProof/>
        </w:rPr>
        <mc:AlternateContent>
          <mc:Choice Requires="wps">
            <w:drawing>
              <wp:anchor distT="0" distB="0" distL="114300" distR="114300" simplePos="0" relativeHeight="503058800" behindDoc="1" locked="0" layoutInCell="1" allowOverlap="1" wp14:anchorId="57E5E304" wp14:editId="058F1CCF">
                <wp:simplePos x="0" y="0"/>
                <wp:positionH relativeFrom="page">
                  <wp:posOffset>1745615</wp:posOffset>
                </wp:positionH>
                <wp:positionV relativeFrom="paragraph">
                  <wp:posOffset>-777875</wp:posOffset>
                </wp:positionV>
                <wp:extent cx="4479925" cy="194310"/>
                <wp:effectExtent l="2540" t="2540" r="3810" b="3175"/>
                <wp:wrapNone/>
                <wp:docPr id="1054036561" name="Text Box 3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992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605F0" w14:textId="77777777" w:rsidR="0020514E" w:rsidRDefault="00000000">
                            <w:pPr>
                              <w:spacing w:line="304" w:lineRule="exact"/>
                              <w:rPr>
                                <w:b/>
                                <w:sz w:val="27"/>
                              </w:rPr>
                            </w:pPr>
                            <w:r>
                              <w:rPr>
                                <w:b/>
                                <w:sz w:val="27"/>
                              </w:rPr>
                              <w:t>Fig. 1.12 Example Calculation Moisture-Density</w:t>
                            </w:r>
                            <w:r>
                              <w:rPr>
                                <w:b/>
                                <w:spacing w:val="60"/>
                                <w:sz w:val="27"/>
                              </w:rPr>
                              <w:t xml:space="preserve"> </w:t>
                            </w:r>
                            <w:r>
                              <w:rPr>
                                <w:b/>
                                <w:sz w:val="27"/>
                              </w:rPr>
                              <w:t>Curve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E5E304" id="Text Box 3129" o:spid="_x0000_s1090" type="#_x0000_t202" style="position:absolute;left:0;text-align:left;margin-left:137.45pt;margin-top:-61.25pt;width:352.75pt;height:15.3pt;z-index:-257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" filled="f" stroked="f">
                <v:textbox inset="0,0,0,0">
                  <w:txbxContent>
                    <w:p w14:paraId="0D1605F0" w14:textId="77777777" w:rsidR="0020514E" w:rsidRDefault="00000000">
                      <w:pPr>
                        <w:spacing w:line="304" w:lineRule="exact"/>
                        <w:rPr>
                          <w:b/>
                          <w:sz w:val="27"/>
                        </w:rPr>
                      </w:pPr>
                      <w:r>
                        <w:rPr>
                          <w:b/>
                          <w:sz w:val="27"/>
                        </w:rPr>
                        <w:t>Fig. 1.12 Example Calculation Moisture-Density</w:t>
                      </w:r>
                      <w:r>
                        <w:rPr>
                          <w:b/>
                          <w:spacing w:val="60"/>
                          <w:sz w:val="27"/>
                        </w:rPr>
                        <w:t xml:space="preserve"> </w:t>
                      </w:r>
                      <w:r>
                        <w:rPr>
                          <w:b/>
                          <w:sz w:val="27"/>
                        </w:rPr>
                        <w:t>Curve</w:t>
                      </w:r>
                    </w:p>
                  </w:txbxContent>
                </v:textbox>
                <w10:wrap anchorx="page"/>
              </v:shape>
            </w:pict>
          </mc:Fallback>
        </mc:AlternateContent>
      </w:r>
      <w:r>
        <w:rPr>
          <w:noProof/>
        </w:rPr>
        <mc:AlternateContent>
          <mc:Choice Requires="wpg">
            <w:drawing>
              <wp:anchor distT="0" distB="0" distL="114300" distR="114300" simplePos="0" relativeHeight="1624" behindDoc="0" locked="0" layoutInCell="1" allowOverlap="1" wp14:anchorId="2942FF33" wp14:editId="077AFF7A">
                <wp:simplePos x="0" y="0"/>
                <wp:positionH relativeFrom="page">
                  <wp:posOffset>1861185</wp:posOffset>
                </wp:positionH>
                <wp:positionV relativeFrom="paragraph">
                  <wp:posOffset>-347345</wp:posOffset>
                </wp:positionV>
                <wp:extent cx="4272280" cy="3478530"/>
                <wp:effectExtent l="22860" t="4445" r="635" b="22225"/>
                <wp:wrapNone/>
                <wp:docPr id="611361214" name="Group 3076" descr="Figure 1.12. Graphic plot of the moisture-density relationship in Table 1.6a and Table 1.6b, illustrating determination of maximum dry density and optimum moistur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72280" cy="3478530"/>
                          <a:chOff x="2931" y="-547"/>
                          <a:chExt cx="6728" cy="5478"/>
                        </a:xfrm>
                      </wpg:grpSpPr>
                      <wps:wsp>
                        <wps:cNvPr id="823547592" name="Rectangle 3128"/>
                        <wps:cNvSpPr>
                          <a:spLocks noChangeArrowheads="1"/>
                        </wps:cNvSpPr>
                        <wps:spPr bwMode="auto">
                          <a:xfrm>
                            <a:off x="2982" y="-523"/>
                            <a:ext cx="6651" cy="5401"/>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0797318" name="AutoShape 3127"/>
                        <wps:cNvSpPr>
                          <a:spLocks/>
                        </wps:cNvSpPr>
                        <wps:spPr bwMode="auto">
                          <a:xfrm>
                            <a:off x="2991" y="837"/>
                            <a:ext cx="6642" cy="3375"/>
                          </a:xfrm>
                          <a:custGeom>
                            <a:avLst/>
                            <a:gdLst>
                              <a:gd name="T0" fmla="+- 0 6977 2991"/>
                              <a:gd name="T1" fmla="*/ T0 w 6642"/>
                              <a:gd name="T2" fmla="+- 0 4213 838"/>
                              <a:gd name="T3" fmla="*/ 4213 h 3375"/>
                              <a:gd name="T4" fmla="+- 0 9633 2991"/>
                              <a:gd name="T5" fmla="*/ T4 w 6642"/>
                              <a:gd name="T6" fmla="+- 0 4213 838"/>
                              <a:gd name="T7" fmla="*/ 4213 h 3375"/>
                              <a:gd name="T8" fmla="+- 0 2991 2991"/>
                              <a:gd name="T9" fmla="*/ T8 w 6642"/>
                              <a:gd name="T10" fmla="+- 0 4213 838"/>
                              <a:gd name="T11" fmla="*/ 4213 h 3375"/>
                              <a:gd name="T12" fmla="+- 0 6484 2991"/>
                              <a:gd name="T13" fmla="*/ T12 w 6642"/>
                              <a:gd name="T14" fmla="+- 0 4213 838"/>
                              <a:gd name="T15" fmla="*/ 4213 h 3375"/>
                              <a:gd name="T16" fmla="+- 0 6977 2991"/>
                              <a:gd name="T17" fmla="*/ T16 w 6642"/>
                              <a:gd name="T18" fmla="+- 0 3538 838"/>
                              <a:gd name="T19" fmla="*/ 3538 h 3375"/>
                              <a:gd name="T20" fmla="+- 0 9633 2991"/>
                              <a:gd name="T21" fmla="*/ T20 w 6642"/>
                              <a:gd name="T22" fmla="+- 0 3538 838"/>
                              <a:gd name="T23" fmla="*/ 3538 h 3375"/>
                              <a:gd name="T24" fmla="+- 0 2991 2991"/>
                              <a:gd name="T25" fmla="*/ T24 w 6642"/>
                              <a:gd name="T26" fmla="+- 0 3538 838"/>
                              <a:gd name="T27" fmla="*/ 3538 h 3375"/>
                              <a:gd name="T28" fmla="+- 0 6484 2991"/>
                              <a:gd name="T29" fmla="*/ T28 w 6642"/>
                              <a:gd name="T30" fmla="+- 0 3538 838"/>
                              <a:gd name="T31" fmla="*/ 3538 h 3375"/>
                              <a:gd name="T32" fmla="+- 0 6977 2991"/>
                              <a:gd name="T33" fmla="*/ T32 w 6642"/>
                              <a:gd name="T34" fmla="+- 0 2861 838"/>
                              <a:gd name="T35" fmla="*/ 2861 h 3375"/>
                              <a:gd name="T36" fmla="+- 0 9633 2991"/>
                              <a:gd name="T37" fmla="*/ T36 w 6642"/>
                              <a:gd name="T38" fmla="+- 0 2861 838"/>
                              <a:gd name="T39" fmla="*/ 2861 h 3375"/>
                              <a:gd name="T40" fmla="+- 0 2991 2991"/>
                              <a:gd name="T41" fmla="*/ T40 w 6642"/>
                              <a:gd name="T42" fmla="+- 0 2861 838"/>
                              <a:gd name="T43" fmla="*/ 2861 h 3375"/>
                              <a:gd name="T44" fmla="+- 0 6484 2991"/>
                              <a:gd name="T45" fmla="*/ T44 w 6642"/>
                              <a:gd name="T46" fmla="+- 0 2861 838"/>
                              <a:gd name="T47" fmla="*/ 2861 h 3375"/>
                              <a:gd name="T48" fmla="+- 0 6977 2991"/>
                              <a:gd name="T49" fmla="*/ T48 w 6642"/>
                              <a:gd name="T50" fmla="+- 0 2186 838"/>
                              <a:gd name="T51" fmla="*/ 2186 h 3375"/>
                              <a:gd name="T52" fmla="+- 0 9633 2991"/>
                              <a:gd name="T53" fmla="*/ T52 w 6642"/>
                              <a:gd name="T54" fmla="+- 0 2186 838"/>
                              <a:gd name="T55" fmla="*/ 2186 h 3375"/>
                              <a:gd name="T56" fmla="+- 0 2991 2991"/>
                              <a:gd name="T57" fmla="*/ T56 w 6642"/>
                              <a:gd name="T58" fmla="+- 0 2186 838"/>
                              <a:gd name="T59" fmla="*/ 2186 h 3375"/>
                              <a:gd name="T60" fmla="+- 0 6484 2991"/>
                              <a:gd name="T61" fmla="*/ T60 w 6642"/>
                              <a:gd name="T62" fmla="+- 0 2186 838"/>
                              <a:gd name="T63" fmla="*/ 2186 h 3375"/>
                              <a:gd name="T64" fmla="+- 0 6977 2991"/>
                              <a:gd name="T65" fmla="*/ T64 w 6642"/>
                              <a:gd name="T66" fmla="+- 0 1512 838"/>
                              <a:gd name="T67" fmla="*/ 1512 h 3375"/>
                              <a:gd name="T68" fmla="+- 0 9633 2991"/>
                              <a:gd name="T69" fmla="*/ T68 w 6642"/>
                              <a:gd name="T70" fmla="+- 0 1512 838"/>
                              <a:gd name="T71" fmla="*/ 1512 h 3375"/>
                              <a:gd name="T72" fmla="+- 0 2991 2991"/>
                              <a:gd name="T73" fmla="*/ T72 w 6642"/>
                              <a:gd name="T74" fmla="+- 0 1512 838"/>
                              <a:gd name="T75" fmla="*/ 1512 h 3375"/>
                              <a:gd name="T76" fmla="+- 0 6484 2991"/>
                              <a:gd name="T77" fmla="*/ T76 w 6642"/>
                              <a:gd name="T78" fmla="+- 0 1512 838"/>
                              <a:gd name="T79" fmla="*/ 1512 h 3375"/>
                              <a:gd name="T80" fmla="+- 0 6977 2991"/>
                              <a:gd name="T81" fmla="*/ T80 w 6642"/>
                              <a:gd name="T82" fmla="+- 0 838 838"/>
                              <a:gd name="T83" fmla="*/ 838 h 3375"/>
                              <a:gd name="T84" fmla="+- 0 9633 2991"/>
                              <a:gd name="T85" fmla="*/ T84 w 6642"/>
                              <a:gd name="T86" fmla="+- 0 838 838"/>
                              <a:gd name="T87" fmla="*/ 838 h 3375"/>
                              <a:gd name="T88" fmla="+- 0 2991 2991"/>
                              <a:gd name="T89" fmla="*/ T88 w 6642"/>
                              <a:gd name="T90" fmla="+- 0 838 838"/>
                              <a:gd name="T91" fmla="*/ 838 h 3375"/>
                              <a:gd name="T92" fmla="+- 0 6484 2991"/>
                              <a:gd name="T93" fmla="*/ T92 w 6642"/>
                              <a:gd name="T94" fmla="+- 0 838 838"/>
                              <a:gd name="T95" fmla="*/ 838 h 33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6642" h="3375">
                                <a:moveTo>
                                  <a:pt x="3986" y="3375"/>
                                </a:moveTo>
                                <a:lnTo>
                                  <a:pt x="6642" y="3375"/>
                                </a:lnTo>
                                <a:moveTo>
                                  <a:pt x="0" y="3375"/>
                                </a:moveTo>
                                <a:lnTo>
                                  <a:pt x="3493" y="3375"/>
                                </a:lnTo>
                                <a:moveTo>
                                  <a:pt x="3986" y="2700"/>
                                </a:moveTo>
                                <a:lnTo>
                                  <a:pt x="6642" y="2700"/>
                                </a:lnTo>
                                <a:moveTo>
                                  <a:pt x="0" y="2700"/>
                                </a:moveTo>
                                <a:lnTo>
                                  <a:pt x="3493" y="2700"/>
                                </a:lnTo>
                                <a:moveTo>
                                  <a:pt x="3986" y="2023"/>
                                </a:moveTo>
                                <a:lnTo>
                                  <a:pt x="6642" y="2023"/>
                                </a:lnTo>
                                <a:moveTo>
                                  <a:pt x="0" y="2023"/>
                                </a:moveTo>
                                <a:lnTo>
                                  <a:pt x="3493" y="2023"/>
                                </a:lnTo>
                                <a:moveTo>
                                  <a:pt x="3986" y="1348"/>
                                </a:moveTo>
                                <a:lnTo>
                                  <a:pt x="6642" y="1348"/>
                                </a:lnTo>
                                <a:moveTo>
                                  <a:pt x="0" y="1348"/>
                                </a:moveTo>
                                <a:lnTo>
                                  <a:pt x="3493" y="1348"/>
                                </a:lnTo>
                                <a:moveTo>
                                  <a:pt x="3986" y="674"/>
                                </a:moveTo>
                                <a:lnTo>
                                  <a:pt x="6642" y="674"/>
                                </a:lnTo>
                                <a:moveTo>
                                  <a:pt x="0" y="674"/>
                                </a:moveTo>
                                <a:lnTo>
                                  <a:pt x="3493" y="674"/>
                                </a:lnTo>
                                <a:moveTo>
                                  <a:pt x="3986" y="0"/>
                                </a:moveTo>
                                <a:lnTo>
                                  <a:pt x="6642" y="0"/>
                                </a:lnTo>
                                <a:moveTo>
                                  <a:pt x="0" y="0"/>
                                </a:moveTo>
                                <a:lnTo>
                                  <a:pt x="3493" y="0"/>
                                </a:lnTo>
                              </a:path>
                            </a:pathLst>
                          </a:custGeom>
                          <a:noFill/>
                          <a:ln w="15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6352053" name="Line 3126"/>
                        <wps:cNvCnPr>
                          <a:cxnSpLocks noChangeShapeType="1"/>
                        </wps:cNvCnPr>
                        <wps:spPr bwMode="auto">
                          <a:xfrm>
                            <a:off x="2991" y="161"/>
                            <a:ext cx="6642" cy="0"/>
                          </a:xfrm>
                          <a:prstGeom prst="line">
                            <a:avLst/>
                          </a:prstGeom>
                          <a:noFill/>
                          <a:ln w="1543">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6294726" name="Line 3125"/>
                        <wps:cNvCnPr>
                          <a:cxnSpLocks noChangeShapeType="1"/>
                        </wps:cNvCnPr>
                        <wps:spPr bwMode="auto">
                          <a:xfrm>
                            <a:off x="2991" y="-513"/>
                            <a:ext cx="6642" cy="0"/>
                          </a:xfrm>
                          <a:prstGeom prst="line">
                            <a:avLst/>
                          </a:prstGeom>
                          <a:noFill/>
                          <a:ln w="1543">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12675630" name="AutoShape 3124"/>
                        <wps:cNvSpPr>
                          <a:spLocks/>
                        </wps:cNvSpPr>
                        <wps:spPr bwMode="auto">
                          <a:xfrm>
                            <a:off x="3730" y="-514"/>
                            <a:ext cx="739" cy="5392"/>
                          </a:xfrm>
                          <a:custGeom>
                            <a:avLst/>
                            <a:gdLst>
                              <a:gd name="T0" fmla="+- 0 3730 3730"/>
                              <a:gd name="T1" fmla="*/ T0 w 739"/>
                              <a:gd name="T2" fmla="+- 0 -513 -513"/>
                              <a:gd name="T3" fmla="*/ -513 h 5392"/>
                              <a:gd name="T4" fmla="+- 0 3730 3730"/>
                              <a:gd name="T5" fmla="*/ T4 w 739"/>
                              <a:gd name="T6" fmla="+- 0 -424 -513"/>
                              <a:gd name="T7" fmla="*/ -424 h 5392"/>
                              <a:gd name="T8" fmla="+- 0 3730 3730"/>
                              <a:gd name="T9" fmla="*/ T8 w 739"/>
                              <a:gd name="T10" fmla="+- 0 -32 -513"/>
                              <a:gd name="T11" fmla="*/ -32 h 5392"/>
                              <a:gd name="T12" fmla="+- 0 3730 3730"/>
                              <a:gd name="T13" fmla="*/ T12 w 739"/>
                              <a:gd name="T14" fmla="+- 0 4878 -513"/>
                              <a:gd name="T15" fmla="*/ 4878 h 5392"/>
                              <a:gd name="T16" fmla="+- 0 4469 3730"/>
                              <a:gd name="T17" fmla="*/ T16 w 739"/>
                              <a:gd name="T18" fmla="+- 0 -513 -513"/>
                              <a:gd name="T19" fmla="*/ -513 h 5392"/>
                              <a:gd name="T20" fmla="+- 0 4469 3730"/>
                              <a:gd name="T21" fmla="*/ T20 w 739"/>
                              <a:gd name="T22" fmla="+- 0 -424 -513"/>
                              <a:gd name="T23" fmla="*/ -424 h 5392"/>
                              <a:gd name="T24" fmla="+- 0 4469 3730"/>
                              <a:gd name="T25" fmla="*/ T24 w 739"/>
                              <a:gd name="T26" fmla="+- 0 -32 -513"/>
                              <a:gd name="T27" fmla="*/ -32 h 5392"/>
                              <a:gd name="T28" fmla="+- 0 4469 3730"/>
                              <a:gd name="T29" fmla="*/ T28 w 739"/>
                              <a:gd name="T30" fmla="+- 0 4878 -513"/>
                              <a:gd name="T31" fmla="*/ 4878 h 539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39" h="5392">
                                <a:moveTo>
                                  <a:pt x="0" y="0"/>
                                </a:moveTo>
                                <a:lnTo>
                                  <a:pt x="0" y="89"/>
                                </a:lnTo>
                                <a:moveTo>
                                  <a:pt x="0" y="481"/>
                                </a:moveTo>
                                <a:lnTo>
                                  <a:pt x="0" y="5391"/>
                                </a:lnTo>
                                <a:moveTo>
                                  <a:pt x="739" y="0"/>
                                </a:moveTo>
                                <a:lnTo>
                                  <a:pt x="739" y="89"/>
                                </a:lnTo>
                                <a:moveTo>
                                  <a:pt x="739" y="481"/>
                                </a:moveTo>
                                <a:lnTo>
                                  <a:pt x="739" y="5391"/>
                                </a:lnTo>
                              </a:path>
                            </a:pathLst>
                          </a:custGeom>
                          <a:noFill/>
                          <a:ln w="15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1508121" name="AutoShape 3123"/>
                        <wps:cNvSpPr>
                          <a:spLocks/>
                        </wps:cNvSpPr>
                        <wps:spPr bwMode="auto">
                          <a:xfrm>
                            <a:off x="5207" y="-514"/>
                            <a:ext cx="2219" cy="5392"/>
                          </a:xfrm>
                          <a:custGeom>
                            <a:avLst/>
                            <a:gdLst>
                              <a:gd name="T0" fmla="+- 0 5207 5207"/>
                              <a:gd name="T1" fmla="*/ T0 w 2219"/>
                              <a:gd name="T2" fmla="+- 0 -513 -513"/>
                              <a:gd name="T3" fmla="*/ -513 h 5392"/>
                              <a:gd name="T4" fmla="+- 0 5207 5207"/>
                              <a:gd name="T5" fmla="*/ T4 w 2219"/>
                              <a:gd name="T6" fmla="+- 0 -424 -513"/>
                              <a:gd name="T7" fmla="*/ -424 h 5392"/>
                              <a:gd name="T8" fmla="+- 0 5207 5207"/>
                              <a:gd name="T9" fmla="*/ T8 w 2219"/>
                              <a:gd name="T10" fmla="+- 0 -32 -513"/>
                              <a:gd name="T11" fmla="*/ -32 h 5392"/>
                              <a:gd name="T12" fmla="+- 0 5207 5207"/>
                              <a:gd name="T13" fmla="*/ T12 w 2219"/>
                              <a:gd name="T14" fmla="+- 0 4878 -513"/>
                              <a:gd name="T15" fmla="*/ 4878 h 5392"/>
                              <a:gd name="T16" fmla="+- 0 5946 5207"/>
                              <a:gd name="T17" fmla="*/ T16 w 2219"/>
                              <a:gd name="T18" fmla="+- 0 -513 -513"/>
                              <a:gd name="T19" fmla="*/ -513 h 5392"/>
                              <a:gd name="T20" fmla="+- 0 5946 5207"/>
                              <a:gd name="T21" fmla="*/ T20 w 2219"/>
                              <a:gd name="T22" fmla="+- 0 -424 -513"/>
                              <a:gd name="T23" fmla="*/ -424 h 5392"/>
                              <a:gd name="T24" fmla="+- 0 5946 5207"/>
                              <a:gd name="T25" fmla="*/ T24 w 2219"/>
                              <a:gd name="T26" fmla="+- 0 -32 -513"/>
                              <a:gd name="T27" fmla="*/ -32 h 5392"/>
                              <a:gd name="T28" fmla="+- 0 5946 5207"/>
                              <a:gd name="T29" fmla="*/ T28 w 2219"/>
                              <a:gd name="T30" fmla="+- 0 4878 -513"/>
                              <a:gd name="T31" fmla="*/ 4878 h 5392"/>
                              <a:gd name="T32" fmla="+- 0 6687 5207"/>
                              <a:gd name="T33" fmla="*/ T32 w 2219"/>
                              <a:gd name="T34" fmla="+- 0 -513 -513"/>
                              <a:gd name="T35" fmla="*/ -513 h 5392"/>
                              <a:gd name="T36" fmla="+- 0 6687 5207"/>
                              <a:gd name="T37" fmla="*/ T36 w 2219"/>
                              <a:gd name="T38" fmla="+- 0 -424 -513"/>
                              <a:gd name="T39" fmla="*/ -424 h 5392"/>
                              <a:gd name="T40" fmla="+- 0 6687 5207"/>
                              <a:gd name="T41" fmla="*/ T40 w 2219"/>
                              <a:gd name="T42" fmla="+- 0 -32 -513"/>
                              <a:gd name="T43" fmla="*/ -32 h 5392"/>
                              <a:gd name="T44" fmla="+- 0 6687 5207"/>
                              <a:gd name="T45" fmla="*/ T44 w 2219"/>
                              <a:gd name="T46" fmla="+- 0 726 -513"/>
                              <a:gd name="T47" fmla="*/ 726 h 5392"/>
                              <a:gd name="T48" fmla="+- 0 6687 5207"/>
                              <a:gd name="T49" fmla="*/ T48 w 2219"/>
                              <a:gd name="T50" fmla="+- 0 4548 -513"/>
                              <a:gd name="T51" fmla="*/ 4548 h 5392"/>
                              <a:gd name="T52" fmla="+- 0 6687 5207"/>
                              <a:gd name="T53" fmla="*/ T52 w 2219"/>
                              <a:gd name="T54" fmla="+- 0 4878 -513"/>
                              <a:gd name="T55" fmla="*/ 4878 h 5392"/>
                              <a:gd name="T56" fmla="+- 0 7426 5207"/>
                              <a:gd name="T57" fmla="*/ T56 w 2219"/>
                              <a:gd name="T58" fmla="+- 0 -513 -513"/>
                              <a:gd name="T59" fmla="*/ -513 h 5392"/>
                              <a:gd name="T60" fmla="+- 0 7426 5207"/>
                              <a:gd name="T61" fmla="*/ T60 w 2219"/>
                              <a:gd name="T62" fmla="+- 0 -424 -513"/>
                              <a:gd name="T63" fmla="*/ -424 h 5392"/>
                              <a:gd name="T64" fmla="+- 0 7426 5207"/>
                              <a:gd name="T65" fmla="*/ T64 w 2219"/>
                              <a:gd name="T66" fmla="+- 0 -32 -513"/>
                              <a:gd name="T67" fmla="*/ -32 h 5392"/>
                              <a:gd name="T68" fmla="+- 0 7426 5207"/>
                              <a:gd name="T69" fmla="*/ T68 w 2219"/>
                              <a:gd name="T70" fmla="+- 0 4878 -513"/>
                              <a:gd name="T71" fmla="*/ 4878 h 5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219" h="5392">
                                <a:moveTo>
                                  <a:pt x="0" y="0"/>
                                </a:moveTo>
                                <a:lnTo>
                                  <a:pt x="0" y="89"/>
                                </a:lnTo>
                                <a:moveTo>
                                  <a:pt x="0" y="481"/>
                                </a:moveTo>
                                <a:lnTo>
                                  <a:pt x="0" y="5391"/>
                                </a:lnTo>
                                <a:moveTo>
                                  <a:pt x="739" y="0"/>
                                </a:moveTo>
                                <a:lnTo>
                                  <a:pt x="739" y="89"/>
                                </a:lnTo>
                                <a:moveTo>
                                  <a:pt x="739" y="481"/>
                                </a:moveTo>
                                <a:lnTo>
                                  <a:pt x="739" y="5391"/>
                                </a:lnTo>
                                <a:moveTo>
                                  <a:pt x="1480" y="0"/>
                                </a:moveTo>
                                <a:lnTo>
                                  <a:pt x="1480" y="89"/>
                                </a:lnTo>
                                <a:moveTo>
                                  <a:pt x="1480" y="481"/>
                                </a:moveTo>
                                <a:lnTo>
                                  <a:pt x="1480" y="1239"/>
                                </a:lnTo>
                                <a:moveTo>
                                  <a:pt x="1480" y="5061"/>
                                </a:moveTo>
                                <a:lnTo>
                                  <a:pt x="1480" y="5391"/>
                                </a:lnTo>
                                <a:moveTo>
                                  <a:pt x="2219" y="0"/>
                                </a:moveTo>
                                <a:lnTo>
                                  <a:pt x="2219" y="89"/>
                                </a:lnTo>
                                <a:moveTo>
                                  <a:pt x="2219" y="481"/>
                                </a:moveTo>
                                <a:lnTo>
                                  <a:pt x="2219" y="5391"/>
                                </a:lnTo>
                              </a:path>
                            </a:pathLst>
                          </a:custGeom>
                          <a:noFill/>
                          <a:ln w="15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8075178" name="Line 3122"/>
                        <wps:cNvCnPr>
                          <a:cxnSpLocks noChangeShapeType="1"/>
                        </wps:cNvCnPr>
                        <wps:spPr bwMode="auto">
                          <a:xfrm>
                            <a:off x="8164" y="-513"/>
                            <a:ext cx="0" cy="5391"/>
                          </a:xfrm>
                          <a:prstGeom prst="line">
                            <a:avLst/>
                          </a:prstGeom>
                          <a:noFill/>
                          <a:ln w="15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7490078" name="Line 3121"/>
                        <wps:cNvCnPr>
                          <a:cxnSpLocks noChangeShapeType="1"/>
                        </wps:cNvCnPr>
                        <wps:spPr bwMode="auto">
                          <a:xfrm>
                            <a:off x="8903" y="-513"/>
                            <a:ext cx="0" cy="5391"/>
                          </a:xfrm>
                          <a:prstGeom prst="line">
                            <a:avLst/>
                          </a:prstGeom>
                          <a:noFill/>
                          <a:ln w="15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3576485" name="Rectangle 3120"/>
                        <wps:cNvSpPr>
                          <a:spLocks noChangeArrowheads="1"/>
                        </wps:cNvSpPr>
                        <wps:spPr bwMode="auto">
                          <a:xfrm>
                            <a:off x="2982" y="-523"/>
                            <a:ext cx="6651" cy="5401"/>
                          </a:xfrm>
                          <a:prstGeom prst="rect">
                            <a:avLst/>
                          </a:prstGeom>
                          <a:noFill/>
                          <a:ln w="10485">
                            <a:solidFill>
                              <a:srgbClr val="80808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9968" name="Line 3119"/>
                        <wps:cNvCnPr>
                          <a:cxnSpLocks noChangeShapeType="1"/>
                        </wps:cNvCnPr>
                        <wps:spPr bwMode="auto">
                          <a:xfrm>
                            <a:off x="2983" y="-522"/>
                            <a:ext cx="0" cy="5452"/>
                          </a:xfrm>
                          <a:prstGeom prst="line">
                            <a:avLst/>
                          </a:prstGeom>
                          <a:noFill/>
                          <a:ln w="3173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6699390" name="Line 3118"/>
                        <wps:cNvCnPr>
                          <a:cxnSpLocks noChangeShapeType="1"/>
                        </wps:cNvCnPr>
                        <wps:spPr bwMode="auto">
                          <a:xfrm>
                            <a:off x="2943" y="4878"/>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67493411" name="Line 3117"/>
                        <wps:cNvCnPr>
                          <a:cxnSpLocks noChangeShapeType="1"/>
                        </wps:cNvCnPr>
                        <wps:spPr bwMode="auto">
                          <a:xfrm>
                            <a:off x="2943" y="4540"/>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87412026" name="Line 3116"/>
                        <wps:cNvCnPr>
                          <a:cxnSpLocks noChangeShapeType="1"/>
                        </wps:cNvCnPr>
                        <wps:spPr bwMode="auto">
                          <a:xfrm>
                            <a:off x="2943" y="4204"/>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8897409" name="Line 3115"/>
                        <wps:cNvCnPr>
                          <a:cxnSpLocks noChangeShapeType="1"/>
                        </wps:cNvCnPr>
                        <wps:spPr bwMode="auto">
                          <a:xfrm>
                            <a:off x="2943" y="3865"/>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3745858" name="Line 3114"/>
                        <wps:cNvCnPr>
                          <a:cxnSpLocks noChangeShapeType="1"/>
                        </wps:cNvCnPr>
                        <wps:spPr bwMode="auto">
                          <a:xfrm>
                            <a:off x="2943" y="3529"/>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5805162" name="Line 3113"/>
                        <wps:cNvCnPr>
                          <a:cxnSpLocks noChangeShapeType="1"/>
                        </wps:cNvCnPr>
                        <wps:spPr bwMode="auto">
                          <a:xfrm>
                            <a:off x="2943" y="3191"/>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4652567" name="Line 3112"/>
                        <wps:cNvCnPr>
                          <a:cxnSpLocks noChangeShapeType="1"/>
                        </wps:cNvCnPr>
                        <wps:spPr bwMode="auto">
                          <a:xfrm>
                            <a:off x="2943" y="2853"/>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500982" name="Line 3111"/>
                        <wps:cNvCnPr>
                          <a:cxnSpLocks noChangeShapeType="1"/>
                        </wps:cNvCnPr>
                        <wps:spPr bwMode="auto">
                          <a:xfrm>
                            <a:off x="2943" y="2516"/>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3469403" name="Line 3110"/>
                        <wps:cNvCnPr>
                          <a:cxnSpLocks noChangeShapeType="1"/>
                        </wps:cNvCnPr>
                        <wps:spPr bwMode="auto">
                          <a:xfrm>
                            <a:off x="2943" y="2178"/>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382487" name="Line 3109"/>
                        <wps:cNvCnPr>
                          <a:cxnSpLocks noChangeShapeType="1"/>
                        </wps:cNvCnPr>
                        <wps:spPr bwMode="auto">
                          <a:xfrm>
                            <a:off x="2943" y="1840"/>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5427253" name="Line 3108"/>
                        <wps:cNvCnPr>
                          <a:cxnSpLocks noChangeShapeType="1"/>
                        </wps:cNvCnPr>
                        <wps:spPr bwMode="auto">
                          <a:xfrm>
                            <a:off x="2943" y="1503"/>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02645198" name="Line 3107"/>
                        <wps:cNvCnPr>
                          <a:cxnSpLocks noChangeShapeType="1"/>
                        </wps:cNvCnPr>
                        <wps:spPr bwMode="auto">
                          <a:xfrm>
                            <a:off x="2943" y="1165"/>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84133086" name="Line 3106"/>
                        <wps:cNvCnPr>
                          <a:cxnSpLocks noChangeShapeType="1"/>
                        </wps:cNvCnPr>
                        <wps:spPr bwMode="auto">
                          <a:xfrm>
                            <a:off x="2943" y="829"/>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8024056" name="Line 3105"/>
                        <wps:cNvCnPr>
                          <a:cxnSpLocks noChangeShapeType="1"/>
                        </wps:cNvCnPr>
                        <wps:spPr bwMode="auto">
                          <a:xfrm>
                            <a:off x="2943" y="491"/>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23145910" name="Line 3104"/>
                        <wps:cNvCnPr>
                          <a:cxnSpLocks noChangeShapeType="1"/>
                        </wps:cNvCnPr>
                        <wps:spPr bwMode="auto">
                          <a:xfrm>
                            <a:off x="2943" y="152"/>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8304112" name="Line 3103"/>
                        <wps:cNvCnPr>
                          <a:cxnSpLocks noChangeShapeType="1"/>
                        </wps:cNvCnPr>
                        <wps:spPr bwMode="auto">
                          <a:xfrm>
                            <a:off x="2943" y="-184"/>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61044484" name="Line 3102"/>
                        <wps:cNvCnPr>
                          <a:cxnSpLocks noChangeShapeType="1"/>
                        </wps:cNvCnPr>
                        <wps:spPr bwMode="auto">
                          <a:xfrm>
                            <a:off x="2943" y="-522"/>
                            <a:ext cx="8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56942115" name="Line 3101"/>
                        <wps:cNvCnPr>
                          <a:cxnSpLocks noChangeShapeType="1"/>
                        </wps:cNvCnPr>
                        <wps:spPr bwMode="auto">
                          <a:xfrm>
                            <a:off x="2931" y="4878"/>
                            <a:ext cx="52"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8425712" name="Line 3100"/>
                        <wps:cNvCnPr>
                          <a:cxnSpLocks noChangeShapeType="1"/>
                        </wps:cNvCnPr>
                        <wps:spPr bwMode="auto">
                          <a:xfrm>
                            <a:off x="2931" y="4204"/>
                            <a:ext cx="52"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99167467" name="Line 3099"/>
                        <wps:cNvCnPr>
                          <a:cxnSpLocks noChangeShapeType="1"/>
                        </wps:cNvCnPr>
                        <wps:spPr bwMode="auto">
                          <a:xfrm>
                            <a:off x="2931" y="3529"/>
                            <a:ext cx="52"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7175553" name="Line 3098"/>
                        <wps:cNvCnPr>
                          <a:cxnSpLocks noChangeShapeType="1"/>
                        </wps:cNvCnPr>
                        <wps:spPr bwMode="auto">
                          <a:xfrm>
                            <a:off x="2931" y="2853"/>
                            <a:ext cx="52"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2501693" name="Line 3097"/>
                        <wps:cNvCnPr>
                          <a:cxnSpLocks noChangeShapeType="1"/>
                        </wps:cNvCnPr>
                        <wps:spPr bwMode="auto">
                          <a:xfrm>
                            <a:off x="2931" y="2178"/>
                            <a:ext cx="52"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7286536" name="Line 3096"/>
                        <wps:cNvCnPr>
                          <a:cxnSpLocks noChangeShapeType="1"/>
                        </wps:cNvCnPr>
                        <wps:spPr bwMode="auto">
                          <a:xfrm>
                            <a:off x="2931" y="1503"/>
                            <a:ext cx="52"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93764815" name="Line 3095"/>
                        <wps:cNvCnPr>
                          <a:cxnSpLocks noChangeShapeType="1"/>
                        </wps:cNvCnPr>
                        <wps:spPr bwMode="auto">
                          <a:xfrm>
                            <a:off x="2931" y="829"/>
                            <a:ext cx="52"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5356750" name="Line 3094"/>
                        <wps:cNvCnPr>
                          <a:cxnSpLocks noChangeShapeType="1"/>
                        </wps:cNvCnPr>
                        <wps:spPr bwMode="auto">
                          <a:xfrm>
                            <a:off x="2931" y="152"/>
                            <a:ext cx="52"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3326373" name="Line 3093"/>
                        <wps:cNvCnPr>
                          <a:cxnSpLocks noChangeShapeType="1"/>
                        </wps:cNvCnPr>
                        <wps:spPr bwMode="auto">
                          <a:xfrm>
                            <a:off x="2931" y="-522"/>
                            <a:ext cx="52"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8539092" name="Line 3092"/>
                        <wps:cNvCnPr>
                          <a:cxnSpLocks noChangeShapeType="1"/>
                        </wps:cNvCnPr>
                        <wps:spPr bwMode="auto">
                          <a:xfrm>
                            <a:off x="2983" y="4878"/>
                            <a:ext cx="6650" cy="0"/>
                          </a:xfrm>
                          <a:prstGeom prst="line">
                            <a:avLst/>
                          </a:prstGeom>
                          <a:noFill/>
                          <a:ln w="3172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1786801" name="AutoShape 3091"/>
                        <wps:cNvSpPr>
                          <a:spLocks/>
                        </wps:cNvSpPr>
                        <wps:spPr bwMode="auto">
                          <a:xfrm>
                            <a:off x="3327" y="4878"/>
                            <a:ext cx="3377" cy="2"/>
                          </a:xfrm>
                          <a:custGeom>
                            <a:avLst/>
                            <a:gdLst>
                              <a:gd name="T0" fmla="+- 0 3327 3327"/>
                              <a:gd name="T1" fmla="*/ T0 w 3377"/>
                              <a:gd name="T2" fmla="+- 0 3377 3327"/>
                              <a:gd name="T3" fmla="*/ T2 w 3377"/>
                              <a:gd name="T4" fmla="+- 0 3696 3327"/>
                              <a:gd name="T5" fmla="*/ T4 w 3377"/>
                              <a:gd name="T6" fmla="+- 0 3746 3327"/>
                              <a:gd name="T7" fmla="*/ T6 w 3377"/>
                              <a:gd name="T8" fmla="+- 0 4065 3327"/>
                              <a:gd name="T9" fmla="*/ T8 w 3377"/>
                              <a:gd name="T10" fmla="+- 0 4115 3327"/>
                              <a:gd name="T11" fmla="*/ T10 w 3377"/>
                              <a:gd name="T12" fmla="+- 0 4435 3327"/>
                              <a:gd name="T13" fmla="*/ T12 w 3377"/>
                              <a:gd name="T14" fmla="+- 0 4485 3327"/>
                              <a:gd name="T15" fmla="*/ T14 w 3377"/>
                              <a:gd name="T16" fmla="+- 0 4804 3327"/>
                              <a:gd name="T17" fmla="*/ T16 w 3377"/>
                              <a:gd name="T18" fmla="+- 0 4854 3327"/>
                              <a:gd name="T19" fmla="*/ T18 w 3377"/>
                              <a:gd name="T20" fmla="+- 0 5174 3327"/>
                              <a:gd name="T21" fmla="*/ T20 w 3377"/>
                              <a:gd name="T22" fmla="+- 0 5224 3327"/>
                              <a:gd name="T23" fmla="*/ T22 w 3377"/>
                              <a:gd name="T24" fmla="+- 0 5543 3327"/>
                              <a:gd name="T25" fmla="*/ T24 w 3377"/>
                              <a:gd name="T26" fmla="+- 0 5593 3327"/>
                              <a:gd name="T27" fmla="*/ T26 w 3377"/>
                              <a:gd name="T28" fmla="+- 0 5912 3327"/>
                              <a:gd name="T29" fmla="*/ T28 w 3377"/>
                              <a:gd name="T30" fmla="+- 0 5962 3327"/>
                              <a:gd name="T31" fmla="*/ T30 w 3377"/>
                              <a:gd name="T32" fmla="+- 0 6284 3327"/>
                              <a:gd name="T33" fmla="*/ T32 w 3377"/>
                              <a:gd name="T34" fmla="+- 0 6334 3327"/>
                              <a:gd name="T35" fmla="*/ T34 w 3377"/>
                              <a:gd name="T36" fmla="+- 0 6653 3327"/>
                              <a:gd name="T37" fmla="*/ T36 w 3377"/>
                              <a:gd name="T38" fmla="+- 0 6703 3327"/>
                              <a:gd name="T39" fmla="*/ T38 w 337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 ang="0">
                                <a:pos x="T29" y="0"/>
                              </a:cxn>
                              <a:cxn ang="0">
                                <a:pos x="T31" y="0"/>
                              </a:cxn>
                              <a:cxn ang="0">
                                <a:pos x="T33" y="0"/>
                              </a:cxn>
                              <a:cxn ang="0">
                                <a:pos x="T35" y="0"/>
                              </a:cxn>
                              <a:cxn ang="0">
                                <a:pos x="T37" y="0"/>
                              </a:cxn>
                              <a:cxn ang="0">
                                <a:pos x="T39" y="0"/>
                              </a:cxn>
                            </a:cxnLst>
                            <a:rect l="0" t="0" r="r" b="b"/>
                            <a:pathLst>
                              <a:path w="3377">
                                <a:moveTo>
                                  <a:pt x="0" y="0"/>
                                </a:moveTo>
                                <a:lnTo>
                                  <a:pt x="50" y="0"/>
                                </a:lnTo>
                                <a:moveTo>
                                  <a:pt x="369" y="0"/>
                                </a:moveTo>
                                <a:lnTo>
                                  <a:pt x="419" y="0"/>
                                </a:lnTo>
                                <a:moveTo>
                                  <a:pt x="738" y="0"/>
                                </a:moveTo>
                                <a:lnTo>
                                  <a:pt x="788" y="0"/>
                                </a:lnTo>
                                <a:moveTo>
                                  <a:pt x="1108" y="0"/>
                                </a:moveTo>
                                <a:lnTo>
                                  <a:pt x="1158" y="0"/>
                                </a:lnTo>
                                <a:moveTo>
                                  <a:pt x="1477" y="0"/>
                                </a:moveTo>
                                <a:lnTo>
                                  <a:pt x="1527" y="0"/>
                                </a:lnTo>
                                <a:moveTo>
                                  <a:pt x="1847" y="0"/>
                                </a:moveTo>
                                <a:lnTo>
                                  <a:pt x="1897" y="0"/>
                                </a:lnTo>
                                <a:moveTo>
                                  <a:pt x="2216" y="0"/>
                                </a:moveTo>
                                <a:lnTo>
                                  <a:pt x="2266" y="0"/>
                                </a:lnTo>
                                <a:moveTo>
                                  <a:pt x="2585" y="0"/>
                                </a:moveTo>
                                <a:lnTo>
                                  <a:pt x="2635" y="0"/>
                                </a:lnTo>
                                <a:moveTo>
                                  <a:pt x="2957" y="0"/>
                                </a:moveTo>
                                <a:lnTo>
                                  <a:pt x="3007" y="0"/>
                                </a:lnTo>
                                <a:moveTo>
                                  <a:pt x="3326" y="0"/>
                                </a:moveTo>
                                <a:lnTo>
                                  <a:pt x="3376" y="0"/>
                                </a:lnTo>
                              </a:path>
                            </a:pathLst>
                          </a:custGeom>
                          <a:noFill/>
                          <a:ln w="5034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73758149" name="Picture 309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3043" y="60"/>
                            <a:ext cx="5793" cy="4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13700886" name="Rectangle 3089"/>
                        <wps:cNvSpPr>
                          <a:spLocks noChangeArrowheads="1"/>
                        </wps:cNvSpPr>
                        <wps:spPr bwMode="auto">
                          <a:xfrm>
                            <a:off x="7392" y="4838"/>
                            <a:ext cx="50" cy="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56844" name="Line 3088"/>
                        <wps:cNvCnPr>
                          <a:cxnSpLocks noChangeShapeType="1"/>
                        </wps:cNvCnPr>
                        <wps:spPr bwMode="auto">
                          <a:xfrm>
                            <a:off x="7761" y="4878"/>
                            <a:ext cx="50" cy="0"/>
                          </a:xfrm>
                          <a:prstGeom prst="line">
                            <a:avLst/>
                          </a:prstGeom>
                          <a:noFill/>
                          <a:ln w="5034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99000080" name="Rectangle 3087"/>
                        <wps:cNvSpPr>
                          <a:spLocks noChangeArrowheads="1"/>
                        </wps:cNvSpPr>
                        <wps:spPr bwMode="auto">
                          <a:xfrm>
                            <a:off x="8130" y="4838"/>
                            <a:ext cx="50" cy="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5754543" name="Line 3086"/>
                        <wps:cNvCnPr>
                          <a:cxnSpLocks noChangeShapeType="1"/>
                        </wps:cNvCnPr>
                        <wps:spPr bwMode="auto">
                          <a:xfrm>
                            <a:off x="8500" y="4878"/>
                            <a:ext cx="50" cy="0"/>
                          </a:xfrm>
                          <a:prstGeom prst="line">
                            <a:avLst/>
                          </a:prstGeom>
                          <a:noFill/>
                          <a:ln w="5034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58173683" name="Rectangle 3085"/>
                        <wps:cNvSpPr>
                          <a:spLocks noChangeArrowheads="1"/>
                        </wps:cNvSpPr>
                        <wps:spPr bwMode="auto">
                          <a:xfrm>
                            <a:off x="8869" y="4838"/>
                            <a:ext cx="50" cy="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841206" name="Line 3084"/>
                        <wps:cNvCnPr>
                          <a:cxnSpLocks noChangeShapeType="1"/>
                        </wps:cNvCnPr>
                        <wps:spPr bwMode="auto">
                          <a:xfrm>
                            <a:off x="9238" y="4878"/>
                            <a:ext cx="50" cy="0"/>
                          </a:xfrm>
                          <a:prstGeom prst="line">
                            <a:avLst/>
                          </a:prstGeom>
                          <a:noFill/>
                          <a:ln w="5034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49605339" name="Rectangle 3083"/>
                        <wps:cNvSpPr>
                          <a:spLocks noChangeArrowheads="1"/>
                        </wps:cNvSpPr>
                        <wps:spPr bwMode="auto">
                          <a:xfrm>
                            <a:off x="9608" y="4838"/>
                            <a:ext cx="50" cy="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8790150" name="AutoShape 3082"/>
                        <wps:cNvSpPr>
                          <a:spLocks/>
                        </wps:cNvSpPr>
                        <wps:spPr bwMode="auto">
                          <a:xfrm>
                            <a:off x="3696" y="4904"/>
                            <a:ext cx="3007" cy="2"/>
                          </a:xfrm>
                          <a:custGeom>
                            <a:avLst/>
                            <a:gdLst>
                              <a:gd name="T0" fmla="+- 0 3696 3696"/>
                              <a:gd name="T1" fmla="*/ T0 w 3007"/>
                              <a:gd name="T2" fmla="+- 0 3746 3696"/>
                              <a:gd name="T3" fmla="*/ T2 w 3007"/>
                              <a:gd name="T4" fmla="+- 0 4435 3696"/>
                              <a:gd name="T5" fmla="*/ T4 w 3007"/>
                              <a:gd name="T6" fmla="+- 0 4485 3696"/>
                              <a:gd name="T7" fmla="*/ T6 w 3007"/>
                              <a:gd name="T8" fmla="+- 0 5174 3696"/>
                              <a:gd name="T9" fmla="*/ T8 w 3007"/>
                              <a:gd name="T10" fmla="+- 0 5224 3696"/>
                              <a:gd name="T11" fmla="*/ T10 w 3007"/>
                              <a:gd name="T12" fmla="+- 0 5912 3696"/>
                              <a:gd name="T13" fmla="*/ T12 w 3007"/>
                              <a:gd name="T14" fmla="+- 0 5962 3696"/>
                              <a:gd name="T15" fmla="*/ T14 w 3007"/>
                              <a:gd name="T16" fmla="+- 0 6653 3696"/>
                              <a:gd name="T17" fmla="*/ T16 w 3007"/>
                              <a:gd name="T18" fmla="+- 0 6703 3696"/>
                              <a:gd name="T19" fmla="*/ T18 w 300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Lst>
                            <a:rect l="0" t="0" r="r" b="b"/>
                            <a:pathLst>
                              <a:path w="3007">
                                <a:moveTo>
                                  <a:pt x="0" y="0"/>
                                </a:moveTo>
                                <a:lnTo>
                                  <a:pt x="50" y="0"/>
                                </a:lnTo>
                                <a:moveTo>
                                  <a:pt x="739" y="0"/>
                                </a:moveTo>
                                <a:lnTo>
                                  <a:pt x="789" y="0"/>
                                </a:lnTo>
                                <a:moveTo>
                                  <a:pt x="1478" y="0"/>
                                </a:moveTo>
                                <a:lnTo>
                                  <a:pt x="1528" y="0"/>
                                </a:lnTo>
                                <a:moveTo>
                                  <a:pt x="2216" y="0"/>
                                </a:moveTo>
                                <a:lnTo>
                                  <a:pt x="2266" y="0"/>
                                </a:lnTo>
                                <a:moveTo>
                                  <a:pt x="2957" y="0"/>
                                </a:moveTo>
                                <a:lnTo>
                                  <a:pt x="3007" y="0"/>
                                </a:lnTo>
                              </a:path>
                            </a:pathLst>
                          </a:custGeom>
                          <a:noFill/>
                          <a:ln w="3312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3063929" name="AutoShape 3081"/>
                        <wps:cNvSpPr>
                          <a:spLocks/>
                        </wps:cNvSpPr>
                        <wps:spPr bwMode="auto">
                          <a:xfrm>
                            <a:off x="7392" y="4878"/>
                            <a:ext cx="2266" cy="53"/>
                          </a:xfrm>
                          <a:custGeom>
                            <a:avLst/>
                            <a:gdLst>
                              <a:gd name="T0" fmla="+- 0 7442 7392"/>
                              <a:gd name="T1" fmla="*/ T0 w 2266"/>
                              <a:gd name="T2" fmla="+- 0 4878 4878"/>
                              <a:gd name="T3" fmla="*/ 4878 h 53"/>
                              <a:gd name="T4" fmla="+- 0 7392 7392"/>
                              <a:gd name="T5" fmla="*/ T4 w 2266"/>
                              <a:gd name="T6" fmla="+- 0 4878 4878"/>
                              <a:gd name="T7" fmla="*/ 4878 h 53"/>
                              <a:gd name="T8" fmla="+- 0 7392 7392"/>
                              <a:gd name="T9" fmla="*/ T8 w 2266"/>
                              <a:gd name="T10" fmla="+- 0 4930 4878"/>
                              <a:gd name="T11" fmla="*/ 4930 h 53"/>
                              <a:gd name="T12" fmla="+- 0 7442 7392"/>
                              <a:gd name="T13" fmla="*/ T12 w 2266"/>
                              <a:gd name="T14" fmla="+- 0 4930 4878"/>
                              <a:gd name="T15" fmla="*/ 4930 h 53"/>
                              <a:gd name="T16" fmla="+- 0 7442 7392"/>
                              <a:gd name="T17" fmla="*/ T16 w 2266"/>
                              <a:gd name="T18" fmla="+- 0 4878 4878"/>
                              <a:gd name="T19" fmla="*/ 4878 h 53"/>
                              <a:gd name="T20" fmla="+- 0 8181 7392"/>
                              <a:gd name="T21" fmla="*/ T20 w 2266"/>
                              <a:gd name="T22" fmla="+- 0 4878 4878"/>
                              <a:gd name="T23" fmla="*/ 4878 h 53"/>
                              <a:gd name="T24" fmla="+- 0 8131 7392"/>
                              <a:gd name="T25" fmla="*/ T24 w 2266"/>
                              <a:gd name="T26" fmla="+- 0 4878 4878"/>
                              <a:gd name="T27" fmla="*/ 4878 h 53"/>
                              <a:gd name="T28" fmla="+- 0 8131 7392"/>
                              <a:gd name="T29" fmla="*/ T28 w 2266"/>
                              <a:gd name="T30" fmla="+- 0 4930 4878"/>
                              <a:gd name="T31" fmla="*/ 4930 h 53"/>
                              <a:gd name="T32" fmla="+- 0 8181 7392"/>
                              <a:gd name="T33" fmla="*/ T32 w 2266"/>
                              <a:gd name="T34" fmla="+- 0 4930 4878"/>
                              <a:gd name="T35" fmla="*/ 4930 h 53"/>
                              <a:gd name="T36" fmla="+- 0 8181 7392"/>
                              <a:gd name="T37" fmla="*/ T36 w 2266"/>
                              <a:gd name="T38" fmla="+- 0 4878 4878"/>
                              <a:gd name="T39" fmla="*/ 4878 h 53"/>
                              <a:gd name="T40" fmla="+- 0 8919 7392"/>
                              <a:gd name="T41" fmla="*/ T40 w 2266"/>
                              <a:gd name="T42" fmla="+- 0 4878 4878"/>
                              <a:gd name="T43" fmla="*/ 4878 h 53"/>
                              <a:gd name="T44" fmla="+- 0 8869 7392"/>
                              <a:gd name="T45" fmla="*/ T44 w 2266"/>
                              <a:gd name="T46" fmla="+- 0 4878 4878"/>
                              <a:gd name="T47" fmla="*/ 4878 h 53"/>
                              <a:gd name="T48" fmla="+- 0 8869 7392"/>
                              <a:gd name="T49" fmla="*/ T48 w 2266"/>
                              <a:gd name="T50" fmla="+- 0 4930 4878"/>
                              <a:gd name="T51" fmla="*/ 4930 h 53"/>
                              <a:gd name="T52" fmla="+- 0 8919 7392"/>
                              <a:gd name="T53" fmla="*/ T52 w 2266"/>
                              <a:gd name="T54" fmla="+- 0 4930 4878"/>
                              <a:gd name="T55" fmla="*/ 4930 h 53"/>
                              <a:gd name="T56" fmla="+- 0 8919 7392"/>
                              <a:gd name="T57" fmla="*/ T56 w 2266"/>
                              <a:gd name="T58" fmla="+- 0 4878 4878"/>
                              <a:gd name="T59" fmla="*/ 4878 h 53"/>
                              <a:gd name="T60" fmla="+- 0 9658 7392"/>
                              <a:gd name="T61" fmla="*/ T60 w 2266"/>
                              <a:gd name="T62" fmla="+- 0 4878 4878"/>
                              <a:gd name="T63" fmla="*/ 4878 h 53"/>
                              <a:gd name="T64" fmla="+- 0 9608 7392"/>
                              <a:gd name="T65" fmla="*/ T64 w 2266"/>
                              <a:gd name="T66" fmla="+- 0 4878 4878"/>
                              <a:gd name="T67" fmla="*/ 4878 h 53"/>
                              <a:gd name="T68" fmla="+- 0 9608 7392"/>
                              <a:gd name="T69" fmla="*/ T68 w 2266"/>
                              <a:gd name="T70" fmla="+- 0 4930 4878"/>
                              <a:gd name="T71" fmla="*/ 4930 h 53"/>
                              <a:gd name="T72" fmla="+- 0 9658 7392"/>
                              <a:gd name="T73" fmla="*/ T72 w 2266"/>
                              <a:gd name="T74" fmla="+- 0 4930 4878"/>
                              <a:gd name="T75" fmla="*/ 4930 h 53"/>
                              <a:gd name="T76" fmla="+- 0 9658 7392"/>
                              <a:gd name="T77" fmla="*/ T76 w 2266"/>
                              <a:gd name="T78" fmla="+- 0 4878 4878"/>
                              <a:gd name="T79" fmla="*/ 4878 h 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2266" h="53">
                                <a:moveTo>
                                  <a:pt x="50" y="0"/>
                                </a:moveTo>
                                <a:lnTo>
                                  <a:pt x="0" y="0"/>
                                </a:lnTo>
                                <a:lnTo>
                                  <a:pt x="0" y="52"/>
                                </a:lnTo>
                                <a:lnTo>
                                  <a:pt x="50" y="52"/>
                                </a:lnTo>
                                <a:lnTo>
                                  <a:pt x="50" y="0"/>
                                </a:lnTo>
                                <a:moveTo>
                                  <a:pt x="789" y="0"/>
                                </a:moveTo>
                                <a:lnTo>
                                  <a:pt x="739" y="0"/>
                                </a:lnTo>
                                <a:lnTo>
                                  <a:pt x="739" y="52"/>
                                </a:lnTo>
                                <a:lnTo>
                                  <a:pt x="789" y="52"/>
                                </a:lnTo>
                                <a:lnTo>
                                  <a:pt x="789" y="0"/>
                                </a:lnTo>
                                <a:moveTo>
                                  <a:pt x="1527" y="0"/>
                                </a:moveTo>
                                <a:lnTo>
                                  <a:pt x="1477" y="0"/>
                                </a:lnTo>
                                <a:lnTo>
                                  <a:pt x="1477" y="52"/>
                                </a:lnTo>
                                <a:lnTo>
                                  <a:pt x="1527" y="52"/>
                                </a:lnTo>
                                <a:lnTo>
                                  <a:pt x="1527" y="0"/>
                                </a:lnTo>
                                <a:moveTo>
                                  <a:pt x="2266" y="0"/>
                                </a:moveTo>
                                <a:lnTo>
                                  <a:pt x="2216" y="0"/>
                                </a:lnTo>
                                <a:lnTo>
                                  <a:pt x="2216" y="52"/>
                                </a:lnTo>
                                <a:lnTo>
                                  <a:pt x="2266" y="52"/>
                                </a:lnTo>
                                <a:lnTo>
                                  <a:pt x="2266"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0034789" name="Line 3080"/>
                        <wps:cNvCnPr>
                          <a:cxnSpLocks noChangeShapeType="1"/>
                        </wps:cNvCnPr>
                        <wps:spPr bwMode="auto">
                          <a:xfrm>
                            <a:off x="3043" y="85"/>
                            <a:ext cx="4094" cy="0"/>
                          </a:xfrm>
                          <a:prstGeom prst="line">
                            <a:avLst/>
                          </a:prstGeom>
                          <a:noFill/>
                          <a:ln w="782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10794591" name="Line 3079"/>
                        <wps:cNvCnPr>
                          <a:cxnSpLocks noChangeShapeType="1"/>
                        </wps:cNvCnPr>
                        <wps:spPr bwMode="auto">
                          <a:xfrm>
                            <a:off x="7131" y="182"/>
                            <a:ext cx="0" cy="4711"/>
                          </a:xfrm>
                          <a:prstGeom prst="line">
                            <a:avLst/>
                          </a:prstGeom>
                          <a:noFill/>
                          <a:ln w="7828">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3580811" name="Rectangle 3078"/>
                        <wps:cNvSpPr>
                          <a:spLocks noChangeArrowheads="1"/>
                        </wps:cNvSpPr>
                        <wps:spPr bwMode="auto">
                          <a:xfrm>
                            <a:off x="6484" y="726"/>
                            <a:ext cx="493" cy="38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6472057" name="Text Box 3077"/>
                        <wps:cNvSpPr txBox="1">
                          <a:spLocks noChangeArrowheads="1"/>
                        </wps:cNvSpPr>
                        <wps:spPr bwMode="auto">
                          <a:xfrm>
                            <a:off x="3212" y="-425"/>
                            <a:ext cx="4779" cy="39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752A22" w14:textId="77777777" w:rsidR="0020514E" w:rsidRDefault="00000000">
                              <w:pPr>
                                <w:spacing w:before="126"/>
                                <w:ind w:left="148"/>
                                <w:rPr>
                                  <w:sz w:val="20"/>
                                </w:rPr>
                              </w:pPr>
                              <w:r>
                                <w:rPr>
                                  <w:sz w:val="20"/>
                                </w:rPr>
                                <w:t>Maximum Dry Density = 1671 kg/m</w:t>
                              </w:r>
                              <w:r>
                                <w:rPr>
                                  <w:sz w:val="20"/>
                                  <w:vertAlign w:val="superscript"/>
                                </w:rPr>
                                <w:t>3</w:t>
                              </w:r>
                              <w:r>
                                <w:rPr>
                                  <w:sz w:val="20"/>
                                </w:rPr>
                                <w:t xml:space="preserve"> = 104.3 lb/ft</w:t>
                              </w:r>
                              <w:r>
                                <w:rPr>
                                  <w:sz w:val="20"/>
                                  <w:vertAlign w:val="superscript"/>
                                </w:rPr>
                                <w:t>3</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42FF33" id="Group 3076" o:spid="_x0000_s1091" alt="Figure 1.12. Graphic plot of the moisture-density relationship in Table 1.6a and Table 1.6b, illustrating determination of maximum dry density and optimum moisture." style="position:absolute;left:0;text-align:left;margin-left:146.55pt;margin-top:-27.35pt;width:336.4pt;height:273.9pt;z-index:1624;mso-position-horizontal-relative:page" coordorigin="2931,-547" coordsize="6728,54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">
                <v:rect id="Rectangle 3128" o:spid="_x0000_s1092" style="position:absolute;left:2982;top:-523;width:6651;height:5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" fillcolor="silver" stroked="f"/>
                <v:shape id="AutoShape 3127" o:spid="_x0000_s1093" style="position:absolute;left:2991;top:837;width:6642;height:3375;visibility:visible;mso-wrap-style:square;v-text-anchor:top" coordsize="6642,3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" path="m3986,3375r2656,m,3375r3493,m3986,2700r2656,m,2700r3493,m3986,2023r2656,m,2023r3493,m3986,1348r2656,m,1348r3493,m3986,674r2656,m,674r3493,m3986,l6642,m,l3493,e" filled="f" strokeweight=".04286mm">
                  <v:path arrowok="t" o:connecttype="custom" o:connectlocs="3986,4213;6642,4213;0,4213;3493,4213;3986,3538;6642,3538;0,3538;3493,3538;3986,2861;6642,2861;0,2861;3493,2861;3986,2186;6642,2186;0,2186;3493,2186;3986,1512;6642,1512;0,1512;3493,1512;3986,838;6642,838;0,838;3493,838" o:connectangles="0,0,0,0,0,0,0,0,0,0,0,0,0,0,0,0,0,0,0,0,0,0,0,0"/>
                </v:shape>
                <v:line id="Line 3126" o:spid="_x0000_s1094" style="position:absolute;visibility:visible;mso-wrap-style:square" from="2991,161" to="9633,1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" strokeweight=".04286mm"/>
                <v:line id="Line 3125" o:spid="_x0000_s1095" style="position:absolute;visibility:visible;mso-wrap-style:square" from="2991,-513" to="9633,-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" strokeweight=".04286mm"/>
                <v:shape id="AutoShape 3124" o:spid="_x0000_s1096" style="position:absolute;left:3730;top:-514;width:739;height:5392;visibility:visible;mso-wrap-style:square;v-text-anchor:top" coordsize="739,5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" path="m,l,89m,481l,5391m739,r,89m739,481r,4910e" filled="f" strokeweight=".04289mm">
                  <v:path arrowok="t" o:connecttype="custom" o:connectlocs="0,-513;0,-424;0,-32;0,4878;739,-513;739,-424;739,-32;739,4878" o:connectangles="0,0,0,0,0,0,0,0"/>
                </v:shape>
                <v:shape id="AutoShape 3123" o:spid="_x0000_s1097" style="position:absolute;left:5207;top:-514;width:2219;height:5392;visibility:visible;mso-wrap-style:square;v-text-anchor:top" coordsize="2219,5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" path="m,l,89m,481l,5391m739,r,89m739,481r,4910m1480,r,89m1480,481r,758m1480,5061r,330m2219,r,89m2219,481r,4910e" filled="f" strokeweight=".04289mm">
                  <v:path arrowok="t" o:connecttype="custom" o:connectlocs="0,-513;0,-424;0,-32;0,4878;739,-513;739,-424;739,-32;739,4878;1480,-513;1480,-424;1480,-32;1480,726;1480,4548;1480,4878;2219,-513;2219,-424;2219,-32;2219,4878" o:connectangles="0,0,0,0,0,0,0,0,0,0,0,0,0,0,0,0,0,0"/>
                </v:shape>
                <v:line id="Line 3122" o:spid="_x0000_s1098" style="position:absolute;visibility:visible;mso-wrap-style:square" from="8164,-513" to="8164,4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" strokeweight=".04289mm"/>
                <v:line id="Line 3121" o:spid="_x0000_s1099" style="position:absolute;visibility:visible;mso-wrap-style:square" from="8903,-513" to="8903,4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" strokeweight=".04289mm"/>
                <v:rect id="Rectangle 3120" o:spid="_x0000_s1100" style="position:absolute;left:2982;top:-523;width:6651;height:5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" filled="f" strokecolor="gray" strokeweight=".29125mm"/>
                <v:line id="Line 3119" o:spid="_x0000_s1101" style="position:absolute;visibility:visible;mso-wrap-style:square" from="2983,-522" to="2983,4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" strokeweight=".88142mm"/>
                <v:line id="Line 3118" o:spid="_x0000_s1102" style="position:absolute;visibility:visible;mso-wrap-style:square" from="2943,4878" to="3023,4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" strokeweight=".88136mm"/>
                <v:line id="Line 3117" o:spid="_x0000_s1103" style="position:absolute;visibility:visible;mso-wrap-style:square" from="2943,4540" to="3023,4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" strokeweight=".88136mm"/>
                <v:line id="Line 3116" o:spid="_x0000_s1104" style="position:absolute;visibility:visible;mso-wrap-style:square" from="2943,4204" to="3023,4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" strokeweight=".88136mm"/>
                <v:line id="Line 3115" o:spid="_x0000_s1105" style="position:absolute;visibility:visible;mso-wrap-style:square" from="2943,3865" to="3023,3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" strokeweight=".88136mm"/>
                <v:line id="Line 3114" o:spid="_x0000_s1106" style="position:absolute;visibility:visible;mso-wrap-style:square" from="2943,3529" to="3023,3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" strokeweight=".88136mm"/>
                <v:line id="Line 3113" o:spid="_x0000_s1107" style="position:absolute;visibility:visible;mso-wrap-style:square" from="2943,3191" to="3023,3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" strokeweight=".88136mm"/>
                <v:line id="Line 3112" o:spid="_x0000_s1108" style="position:absolute;visibility:visible;mso-wrap-style:square" from="2943,2853" to="302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" strokeweight=".88136mm"/>
                <v:line id="Line 3111" o:spid="_x0000_s1109" style="position:absolute;visibility:visible;mso-wrap-style:square" from="2943,2516" to="3023,2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" strokeweight=".88136mm"/>
                <v:line id="Line 3110" o:spid="_x0000_s1110" style="position:absolute;visibility:visible;mso-wrap-style:square" from="2943,2178" to="3023,2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" strokeweight=".88136mm"/>
                <v:line id="Line 3109" o:spid="_x0000_s1111" style="position:absolute;visibility:visible;mso-wrap-style:square" from="2943,1840" to="3023,1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" strokeweight=".88136mm"/>
                <v:line id="Line 3108" o:spid="_x0000_s1112" style="position:absolute;visibility:visible;mso-wrap-style:square" from="2943,1503" to="3023,1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" strokeweight=".88136mm"/>
                <v:line id="Line 3107" o:spid="_x0000_s1113" style="position:absolute;visibility:visible;mso-wrap-style:square" from="2943,1165" to="3023,1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" strokeweight=".88136mm"/>
                <v:line id="Line 3106" o:spid="_x0000_s1114" style="position:absolute;visibility:visible;mso-wrap-style:square" from="2943,829" to="3023,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" strokeweight=".88136mm"/>
                <v:line id="Line 3105" o:spid="_x0000_s1115" style="position:absolute;visibility:visible;mso-wrap-style:square" from="2943,491" to="3023,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" strokeweight=".88136mm"/>
                <v:line id="Line 3104" o:spid="_x0000_s1116" style="position:absolute;visibility:visible;mso-wrap-style:square" from="2943,152" to="3023,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" strokeweight=".88136mm"/>
                <v:line id="Line 3103" o:spid="_x0000_s1117" style="position:absolute;visibility:visible;mso-wrap-style:square" from="2943,-184" to="3023,-1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" strokeweight=".88136mm"/>
                <v:line id="Line 3102" o:spid="_x0000_s1118" style="position:absolute;visibility:visible;mso-wrap-style:square" from="2943,-522" to="3023,-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" strokeweight=".88136mm"/>
                <v:line id="Line 3101" o:spid="_x0000_s1119" style="position:absolute;visibility:visible;mso-wrap-style:square" from="2931,4878" to="2983,4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" strokeweight=".88136mm"/>
                <v:line id="Line 3100" o:spid="_x0000_s1120" style="position:absolute;visibility:visible;mso-wrap-style:square" from="2931,4204" to="2983,4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" strokeweight=".88136mm"/>
                <v:line id="Line 3099" o:spid="_x0000_s1121" style="position:absolute;visibility:visible;mso-wrap-style:square" from="2931,3529" to="2983,3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" strokeweight=".88136mm"/>
                <v:line id="Line 3098" o:spid="_x0000_s1122" style="position:absolute;visibility:visible;mso-wrap-style:square" from="2931,2853" to="298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" strokeweight=".88136mm"/>
                <v:line id="Line 3097" o:spid="_x0000_s1123" style="position:absolute;visibility:visible;mso-wrap-style:square" from="2931,2178" to="2983,2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" strokeweight=".88136mm"/>
                <v:line id="Line 3096" o:spid="_x0000_s1124" style="position:absolute;visibility:visible;mso-wrap-style:square" from="2931,1503" to="2983,1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" strokeweight=".88136mm"/>
                <v:line id="Line 3095" o:spid="_x0000_s1125" style="position:absolute;visibility:visible;mso-wrap-style:square" from="2931,829" to="2983,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" strokeweight=".88136mm"/>
                <v:line id="Line 3094" o:spid="_x0000_s1126" style="position:absolute;visibility:visible;mso-wrap-style:square" from="2931,152" to="2983,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" strokeweight=".88136mm"/>
                <v:line id="Line 3093" o:spid="_x0000_s1127" style="position:absolute;visibility:visible;mso-wrap-style:square" from="2931,-522" to="2983,-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" strokeweight=".88136mm"/>
                <v:line id="Line 3092" o:spid="_x0000_s1128" style="position:absolute;visibility:visible;mso-wrap-style:square" from="2983,4878" to="9633,4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" strokeweight=".88136mm"/>
                <v:shape id="AutoShape 3091" o:spid="_x0000_s1129" style="position:absolute;left:3327;top:4878;width:3377;height:2;visibility:visible;mso-wrap-style:square;v-text-anchor:top" coordsize="33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" path="m,l50,m369,r50,m738,r50,m1108,r50,m1477,r50,m1847,r50,m2216,r50,m2585,r50,m2957,r50,m3326,r50,e" filled="f" strokeweight="1.39858mm">
                  <v:path arrowok="t" o:connecttype="custom" o:connectlocs="0,0;50,0;369,0;419,0;738,0;788,0;1108,0;1158,0;1477,0;1527,0;1847,0;1897,0;2216,0;2266,0;2585,0;2635,0;2957,0;3007,0;3326,0;3376,0" o:connectangles="0,0,0,0,0,0,0,0,0,0,0,0,0,0,0,0,0,0,0,0"/>
                </v:shape>
                <v:shape id="Picture 3090" o:spid="_x0000_s1130" type="#_x0000_t75" style="position:absolute;left:3043;top:60;width:5793;height:4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">
                  <v:imagedata r:id="rId23" o:title=""/>
                </v:shape>
                <v:rect id="Rectangle 3089" o:spid="_x0000_s1131" style="position:absolute;left:7392;top:4838;width:50;height: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" fillcolor="black" stroked="f"/>
                <v:line id="Line 3088" o:spid="_x0000_s1132" style="position:absolute;visibility:visible;mso-wrap-style:square" from="7761,4878" to="7811,4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" strokeweight="1.39858mm"/>
                <v:rect id="Rectangle 3087" o:spid="_x0000_s1133" style="position:absolute;left:8130;top:4838;width:50;height: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" fillcolor="black" stroked="f"/>
                <v:line id="Line 3086" o:spid="_x0000_s1134" style="position:absolute;visibility:visible;mso-wrap-style:square" from="8500,4878" to="8550,4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" strokeweight="1.39858mm"/>
                <v:rect id="Rectangle 3085" o:spid="_x0000_s1135" style="position:absolute;left:8869;top:4838;width:50;height: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" fillcolor="black" stroked="f"/>
                <v:line id="Line 3084" o:spid="_x0000_s1136" style="position:absolute;visibility:visible;mso-wrap-style:square" from="9238,4878" to="9288,4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" strokeweight="1.39858mm"/>
                <v:rect id="Rectangle 3083" o:spid="_x0000_s1137" style="position:absolute;left:9608;top:4838;width:50;height: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" fillcolor="black" stroked="f"/>
                <v:shape id="AutoShape 3082" o:spid="_x0000_s1138" style="position:absolute;left:3696;top:4904;width:3007;height:2;visibility:visible;mso-wrap-style:square;v-text-anchor:top" coordsize="30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" path="m,l50,m739,r50,m1478,r50,m2216,r50,m2957,r50,e" filled="f" strokeweight=".92025mm">
                  <v:path arrowok="t" o:connecttype="custom" o:connectlocs="0,0;50,0;739,0;789,0;1478,0;1528,0;2216,0;2266,0;2957,0;3007,0" o:connectangles="0,0,0,0,0,0,0,0,0,0"/>
                </v:shape>
                <v:shape id="AutoShape 3081" o:spid="_x0000_s1139" style="position:absolute;left:7392;top:4878;width:2266;height:53;visibility:visible;mso-wrap-style:square;v-text-anchor:top" coordsize="226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" path="m50,l,,,52r50,l50,m789,l739,r,52l789,52,789,t738,l1477,r,52l1527,52r,-52m2266,r-50,l2216,52r50,l2266,e" fillcolor="black" stroked="f">
                  <v:path arrowok="t" o:connecttype="custom" o:connectlocs="50,4878;0,4878;0,4930;50,4930;50,4878;789,4878;739,4878;739,4930;789,4930;789,4878;1527,4878;1477,4878;1477,4930;1527,4930;1527,4878;2266,4878;2216,4878;2216,4930;2266,4930;2266,4878" o:connectangles="0,0,0,0,0,0,0,0,0,0,0,0,0,0,0,0,0,0,0,0"/>
                </v:shape>
                <v:line id="Line 3080" o:spid="_x0000_s1140" style="position:absolute;visibility:visible;mso-wrap-style:square" from="3043,85" to="713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" strokeweight=".21742mm"/>
                <v:line id="Line 3079" o:spid="_x0000_s1141" style="position:absolute;visibility:visible;mso-wrap-style:square" from="7131,182" to="7131,4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" strokeweight=".21744mm"/>
                <v:rect id="Rectangle 3078" o:spid="_x0000_s1142" style="position:absolute;left:6484;top:726;width:493;height:3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" stroked="f"/>
                <v:shape id="Text Box 3077" o:spid="_x0000_s1143" type="#_x0000_t202" style="position:absolute;left:3212;top:-425;width:4779;height: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" stroked="f">
                  <v:textbox inset="0,0,0,0">
                    <w:txbxContent>
                      <w:p w14:paraId="79752A22" w14:textId="77777777" w:rsidR="0020514E" w:rsidRDefault="00000000">
                        <w:pPr>
                          <w:spacing w:before="126"/>
                          <w:ind w:left="148"/>
                          <w:rPr>
                            <w:sz w:val="20"/>
                          </w:rPr>
                        </w:pPr>
                        <w:r>
                          <w:rPr>
                            <w:sz w:val="20"/>
                          </w:rPr>
                          <w:t>Maximum Dry Density = 1671 kg/m</w:t>
                        </w:r>
                        <w:r>
                          <w:rPr>
                            <w:sz w:val="20"/>
                            <w:vertAlign w:val="superscript"/>
                          </w:rPr>
                          <w:t>3</w:t>
                        </w:r>
                        <w:r>
                          <w:rPr>
                            <w:sz w:val="20"/>
                          </w:rPr>
                          <w:t xml:space="preserve"> = 104.3 lb/ft</w:t>
                        </w:r>
                        <w:r>
                          <w:rPr>
                            <w:sz w:val="20"/>
                            <w:vertAlign w:val="superscript"/>
                          </w:rPr>
                          <w:t>3</w:t>
                        </w:r>
                      </w:p>
                    </w:txbxContent>
                  </v:textbox>
                </v:shape>
                <w10:wrap anchorx="page"/>
              </v:group>
            </w:pict>
          </mc:Fallback>
        </mc:AlternateContent>
      </w:r>
      <w:r>
        <w:rPr>
          <w:b/>
          <w:sz w:val="20"/>
        </w:rPr>
        <w:t>104.2</w:t>
      </w:r>
      <w:r>
        <w:rPr>
          <w:b/>
          <w:spacing w:val="-5"/>
          <w:sz w:val="20"/>
        </w:rPr>
        <w:t xml:space="preserve">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72FDBDB9" w14:textId="77777777" w:rsidR="0020514E" w:rsidRDefault="0020514E">
      <w:pPr>
        <w:pStyle w:val="BodyText"/>
        <w:spacing w:before="4"/>
        <w:rPr>
          <w:b/>
          <w:sz w:val="36"/>
        </w:rPr>
      </w:pPr>
    </w:p>
    <w:p w14:paraId="0B644E42" w14:textId="77777777" w:rsidR="0020514E" w:rsidRDefault="00000000">
      <w:pPr>
        <w:spacing w:before="1"/>
        <w:ind w:left="909"/>
        <w:rPr>
          <w:b/>
          <w:sz w:val="20"/>
        </w:rPr>
      </w:pPr>
      <w:r>
        <w:rPr>
          <w:b/>
          <w:sz w:val="20"/>
        </w:rPr>
        <w:t>103.6</w:t>
      </w:r>
      <w:r>
        <w:rPr>
          <w:b/>
          <w:spacing w:val="-5"/>
          <w:sz w:val="20"/>
        </w:rPr>
        <w:t xml:space="preserve">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221AEAC2" w14:textId="77777777" w:rsidR="0020514E" w:rsidRDefault="0020514E">
      <w:pPr>
        <w:pStyle w:val="BodyText"/>
        <w:spacing w:before="3"/>
        <w:rPr>
          <w:b/>
          <w:sz w:val="36"/>
        </w:rPr>
      </w:pPr>
    </w:p>
    <w:p w14:paraId="7DACD177" w14:textId="77777777" w:rsidR="0020514E" w:rsidRDefault="00000000">
      <w:pPr>
        <w:spacing w:before="1"/>
        <w:ind w:left="909"/>
        <w:rPr>
          <w:b/>
          <w:sz w:val="20"/>
        </w:rPr>
      </w:pPr>
      <w:r>
        <w:rPr>
          <w:b/>
          <w:sz w:val="20"/>
        </w:rPr>
        <w:t>103.0</w:t>
      </w:r>
      <w:r>
        <w:rPr>
          <w:b/>
          <w:spacing w:val="-5"/>
          <w:sz w:val="20"/>
        </w:rPr>
        <w:t xml:space="preserve">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69ECBCE3" w14:textId="77777777" w:rsidR="0020514E" w:rsidRDefault="0020514E">
      <w:pPr>
        <w:pStyle w:val="BodyText"/>
        <w:rPr>
          <w:b/>
          <w:sz w:val="26"/>
        </w:rPr>
      </w:pPr>
    </w:p>
    <w:p w14:paraId="3A1737A4" w14:textId="77777777" w:rsidR="0020514E" w:rsidRDefault="00000000">
      <w:pPr>
        <w:spacing w:before="191"/>
        <w:ind w:left="909"/>
        <w:rPr>
          <w:b/>
          <w:sz w:val="20"/>
        </w:rPr>
      </w:pPr>
      <w:r>
        <w:rPr>
          <w:b/>
          <w:sz w:val="20"/>
        </w:rPr>
        <w:t>102.3</w:t>
      </w:r>
      <w:r>
        <w:rPr>
          <w:b/>
          <w:spacing w:val="-5"/>
          <w:sz w:val="20"/>
        </w:rPr>
        <w:t xml:space="preserve">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27BE6CFD" w14:textId="77777777" w:rsidR="0020514E" w:rsidRDefault="0020514E">
      <w:pPr>
        <w:pStyle w:val="BodyText"/>
        <w:spacing w:before="4"/>
        <w:rPr>
          <w:b/>
          <w:sz w:val="36"/>
        </w:rPr>
      </w:pPr>
    </w:p>
    <w:p w14:paraId="4F67FAA7" w14:textId="77777777" w:rsidR="0020514E" w:rsidRDefault="00000000">
      <w:pPr>
        <w:ind w:left="909"/>
        <w:rPr>
          <w:b/>
          <w:sz w:val="20"/>
        </w:rPr>
      </w:pPr>
      <w:r>
        <w:rPr>
          <w:b/>
          <w:sz w:val="20"/>
        </w:rPr>
        <w:t>101.7</w:t>
      </w:r>
      <w:r>
        <w:rPr>
          <w:b/>
          <w:spacing w:val="-5"/>
          <w:sz w:val="20"/>
        </w:rPr>
        <w:t xml:space="preserve">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6307C337" w14:textId="77777777" w:rsidR="0020514E" w:rsidRDefault="0020514E">
      <w:pPr>
        <w:pStyle w:val="BodyText"/>
        <w:spacing w:before="4"/>
        <w:rPr>
          <w:b/>
          <w:sz w:val="36"/>
        </w:rPr>
      </w:pPr>
    </w:p>
    <w:p w14:paraId="3BD8FA0F" w14:textId="77777777" w:rsidR="0020514E" w:rsidRDefault="00000000">
      <w:pPr>
        <w:ind w:left="909"/>
        <w:rPr>
          <w:b/>
          <w:sz w:val="20"/>
        </w:rPr>
      </w:pPr>
      <w:r>
        <w:rPr>
          <w:b/>
          <w:sz w:val="20"/>
        </w:rPr>
        <w:t>101.1</w:t>
      </w:r>
      <w:r>
        <w:rPr>
          <w:b/>
          <w:spacing w:val="-5"/>
          <w:sz w:val="20"/>
        </w:rPr>
        <w:t xml:space="preserve">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0DFDEC91" w14:textId="77777777" w:rsidR="0020514E" w:rsidRDefault="0020514E">
      <w:pPr>
        <w:pStyle w:val="BodyText"/>
        <w:rPr>
          <w:b/>
          <w:sz w:val="26"/>
        </w:rPr>
      </w:pPr>
    </w:p>
    <w:p w14:paraId="6169255B" w14:textId="77777777" w:rsidR="0020514E" w:rsidRDefault="00000000">
      <w:pPr>
        <w:spacing w:before="191"/>
        <w:ind w:left="909"/>
        <w:rPr>
          <w:b/>
          <w:sz w:val="20"/>
        </w:rPr>
      </w:pPr>
      <w:r>
        <w:rPr>
          <w:b/>
          <w:sz w:val="20"/>
        </w:rPr>
        <w:t>100.5</w:t>
      </w:r>
      <w:r>
        <w:rPr>
          <w:b/>
          <w:spacing w:val="-5"/>
          <w:sz w:val="20"/>
        </w:rPr>
        <w:t xml:space="preserve">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19CAF41F" w14:textId="77777777" w:rsidR="0020514E" w:rsidRDefault="0020514E">
      <w:pPr>
        <w:rPr>
          <w:sz w:val="20"/>
        </w:rPr>
        <w:sectPr w:rsidR="0020514E">
          <w:type w:val="continuous"/>
          <w:pgSz w:w="12240" w:h="15840"/>
          <w:pgMar w:top="1500" w:right="1240" w:bottom="280" w:left="1560" w:header="720" w:footer="720" w:gutter="0"/>
          <w:cols w:num="2" w:space="720" w:equalWidth="0">
            <w:col w:w="1334" w:space="5990"/>
            <w:col w:w="2116"/>
          </w:cols>
        </w:sectPr>
      </w:pPr>
    </w:p>
    <w:p w14:paraId="1A03F77F" w14:textId="77777777" w:rsidR="0020514E" w:rsidRDefault="0020514E">
      <w:pPr>
        <w:pStyle w:val="BodyText"/>
        <w:spacing w:before="3"/>
        <w:rPr>
          <w:b/>
          <w:sz w:val="20"/>
        </w:rPr>
      </w:pPr>
    </w:p>
    <w:p w14:paraId="253A7963" w14:textId="77777777" w:rsidR="0020514E" w:rsidRDefault="0020514E">
      <w:pPr>
        <w:rPr>
          <w:sz w:val="20"/>
        </w:rPr>
        <w:sectPr w:rsidR="0020514E">
          <w:type w:val="continuous"/>
          <w:pgSz w:w="12240" w:h="15840"/>
          <w:pgMar w:top="1500" w:right="1240" w:bottom="280" w:left="1560" w:header="720" w:footer="720" w:gutter="0"/>
          <w:cols w:space="720"/>
        </w:sectPr>
      </w:pPr>
    </w:p>
    <w:p w14:paraId="4F4F91EC" w14:textId="77777777" w:rsidR="0020514E" w:rsidRDefault="0020514E">
      <w:pPr>
        <w:pStyle w:val="BodyText"/>
        <w:spacing w:before="4"/>
        <w:rPr>
          <w:b/>
          <w:sz w:val="21"/>
        </w:rPr>
      </w:pPr>
    </w:p>
    <w:p w14:paraId="3A9DE519" w14:textId="77E77B04" w:rsidR="0020514E" w:rsidRDefault="00F6611C">
      <w:pPr>
        <w:jc w:val="right"/>
        <w:rPr>
          <w:sz w:val="17"/>
        </w:rPr>
      </w:pPr>
      <w:r>
        <w:rPr>
          <w:noProof/>
        </w:rPr>
        <mc:AlternateContent>
          <mc:Choice Requires="wps">
            <w:drawing>
              <wp:anchor distT="0" distB="0" distL="114300" distR="114300" simplePos="0" relativeHeight="1672" behindDoc="0" locked="0" layoutInCell="1" allowOverlap="1" wp14:anchorId="0A450CD7" wp14:editId="64C515F0">
                <wp:simplePos x="0" y="0"/>
                <wp:positionH relativeFrom="page">
                  <wp:posOffset>4173855</wp:posOffset>
                </wp:positionH>
                <wp:positionV relativeFrom="paragraph">
                  <wp:posOffset>-2470785</wp:posOffset>
                </wp:positionV>
                <wp:extent cx="170815" cy="2151380"/>
                <wp:effectExtent l="1905" t="2540" r="0" b="0"/>
                <wp:wrapNone/>
                <wp:docPr id="1230436126" name="Text Box 30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2151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FEF8B" w14:textId="77777777" w:rsidR="0020514E" w:rsidRDefault="00000000">
                            <w:pPr>
                              <w:spacing w:before="17"/>
                              <w:ind w:left="20"/>
                              <w:rPr>
                                <w:sz w:val="20"/>
                              </w:rPr>
                            </w:pPr>
                            <w:r>
                              <w:rPr>
                                <w:sz w:val="20"/>
                              </w:rPr>
                              <w:t>Optimum Moisture Content = 20.6%</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450CD7" id="Text Box 3075" o:spid="_x0000_s1144" type="#_x0000_t202" style="position:absolute;left:0;text-align:left;margin-left:328.65pt;margin-top:-194.55pt;width:13.45pt;height:169.4pt;z-index:1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" filled="f" stroked="f">
                <v:textbox style="layout-flow:vertical;mso-layout-flow-alt:bottom-to-top" inset="0,0,0,0">
                  <w:txbxContent>
                    <w:p w14:paraId="501FEF8B" w14:textId="77777777" w:rsidR="0020514E" w:rsidRDefault="00000000">
                      <w:pPr>
                        <w:spacing w:before="17"/>
                        <w:ind w:left="20"/>
                        <w:rPr>
                          <w:sz w:val="20"/>
                        </w:rPr>
                      </w:pPr>
                      <w:r>
                        <w:rPr>
                          <w:sz w:val="20"/>
                        </w:rPr>
                        <w:t>Optimum Moisture Content = 20.6%</w:t>
                      </w:r>
                    </w:p>
                  </w:txbxContent>
                </v:textbox>
                <w10:wrap anchorx="page"/>
              </v:shape>
            </w:pict>
          </mc:Fallback>
        </mc:AlternateContent>
      </w:r>
      <w:r>
        <w:rPr>
          <w:sz w:val="17"/>
        </w:rPr>
        <w:t>1600</w:t>
      </w:r>
    </w:p>
    <w:p w14:paraId="566ACC2B" w14:textId="77777777" w:rsidR="0020514E" w:rsidRDefault="00000000">
      <w:pPr>
        <w:pStyle w:val="BodyText"/>
        <w:rPr>
          <w:sz w:val="18"/>
        </w:rPr>
      </w:pPr>
      <w:r>
        <w:br w:type="column"/>
      </w:r>
    </w:p>
    <w:p w14:paraId="5A277086" w14:textId="77777777" w:rsidR="0020514E" w:rsidRDefault="0020514E">
      <w:pPr>
        <w:pStyle w:val="BodyText"/>
        <w:spacing w:before="9"/>
        <w:rPr>
          <w:sz w:val="26"/>
        </w:rPr>
      </w:pPr>
    </w:p>
    <w:p w14:paraId="3614BBE4" w14:textId="77777777" w:rsidR="0020514E" w:rsidRDefault="00000000">
      <w:pPr>
        <w:tabs>
          <w:tab w:val="left" w:pos="731"/>
          <w:tab w:val="left" w:pos="1470"/>
          <w:tab w:val="left" w:pos="2208"/>
          <w:tab w:val="left" w:pos="2947"/>
          <w:tab w:val="left" w:pos="3688"/>
          <w:tab w:val="left" w:pos="4426"/>
          <w:tab w:val="left" w:pos="5165"/>
          <w:tab w:val="left" w:pos="5904"/>
          <w:tab w:val="left" w:pos="6643"/>
        </w:tabs>
        <w:spacing w:before="1"/>
        <w:ind w:left="-8"/>
        <w:jc w:val="center"/>
        <w:rPr>
          <w:sz w:val="17"/>
        </w:rPr>
      </w:pPr>
      <w:r>
        <w:rPr>
          <w:sz w:val="17"/>
        </w:rPr>
        <w:t>15</w:t>
      </w:r>
      <w:r>
        <w:rPr>
          <w:sz w:val="17"/>
        </w:rPr>
        <w:tab/>
        <w:t>16</w:t>
      </w:r>
      <w:r>
        <w:rPr>
          <w:sz w:val="17"/>
        </w:rPr>
        <w:tab/>
        <w:t>17</w:t>
      </w:r>
      <w:r>
        <w:rPr>
          <w:sz w:val="17"/>
        </w:rPr>
        <w:tab/>
        <w:t>18</w:t>
      </w:r>
      <w:r>
        <w:rPr>
          <w:sz w:val="17"/>
        </w:rPr>
        <w:tab/>
        <w:t>19</w:t>
      </w:r>
      <w:r>
        <w:rPr>
          <w:sz w:val="17"/>
        </w:rPr>
        <w:tab/>
        <w:t>20</w:t>
      </w:r>
      <w:r>
        <w:rPr>
          <w:sz w:val="17"/>
        </w:rPr>
        <w:tab/>
        <w:t>21</w:t>
      </w:r>
      <w:r>
        <w:rPr>
          <w:sz w:val="17"/>
        </w:rPr>
        <w:tab/>
        <w:t>22</w:t>
      </w:r>
      <w:r>
        <w:rPr>
          <w:sz w:val="17"/>
        </w:rPr>
        <w:tab/>
        <w:t>23</w:t>
      </w:r>
      <w:r>
        <w:rPr>
          <w:sz w:val="17"/>
        </w:rPr>
        <w:tab/>
      </w:r>
      <w:r>
        <w:rPr>
          <w:spacing w:val="-1"/>
          <w:sz w:val="17"/>
        </w:rPr>
        <w:t>24</w:t>
      </w:r>
    </w:p>
    <w:p w14:paraId="5478F34B" w14:textId="77777777" w:rsidR="0020514E" w:rsidRDefault="0020514E">
      <w:pPr>
        <w:pStyle w:val="BodyText"/>
        <w:rPr>
          <w:sz w:val="18"/>
        </w:rPr>
      </w:pPr>
    </w:p>
    <w:p w14:paraId="3F1A5971" w14:textId="77777777" w:rsidR="0020514E" w:rsidRDefault="0020514E">
      <w:pPr>
        <w:pStyle w:val="BodyText"/>
        <w:spacing w:before="6"/>
        <w:rPr>
          <w:sz w:val="14"/>
        </w:rPr>
      </w:pPr>
    </w:p>
    <w:p w14:paraId="70E60BAE" w14:textId="77777777" w:rsidR="0020514E" w:rsidRDefault="00000000">
      <w:pPr>
        <w:ind w:left="2035" w:right="2045"/>
        <w:jc w:val="center"/>
        <w:rPr>
          <w:b/>
          <w:sz w:val="27"/>
        </w:rPr>
      </w:pPr>
      <w:r>
        <w:rPr>
          <w:b/>
          <w:sz w:val="27"/>
        </w:rPr>
        <w:t>Moisture Content (%)</w:t>
      </w:r>
    </w:p>
    <w:p w14:paraId="445B04ED" w14:textId="77777777" w:rsidR="0020514E" w:rsidRDefault="00000000">
      <w:pPr>
        <w:spacing w:before="131"/>
        <w:ind w:left="24"/>
        <w:rPr>
          <w:b/>
          <w:sz w:val="20"/>
        </w:rPr>
      </w:pPr>
      <w:r>
        <w:br w:type="column"/>
      </w:r>
      <w:r>
        <w:rPr>
          <w:b/>
          <w:sz w:val="20"/>
        </w:rPr>
        <w:t xml:space="preserve">99.8 </w:t>
      </w:r>
      <w:proofErr w:type="spellStart"/>
      <w:r>
        <w:rPr>
          <w:b/>
          <w:sz w:val="20"/>
        </w:rPr>
        <w:t>lb</w:t>
      </w:r>
      <w:proofErr w:type="spellEnd"/>
      <w:r>
        <w:rPr>
          <w:b/>
          <w:sz w:val="20"/>
        </w:rPr>
        <w:t>/</w:t>
      </w:r>
      <w:proofErr w:type="spellStart"/>
      <w:r>
        <w:rPr>
          <w:b/>
          <w:sz w:val="20"/>
        </w:rPr>
        <w:t>ft</w:t>
      </w:r>
      <w:r>
        <w:rPr>
          <w:b/>
          <w:sz w:val="20"/>
          <w:vertAlign w:val="superscript"/>
        </w:rPr>
        <w:t>3</w:t>
      </w:r>
      <w:proofErr w:type="spellEnd"/>
    </w:p>
    <w:p w14:paraId="72D8D588" w14:textId="77777777" w:rsidR="0020514E" w:rsidRDefault="0020514E">
      <w:pPr>
        <w:rPr>
          <w:sz w:val="20"/>
        </w:rPr>
        <w:sectPr w:rsidR="0020514E">
          <w:type w:val="continuous"/>
          <w:pgSz w:w="12240" w:h="15840"/>
          <w:pgMar w:top="1500" w:right="1240" w:bottom="280" w:left="1560" w:header="720" w:footer="720" w:gutter="0"/>
          <w:cols w:num="3" w:space="720" w:equalWidth="0">
            <w:col w:w="1294" w:space="40"/>
            <w:col w:w="6836" w:space="39"/>
            <w:col w:w="1231"/>
          </w:cols>
        </w:sectPr>
      </w:pPr>
    </w:p>
    <w:p w14:paraId="0384AFA8" w14:textId="77777777" w:rsidR="0020514E" w:rsidRDefault="0020514E">
      <w:pPr>
        <w:pStyle w:val="BodyText"/>
        <w:rPr>
          <w:b/>
          <w:sz w:val="20"/>
        </w:rPr>
      </w:pPr>
    </w:p>
    <w:p w14:paraId="14536D37" w14:textId="77777777" w:rsidR="0020514E" w:rsidRDefault="0020514E">
      <w:pPr>
        <w:pStyle w:val="BodyText"/>
        <w:rPr>
          <w:b/>
          <w:sz w:val="20"/>
        </w:rPr>
      </w:pPr>
    </w:p>
    <w:p w14:paraId="5F919EC3" w14:textId="77777777" w:rsidR="0020514E" w:rsidRDefault="0020514E">
      <w:pPr>
        <w:pStyle w:val="BodyText"/>
        <w:rPr>
          <w:b/>
          <w:sz w:val="20"/>
        </w:rPr>
      </w:pPr>
    </w:p>
    <w:p w14:paraId="70847920" w14:textId="77777777" w:rsidR="0020514E" w:rsidRDefault="0020514E">
      <w:pPr>
        <w:pStyle w:val="BodyText"/>
        <w:rPr>
          <w:b/>
          <w:sz w:val="20"/>
        </w:rPr>
      </w:pPr>
    </w:p>
    <w:p w14:paraId="2527BC1C" w14:textId="77777777" w:rsidR="0020514E" w:rsidRDefault="0020514E">
      <w:pPr>
        <w:pStyle w:val="BodyText"/>
        <w:rPr>
          <w:b/>
          <w:sz w:val="20"/>
        </w:rPr>
      </w:pPr>
    </w:p>
    <w:p w14:paraId="00683ED7" w14:textId="77777777" w:rsidR="0020514E" w:rsidRDefault="0020514E">
      <w:pPr>
        <w:pStyle w:val="BodyText"/>
        <w:rPr>
          <w:b/>
          <w:sz w:val="20"/>
        </w:rPr>
      </w:pPr>
    </w:p>
    <w:p w14:paraId="3A3F6837" w14:textId="77777777" w:rsidR="0020514E" w:rsidRDefault="0020514E">
      <w:pPr>
        <w:pStyle w:val="BodyText"/>
        <w:spacing w:before="6"/>
        <w:rPr>
          <w:b/>
          <w:sz w:val="26"/>
        </w:rPr>
      </w:pPr>
    </w:p>
    <w:p w14:paraId="2D8DE2F8" w14:textId="77777777" w:rsidR="0020514E" w:rsidRDefault="00000000">
      <w:pPr>
        <w:pStyle w:val="BodyText"/>
        <w:spacing w:before="92"/>
        <w:ind w:left="1814" w:right="676" w:hanging="1457"/>
        <w:jc w:val="both"/>
      </w:pPr>
      <w:r>
        <w:rPr>
          <w:b/>
        </w:rPr>
        <w:t xml:space="preserve">Figure 1.12. </w:t>
      </w:r>
      <w:r>
        <w:t xml:space="preserve">Graphic plot of the moisture-density relationship in Table </w:t>
      </w:r>
      <w:proofErr w:type="spellStart"/>
      <w:r>
        <w:t>1.6a</w:t>
      </w:r>
      <w:proofErr w:type="spellEnd"/>
      <w:r>
        <w:t xml:space="preserve"> and Table </w:t>
      </w:r>
      <w:proofErr w:type="spellStart"/>
      <w:r>
        <w:t>1.6b</w:t>
      </w:r>
      <w:proofErr w:type="spellEnd"/>
      <w:r>
        <w:t>, illustrating determination of maximum dry density and optimum moisture.</w:t>
      </w:r>
    </w:p>
    <w:p w14:paraId="374915EB" w14:textId="360B553E" w:rsidR="0020514E" w:rsidRDefault="0020514E">
      <w:pPr>
        <w:jc w:val="both"/>
        <w:sectPr w:rsidR="0020514E">
          <w:type w:val="continuous"/>
          <w:pgSz w:w="12240" w:h="15840"/>
          <w:pgMar w:top="1500" w:right="1240" w:bottom="280" w:left="1560" w:header="720" w:footer="720" w:gutter="0"/>
          <w:cols w:space="720"/>
        </w:sectPr>
      </w:pPr>
    </w:p>
    <w:p w14:paraId="09DA9956" w14:textId="77777777" w:rsidR="0020514E" w:rsidRDefault="00000000">
      <w:pPr>
        <w:pStyle w:val="Heading2"/>
        <w:numPr>
          <w:ilvl w:val="2"/>
          <w:numId w:val="23"/>
        </w:numPr>
        <w:tabs>
          <w:tab w:val="left" w:pos="1176"/>
          <w:tab w:val="left" w:pos="1177"/>
        </w:tabs>
        <w:ind w:right="1121"/>
      </w:pPr>
      <w:r>
        <w:lastRenderedPageBreak/>
        <w:t>AASHTO T 191 - DENSITY OF SOIL IN-PLACE BY THE SAND-CONE</w:t>
      </w:r>
      <w:r>
        <w:rPr>
          <w:spacing w:val="-3"/>
        </w:rPr>
        <w:t xml:space="preserve"> </w:t>
      </w:r>
      <w:r>
        <w:t>METHOD</w:t>
      </w:r>
    </w:p>
    <w:p w14:paraId="22393E3A" w14:textId="77777777" w:rsidR="0020514E" w:rsidRDefault="0020514E">
      <w:pPr>
        <w:pStyle w:val="BodyText"/>
        <w:spacing w:before="10"/>
        <w:rPr>
          <w:b/>
          <w:sz w:val="27"/>
        </w:rPr>
      </w:pPr>
    </w:p>
    <w:p w14:paraId="09150393" w14:textId="77777777" w:rsidR="0020514E" w:rsidRDefault="00000000">
      <w:pPr>
        <w:pStyle w:val="BodyText"/>
        <w:ind w:left="240" w:right="603" w:firstLine="360"/>
      </w:pPr>
      <w:r>
        <w:t>This test uses the sand-cone apparatus to determine the in-place density of soil or soil aggregate mixtures. Density is used to calculate the compaction levels of the constructed soil or soil aggregate layers.  Compaction is densifying a material by a process of pressing the individual soil grain particles more closely together. Compaction or densification is usually accomplished by mechanical compactor devices (sheep foot compactor, vibratory compactor). Proper compaction improves the engineering properties of the soil mass. Density is a function of mass (weight) divided by its volume. Percent density is the ratio of the in-place density to the maximum (target) density as determined in the laboratory according to standard testing</w:t>
      </w:r>
      <w:r>
        <w:rPr>
          <w:spacing w:val="-6"/>
        </w:rPr>
        <w:t xml:space="preserve"> </w:t>
      </w:r>
      <w:r>
        <w:t>procedures.</w:t>
      </w:r>
    </w:p>
    <w:p w14:paraId="0636E357" w14:textId="77777777" w:rsidR="0020514E" w:rsidRDefault="0020514E">
      <w:pPr>
        <w:pStyle w:val="BodyText"/>
        <w:rPr>
          <w:sz w:val="26"/>
        </w:rPr>
      </w:pPr>
    </w:p>
    <w:p w14:paraId="02BC3848" w14:textId="77777777" w:rsidR="0020514E" w:rsidRDefault="0020514E">
      <w:pPr>
        <w:pStyle w:val="BodyText"/>
        <w:spacing w:before="1"/>
        <w:rPr>
          <w:sz w:val="22"/>
        </w:rPr>
      </w:pPr>
    </w:p>
    <w:p w14:paraId="09C7D410" w14:textId="77777777" w:rsidR="0020514E" w:rsidRDefault="00000000">
      <w:pPr>
        <w:pStyle w:val="Heading4"/>
        <w:numPr>
          <w:ilvl w:val="3"/>
          <w:numId w:val="23"/>
        </w:numPr>
        <w:tabs>
          <w:tab w:val="left" w:pos="1108"/>
        </w:tabs>
        <w:ind w:hanging="867"/>
      </w:pPr>
      <w:r>
        <w:t>SUMMARY</w:t>
      </w:r>
    </w:p>
    <w:p w14:paraId="521F1C3E" w14:textId="77777777" w:rsidR="0020514E" w:rsidRDefault="0020514E">
      <w:pPr>
        <w:pStyle w:val="BodyText"/>
        <w:rPr>
          <w:b/>
        </w:rPr>
      </w:pPr>
    </w:p>
    <w:p w14:paraId="0E8B4A5D" w14:textId="77777777" w:rsidR="0020514E" w:rsidRDefault="00000000">
      <w:pPr>
        <w:pStyle w:val="BodyText"/>
        <w:ind w:left="240" w:right="606" w:firstLine="360"/>
      </w:pPr>
      <w:r>
        <w:t>Prior to testing, calibrations must be done to determine the volume of the sand-cone apparatus, the sand density, and the weight of sand in the large cone. To determine the in-place density using the sand-cone first: excavate a hole as deep as the thickness of the compacted lift. Remove all material and weigh.</w:t>
      </w:r>
    </w:p>
    <w:p w14:paraId="10B07FCB" w14:textId="77777777" w:rsidR="0020514E" w:rsidRDefault="00000000">
      <w:pPr>
        <w:pStyle w:val="BodyText"/>
        <w:ind w:left="240" w:right="575"/>
      </w:pPr>
      <w:r>
        <w:t>After weighing, use a representative sample to determine the moisture content. Then measure the volume of the hole, which is the volume of the soil sample in its undisturbed condition before removal, is measured by filling the hole with</w:t>
      </w:r>
      <w:r>
        <w:rPr>
          <w:spacing w:val="-27"/>
        </w:rPr>
        <w:t xml:space="preserve"> </w:t>
      </w:r>
      <w:r>
        <w:t>sand whose unit mass (weight) is known.  The mass of the sand required to fill the hole is converted into volume. The mass of the soil removed from the hole divided by the volume of the hole is the wet density of the</w:t>
      </w:r>
      <w:r>
        <w:rPr>
          <w:spacing w:val="-10"/>
        </w:rPr>
        <w:t xml:space="preserve"> </w:t>
      </w:r>
      <w:r>
        <w:t>soil.</w:t>
      </w:r>
    </w:p>
    <w:p w14:paraId="5E235673" w14:textId="77777777" w:rsidR="0020514E" w:rsidRDefault="0020514E">
      <w:pPr>
        <w:pStyle w:val="BodyText"/>
        <w:rPr>
          <w:sz w:val="26"/>
        </w:rPr>
      </w:pPr>
    </w:p>
    <w:p w14:paraId="0CB87377" w14:textId="77777777" w:rsidR="0020514E" w:rsidRDefault="0020514E">
      <w:pPr>
        <w:pStyle w:val="BodyText"/>
        <w:spacing w:before="1"/>
        <w:rPr>
          <w:sz w:val="22"/>
        </w:rPr>
      </w:pPr>
    </w:p>
    <w:p w14:paraId="1B324F1C" w14:textId="77777777" w:rsidR="0020514E" w:rsidRDefault="00000000">
      <w:pPr>
        <w:pStyle w:val="Heading4"/>
        <w:numPr>
          <w:ilvl w:val="3"/>
          <w:numId w:val="23"/>
        </w:numPr>
        <w:tabs>
          <w:tab w:val="left" w:pos="1108"/>
        </w:tabs>
        <w:ind w:hanging="867"/>
      </w:pPr>
      <w:r>
        <w:t>COMMON TESTING</w:t>
      </w:r>
      <w:r>
        <w:rPr>
          <w:spacing w:val="-1"/>
        </w:rPr>
        <w:t xml:space="preserve"> </w:t>
      </w:r>
      <w:r>
        <w:t>ERRORS</w:t>
      </w:r>
    </w:p>
    <w:p w14:paraId="7411A575" w14:textId="77777777" w:rsidR="0020514E" w:rsidRDefault="0020514E">
      <w:pPr>
        <w:pStyle w:val="BodyText"/>
        <w:rPr>
          <w:b/>
        </w:rPr>
      </w:pPr>
    </w:p>
    <w:p w14:paraId="640573DC" w14:textId="77777777" w:rsidR="0020514E" w:rsidRDefault="00000000">
      <w:pPr>
        <w:pStyle w:val="ListParagraph"/>
        <w:numPr>
          <w:ilvl w:val="0"/>
          <w:numId w:val="22"/>
        </w:numPr>
        <w:tabs>
          <w:tab w:val="left" w:pos="601"/>
        </w:tabs>
        <w:rPr>
          <w:sz w:val="24"/>
        </w:rPr>
      </w:pPr>
      <w:r>
        <w:rPr>
          <w:sz w:val="24"/>
        </w:rPr>
        <w:t>Equipment not calibrated</w:t>
      </w:r>
      <w:r>
        <w:rPr>
          <w:spacing w:val="-1"/>
          <w:sz w:val="24"/>
        </w:rPr>
        <w:t xml:space="preserve"> </w:t>
      </w:r>
      <w:r>
        <w:rPr>
          <w:sz w:val="24"/>
        </w:rPr>
        <w:t>properly</w:t>
      </w:r>
    </w:p>
    <w:p w14:paraId="403AB097" w14:textId="77777777" w:rsidR="0020514E" w:rsidRDefault="00000000">
      <w:pPr>
        <w:pStyle w:val="ListParagraph"/>
        <w:numPr>
          <w:ilvl w:val="0"/>
          <w:numId w:val="22"/>
        </w:numPr>
        <w:tabs>
          <w:tab w:val="left" w:pos="601"/>
        </w:tabs>
        <w:rPr>
          <w:sz w:val="24"/>
        </w:rPr>
      </w:pPr>
      <w:r>
        <w:rPr>
          <w:sz w:val="24"/>
        </w:rPr>
        <w:t>Soil weighed contained stones larger than No. 4.75 mm (No. 4)</w:t>
      </w:r>
      <w:r>
        <w:rPr>
          <w:spacing w:val="-12"/>
          <w:sz w:val="24"/>
        </w:rPr>
        <w:t xml:space="preserve"> </w:t>
      </w:r>
      <w:r>
        <w:rPr>
          <w:sz w:val="24"/>
        </w:rPr>
        <w:t>sieve</w:t>
      </w:r>
    </w:p>
    <w:p w14:paraId="26955963" w14:textId="77777777" w:rsidR="0020514E" w:rsidRDefault="00000000">
      <w:pPr>
        <w:pStyle w:val="ListParagraph"/>
        <w:numPr>
          <w:ilvl w:val="0"/>
          <w:numId w:val="22"/>
        </w:numPr>
        <w:tabs>
          <w:tab w:val="left" w:pos="601"/>
        </w:tabs>
        <w:rPr>
          <w:sz w:val="24"/>
        </w:rPr>
      </w:pPr>
      <w:r>
        <w:rPr>
          <w:sz w:val="24"/>
        </w:rPr>
        <w:t>Vibrating jar while sand is flowing into test</w:t>
      </w:r>
      <w:r>
        <w:rPr>
          <w:spacing w:val="-7"/>
          <w:sz w:val="24"/>
        </w:rPr>
        <w:t xml:space="preserve"> </w:t>
      </w:r>
      <w:r>
        <w:rPr>
          <w:sz w:val="24"/>
        </w:rPr>
        <w:t>hole</w:t>
      </w:r>
    </w:p>
    <w:p w14:paraId="4A92FE36" w14:textId="77777777" w:rsidR="0020514E" w:rsidRDefault="00000000">
      <w:pPr>
        <w:pStyle w:val="ListParagraph"/>
        <w:numPr>
          <w:ilvl w:val="0"/>
          <w:numId w:val="22"/>
        </w:numPr>
        <w:tabs>
          <w:tab w:val="left" w:pos="601"/>
        </w:tabs>
        <w:rPr>
          <w:sz w:val="24"/>
        </w:rPr>
      </w:pPr>
      <w:r>
        <w:rPr>
          <w:sz w:val="24"/>
        </w:rPr>
        <w:t>Moisture content not properly</w:t>
      </w:r>
      <w:r>
        <w:rPr>
          <w:spacing w:val="-4"/>
          <w:sz w:val="24"/>
        </w:rPr>
        <w:t xml:space="preserve"> </w:t>
      </w:r>
      <w:r>
        <w:rPr>
          <w:sz w:val="24"/>
        </w:rPr>
        <w:t>determined</w:t>
      </w:r>
    </w:p>
    <w:p w14:paraId="042F2FE4" w14:textId="77777777" w:rsidR="0020514E" w:rsidRDefault="0020514E">
      <w:pPr>
        <w:pStyle w:val="BodyText"/>
        <w:rPr>
          <w:sz w:val="26"/>
        </w:rPr>
      </w:pPr>
    </w:p>
    <w:p w14:paraId="214D023D" w14:textId="77777777" w:rsidR="0020514E" w:rsidRDefault="0020514E">
      <w:pPr>
        <w:pStyle w:val="BodyText"/>
        <w:rPr>
          <w:sz w:val="22"/>
        </w:rPr>
      </w:pPr>
    </w:p>
    <w:p w14:paraId="225BB1C8" w14:textId="77777777" w:rsidR="0020514E" w:rsidRDefault="00000000">
      <w:pPr>
        <w:pStyle w:val="Heading4"/>
        <w:numPr>
          <w:ilvl w:val="3"/>
          <w:numId w:val="23"/>
        </w:numPr>
        <w:tabs>
          <w:tab w:val="left" w:pos="1108"/>
        </w:tabs>
        <w:ind w:hanging="867"/>
      </w:pPr>
      <w:r>
        <w:t>EQUIPMENT</w:t>
      </w:r>
      <w:r>
        <w:rPr>
          <w:spacing w:val="-3"/>
        </w:rPr>
        <w:t xml:space="preserve"> </w:t>
      </w:r>
      <w:r>
        <w:t>NEEDED</w:t>
      </w:r>
    </w:p>
    <w:p w14:paraId="32C01468" w14:textId="77777777" w:rsidR="0020514E" w:rsidRDefault="0020514E">
      <w:pPr>
        <w:pStyle w:val="BodyText"/>
        <w:spacing w:before="1"/>
        <w:rPr>
          <w:b/>
        </w:rPr>
      </w:pPr>
    </w:p>
    <w:p w14:paraId="0DDBAFF4" w14:textId="77777777" w:rsidR="0020514E" w:rsidRDefault="00000000">
      <w:pPr>
        <w:pStyle w:val="BodyText"/>
        <w:ind w:left="240" w:right="574" w:firstLine="360"/>
      </w:pPr>
      <w:r>
        <w:t>Before beginning any procedure, you must first assemble all the equipment you will need to perform the test. To determine in-place density using a sand- cone, you will need:</w:t>
      </w:r>
    </w:p>
    <w:p w14:paraId="3FF9D2C5" w14:textId="77777777" w:rsidR="0020514E" w:rsidRDefault="0020514E">
      <w:pPr>
        <w:pStyle w:val="BodyText"/>
      </w:pPr>
    </w:p>
    <w:p w14:paraId="6E17B312" w14:textId="77777777" w:rsidR="0020514E" w:rsidRDefault="00000000">
      <w:pPr>
        <w:pStyle w:val="ListParagraph"/>
        <w:numPr>
          <w:ilvl w:val="0"/>
          <w:numId w:val="21"/>
        </w:numPr>
        <w:tabs>
          <w:tab w:val="left" w:pos="601"/>
        </w:tabs>
        <w:ind w:right="624"/>
        <w:rPr>
          <w:sz w:val="24"/>
        </w:rPr>
      </w:pPr>
      <w:r>
        <w:rPr>
          <w:sz w:val="24"/>
        </w:rPr>
        <w:t xml:space="preserve">Density apparatus, consisting of a 4 L (1 gal) jar and a detachable appliance consisting of a cylindrical valve with an orifice </w:t>
      </w:r>
      <w:proofErr w:type="spellStart"/>
      <w:r>
        <w:rPr>
          <w:sz w:val="24"/>
        </w:rPr>
        <w:t>12.7mm</w:t>
      </w:r>
      <w:proofErr w:type="spellEnd"/>
      <w:r>
        <w:rPr>
          <w:sz w:val="24"/>
        </w:rPr>
        <w:t xml:space="preserve"> (½ in.) in diameter</w:t>
      </w:r>
      <w:r>
        <w:rPr>
          <w:spacing w:val="-22"/>
          <w:sz w:val="24"/>
        </w:rPr>
        <w:t xml:space="preserve"> </w:t>
      </w:r>
      <w:r>
        <w:rPr>
          <w:sz w:val="24"/>
        </w:rPr>
        <w:t>and having a small funnel continuing to a standard G mason jar top on one</w:t>
      </w:r>
      <w:r>
        <w:rPr>
          <w:spacing w:val="-24"/>
          <w:sz w:val="24"/>
        </w:rPr>
        <w:t xml:space="preserve"> </w:t>
      </w:r>
      <w:r>
        <w:rPr>
          <w:sz w:val="24"/>
        </w:rPr>
        <w:t>end</w:t>
      </w:r>
    </w:p>
    <w:p w14:paraId="1E3D9BC6" w14:textId="77777777" w:rsidR="0020514E" w:rsidRDefault="0020514E">
      <w:pPr>
        <w:rPr>
          <w:sz w:val="24"/>
        </w:rPr>
        <w:sectPr w:rsidR="0020514E">
          <w:pgSz w:w="12240" w:h="15840"/>
          <w:pgMar w:top="1360" w:right="1240" w:bottom="1260" w:left="1560" w:header="0" w:footer="987" w:gutter="0"/>
          <w:cols w:space="720"/>
        </w:sectPr>
      </w:pPr>
    </w:p>
    <w:p w14:paraId="3C8DB380" w14:textId="77777777" w:rsidR="0020514E" w:rsidRDefault="00000000">
      <w:pPr>
        <w:pStyle w:val="BodyText"/>
        <w:spacing w:before="75"/>
        <w:ind w:left="600" w:right="947"/>
        <w:jc w:val="both"/>
      </w:pPr>
      <w:r>
        <w:lastRenderedPageBreak/>
        <w:t>and a large funnel on the other end. The valve shall have stops to prevent rotating the valve past the completely open or completely closed positions (See Figure 1.13).</w:t>
      </w:r>
    </w:p>
    <w:p w14:paraId="232C14A9" w14:textId="77777777" w:rsidR="0020514E" w:rsidRDefault="0020514E">
      <w:pPr>
        <w:pStyle w:val="BodyText"/>
        <w:spacing w:before="1"/>
      </w:pPr>
    </w:p>
    <w:p w14:paraId="6D216518" w14:textId="77777777" w:rsidR="0020514E" w:rsidRDefault="00000000">
      <w:pPr>
        <w:pStyle w:val="ListParagraph"/>
        <w:numPr>
          <w:ilvl w:val="0"/>
          <w:numId w:val="21"/>
        </w:numPr>
        <w:tabs>
          <w:tab w:val="left" w:pos="601"/>
        </w:tabs>
        <w:ind w:right="690"/>
        <w:rPr>
          <w:sz w:val="24"/>
        </w:rPr>
      </w:pPr>
      <w:r>
        <w:rPr>
          <w:sz w:val="24"/>
        </w:rPr>
        <w:t>Sand: Should be a clean, non-cementitious sand with few or no particles passing the 0.075 mm (No. 200) sieve, and none retained on the 2.00 mm (No. 10) sieve. AASHTO T 191 requires that the bulk density of the sand</w:t>
      </w:r>
      <w:r>
        <w:rPr>
          <w:spacing w:val="-31"/>
          <w:sz w:val="24"/>
        </w:rPr>
        <w:t xml:space="preserve"> </w:t>
      </w:r>
      <w:r>
        <w:rPr>
          <w:sz w:val="24"/>
        </w:rPr>
        <w:t>be measured several times to ensure that the sand does not have a variation in bulk density greater than 1</w:t>
      </w:r>
      <w:r>
        <w:rPr>
          <w:spacing w:val="-5"/>
          <w:sz w:val="24"/>
        </w:rPr>
        <w:t xml:space="preserve"> </w:t>
      </w:r>
      <w:r>
        <w:rPr>
          <w:sz w:val="24"/>
        </w:rPr>
        <w:t>percent.</w:t>
      </w:r>
    </w:p>
    <w:p w14:paraId="3530316C" w14:textId="77777777" w:rsidR="0020514E" w:rsidRDefault="0020514E">
      <w:pPr>
        <w:pStyle w:val="BodyText"/>
      </w:pPr>
    </w:p>
    <w:p w14:paraId="14E4BEB3" w14:textId="77777777" w:rsidR="0020514E" w:rsidRDefault="00000000">
      <w:pPr>
        <w:pStyle w:val="ListParagraph"/>
        <w:numPr>
          <w:ilvl w:val="0"/>
          <w:numId w:val="21"/>
        </w:numPr>
        <w:tabs>
          <w:tab w:val="left" w:pos="601"/>
        </w:tabs>
        <w:ind w:right="797"/>
        <w:rPr>
          <w:sz w:val="24"/>
        </w:rPr>
      </w:pPr>
      <w:r>
        <w:rPr>
          <w:sz w:val="24"/>
        </w:rPr>
        <w:t xml:space="preserve">Balances: AASHTO M 231, Class </w:t>
      </w:r>
      <w:proofErr w:type="spellStart"/>
      <w:r>
        <w:rPr>
          <w:sz w:val="24"/>
        </w:rPr>
        <w:t>G20</w:t>
      </w:r>
      <w:proofErr w:type="spellEnd"/>
      <w:r>
        <w:rPr>
          <w:sz w:val="24"/>
        </w:rPr>
        <w:t xml:space="preserve"> (over 5 Kg through 20 Kg </w:t>
      </w:r>
      <w:proofErr w:type="gramStart"/>
      <w:r>
        <w:rPr>
          <w:sz w:val="24"/>
        </w:rPr>
        <w:t>principle</w:t>
      </w:r>
      <w:proofErr w:type="gramEnd"/>
      <w:r>
        <w:rPr>
          <w:sz w:val="24"/>
        </w:rPr>
        <w:t xml:space="preserve"> sample mass, sensitivity of 5 g or 0.1%); and AASHTO </w:t>
      </w:r>
      <w:proofErr w:type="spellStart"/>
      <w:r>
        <w:rPr>
          <w:sz w:val="24"/>
        </w:rPr>
        <w:t>M231</w:t>
      </w:r>
      <w:proofErr w:type="spellEnd"/>
      <w:r>
        <w:rPr>
          <w:sz w:val="24"/>
        </w:rPr>
        <w:t xml:space="preserve"> Class G (2</w:t>
      </w:r>
      <w:r>
        <w:rPr>
          <w:spacing w:val="-23"/>
          <w:sz w:val="24"/>
        </w:rPr>
        <w:t xml:space="preserve"> </w:t>
      </w:r>
      <w:r>
        <w:rPr>
          <w:sz w:val="24"/>
        </w:rPr>
        <w:t>Kg or less, sensitivity of 0.1 g or</w:t>
      </w:r>
      <w:r>
        <w:rPr>
          <w:spacing w:val="-5"/>
          <w:sz w:val="24"/>
        </w:rPr>
        <w:t xml:space="preserve"> </w:t>
      </w:r>
      <w:r>
        <w:rPr>
          <w:sz w:val="24"/>
        </w:rPr>
        <w:t>0.1%).</w:t>
      </w:r>
    </w:p>
    <w:p w14:paraId="267490ED" w14:textId="77777777" w:rsidR="0020514E" w:rsidRDefault="0020514E">
      <w:pPr>
        <w:pStyle w:val="BodyText"/>
        <w:rPr>
          <w:sz w:val="20"/>
        </w:rPr>
      </w:pPr>
    </w:p>
    <w:p w14:paraId="60E89AE7" w14:textId="77777777" w:rsidR="0020514E" w:rsidRDefault="0020514E">
      <w:pPr>
        <w:pStyle w:val="BodyText"/>
        <w:rPr>
          <w:sz w:val="20"/>
        </w:rPr>
      </w:pPr>
    </w:p>
    <w:p w14:paraId="568B82B5" w14:textId="2071E98B" w:rsidR="0020514E" w:rsidRDefault="00F6611C">
      <w:pPr>
        <w:pStyle w:val="Heading4"/>
        <w:spacing w:before="232"/>
        <w:ind w:left="0" w:right="1930"/>
        <w:jc w:val="right"/>
      </w:pPr>
      <w:r>
        <w:rPr>
          <w:noProof/>
        </w:rPr>
        <mc:AlternateContent>
          <mc:Choice Requires="wpg">
            <w:drawing>
              <wp:anchor distT="0" distB="0" distL="114300" distR="114300" simplePos="0" relativeHeight="503059016" behindDoc="1" locked="0" layoutInCell="1" allowOverlap="1" wp14:anchorId="160A4842" wp14:editId="7419E4F8">
                <wp:simplePos x="0" y="0"/>
                <wp:positionH relativeFrom="page">
                  <wp:posOffset>1097280</wp:posOffset>
                </wp:positionH>
                <wp:positionV relativeFrom="paragraph">
                  <wp:posOffset>290830</wp:posOffset>
                </wp:positionV>
                <wp:extent cx="5258435" cy="4372610"/>
                <wp:effectExtent l="1905" t="1270" r="16510" b="7620"/>
                <wp:wrapNone/>
                <wp:docPr id="1706454709" name="Group 3054" descr="Fig. 1.13 - Sand-cone Devic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8435" cy="4372610"/>
                          <a:chOff x="1728" y="458"/>
                          <a:chExt cx="8281" cy="6886"/>
                        </a:xfrm>
                      </wpg:grpSpPr>
                      <wps:wsp>
                        <wps:cNvPr id="491140617" name="Freeform 3074"/>
                        <wps:cNvSpPr>
                          <a:spLocks/>
                        </wps:cNvSpPr>
                        <wps:spPr bwMode="auto">
                          <a:xfrm>
                            <a:off x="4860" y="5456"/>
                            <a:ext cx="1440" cy="1620"/>
                          </a:xfrm>
                          <a:custGeom>
                            <a:avLst/>
                            <a:gdLst>
                              <a:gd name="T0" fmla="+- 0 5100 4860"/>
                              <a:gd name="T1" fmla="*/ T0 w 1440"/>
                              <a:gd name="T2" fmla="+- 0 5456 5456"/>
                              <a:gd name="T3" fmla="*/ 5456 h 1620"/>
                              <a:gd name="T4" fmla="+- 0 5024 4860"/>
                              <a:gd name="T5" fmla="*/ T4 w 1440"/>
                              <a:gd name="T6" fmla="+- 0 5468 5456"/>
                              <a:gd name="T7" fmla="*/ 5468 h 1620"/>
                              <a:gd name="T8" fmla="+- 0 4958 4860"/>
                              <a:gd name="T9" fmla="*/ T8 w 1440"/>
                              <a:gd name="T10" fmla="+- 0 5502 5456"/>
                              <a:gd name="T11" fmla="*/ 5502 h 1620"/>
                              <a:gd name="T12" fmla="+- 0 4906 4860"/>
                              <a:gd name="T13" fmla="*/ T12 w 1440"/>
                              <a:gd name="T14" fmla="+- 0 5554 5456"/>
                              <a:gd name="T15" fmla="*/ 5554 h 1620"/>
                              <a:gd name="T16" fmla="+- 0 4872 4860"/>
                              <a:gd name="T17" fmla="*/ T16 w 1440"/>
                              <a:gd name="T18" fmla="+- 0 5620 5456"/>
                              <a:gd name="T19" fmla="*/ 5620 h 1620"/>
                              <a:gd name="T20" fmla="+- 0 4860 4860"/>
                              <a:gd name="T21" fmla="*/ T20 w 1440"/>
                              <a:gd name="T22" fmla="+- 0 5696 5456"/>
                              <a:gd name="T23" fmla="*/ 5696 h 1620"/>
                              <a:gd name="T24" fmla="+- 0 4860 4860"/>
                              <a:gd name="T25" fmla="*/ T24 w 1440"/>
                              <a:gd name="T26" fmla="+- 0 6836 5456"/>
                              <a:gd name="T27" fmla="*/ 6836 h 1620"/>
                              <a:gd name="T28" fmla="+- 0 4872 4860"/>
                              <a:gd name="T29" fmla="*/ T28 w 1440"/>
                              <a:gd name="T30" fmla="+- 0 6912 5456"/>
                              <a:gd name="T31" fmla="*/ 6912 h 1620"/>
                              <a:gd name="T32" fmla="+- 0 4906 4860"/>
                              <a:gd name="T33" fmla="*/ T32 w 1440"/>
                              <a:gd name="T34" fmla="+- 0 6978 5456"/>
                              <a:gd name="T35" fmla="*/ 6978 h 1620"/>
                              <a:gd name="T36" fmla="+- 0 4958 4860"/>
                              <a:gd name="T37" fmla="*/ T36 w 1440"/>
                              <a:gd name="T38" fmla="+- 0 7030 5456"/>
                              <a:gd name="T39" fmla="*/ 7030 h 1620"/>
                              <a:gd name="T40" fmla="+- 0 5024 4860"/>
                              <a:gd name="T41" fmla="*/ T40 w 1440"/>
                              <a:gd name="T42" fmla="+- 0 7064 5456"/>
                              <a:gd name="T43" fmla="*/ 7064 h 1620"/>
                              <a:gd name="T44" fmla="+- 0 5100 4860"/>
                              <a:gd name="T45" fmla="*/ T44 w 1440"/>
                              <a:gd name="T46" fmla="+- 0 7076 5456"/>
                              <a:gd name="T47" fmla="*/ 7076 h 1620"/>
                              <a:gd name="T48" fmla="+- 0 6060 4860"/>
                              <a:gd name="T49" fmla="*/ T48 w 1440"/>
                              <a:gd name="T50" fmla="+- 0 7076 5456"/>
                              <a:gd name="T51" fmla="*/ 7076 h 1620"/>
                              <a:gd name="T52" fmla="+- 0 6136 4860"/>
                              <a:gd name="T53" fmla="*/ T52 w 1440"/>
                              <a:gd name="T54" fmla="+- 0 7064 5456"/>
                              <a:gd name="T55" fmla="*/ 7064 h 1620"/>
                              <a:gd name="T56" fmla="+- 0 6202 4860"/>
                              <a:gd name="T57" fmla="*/ T56 w 1440"/>
                              <a:gd name="T58" fmla="+- 0 7030 5456"/>
                              <a:gd name="T59" fmla="*/ 7030 h 1620"/>
                              <a:gd name="T60" fmla="+- 0 6254 4860"/>
                              <a:gd name="T61" fmla="*/ T60 w 1440"/>
                              <a:gd name="T62" fmla="+- 0 6978 5456"/>
                              <a:gd name="T63" fmla="*/ 6978 h 1620"/>
                              <a:gd name="T64" fmla="+- 0 6288 4860"/>
                              <a:gd name="T65" fmla="*/ T64 w 1440"/>
                              <a:gd name="T66" fmla="+- 0 6912 5456"/>
                              <a:gd name="T67" fmla="*/ 6912 h 1620"/>
                              <a:gd name="T68" fmla="+- 0 6300 4860"/>
                              <a:gd name="T69" fmla="*/ T68 w 1440"/>
                              <a:gd name="T70" fmla="+- 0 6836 5456"/>
                              <a:gd name="T71" fmla="*/ 6836 h 1620"/>
                              <a:gd name="T72" fmla="+- 0 6300 4860"/>
                              <a:gd name="T73" fmla="*/ T72 w 1440"/>
                              <a:gd name="T74" fmla="+- 0 5696 5456"/>
                              <a:gd name="T75" fmla="*/ 5696 h 1620"/>
                              <a:gd name="T76" fmla="+- 0 6288 4860"/>
                              <a:gd name="T77" fmla="*/ T76 w 1440"/>
                              <a:gd name="T78" fmla="+- 0 5620 5456"/>
                              <a:gd name="T79" fmla="*/ 5620 h 1620"/>
                              <a:gd name="T80" fmla="+- 0 6254 4860"/>
                              <a:gd name="T81" fmla="*/ T80 w 1440"/>
                              <a:gd name="T82" fmla="+- 0 5554 5456"/>
                              <a:gd name="T83" fmla="*/ 5554 h 1620"/>
                              <a:gd name="T84" fmla="+- 0 6202 4860"/>
                              <a:gd name="T85" fmla="*/ T84 w 1440"/>
                              <a:gd name="T86" fmla="+- 0 5502 5456"/>
                              <a:gd name="T87" fmla="*/ 5502 h 1620"/>
                              <a:gd name="T88" fmla="+- 0 6136 4860"/>
                              <a:gd name="T89" fmla="*/ T88 w 1440"/>
                              <a:gd name="T90" fmla="+- 0 5468 5456"/>
                              <a:gd name="T91" fmla="*/ 5468 h 1620"/>
                              <a:gd name="T92" fmla="+- 0 6060 4860"/>
                              <a:gd name="T93" fmla="*/ T92 w 1440"/>
                              <a:gd name="T94" fmla="+- 0 5456 5456"/>
                              <a:gd name="T95" fmla="*/ 5456 h 1620"/>
                              <a:gd name="T96" fmla="+- 0 5100 4860"/>
                              <a:gd name="T97" fmla="*/ T96 w 1440"/>
                              <a:gd name="T98" fmla="+- 0 5456 5456"/>
                              <a:gd name="T99" fmla="*/ 5456 h 1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440" h="1620">
                                <a:moveTo>
                                  <a:pt x="240" y="0"/>
                                </a:moveTo>
                                <a:lnTo>
                                  <a:pt x="164" y="12"/>
                                </a:lnTo>
                                <a:lnTo>
                                  <a:pt x="98" y="46"/>
                                </a:lnTo>
                                <a:lnTo>
                                  <a:pt x="46" y="98"/>
                                </a:lnTo>
                                <a:lnTo>
                                  <a:pt x="12" y="164"/>
                                </a:lnTo>
                                <a:lnTo>
                                  <a:pt x="0" y="240"/>
                                </a:lnTo>
                                <a:lnTo>
                                  <a:pt x="0" y="1380"/>
                                </a:lnTo>
                                <a:lnTo>
                                  <a:pt x="12" y="1456"/>
                                </a:lnTo>
                                <a:lnTo>
                                  <a:pt x="46" y="1522"/>
                                </a:lnTo>
                                <a:lnTo>
                                  <a:pt x="98" y="1574"/>
                                </a:lnTo>
                                <a:lnTo>
                                  <a:pt x="164" y="1608"/>
                                </a:lnTo>
                                <a:lnTo>
                                  <a:pt x="240" y="1620"/>
                                </a:lnTo>
                                <a:lnTo>
                                  <a:pt x="1200" y="1620"/>
                                </a:lnTo>
                                <a:lnTo>
                                  <a:pt x="1276" y="1608"/>
                                </a:lnTo>
                                <a:lnTo>
                                  <a:pt x="1342" y="1574"/>
                                </a:lnTo>
                                <a:lnTo>
                                  <a:pt x="1394" y="1522"/>
                                </a:lnTo>
                                <a:lnTo>
                                  <a:pt x="1428" y="1456"/>
                                </a:lnTo>
                                <a:lnTo>
                                  <a:pt x="1440" y="1380"/>
                                </a:lnTo>
                                <a:lnTo>
                                  <a:pt x="1440" y="240"/>
                                </a:lnTo>
                                <a:lnTo>
                                  <a:pt x="1428" y="164"/>
                                </a:lnTo>
                                <a:lnTo>
                                  <a:pt x="1394" y="98"/>
                                </a:lnTo>
                                <a:lnTo>
                                  <a:pt x="1342" y="46"/>
                                </a:lnTo>
                                <a:lnTo>
                                  <a:pt x="1276" y="12"/>
                                </a:lnTo>
                                <a:lnTo>
                                  <a:pt x="1200" y="0"/>
                                </a:lnTo>
                                <a:lnTo>
                                  <a:pt x="240" y="0"/>
                                </a:lnTo>
                                <a:close/>
                              </a:path>
                            </a:pathLst>
                          </a:custGeom>
                          <a:noFill/>
                          <a:ln w="2540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9131364" name="Freeform 3073"/>
                        <wps:cNvSpPr>
                          <a:spLocks/>
                        </wps:cNvSpPr>
                        <wps:spPr bwMode="auto">
                          <a:xfrm>
                            <a:off x="4700" y="480"/>
                            <a:ext cx="1761" cy="2695"/>
                          </a:xfrm>
                          <a:custGeom>
                            <a:avLst/>
                            <a:gdLst>
                              <a:gd name="T0" fmla="+- 0 4993 4700"/>
                              <a:gd name="T1" fmla="*/ T0 w 1761"/>
                              <a:gd name="T2" fmla="+- 0 480 480"/>
                              <a:gd name="T3" fmla="*/ 480 h 2695"/>
                              <a:gd name="T4" fmla="+- 0 4915 4700"/>
                              <a:gd name="T5" fmla="*/ T4 w 1761"/>
                              <a:gd name="T6" fmla="+- 0 491 480"/>
                              <a:gd name="T7" fmla="*/ 491 h 2695"/>
                              <a:gd name="T8" fmla="+- 0 4845 4700"/>
                              <a:gd name="T9" fmla="*/ T8 w 1761"/>
                              <a:gd name="T10" fmla="+- 0 520 480"/>
                              <a:gd name="T11" fmla="*/ 520 h 2695"/>
                              <a:gd name="T12" fmla="+- 0 4786 4700"/>
                              <a:gd name="T13" fmla="*/ T12 w 1761"/>
                              <a:gd name="T14" fmla="+- 0 566 480"/>
                              <a:gd name="T15" fmla="*/ 566 h 2695"/>
                              <a:gd name="T16" fmla="+- 0 4740 4700"/>
                              <a:gd name="T17" fmla="*/ T16 w 1761"/>
                              <a:gd name="T18" fmla="+- 0 626 480"/>
                              <a:gd name="T19" fmla="*/ 626 h 2695"/>
                              <a:gd name="T20" fmla="+- 0 4710 4700"/>
                              <a:gd name="T21" fmla="*/ T20 w 1761"/>
                              <a:gd name="T22" fmla="+- 0 696 480"/>
                              <a:gd name="T23" fmla="*/ 696 h 2695"/>
                              <a:gd name="T24" fmla="+- 0 4700 4700"/>
                              <a:gd name="T25" fmla="*/ T24 w 1761"/>
                              <a:gd name="T26" fmla="+- 0 774 480"/>
                              <a:gd name="T27" fmla="*/ 774 h 2695"/>
                              <a:gd name="T28" fmla="+- 0 4700 4700"/>
                              <a:gd name="T29" fmla="*/ T28 w 1761"/>
                              <a:gd name="T30" fmla="+- 0 2882 480"/>
                              <a:gd name="T31" fmla="*/ 2882 h 2695"/>
                              <a:gd name="T32" fmla="+- 0 4710 4700"/>
                              <a:gd name="T33" fmla="*/ T32 w 1761"/>
                              <a:gd name="T34" fmla="+- 0 2960 480"/>
                              <a:gd name="T35" fmla="*/ 2960 h 2695"/>
                              <a:gd name="T36" fmla="+- 0 4740 4700"/>
                              <a:gd name="T37" fmla="*/ T36 w 1761"/>
                              <a:gd name="T38" fmla="+- 0 3030 480"/>
                              <a:gd name="T39" fmla="*/ 3030 h 2695"/>
                              <a:gd name="T40" fmla="+- 0 4786 4700"/>
                              <a:gd name="T41" fmla="*/ T40 w 1761"/>
                              <a:gd name="T42" fmla="+- 0 3089 480"/>
                              <a:gd name="T43" fmla="*/ 3089 h 2695"/>
                              <a:gd name="T44" fmla="+- 0 4845 4700"/>
                              <a:gd name="T45" fmla="*/ T44 w 1761"/>
                              <a:gd name="T46" fmla="+- 0 3135 480"/>
                              <a:gd name="T47" fmla="*/ 3135 h 2695"/>
                              <a:gd name="T48" fmla="+- 0 4915 4700"/>
                              <a:gd name="T49" fmla="*/ T48 w 1761"/>
                              <a:gd name="T50" fmla="+- 0 3165 480"/>
                              <a:gd name="T51" fmla="*/ 3165 h 2695"/>
                              <a:gd name="T52" fmla="+- 0 4993 4700"/>
                              <a:gd name="T53" fmla="*/ T52 w 1761"/>
                              <a:gd name="T54" fmla="+- 0 3175 480"/>
                              <a:gd name="T55" fmla="*/ 3175 h 2695"/>
                              <a:gd name="T56" fmla="+- 0 6168 4700"/>
                              <a:gd name="T57" fmla="*/ T56 w 1761"/>
                              <a:gd name="T58" fmla="+- 0 3175 480"/>
                              <a:gd name="T59" fmla="*/ 3175 h 2695"/>
                              <a:gd name="T60" fmla="+- 0 6246 4700"/>
                              <a:gd name="T61" fmla="*/ T60 w 1761"/>
                              <a:gd name="T62" fmla="+- 0 3165 480"/>
                              <a:gd name="T63" fmla="*/ 3165 h 2695"/>
                              <a:gd name="T64" fmla="+- 0 6316 4700"/>
                              <a:gd name="T65" fmla="*/ T64 w 1761"/>
                              <a:gd name="T66" fmla="+- 0 3135 480"/>
                              <a:gd name="T67" fmla="*/ 3135 h 2695"/>
                              <a:gd name="T68" fmla="+- 0 6375 4700"/>
                              <a:gd name="T69" fmla="*/ T68 w 1761"/>
                              <a:gd name="T70" fmla="+- 0 3089 480"/>
                              <a:gd name="T71" fmla="*/ 3089 h 2695"/>
                              <a:gd name="T72" fmla="+- 0 6421 4700"/>
                              <a:gd name="T73" fmla="*/ T72 w 1761"/>
                              <a:gd name="T74" fmla="+- 0 3030 480"/>
                              <a:gd name="T75" fmla="*/ 3030 h 2695"/>
                              <a:gd name="T76" fmla="+- 0 6451 4700"/>
                              <a:gd name="T77" fmla="*/ T76 w 1761"/>
                              <a:gd name="T78" fmla="+- 0 2960 480"/>
                              <a:gd name="T79" fmla="*/ 2960 h 2695"/>
                              <a:gd name="T80" fmla="+- 0 6461 4700"/>
                              <a:gd name="T81" fmla="*/ T80 w 1761"/>
                              <a:gd name="T82" fmla="+- 0 2882 480"/>
                              <a:gd name="T83" fmla="*/ 2882 h 2695"/>
                              <a:gd name="T84" fmla="+- 0 6461 4700"/>
                              <a:gd name="T85" fmla="*/ T84 w 1761"/>
                              <a:gd name="T86" fmla="+- 0 774 480"/>
                              <a:gd name="T87" fmla="*/ 774 h 2695"/>
                              <a:gd name="T88" fmla="+- 0 6451 4700"/>
                              <a:gd name="T89" fmla="*/ T88 w 1761"/>
                              <a:gd name="T90" fmla="+- 0 696 480"/>
                              <a:gd name="T91" fmla="*/ 696 h 2695"/>
                              <a:gd name="T92" fmla="+- 0 6421 4700"/>
                              <a:gd name="T93" fmla="*/ T92 w 1761"/>
                              <a:gd name="T94" fmla="+- 0 626 480"/>
                              <a:gd name="T95" fmla="*/ 626 h 2695"/>
                              <a:gd name="T96" fmla="+- 0 6375 4700"/>
                              <a:gd name="T97" fmla="*/ T96 w 1761"/>
                              <a:gd name="T98" fmla="+- 0 566 480"/>
                              <a:gd name="T99" fmla="*/ 566 h 2695"/>
                              <a:gd name="T100" fmla="+- 0 6316 4700"/>
                              <a:gd name="T101" fmla="*/ T100 w 1761"/>
                              <a:gd name="T102" fmla="+- 0 520 480"/>
                              <a:gd name="T103" fmla="*/ 520 h 2695"/>
                              <a:gd name="T104" fmla="+- 0 6246 4700"/>
                              <a:gd name="T105" fmla="*/ T104 w 1761"/>
                              <a:gd name="T106" fmla="+- 0 491 480"/>
                              <a:gd name="T107" fmla="*/ 491 h 2695"/>
                              <a:gd name="T108" fmla="+- 0 6168 4700"/>
                              <a:gd name="T109" fmla="*/ T108 w 1761"/>
                              <a:gd name="T110" fmla="+- 0 480 480"/>
                              <a:gd name="T111" fmla="*/ 480 h 2695"/>
                              <a:gd name="T112" fmla="+- 0 4993 4700"/>
                              <a:gd name="T113" fmla="*/ T112 w 1761"/>
                              <a:gd name="T114" fmla="+- 0 480 480"/>
                              <a:gd name="T115" fmla="*/ 480 h 26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1761" h="2695">
                                <a:moveTo>
                                  <a:pt x="293" y="0"/>
                                </a:moveTo>
                                <a:lnTo>
                                  <a:pt x="215" y="11"/>
                                </a:lnTo>
                                <a:lnTo>
                                  <a:pt x="145" y="40"/>
                                </a:lnTo>
                                <a:lnTo>
                                  <a:pt x="86" y="86"/>
                                </a:lnTo>
                                <a:lnTo>
                                  <a:pt x="40" y="146"/>
                                </a:lnTo>
                                <a:lnTo>
                                  <a:pt x="10" y="216"/>
                                </a:lnTo>
                                <a:lnTo>
                                  <a:pt x="0" y="294"/>
                                </a:lnTo>
                                <a:lnTo>
                                  <a:pt x="0" y="2402"/>
                                </a:lnTo>
                                <a:lnTo>
                                  <a:pt x="10" y="2480"/>
                                </a:lnTo>
                                <a:lnTo>
                                  <a:pt x="40" y="2550"/>
                                </a:lnTo>
                                <a:lnTo>
                                  <a:pt x="86" y="2609"/>
                                </a:lnTo>
                                <a:lnTo>
                                  <a:pt x="145" y="2655"/>
                                </a:lnTo>
                                <a:lnTo>
                                  <a:pt x="215" y="2685"/>
                                </a:lnTo>
                                <a:lnTo>
                                  <a:pt x="293" y="2695"/>
                                </a:lnTo>
                                <a:lnTo>
                                  <a:pt x="1468" y="2695"/>
                                </a:lnTo>
                                <a:lnTo>
                                  <a:pt x="1546" y="2685"/>
                                </a:lnTo>
                                <a:lnTo>
                                  <a:pt x="1616" y="2655"/>
                                </a:lnTo>
                                <a:lnTo>
                                  <a:pt x="1675" y="2609"/>
                                </a:lnTo>
                                <a:lnTo>
                                  <a:pt x="1721" y="2550"/>
                                </a:lnTo>
                                <a:lnTo>
                                  <a:pt x="1751" y="2480"/>
                                </a:lnTo>
                                <a:lnTo>
                                  <a:pt x="1761" y="2402"/>
                                </a:lnTo>
                                <a:lnTo>
                                  <a:pt x="1761" y="294"/>
                                </a:lnTo>
                                <a:lnTo>
                                  <a:pt x="1751" y="216"/>
                                </a:lnTo>
                                <a:lnTo>
                                  <a:pt x="1721" y="146"/>
                                </a:lnTo>
                                <a:lnTo>
                                  <a:pt x="1675" y="86"/>
                                </a:lnTo>
                                <a:lnTo>
                                  <a:pt x="1616" y="40"/>
                                </a:lnTo>
                                <a:lnTo>
                                  <a:pt x="1546" y="11"/>
                                </a:lnTo>
                                <a:lnTo>
                                  <a:pt x="1468" y="0"/>
                                </a:lnTo>
                                <a:lnTo>
                                  <a:pt x="293" y="0"/>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206631" name="AutoShape 3072"/>
                        <wps:cNvSpPr>
                          <a:spLocks/>
                        </wps:cNvSpPr>
                        <wps:spPr bwMode="auto">
                          <a:xfrm>
                            <a:off x="5139" y="3196"/>
                            <a:ext cx="870" cy="2009"/>
                          </a:xfrm>
                          <a:custGeom>
                            <a:avLst/>
                            <a:gdLst>
                              <a:gd name="T0" fmla="+- 0 5574 5139"/>
                              <a:gd name="T1" fmla="*/ T0 w 870"/>
                              <a:gd name="T2" fmla="+- 0 4201 3196"/>
                              <a:gd name="T3" fmla="*/ 4201 h 2009"/>
                              <a:gd name="T4" fmla="+- 0 5139 5139"/>
                              <a:gd name="T5" fmla="*/ T4 w 870"/>
                              <a:gd name="T6" fmla="+- 0 5205 3196"/>
                              <a:gd name="T7" fmla="*/ 5205 h 2009"/>
                              <a:gd name="T8" fmla="+- 0 6009 5139"/>
                              <a:gd name="T9" fmla="*/ T8 w 870"/>
                              <a:gd name="T10" fmla="+- 0 5205 3196"/>
                              <a:gd name="T11" fmla="*/ 5205 h 2009"/>
                              <a:gd name="T12" fmla="+- 0 5574 5139"/>
                              <a:gd name="T13" fmla="*/ T12 w 870"/>
                              <a:gd name="T14" fmla="+- 0 4201 3196"/>
                              <a:gd name="T15" fmla="*/ 4201 h 2009"/>
                              <a:gd name="T16" fmla="+- 0 6009 5139"/>
                              <a:gd name="T17" fmla="*/ T16 w 870"/>
                              <a:gd name="T18" fmla="+- 0 3196 3196"/>
                              <a:gd name="T19" fmla="*/ 3196 h 2009"/>
                              <a:gd name="T20" fmla="+- 0 5139 5139"/>
                              <a:gd name="T21" fmla="*/ T20 w 870"/>
                              <a:gd name="T22" fmla="+- 0 3196 3196"/>
                              <a:gd name="T23" fmla="*/ 3196 h 2009"/>
                              <a:gd name="T24" fmla="+- 0 5574 5139"/>
                              <a:gd name="T25" fmla="*/ T24 w 870"/>
                              <a:gd name="T26" fmla="+- 0 4201 3196"/>
                              <a:gd name="T27" fmla="*/ 4201 h 2009"/>
                              <a:gd name="T28" fmla="+- 0 6009 5139"/>
                              <a:gd name="T29" fmla="*/ T28 w 870"/>
                              <a:gd name="T30" fmla="+- 0 3196 3196"/>
                              <a:gd name="T31" fmla="*/ 3196 h 200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70" h="2009">
                                <a:moveTo>
                                  <a:pt x="435" y="1005"/>
                                </a:moveTo>
                                <a:lnTo>
                                  <a:pt x="0" y="2009"/>
                                </a:lnTo>
                                <a:lnTo>
                                  <a:pt x="870" y="2009"/>
                                </a:lnTo>
                                <a:lnTo>
                                  <a:pt x="435" y="1005"/>
                                </a:lnTo>
                                <a:close/>
                                <a:moveTo>
                                  <a:pt x="870" y="0"/>
                                </a:moveTo>
                                <a:lnTo>
                                  <a:pt x="0" y="0"/>
                                </a:lnTo>
                                <a:lnTo>
                                  <a:pt x="435" y="1005"/>
                                </a:lnTo>
                                <a:lnTo>
                                  <a:pt x="870" y="0"/>
                                </a:lnTo>
                                <a:close/>
                              </a:path>
                            </a:pathLst>
                          </a:custGeom>
                          <a:solidFill>
                            <a:srgbClr val="FFFF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60186" name="Freeform 3071"/>
                        <wps:cNvSpPr>
                          <a:spLocks/>
                        </wps:cNvSpPr>
                        <wps:spPr bwMode="auto">
                          <a:xfrm>
                            <a:off x="5139" y="3196"/>
                            <a:ext cx="870" cy="2009"/>
                          </a:xfrm>
                          <a:custGeom>
                            <a:avLst/>
                            <a:gdLst>
                              <a:gd name="T0" fmla="+- 0 6009 5139"/>
                              <a:gd name="T1" fmla="*/ T0 w 870"/>
                              <a:gd name="T2" fmla="+- 0 5205 3196"/>
                              <a:gd name="T3" fmla="*/ 5205 h 2009"/>
                              <a:gd name="T4" fmla="+- 0 5139 5139"/>
                              <a:gd name="T5" fmla="*/ T4 w 870"/>
                              <a:gd name="T6" fmla="+- 0 5205 3196"/>
                              <a:gd name="T7" fmla="*/ 5205 h 2009"/>
                              <a:gd name="T8" fmla="+- 0 6009 5139"/>
                              <a:gd name="T9" fmla="*/ T8 w 870"/>
                              <a:gd name="T10" fmla="+- 0 3196 3196"/>
                              <a:gd name="T11" fmla="*/ 3196 h 2009"/>
                              <a:gd name="T12" fmla="+- 0 5139 5139"/>
                              <a:gd name="T13" fmla="*/ T12 w 870"/>
                              <a:gd name="T14" fmla="+- 0 3196 3196"/>
                              <a:gd name="T15" fmla="*/ 3196 h 2009"/>
                              <a:gd name="T16" fmla="+- 0 6009 5139"/>
                              <a:gd name="T17" fmla="*/ T16 w 870"/>
                              <a:gd name="T18" fmla="+- 0 5205 3196"/>
                              <a:gd name="T19" fmla="*/ 5205 h 2009"/>
                            </a:gdLst>
                            <a:ahLst/>
                            <a:cxnLst>
                              <a:cxn ang="0">
                                <a:pos x="T1" y="T3"/>
                              </a:cxn>
                              <a:cxn ang="0">
                                <a:pos x="T5" y="T7"/>
                              </a:cxn>
                              <a:cxn ang="0">
                                <a:pos x="T9" y="T11"/>
                              </a:cxn>
                              <a:cxn ang="0">
                                <a:pos x="T13" y="T15"/>
                              </a:cxn>
                              <a:cxn ang="0">
                                <a:pos x="T17" y="T19"/>
                              </a:cxn>
                            </a:cxnLst>
                            <a:rect l="0" t="0" r="r" b="b"/>
                            <a:pathLst>
                              <a:path w="870" h="2009">
                                <a:moveTo>
                                  <a:pt x="870" y="2009"/>
                                </a:moveTo>
                                <a:lnTo>
                                  <a:pt x="0" y="2009"/>
                                </a:lnTo>
                                <a:lnTo>
                                  <a:pt x="870" y="0"/>
                                </a:lnTo>
                                <a:lnTo>
                                  <a:pt x="0" y="0"/>
                                </a:lnTo>
                                <a:lnTo>
                                  <a:pt x="870" y="2009"/>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3036208" name="Freeform 3070"/>
                        <wps:cNvSpPr>
                          <a:spLocks/>
                        </wps:cNvSpPr>
                        <wps:spPr bwMode="auto">
                          <a:xfrm>
                            <a:off x="4741" y="4022"/>
                            <a:ext cx="1673" cy="1546"/>
                          </a:xfrm>
                          <a:custGeom>
                            <a:avLst/>
                            <a:gdLst>
                              <a:gd name="T0" fmla="+- 0 5577 4741"/>
                              <a:gd name="T1" fmla="*/ T0 w 1673"/>
                              <a:gd name="T2" fmla="+- 0 4022 4022"/>
                              <a:gd name="T3" fmla="*/ 4022 h 1546"/>
                              <a:gd name="T4" fmla="+- 0 4741 4741"/>
                              <a:gd name="T5" fmla="*/ T4 w 1673"/>
                              <a:gd name="T6" fmla="+- 0 5568 4022"/>
                              <a:gd name="T7" fmla="*/ 5568 h 1546"/>
                              <a:gd name="T8" fmla="+- 0 6414 4741"/>
                              <a:gd name="T9" fmla="*/ T8 w 1673"/>
                              <a:gd name="T10" fmla="+- 0 5568 4022"/>
                              <a:gd name="T11" fmla="*/ 5568 h 1546"/>
                              <a:gd name="T12" fmla="+- 0 5577 4741"/>
                              <a:gd name="T13" fmla="*/ T12 w 1673"/>
                              <a:gd name="T14" fmla="+- 0 4022 4022"/>
                              <a:gd name="T15" fmla="*/ 4022 h 1546"/>
                            </a:gdLst>
                            <a:ahLst/>
                            <a:cxnLst>
                              <a:cxn ang="0">
                                <a:pos x="T1" y="T3"/>
                              </a:cxn>
                              <a:cxn ang="0">
                                <a:pos x="T5" y="T7"/>
                              </a:cxn>
                              <a:cxn ang="0">
                                <a:pos x="T9" y="T11"/>
                              </a:cxn>
                              <a:cxn ang="0">
                                <a:pos x="T13" y="T15"/>
                              </a:cxn>
                            </a:cxnLst>
                            <a:rect l="0" t="0" r="r" b="b"/>
                            <a:pathLst>
                              <a:path w="1673" h="1546">
                                <a:moveTo>
                                  <a:pt x="836" y="0"/>
                                </a:moveTo>
                                <a:lnTo>
                                  <a:pt x="0" y="1546"/>
                                </a:lnTo>
                                <a:lnTo>
                                  <a:pt x="1673" y="1546"/>
                                </a:lnTo>
                                <a:lnTo>
                                  <a:pt x="836" y="0"/>
                                </a:lnTo>
                                <a:close/>
                              </a:path>
                            </a:pathLst>
                          </a:custGeom>
                          <a:solidFill>
                            <a:srgbClr val="FFFF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0892185" name="Freeform 3069"/>
                        <wps:cNvSpPr>
                          <a:spLocks/>
                        </wps:cNvSpPr>
                        <wps:spPr bwMode="auto">
                          <a:xfrm>
                            <a:off x="4741" y="4022"/>
                            <a:ext cx="1673" cy="1546"/>
                          </a:xfrm>
                          <a:custGeom>
                            <a:avLst/>
                            <a:gdLst>
                              <a:gd name="T0" fmla="+- 0 5577 4741"/>
                              <a:gd name="T1" fmla="*/ T0 w 1673"/>
                              <a:gd name="T2" fmla="+- 0 4022 4022"/>
                              <a:gd name="T3" fmla="*/ 4022 h 1546"/>
                              <a:gd name="T4" fmla="+- 0 4741 4741"/>
                              <a:gd name="T5" fmla="*/ T4 w 1673"/>
                              <a:gd name="T6" fmla="+- 0 5568 4022"/>
                              <a:gd name="T7" fmla="*/ 5568 h 1546"/>
                              <a:gd name="T8" fmla="+- 0 6414 4741"/>
                              <a:gd name="T9" fmla="*/ T8 w 1673"/>
                              <a:gd name="T10" fmla="+- 0 5568 4022"/>
                              <a:gd name="T11" fmla="*/ 5568 h 1546"/>
                              <a:gd name="T12" fmla="+- 0 5577 4741"/>
                              <a:gd name="T13" fmla="*/ T12 w 1673"/>
                              <a:gd name="T14" fmla="+- 0 4022 4022"/>
                              <a:gd name="T15" fmla="*/ 4022 h 1546"/>
                            </a:gdLst>
                            <a:ahLst/>
                            <a:cxnLst>
                              <a:cxn ang="0">
                                <a:pos x="T1" y="T3"/>
                              </a:cxn>
                              <a:cxn ang="0">
                                <a:pos x="T5" y="T7"/>
                              </a:cxn>
                              <a:cxn ang="0">
                                <a:pos x="T9" y="T11"/>
                              </a:cxn>
                              <a:cxn ang="0">
                                <a:pos x="T13" y="T15"/>
                              </a:cxn>
                            </a:cxnLst>
                            <a:rect l="0" t="0" r="r" b="b"/>
                            <a:pathLst>
                              <a:path w="1673" h="1546">
                                <a:moveTo>
                                  <a:pt x="836" y="0"/>
                                </a:moveTo>
                                <a:lnTo>
                                  <a:pt x="0" y="1546"/>
                                </a:lnTo>
                                <a:lnTo>
                                  <a:pt x="1673" y="1546"/>
                                </a:lnTo>
                                <a:lnTo>
                                  <a:pt x="836" y="0"/>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1215987" name="Freeform 3068"/>
                        <wps:cNvSpPr>
                          <a:spLocks/>
                        </wps:cNvSpPr>
                        <wps:spPr bwMode="auto">
                          <a:xfrm>
                            <a:off x="5245" y="3943"/>
                            <a:ext cx="640" cy="285"/>
                          </a:xfrm>
                          <a:custGeom>
                            <a:avLst/>
                            <a:gdLst>
                              <a:gd name="T0" fmla="+- 0 5838 5245"/>
                              <a:gd name="T1" fmla="*/ T0 w 640"/>
                              <a:gd name="T2" fmla="+- 0 3943 3943"/>
                              <a:gd name="T3" fmla="*/ 3943 h 285"/>
                              <a:gd name="T4" fmla="+- 0 5293 5245"/>
                              <a:gd name="T5" fmla="*/ T4 w 640"/>
                              <a:gd name="T6" fmla="+- 0 3943 3943"/>
                              <a:gd name="T7" fmla="*/ 3943 h 285"/>
                              <a:gd name="T8" fmla="+- 0 5274 5245"/>
                              <a:gd name="T9" fmla="*/ T8 w 640"/>
                              <a:gd name="T10" fmla="+- 0 3947 3943"/>
                              <a:gd name="T11" fmla="*/ 3947 h 285"/>
                              <a:gd name="T12" fmla="+- 0 5259 5245"/>
                              <a:gd name="T13" fmla="*/ T12 w 640"/>
                              <a:gd name="T14" fmla="+- 0 3957 3943"/>
                              <a:gd name="T15" fmla="*/ 3957 h 285"/>
                              <a:gd name="T16" fmla="+- 0 5249 5245"/>
                              <a:gd name="T17" fmla="*/ T16 w 640"/>
                              <a:gd name="T18" fmla="+- 0 3972 3943"/>
                              <a:gd name="T19" fmla="*/ 3972 h 285"/>
                              <a:gd name="T20" fmla="+- 0 5245 5245"/>
                              <a:gd name="T21" fmla="*/ T20 w 640"/>
                              <a:gd name="T22" fmla="+- 0 3991 3943"/>
                              <a:gd name="T23" fmla="*/ 3991 h 285"/>
                              <a:gd name="T24" fmla="+- 0 5245 5245"/>
                              <a:gd name="T25" fmla="*/ T24 w 640"/>
                              <a:gd name="T26" fmla="+- 0 4181 3943"/>
                              <a:gd name="T27" fmla="*/ 4181 h 285"/>
                              <a:gd name="T28" fmla="+- 0 5249 5245"/>
                              <a:gd name="T29" fmla="*/ T28 w 640"/>
                              <a:gd name="T30" fmla="+- 0 4199 3943"/>
                              <a:gd name="T31" fmla="*/ 4199 h 285"/>
                              <a:gd name="T32" fmla="+- 0 5259 5245"/>
                              <a:gd name="T33" fmla="*/ T32 w 640"/>
                              <a:gd name="T34" fmla="+- 0 4214 3943"/>
                              <a:gd name="T35" fmla="*/ 4214 h 285"/>
                              <a:gd name="T36" fmla="+- 0 5274 5245"/>
                              <a:gd name="T37" fmla="*/ T36 w 640"/>
                              <a:gd name="T38" fmla="+- 0 4224 3943"/>
                              <a:gd name="T39" fmla="*/ 4224 h 285"/>
                              <a:gd name="T40" fmla="+- 0 5293 5245"/>
                              <a:gd name="T41" fmla="*/ T40 w 640"/>
                              <a:gd name="T42" fmla="+- 0 4228 3943"/>
                              <a:gd name="T43" fmla="*/ 4228 h 285"/>
                              <a:gd name="T44" fmla="+- 0 5838 5245"/>
                              <a:gd name="T45" fmla="*/ T44 w 640"/>
                              <a:gd name="T46" fmla="+- 0 4228 3943"/>
                              <a:gd name="T47" fmla="*/ 4228 h 285"/>
                              <a:gd name="T48" fmla="+- 0 5856 5245"/>
                              <a:gd name="T49" fmla="*/ T48 w 640"/>
                              <a:gd name="T50" fmla="+- 0 4224 3943"/>
                              <a:gd name="T51" fmla="*/ 4224 h 285"/>
                              <a:gd name="T52" fmla="+- 0 5871 5245"/>
                              <a:gd name="T53" fmla="*/ T52 w 640"/>
                              <a:gd name="T54" fmla="+- 0 4214 3943"/>
                              <a:gd name="T55" fmla="*/ 4214 h 285"/>
                              <a:gd name="T56" fmla="+- 0 5881 5245"/>
                              <a:gd name="T57" fmla="*/ T56 w 640"/>
                              <a:gd name="T58" fmla="+- 0 4199 3943"/>
                              <a:gd name="T59" fmla="*/ 4199 h 285"/>
                              <a:gd name="T60" fmla="+- 0 5885 5245"/>
                              <a:gd name="T61" fmla="*/ T60 w 640"/>
                              <a:gd name="T62" fmla="+- 0 4181 3943"/>
                              <a:gd name="T63" fmla="*/ 4181 h 285"/>
                              <a:gd name="T64" fmla="+- 0 5885 5245"/>
                              <a:gd name="T65" fmla="*/ T64 w 640"/>
                              <a:gd name="T66" fmla="+- 0 3991 3943"/>
                              <a:gd name="T67" fmla="*/ 3991 h 285"/>
                              <a:gd name="T68" fmla="+- 0 5881 5245"/>
                              <a:gd name="T69" fmla="*/ T68 w 640"/>
                              <a:gd name="T70" fmla="+- 0 3972 3943"/>
                              <a:gd name="T71" fmla="*/ 3972 h 285"/>
                              <a:gd name="T72" fmla="+- 0 5871 5245"/>
                              <a:gd name="T73" fmla="*/ T72 w 640"/>
                              <a:gd name="T74" fmla="+- 0 3957 3943"/>
                              <a:gd name="T75" fmla="*/ 3957 h 285"/>
                              <a:gd name="T76" fmla="+- 0 5856 5245"/>
                              <a:gd name="T77" fmla="*/ T76 w 640"/>
                              <a:gd name="T78" fmla="+- 0 3947 3943"/>
                              <a:gd name="T79" fmla="*/ 3947 h 285"/>
                              <a:gd name="T80" fmla="+- 0 5838 5245"/>
                              <a:gd name="T81" fmla="*/ T80 w 640"/>
                              <a:gd name="T82" fmla="+- 0 3943 3943"/>
                              <a:gd name="T83" fmla="*/ 3943 h 2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640" h="285">
                                <a:moveTo>
                                  <a:pt x="593" y="0"/>
                                </a:moveTo>
                                <a:lnTo>
                                  <a:pt x="48" y="0"/>
                                </a:lnTo>
                                <a:lnTo>
                                  <a:pt x="29" y="4"/>
                                </a:lnTo>
                                <a:lnTo>
                                  <a:pt x="14" y="14"/>
                                </a:lnTo>
                                <a:lnTo>
                                  <a:pt x="4" y="29"/>
                                </a:lnTo>
                                <a:lnTo>
                                  <a:pt x="0" y="48"/>
                                </a:lnTo>
                                <a:lnTo>
                                  <a:pt x="0" y="238"/>
                                </a:lnTo>
                                <a:lnTo>
                                  <a:pt x="4" y="256"/>
                                </a:lnTo>
                                <a:lnTo>
                                  <a:pt x="14" y="271"/>
                                </a:lnTo>
                                <a:lnTo>
                                  <a:pt x="29" y="281"/>
                                </a:lnTo>
                                <a:lnTo>
                                  <a:pt x="48" y="285"/>
                                </a:lnTo>
                                <a:lnTo>
                                  <a:pt x="593" y="285"/>
                                </a:lnTo>
                                <a:lnTo>
                                  <a:pt x="611" y="281"/>
                                </a:lnTo>
                                <a:lnTo>
                                  <a:pt x="626" y="271"/>
                                </a:lnTo>
                                <a:lnTo>
                                  <a:pt x="636" y="256"/>
                                </a:lnTo>
                                <a:lnTo>
                                  <a:pt x="640" y="238"/>
                                </a:lnTo>
                                <a:lnTo>
                                  <a:pt x="640" y="48"/>
                                </a:lnTo>
                                <a:lnTo>
                                  <a:pt x="636" y="29"/>
                                </a:lnTo>
                                <a:lnTo>
                                  <a:pt x="626" y="14"/>
                                </a:lnTo>
                                <a:lnTo>
                                  <a:pt x="611" y="4"/>
                                </a:lnTo>
                                <a:lnTo>
                                  <a:pt x="593" y="0"/>
                                </a:lnTo>
                                <a:close/>
                              </a:path>
                            </a:pathLst>
                          </a:custGeom>
                          <a:solidFill>
                            <a:srgbClr val="FFFF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3189872" name="Freeform 3067"/>
                        <wps:cNvSpPr>
                          <a:spLocks/>
                        </wps:cNvSpPr>
                        <wps:spPr bwMode="auto">
                          <a:xfrm>
                            <a:off x="5245" y="3943"/>
                            <a:ext cx="640" cy="285"/>
                          </a:xfrm>
                          <a:custGeom>
                            <a:avLst/>
                            <a:gdLst>
                              <a:gd name="T0" fmla="+- 0 5293 5245"/>
                              <a:gd name="T1" fmla="*/ T0 w 640"/>
                              <a:gd name="T2" fmla="+- 0 3943 3943"/>
                              <a:gd name="T3" fmla="*/ 3943 h 285"/>
                              <a:gd name="T4" fmla="+- 0 5274 5245"/>
                              <a:gd name="T5" fmla="*/ T4 w 640"/>
                              <a:gd name="T6" fmla="+- 0 3947 3943"/>
                              <a:gd name="T7" fmla="*/ 3947 h 285"/>
                              <a:gd name="T8" fmla="+- 0 5259 5245"/>
                              <a:gd name="T9" fmla="*/ T8 w 640"/>
                              <a:gd name="T10" fmla="+- 0 3957 3943"/>
                              <a:gd name="T11" fmla="*/ 3957 h 285"/>
                              <a:gd name="T12" fmla="+- 0 5249 5245"/>
                              <a:gd name="T13" fmla="*/ T12 w 640"/>
                              <a:gd name="T14" fmla="+- 0 3972 3943"/>
                              <a:gd name="T15" fmla="*/ 3972 h 285"/>
                              <a:gd name="T16" fmla="+- 0 5245 5245"/>
                              <a:gd name="T17" fmla="*/ T16 w 640"/>
                              <a:gd name="T18" fmla="+- 0 3991 3943"/>
                              <a:gd name="T19" fmla="*/ 3991 h 285"/>
                              <a:gd name="T20" fmla="+- 0 5245 5245"/>
                              <a:gd name="T21" fmla="*/ T20 w 640"/>
                              <a:gd name="T22" fmla="+- 0 4181 3943"/>
                              <a:gd name="T23" fmla="*/ 4181 h 285"/>
                              <a:gd name="T24" fmla="+- 0 5249 5245"/>
                              <a:gd name="T25" fmla="*/ T24 w 640"/>
                              <a:gd name="T26" fmla="+- 0 4199 3943"/>
                              <a:gd name="T27" fmla="*/ 4199 h 285"/>
                              <a:gd name="T28" fmla="+- 0 5259 5245"/>
                              <a:gd name="T29" fmla="*/ T28 w 640"/>
                              <a:gd name="T30" fmla="+- 0 4214 3943"/>
                              <a:gd name="T31" fmla="*/ 4214 h 285"/>
                              <a:gd name="T32" fmla="+- 0 5274 5245"/>
                              <a:gd name="T33" fmla="*/ T32 w 640"/>
                              <a:gd name="T34" fmla="+- 0 4224 3943"/>
                              <a:gd name="T35" fmla="*/ 4224 h 285"/>
                              <a:gd name="T36" fmla="+- 0 5293 5245"/>
                              <a:gd name="T37" fmla="*/ T36 w 640"/>
                              <a:gd name="T38" fmla="+- 0 4228 3943"/>
                              <a:gd name="T39" fmla="*/ 4228 h 285"/>
                              <a:gd name="T40" fmla="+- 0 5838 5245"/>
                              <a:gd name="T41" fmla="*/ T40 w 640"/>
                              <a:gd name="T42" fmla="+- 0 4228 3943"/>
                              <a:gd name="T43" fmla="*/ 4228 h 285"/>
                              <a:gd name="T44" fmla="+- 0 5856 5245"/>
                              <a:gd name="T45" fmla="*/ T44 w 640"/>
                              <a:gd name="T46" fmla="+- 0 4224 3943"/>
                              <a:gd name="T47" fmla="*/ 4224 h 285"/>
                              <a:gd name="T48" fmla="+- 0 5871 5245"/>
                              <a:gd name="T49" fmla="*/ T48 w 640"/>
                              <a:gd name="T50" fmla="+- 0 4214 3943"/>
                              <a:gd name="T51" fmla="*/ 4214 h 285"/>
                              <a:gd name="T52" fmla="+- 0 5881 5245"/>
                              <a:gd name="T53" fmla="*/ T52 w 640"/>
                              <a:gd name="T54" fmla="+- 0 4199 3943"/>
                              <a:gd name="T55" fmla="*/ 4199 h 285"/>
                              <a:gd name="T56" fmla="+- 0 5885 5245"/>
                              <a:gd name="T57" fmla="*/ T56 w 640"/>
                              <a:gd name="T58" fmla="+- 0 4181 3943"/>
                              <a:gd name="T59" fmla="*/ 4181 h 285"/>
                              <a:gd name="T60" fmla="+- 0 5885 5245"/>
                              <a:gd name="T61" fmla="*/ T60 w 640"/>
                              <a:gd name="T62" fmla="+- 0 3991 3943"/>
                              <a:gd name="T63" fmla="*/ 3991 h 285"/>
                              <a:gd name="T64" fmla="+- 0 5881 5245"/>
                              <a:gd name="T65" fmla="*/ T64 w 640"/>
                              <a:gd name="T66" fmla="+- 0 3972 3943"/>
                              <a:gd name="T67" fmla="*/ 3972 h 285"/>
                              <a:gd name="T68" fmla="+- 0 5871 5245"/>
                              <a:gd name="T69" fmla="*/ T68 w 640"/>
                              <a:gd name="T70" fmla="+- 0 3957 3943"/>
                              <a:gd name="T71" fmla="*/ 3957 h 285"/>
                              <a:gd name="T72" fmla="+- 0 5856 5245"/>
                              <a:gd name="T73" fmla="*/ T72 w 640"/>
                              <a:gd name="T74" fmla="+- 0 3947 3943"/>
                              <a:gd name="T75" fmla="*/ 3947 h 285"/>
                              <a:gd name="T76" fmla="+- 0 5838 5245"/>
                              <a:gd name="T77" fmla="*/ T76 w 640"/>
                              <a:gd name="T78" fmla="+- 0 3943 3943"/>
                              <a:gd name="T79" fmla="*/ 3943 h 285"/>
                              <a:gd name="T80" fmla="+- 0 5293 5245"/>
                              <a:gd name="T81" fmla="*/ T80 w 640"/>
                              <a:gd name="T82" fmla="+- 0 3943 3943"/>
                              <a:gd name="T83" fmla="*/ 3943 h 2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640" h="285">
                                <a:moveTo>
                                  <a:pt x="48" y="0"/>
                                </a:moveTo>
                                <a:lnTo>
                                  <a:pt x="29" y="4"/>
                                </a:lnTo>
                                <a:lnTo>
                                  <a:pt x="14" y="14"/>
                                </a:lnTo>
                                <a:lnTo>
                                  <a:pt x="4" y="29"/>
                                </a:lnTo>
                                <a:lnTo>
                                  <a:pt x="0" y="48"/>
                                </a:lnTo>
                                <a:lnTo>
                                  <a:pt x="0" y="238"/>
                                </a:lnTo>
                                <a:lnTo>
                                  <a:pt x="4" y="256"/>
                                </a:lnTo>
                                <a:lnTo>
                                  <a:pt x="14" y="271"/>
                                </a:lnTo>
                                <a:lnTo>
                                  <a:pt x="29" y="281"/>
                                </a:lnTo>
                                <a:lnTo>
                                  <a:pt x="48" y="285"/>
                                </a:lnTo>
                                <a:lnTo>
                                  <a:pt x="593" y="285"/>
                                </a:lnTo>
                                <a:lnTo>
                                  <a:pt x="611" y="281"/>
                                </a:lnTo>
                                <a:lnTo>
                                  <a:pt x="626" y="271"/>
                                </a:lnTo>
                                <a:lnTo>
                                  <a:pt x="636" y="256"/>
                                </a:lnTo>
                                <a:lnTo>
                                  <a:pt x="640" y="238"/>
                                </a:lnTo>
                                <a:lnTo>
                                  <a:pt x="640" y="48"/>
                                </a:lnTo>
                                <a:lnTo>
                                  <a:pt x="636" y="29"/>
                                </a:lnTo>
                                <a:lnTo>
                                  <a:pt x="626" y="14"/>
                                </a:lnTo>
                                <a:lnTo>
                                  <a:pt x="611" y="4"/>
                                </a:lnTo>
                                <a:lnTo>
                                  <a:pt x="593" y="0"/>
                                </a:lnTo>
                                <a:lnTo>
                                  <a:pt x="48" y="0"/>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3221583" name="Freeform 3066"/>
                        <wps:cNvSpPr>
                          <a:spLocks/>
                        </wps:cNvSpPr>
                        <wps:spPr bwMode="auto">
                          <a:xfrm>
                            <a:off x="5875" y="3668"/>
                            <a:ext cx="143" cy="729"/>
                          </a:xfrm>
                          <a:custGeom>
                            <a:avLst/>
                            <a:gdLst>
                              <a:gd name="T0" fmla="+- 0 5946 5875"/>
                              <a:gd name="T1" fmla="*/ T0 w 143"/>
                              <a:gd name="T2" fmla="+- 0 3668 3668"/>
                              <a:gd name="T3" fmla="*/ 3668 h 729"/>
                              <a:gd name="T4" fmla="+- 0 5919 5875"/>
                              <a:gd name="T5" fmla="*/ T4 w 143"/>
                              <a:gd name="T6" fmla="+- 0 3677 3668"/>
                              <a:gd name="T7" fmla="*/ 3677 h 729"/>
                              <a:gd name="T8" fmla="+- 0 5896 5875"/>
                              <a:gd name="T9" fmla="*/ T8 w 143"/>
                              <a:gd name="T10" fmla="+- 0 3702 3668"/>
                              <a:gd name="T11" fmla="*/ 3702 h 729"/>
                              <a:gd name="T12" fmla="+- 0 5881 5875"/>
                              <a:gd name="T13" fmla="*/ T12 w 143"/>
                              <a:gd name="T14" fmla="+- 0 3740 3668"/>
                              <a:gd name="T15" fmla="*/ 3740 h 729"/>
                              <a:gd name="T16" fmla="+- 0 5875 5875"/>
                              <a:gd name="T17" fmla="*/ T16 w 143"/>
                              <a:gd name="T18" fmla="+- 0 3785 3668"/>
                              <a:gd name="T19" fmla="*/ 3785 h 729"/>
                              <a:gd name="T20" fmla="+- 0 5875 5875"/>
                              <a:gd name="T21" fmla="*/ T20 w 143"/>
                              <a:gd name="T22" fmla="+- 0 4280 3668"/>
                              <a:gd name="T23" fmla="*/ 4280 h 729"/>
                              <a:gd name="T24" fmla="+- 0 5881 5875"/>
                              <a:gd name="T25" fmla="*/ T24 w 143"/>
                              <a:gd name="T26" fmla="+- 0 4325 3668"/>
                              <a:gd name="T27" fmla="*/ 4325 h 729"/>
                              <a:gd name="T28" fmla="+- 0 5896 5875"/>
                              <a:gd name="T29" fmla="*/ T28 w 143"/>
                              <a:gd name="T30" fmla="+- 0 4363 3668"/>
                              <a:gd name="T31" fmla="*/ 4363 h 729"/>
                              <a:gd name="T32" fmla="+- 0 5919 5875"/>
                              <a:gd name="T33" fmla="*/ T32 w 143"/>
                              <a:gd name="T34" fmla="+- 0 4388 3668"/>
                              <a:gd name="T35" fmla="*/ 4388 h 729"/>
                              <a:gd name="T36" fmla="+- 0 5946 5875"/>
                              <a:gd name="T37" fmla="*/ T36 w 143"/>
                              <a:gd name="T38" fmla="+- 0 4397 3668"/>
                              <a:gd name="T39" fmla="*/ 4397 h 729"/>
                              <a:gd name="T40" fmla="+- 0 5974 5875"/>
                              <a:gd name="T41" fmla="*/ T40 w 143"/>
                              <a:gd name="T42" fmla="+- 0 4388 3668"/>
                              <a:gd name="T43" fmla="*/ 4388 h 729"/>
                              <a:gd name="T44" fmla="+- 0 5997 5875"/>
                              <a:gd name="T45" fmla="*/ T44 w 143"/>
                              <a:gd name="T46" fmla="+- 0 4363 3668"/>
                              <a:gd name="T47" fmla="*/ 4363 h 729"/>
                              <a:gd name="T48" fmla="+- 0 6012 5875"/>
                              <a:gd name="T49" fmla="*/ T48 w 143"/>
                              <a:gd name="T50" fmla="+- 0 4325 3668"/>
                              <a:gd name="T51" fmla="*/ 4325 h 729"/>
                              <a:gd name="T52" fmla="+- 0 6018 5875"/>
                              <a:gd name="T53" fmla="*/ T52 w 143"/>
                              <a:gd name="T54" fmla="+- 0 4280 3668"/>
                              <a:gd name="T55" fmla="*/ 4280 h 729"/>
                              <a:gd name="T56" fmla="+- 0 6018 5875"/>
                              <a:gd name="T57" fmla="*/ T56 w 143"/>
                              <a:gd name="T58" fmla="+- 0 3785 3668"/>
                              <a:gd name="T59" fmla="*/ 3785 h 729"/>
                              <a:gd name="T60" fmla="+- 0 6012 5875"/>
                              <a:gd name="T61" fmla="*/ T60 w 143"/>
                              <a:gd name="T62" fmla="+- 0 3740 3668"/>
                              <a:gd name="T63" fmla="*/ 3740 h 729"/>
                              <a:gd name="T64" fmla="+- 0 5997 5875"/>
                              <a:gd name="T65" fmla="*/ T64 w 143"/>
                              <a:gd name="T66" fmla="+- 0 3702 3668"/>
                              <a:gd name="T67" fmla="*/ 3702 h 729"/>
                              <a:gd name="T68" fmla="+- 0 5974 5875"/>
                              <a:gd name="T69" fmla="*/ T68 w 143"/>
                              <a:gd name="T70" fmla="+- 0 3677 3668"/>
                              <a:gd name="T71" fmla="*/ 3677 h 729"/>
                              <a:gd name="T72" fmla="+- 0 5946 5875"/>
                              <a:gd name="T73" fmla="*/ T72 w 143"/>
                              <a:gd name="T74" fmla="+- 0 3668 3668"/>
                              <a:gd name="T75" fmla="*/ 3668 h 7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43" h="729">
                                <a:moveTo>
                                  <a:pt x="71" y="0"/>
                                </a:moveTo>
                                <a:lnTo>
                                  <a:pt x="44" y="9"/>
                                </a:lnTo>
                                <a:lnTo>
                                  <a:pt x="21" y="34"/>
                                </a:lnTo>
                                <a:lnTo>
                                  <a:pt x="6" y="72"/>
                                </a:lnTo>
                                <a:lnTo>
                                  <a:pt x="0" y="117"/>
                                </a:lnTo>
                                <a:lnTo>
                                  <a:pt x="0" y="612"/>
                                </a:lnTo>
                                <a:lnTo>
                                  <a:pt x="6" y="657"/>
                                </a:lnTo>
                                <a:lnTo>
                                  <a:pt x="21" y="695"/>
                                </a:lnTo>
                                <a:lnTo>
                                  <a:pt x="44" y="720"/>
                                </a:lnTo>
                                <a:lnTo>
                                  <a:pt x="71" y="729"/>
                                </a:lnTo>
                                <a:lnTo>
                                  <a:pt x="99" y="720"/>
                                </a:lnTo>
                                <a:lnTo>
                                  <a:pt x="122" y="695"/>
                                </a:lnTo>
                                <a:lnTo>
                                  <a:pt x="137" y="657"/>
                                </a:lnTo>
                                <a:lnTo>
                                  <a:pt x="143" y="612"/>
                                </a:lnTo>
                                <a:lnTo>
                                  <a:pt x="143" y="117"/>
                                </a:lnTo>
                                <a:lnTo>
                                  <a:pt x="137" y="72"/>
                                </a:lnTo>
                                <a:lnTo>
                                  <a:pt x="122" y="34"/>
                                </a:lnTo>
                                <a:lnTo>
                                  <a:pt x="99" y="9"/>
                                </a:lnTo>
                                <a:lnTo>
                                  <a:pt x="71" y="0"/>
                                </a:lnTo>
                                <a:close/>
                              </a:path>
                            </a:pathLst>
                          </a:custGeom>
                          <a:solidFill>
                            <a:srgbClr val="FFFF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122071" name="Freeform 3065"/>
                        <wps:cNvSpPr>
                          <a:spLocks/>
                        </wps:cNvSpPr>
                        <wps:spPr bwMode="auto">
                          <a:xfrm>
                            <a:off x="5875" y="3668"/>
                            <a:ext cx="143" cy="729"/>
                          </a:xfrm>
                          <a:custGeom>
                            <a:avLst/>
                            <a:gdLst>
                              <a:gd name="T0" fmla="+- 0 6018 5875"/>
                              <a:gd name="T1" fmla="*/ T0 w 143"/>
                              <a:gd name="T2" fmla="+- 0 3785 3668"/>
                              <a:gd name="T3" fmla="*/ 3785 h 729"/>
                              <a:gd name="T4" fmla="+- 0 6012 5875"/>
                              <a:gd name="T5" fmla="*/ T4 w 143"/>
                              <a:gd name="T6" fmla="+- 0 3740 3668"/>
                              <a:gd name="T7" fmla="*/ 3740 h 729"/>
                              <a:gd name="T8" fmla="+- 0 5997 5875"/>
                              <a:gd name="T9" fmla="*/ T8 w 143"/>
                              <a:gd name="T10" fmla="+- 0 3702 3668"/>
                              <a:gd name="T11" fmla="*/ 3702 h 729"/>
                              <a:gd name="T12" fmla="+- 0 5974 5875"/>
                              <a:gd name="T13" fmla="*/ T12 w 143"/>
                              <a:gd name="T14" fmla="+- 0 3677 3668"/>
                              <a:gd name="T15" fmla="*/ 3677 h 729"/>
                              <a:gd name="T16" fmla="+- 0 5946 5875"/>
                              <a:gd name="T17" fmla="*/ T16 w 143"/>
                              <a:gd name="T18" fmla="+- 0 3668 3668"/>
                              <a:gd name="T19" fmla="*/ 3668 h 729"/>
                              <a:gd name="T20" fmla="+- 0 5919 5875"/>
                              <a:gd name="T21" fmla="*/ T20 w 143"/>
                              <a:gd name="T22" fmla="+- 0 3677 3668"/>
                              <a:gd name="T23" fmla="*/ 3677 h 729"/>
                              <a:gd name="T24" fmla="+- 0 5896 5875"/>
                              <a:gd name="T25" fmla="*/ T24 w 143"/>
                              <a:gd name="T26" fmla="+- 0 3702 3668"/>
                              <a:gd name="T27" fmla="*/ 3702 h 729"/>
                              <a:gd name="T28" fmla="+- 0 5881 5875"/>
                              <a:gd name="T29" fmla="*/ T28 w 143"/>
                              <a:gd name="T30" fmla="+- 0 3740 3668"/>
                              <a:gd name="T31" fmla="*/ 3740 h 729"/>
                              <a:gd name="T32" fmla="+- 0 5875 5875"/>
                              <a:gd name="T33" fmla="*/ T32 w 143"/>
                              <a:gd name="T34" fmla="+- 0 3785 3668"/>
                              <a:gd name="T35" fmla="*/ 3785 h 729"/>
                              <a:gd name="T36" fmla="+- 0 5875 5875"/>
                              <a:gd name="T37" fmla="*/ T36 w 143"/>
                              <a:gd name="T38" fmla="+- 0 4280 3668"/>
                              <a:gd name="T39" fmla="*/ 4280 h 729"/>
                              <a:gd name="T40" fmla="+- 0 5881 5875"/>
                              <a:gd name="T41" fmla="*/ T40 w 143"/>
                              <a:gd name="T42" fmla="+- 0 4325 3668"/>
                              <a:gd name="T43" fmla="*/ 4325 h 729"/>
                              <a:gd name="T44" fmla="+- 0 5896 5875"/>
                              <a:gd name="T45" fmla="*/ T44 w 143"/>
                              <a:gd name="T46" fmla="+- 0 4363 3668"/>
                              <a:gd name="T47" fmla="*/ 4363 h 729"/>
                              <a:gd name="T48" fmla="+- 0 5919 5875"/>
                              <a:gd name="T49" fmla="*/ T48 w 143"/>
                              <a:gd name="T50" fmla="+- 0 4388 3668"/>
                              <a:gd name="T51" fmla="*/ 4388 h 729"/>
                              <a:gd name="T52" fmla="+- 0 5946 5875"/>
                              <a:gd name="T53" fmla="*/ T52 w 143"/>
                              <a:gd name="T54" fmla="+- 0 4397 3668"/>
                              <a:gd name="T55" fmla="*/ 4397 h 729"/>
                              <a:gd name="T56" fmla="+- 0 5974 5875"/>
                              <a:gd name="T57" fmla="*/ T56 w 143"/>
                              <a:gd name="T58" fmla="+- 0 4388 3668"/>
                              <a:gd name="T59" fmla="*/ 4388 h 729"/>
                              <a:gd name="T60" fmla="+- 0 5997 5875"/>
                              <a:gd name="T61" fmla="*/ T60 w 143"/>
                              <a:gd name="T62" fmla="+- 0 4363 3668"/>
                              <a:gd name="T63" fmla="*/ 4363 h 729"/>
                              <a:gd name="T64" fmla="+- 0 6012 5875"/>
                              <a:gd name="T65" fmla="*/ T64 w 143"/>
                              <a:gd name="T66" fmla="+- 0 4325 3668"/>
                              <a:gd name="T67" fmla="*/ 4325 h 729"/>
                              <a:gd name="T68" fmla="+- 0 6018 5875"/>
                              <a:gd name="T69" fmla="*/ T68 w 143"/>
                              <a:gd name="T70" fmla="+- 0 4280 3668"/>
                              <a:gd name="T71" fmla="*/ 4280 h 729"/>
                              <a:gd name="T72" fmla="+- 0 6018 5875"/>
                              <a:gd name="T73" fmla="*/ T72 w 143"/>
                              <a:gd name="T74" fmla="+- 0 3785 3668"/>
                              <a:gd name="T75" fmla="*/ 3785 h 7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43" h="729">
                                <a:moveTo>
                                  <a:pt x="143" y="117"/>
                                </a:moveTo>
                                <a:lnTo>
                                  <a:pt x="137" y="72"/>
                                </a:lnTo>
                                <a:lnTo>
                                  <a:pt x="122" y="34"/>
                                </a:lnTo>
                                <a:lnTo>
                                  <a:pt x="99" y="9"/>
                                </a:lnTo>
                                <a:lnTo>
                                  <a:pt x="71" y="0"/>
                                </a:lnTo>
                                <a:lnTo>
                                  <a:pt x="44" y="9"/>
                                </a:lnTo>
                                <a:lnTo>
                                  <a:pt x="21" y="34"/>
                                </a:lnTo>
                                <a:lnTo>
                                  <a:pt x="6" y="72"/>
                                </a:lnTo>
                                <a:lnTo>
                                  <a:pt x="0" y="117"/>
                                </a:lnTo>
                                <a:lnTo>
                                  <a:pt x="0" y="612"/>
                                </a:lnTo>
                                <a:lnTo>
                                  <a:pt x="6" y="657"/>
                                </a:lnTo>
                                <a:lnTo>
                                  <a:pt x="21" y="695"/>
                                </a:lnTo>
                                <a:lnTo>
                                  <a:pt x="44" y="720"/>
                                </a:lnTo>
                                <a:lnTo>
                                  <a:pt x="71" y="729"/>
                                </a:lnTo>
                                <a:lnTo>
                                  <a:pt x="99" y="720"/>
                                </a:lnTo>
                                <a:lnTo>
                                  <a:pt x="122" y="695"/>
                                </a:lnTo>
                                <a:lnTo>
                                  <a:pt x="137" y="657"/>
                                </a:lnTo>
                                <a:lnTo>
                                  <a:pt x="143" y="612"/>
                                </a:lnTo>
                                <a:lnTo>
                                  <a:pt x="143" y="117"/>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1489865" name="Line 3064"/>
                        <wps:cNvCnPr>
                          <a:cxnSpLocks noChangeShapeType="1"/>
                        </wps:cNvCnPr>
                        <wps:spPr bwMode="auto">
                          <a:xfrm>
                            <a:off x="2027" y="5560"/>
                            <a:ext cx="7982" cy="0"/>
                          </a:xfrm>
                          <a:prstGeom prst="line">
                            <a:avLst/>
                          </a:prstGeom>
                          <a:noFill/>
                          <a:ln w="285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5718159" name="AutoShape 3063"/>
                        <wps:cNvSpPr>
                          <a:spLocks/>
                        </wps:cNvSpPr>
                        <wps:spPr bwMode="auto">
                          <a:xfrm>
                            <a:off x="-231" y="10338"/>
                            <a:ext cx="7893" cy="1758"/>
                          </a:xfrm>
                          <a:custGeom>
                            <a:avLst/>
                            <a:gdLst>
                              <a:gd name="T0" fmla="+- 0 2009 -231"/>
                              <a:gd name="T1" fmla="*/ T0 w 7893"/>
                              <a:gd name="T2" fmla="+- 0 5827 10338"/>
                              <a:gd name="T3" fmla="*/ 5827 h 1758"/>
                              <a:gd name="T4" fmla="+- 0 2213 -231"/>
                              <a:gd name="T5" fmla="*/ T4 w 7893"/>
                              <a:gd name="T6" fmla="+- 0 5818 10338"/>
                              <a:gd name="T7" fmla="*/ 5818 h 1758"/>
                              <a:gd name="T8" fmla="+- 0 2346 -231"/>
                              <a:gd name="T9" fmla="*/ T8 w 7893"/>
                              <a:gd name="T10" fmla="+- 0 5827 10338"/>
                              <a:gd name="T11" fmla="*/ 5827 h 1758"/>
                              <a:gd name="T12" fmla="+- 0 2534 -231"/>
                              <a:gd name="T13" fmla="*/ T12 w 7893"/>
                              <a:gd name="T14" fmla="+- 0 5819 10338"/>
                              <a:gd name="T15" fmla="*/ 5819 h 1758"/>
                              <a:gd name="T16" fmla="+- 0 2756 -231"/>
                              <a:gd name="T17" fmla="*/ T16 w 7893"/>
                              <a:gd name="T18" fmla="+- 0 5827 10338"/>
                              <a:gd name="T19" fmla="*/ 5827 h 1758"/>
                              <a:gd name="T20" fmla="+- 0 2942 -231"/>
                              <a:gd name="T21" fmla="*/ T20 w 7893"/>
                              <a:gd name="T22" fmla="+- 0 5836 10338"/>
                              <a:gd name="T23" fmla="*/ 5836 h 1758"/>
                              <a:gd name="T24" fmla="+- 0 3111 -231"/>
                              <a:gd name="T25" fmla="*/ T24 w 7893"/>
                              <a:gd name="T26" fmla="+- 0 5827 10338"/>
                              <a:gd name="T27" fmla="*/ 5827 h 1758"/>
                              <a:gd name="T28" fmla="+- 0 3298 -231"/>
                              <a:gd name="T29" fmla="*/ T28 w 7893"/>
                              <a:gd name="T30" fmla="+- 0 5818 10338"/>
                              <a:gd name="T31" fmla="*/ 5818 h 1758"/>
                              <a:gd name="T32" fmla="+- 0 3431 -231"/>
                              <a:gd name="T33" fmla="*/ T32 w 7893"/>
                              <a:gd name="T34" fmla="+- 0 5827 10338"/>
                              <a:gd name="T35" fmla="*/ 5827 h 1758"/>
                              <a:gd name="T36" fmla="+- 0 3653 -231"/>
                              <a:gd name="T37" fmla="*/ T36 w 7893"/>
                              <a:gd name="T38" fmla="+- 0 5836 10338"/>
                              <a:gd name="T39" fmla="*/ 5836 h 1758"/>
                              <a:gd name="T40" fmla="+- 0 3823 -231"/>
                              <a:gd name="T41" fmla="*/ T40 w 7893"/>
                              <a:gd name="T42" fmla="+- 0 5828 10338"/>
                              <a:gd name="T43" fmla="*/ 5828 h 1758"/>
                              <a:gd name="T44" fmla="+- 0 3974 -231"/>
                              <a:gd name="T45" fmla="*/ T44 w 7893"/>
                              <a:gd name="T46" fmla="+- 0 5836 10338"/>
                              <a:gd name="T47" fmla="*/ 5836 h 1758"/>
                              <a:gd name="T48" fmla="+- 0 4169 -231"/>
                              <a:gd name="T49" fmla="*/ T48 w 7893"/>
                              <a:gd name="T50" fmla="+- 0 5836 10338"/>
                              <a:gd name="T51" fmla="*/ 5836 h 1758"/>
                              <a:gd name="T52" fmla="+- 0 4356 -231"/>
                              <a:gd name="T53" fmla="*/ T52 w 7893"/>
                              <a:gd name="T54" fmla="+- 0 5809 10338"/>
                              <a:gd name="T55" fmla="*/ 5809 h 1758"/>
                              <a:gd name="T56" fmla="+- 0 4524 -231"/>
                              <a:gd name="T57" fmla="*/ T56 w 7893"/>
                              <a:gd name="T58" fmla="+- 0 5854 10338"/>
                              <a:gd name="T59" fmla="*/ 5854 h 1758"/>
                              <a:gd name="T60" fmla="+- 0 4569 -231"/>
                              <a:gd name="T61" fmla="*/ T60 w 7893"/>
                              <a:gd name="T62" fmla="+- 0 5987 10338"/>
                              <a:gd name="T63" fmla="*/ 5987 h 1758"/>
                              <a:gd name="T64" fmla="+- 0 4600 -231"/>
                              <a:gd name="T65" fmla="*/ T64 w 7893"/>
                              <a:gd name="T66" fmla="+- 0 6347 10338"/>
                              <a:gd name="T67" fmla="*/ 6347 h 1758"/>
                              <a:gd name="T68" fmla="+- 0 4609 -231"/>
                              <a:gd name="T69" fmla="*/ T68 w 7893"/>
                              <a:gd name="T70" fmla="+- 0 6171 10338"/>
                              <a:gd name="T71" fmla="*/ 6171 h 1758"/>
                              <a:gd name="T72" fmla="+- 0 4606 -231"/>
                              <a:gd name="T73" fmla="*/ T72 w 7893"/>
                              <a:gd name="T74" fmla="+- 0 6605 10338"/>
                              <a:gd name="T75" fmla="*/ 6605 h 1758"/>
                              <a:gd name="T76" fmla="+- 0 4611 -231"/>
                              <a:gd name="T77" fmla="*/ T76 w 7893"/>
                              <a:gd name="T78" fmla="+- 0 6796 10338"/>
                              <a:gd name="T79" fmla="*/ 6796 h 1758"/>
                              <a:gd name="T80" fmla="+- 0 4611 -231"/>
                              <a:gd name="T81" fmla="*/ T80 w 7893"/>
                              <a:gd name="T82" fmla="+- 0 7029 10338"/>
                              <a:gd name="T83" fmla="*/ 7029 h 1758"/>
                              <a:gd name="T84" fmla="+- 0 4602 -231"/>
                              <a:gd name="T85" fmla="*/ T84 w 7893"/>
                              <a:gd name="T86" fmla="+- 0 7231 10338"/>
                              <a:gd name="T87" fmla="*/ 7231 h 1758"/>
                              <a:gd name="T88" fmla="+- 0 4763 -231"/>
                              <a:gd name="T89" fmla="*/ T88 w 7893"/>
                              <a:gd name="T90" fmla="+- 0 7307 10338"/>
                              <a:gd name="T91" fmla="*/ 7307 h 1758"/>
                              <a:gd name="T92" fmla="+- 0 4922 -231"/>
                              <a:gd name="T93" fmla="*/ T92 w 7893"/>
                              <a:gd name="T94" fmla="+- 0 7318 10338"/>
                              <a:gd name="T95" fmla="*/ 7318 h 1758"/>
                              <a:gd name="T96" fmla="+- 0 5125 -231"/>
                              <a:gd name="T97" fmla="*/ T96 w 7893"/>
                              <a:gd name="T98" fmla="+- 0 7332 10338"/>
                              <a:gd name="T99" fmla="*/ 7332 h 1758"/>
                              <a:gd name="T100" fmla="+- 0 5324 -231"/>
                              <a:gd name="T101" fmla="*/ T100 w 7893"/>
                              <a:gd name="T102" fmla="+- 0 7325 10338"/>
                              <a:gd name="T103" fmla="*/ 7325 h 1758"/>
                              <a:gd name="T104" fmla="+- 0 7920 -231"/>
                              <a:gd name="T105" fmla="*/ T104 w 7893"/>
                              <a:gd name="T106" fmla="+- 0 5836 10338"/>
                              <a:gd name="T107" fmla="*/ 5836 h 1758"/>
                              <a:gd name="T108" fmla="+- 0 7716 -231"/>
                              <a:gd name="T109" fmla="*/ T108 w 7893"/>
                              <a:gd name="T110" fmla="+- 0 5827 10338"/>
                              <a:gd name="T111" fmla="*/ 5827 h 1758"/>
                              <a:gd name="T112" fmla="+- 0 7547 -231"/>
                              <a:gd name="T113" fmla="*/ T112 w 7893"/>
                              <a:gd name="T114" fmla="+- 0 5836 10338"/>
                              <a:gd name="T115" fmla="*/ 5836 h 1758"/>
                              <a:gd name="T116" fmla="+- 0 7343 -231"/>
                              <a:gd name="T117" fmla="*/ T116 w 7893"/>
                              <a:gd name="T118" fmla="+- 0 5827 10338"/>
                              <a:gd name="T119" fmla="*/ 5827 h 1758"/>
                              <a:gd name="T120" fmla="+- 0 7121 -231"/>
                              <a:gd name="T121" fmla="*/ T120 w 7893"/>
                              <a:gd name="T122" fmla="+- 0 5836 10338"/>
                              <a:gd name="T123" fmla="*/ 5836 h 1758"/>
                              <a:gd name="T124" fmla="+- 0 6933 -231"/>
                              <a:gd name="T125" fmla="*/ T124 w 7893"/>
                              <a:gd name="T126" fmla="+- 0 5809 10338"/>
                              <a:gd name="T127" fmla="*/ 5809 h 1758"/>
                              <a:gd name="T128" fmla="+- 0 6747 -231"/>
                              <a:gd name="T129" fmla="*/ T128 w 7893"/>
                              <a:gd name="T130" fmla="+- 0 5836 10338"/>
                              <a:gd name="T131" fmla="*/ 5836 h 1758"/>
                              <a:gd name="T132" fmla="+- 0 6595 -231"/>
                              <a:gd name="T133" fmla="*/ T132 w 7893"/>
                              <a:gd name="T134" fmla="+- 0 5827 10338"/>
                              <a:gd name="T135" fmla="*/ 5827 h 1758"/>
                              <a:gd name="T136" fmla="+- 0 9671 -231"/>
                              <a:gd name="T137" fmla="*/ T136 w 7893"/>
                              <a:gd name="T138" fmla="+- 0 5809 10338"/>
                              <a:gd name="T139" fmla="*/ 5809 h 1758"/>
                              <a:gd name="T140" fmla="+- 0 9503 -231"/>
                              <a:gd name="T141" fmla="*/ T140 w 7893"/>
                              <a:gd name="T142" fmla="+- 0 5818 10338"/>
                              <a:gd name="T143" fmla="*/ 5818 h 1758"/>
                              <a:gd name="T144" fmla="+- 0 9316 -231"/>
                              <a:gd name="T145" fmla="*/ T144 w 7893"/>
                              <a:gd name="T146" fmla="+- 0 5827 10338"/>
                              <a:gd name="T147" fmla="*/ 5827 h 1758"/>
                              <a:gd name="T148" fmla="+- 0 9129 -231"/>
                              <a:gd name="T149" fmla="*/ T148 w 7893"/>
                              <a:gd name="T150" fmla="+- 0 5835 10338"/>
                              <a:gd name="T151" fmla="*/ 5835 h 1758"/>
                              <a:gd name="T152" fmla="+- 0 8924 -231"/>
                              <a:gd name="T153" fmla="*/ T152 w 7893"/>
                              <a:gd name="T154" fmla="+- 0 5827 10338"/>
                              <a:gd name="T155" fmla="*/ 5827 h 1758"/>
                              <a:gd name="T156" fmla="+- 0 8738 -231"/>
                              <a:gd name="T157" fmla="*/ T156 w 7893"/>
                              <a:gd name="T158" fmla="+- 0 5836 10338"/>
                              <a:gd name="T159" fmla="*/ 5836 h 1758"/>
                              <a:gd name="T160" fmla="+- 0 8533 -231"/>
                              <a:gd name="T161" fmla="*/ T160 w 7893"/>
                              <a:gd name="T162" fmla="+- 0 5809 10338"/>
                              <a:gd name="T163" fmla="*/ 5809 h 1758"/>
                              <a:gd name="T164" fmla="+- 0 8312 -231"/>
                              <a:gd name="T165" fmla="*/ T164 w 7893"/>
                              <a:gd name="T166" fmla="+- 0 5818 10338"/>
                              <a:gd name="T167" fmla="*/ 5818 h 1758"/>
                              <a:gd name="T168" fmla="+- 0 8107 -231"/>
                              <a:gd name="T169" fmla="*/ T168 w 7893"/>
                              <a:gd name="T170" fmla="+- 0 5827 10338"/>
                              <a:gd name="T171" fmla="*/ 5827 h 1758"/>
                              <a:gd name="T172" fmla="+- 0 6551 -231"/>
                              <a:gd name="T173" fmla="*/ T172 w 7893"/>
                              <a:gd name="T174" fmla="+- 0 7102 10338"/>
                              <a:gd name="T175" fmla="*/ 7102 h 1758"/>
                              <a:gd name="T176" fmla="+- 0 6570 -231"/>
                              <a:gd name="T177" fmla="*/ T176 w 7893"/>
                              <a:gd name="T178" fmla="+- 0 6412 10338"/>
                              <a:gd name="T179" fmla="*/ 6412 h 1758"/>
                              <a:gd name="T180" fmla="+- 0 6573 -231"/>
                              <a:gd name="T181" fmla="*/ T180 w 7893"/>
                              <a:gd name="T182" fmla="+- 0 6923 10338"/>
                              <a:gd name="T183" fmla="*/ 6923 h 1758"/>
                              <a:gd name="T184" fmla="+- 0 6551 -231"/>
                              <a:gd name="T185" fmla="*/ T184 w 7893"/>
                              <a:gd name="T186" fmla="+- 0 6592 10338"/>
                              <a:gd name="T187" fmla="*/ 6592 h 1758"/>
                              <a:gd name="T188" fmla="+- 0 6513 -231"/>
                              <a:gd name="T189" fmla="*/ T188 w 7893"/>
                              <a:gd name="T190" fmla="+- 0 6219 10338"/>
                              <a:gd name="T191" fmla="*/ 6219 h 1758"/>
                              <a:gd name="T192" fmla="+- 0 6533 -231"/>
                              <a:gd name="T193" fmla="*/ T192 w 7893"/>
                              <a:gd name="T194" fmla="+- 0 6085 10338"/>
                              <a:gd name="T195" fmla="*/ 6085 h 1758"/>
                              <a:gd name="T196" fmla="+- 0 6613 -231"/>
                              <a:gd name="T197" fmla="*/ T196 w 7893"/>
                              <a:gd name="T198" fmla="+- 0 5854 10338"/>
                              <a:gd name="T199" fmla="*/ 5854 h 1758"/>
                              <a:gd name="T200" fmla="+- 0 6227 -231"/>
                              <a:gd name="T201" fmla="*/ T200 w 7893"/>
                              <a:gd name="T202" fmla="+- 0 7336 10338"/>
                              <a:gd name="T203" fmla="*/ 7336 h 1758"/>
                              <a:gd name="T204" fmla="+- 0 6409 -231"/>
                              <a:gd name="T205" fmla="*/ T204 w 7893"/>
                              <a:gd name="T206" fmla="+- 0 7320 10338"/>
                              <a:gd name="T207" fmla="*/ 7320 h 1758"/>
                              <a:gd name="T208" fmla="+- 0 6530 -231"/>
                              <a:gd name="T209" fmla="*/ T208 w 7893"/>
                              <a:gd name="T210" fmla="+- 0 5929 10338"/>
                              <a:gd name="T211" fmla="*/ 5929 h 1758"/>
                              <a:gd name="T212" fmla="+- 0 6491 -231"/>
                              <a:gd name="T213" fmla="*/ T212 w 7893"/>
                              <a:gd name="T214" fmla="+- 0 7254 10338"/>
                              <a:gd name="T215" fmla="*/ 7254 h 1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7893" h="1758">
                                <a:moveTo>
                                  <a:pt x="2471" y="-4742"/>
                                </a:moveTo>
                                <a:lnTo>
                                  <a:pt x="2240" y="-4511"/>
                                </a:lnTo>
                                <a:moveTo>
                                  <a:pt x="2675" y="-4751"/>
                                </a:moveTo>
                                <a:lnTo>
                                  <a:pt x="2444" y="-4520"/>
                                </a:lnTo>
                                <a:moveTo>
                                  <a:pt x="2808" y="-4742"/>
                                </a:moveTo>
                                <a:lnTo>
                                  <a:pt x="2577" y="-4511"/>
                                </a:lnTo>
                                <a:moveTo>
                                  <a:pt x="2996" y="-4750"/>
                                </a:moveTo>
                                <a:lnTo>
                                  <a:pt x="2765" y="-4519"/>
                                </a:lnTo>
                                <a:moveTo>
                                  <a:pt x="3218" y="-4742"/>
                                </a:moveTo>
                                <a:lnTo>
                                  <a:pt x="2987" y="-4511"/>
                                </a:lnTo>
                                <a:moveTo>
                                  <a:pt x="3404" y="-4733"/>
                                </a:moveTo>
                                <a:lnTo>
                                  <a:pt x="3173" y="-4502"/>
                                </a:lnTo>
                                <a:moveTo>
                                  <a:pt x="3573" y="-4742"/>
                                </a:moveTo>
                                <a:lnTo>
                                  <a:pt x="3342" y="-4511"/>
                                </a:lnTo>
                                <a:moveTo>
                                  <a:pt x="3760" y="-4751"/>
                                </a:moveTo>
                                <a:lnTo>
                                  <a:pt x="3529" y="-4520"/>
                                </a:lnTo>
                                <a:moveTo>
                                  <a:pt x="3893" y="-4742"/>
                                </a:moveTo>
                                <a:lnTo>
                                  <a:pt x="3662" y="-4511"/>
                                </a:lnTo>
                                <a:moveTo>
                                  <a:pt x="4115" y="-4733"/>
                                </a:moveTo>
                                <a:lnTo>
                                  <a:pt x="3884" y="-4502"/>
                                </a:lnTo>
                                <a:moveTo>
                                  <a:pt x="4285" y="-4741"/>
                                </a:moveTo>
                                <a:lnTo>
                                  <a:pt x="4054" y="-4510"/>
                                </a:lnTo>
                                <a:moveTo>
                                  <a:pt x="4436" y="-4733"/>
                                </a:moveTo>
                                <a:lnTo>
                                  <a:pt x="4205" y="-4502"/>
                                </a:lnTo>
                                <a:moveTo>
                                  <a:pt x="4631" y="-4733"/>
                                </a:moveTo>
                                <a:lnTo>
                                  <a:pt x="4400" y="-4502"/>
                                </a:lnTo>
                                <a:moveTo>
                                  <a:pt x="4818" y="-4760"/>
                                </a:moveTo>
                                <a:lnTo>
                                  <a:pt x="4587" y="-4529"/>
                                </a:lnTo>
                                <a:moveTo>
                                  <a:pt x="4986" y="-4715"/>
                                </a:moveTo>
                                <a:lnTo>
                                  <a:pt x="4755" y="-4484"/>
                                </a:lnTo>
                                <a:moveTo>
                                  <a:pt x="5031" y="-4582"/>
                                </a:moveTo>
                                <a:lnTo>
                                  <a:pt x="4800" y="-4351"/>
                                </a:lnTo>
                                <a:moveTo>
                                  <a:pt x="5062" y="-4182"/>
                                </a:moveTo>
                                <a:lnTo>
                                  <a:pt x="4831" y="-3991"/>
                                </a:lnTo>
                                <a:moveTo>
                                  <a:pt x="5071" y="-4398"/>
                                </a:moveTo>
                                <a:lnTo>
                                  <a:pt x="4840" y="-4167"/>
                                </a:lnTo>
                                <a:moveTo>
                                  <a:pt x="5068" y="-3964"/>
                                </a:moveTo>
                                <a:lnTo>
                                  <a:pt x="4837" y="-3733"/>
                                </a:lnTo>
                                <a:moveTo>
                                  <a:pt x="5073" y="-3773"/>
                                </a:moveTo>
                                <a:lnTo>
                                  <a:pt x="4842" y="-3542"/>
                                </a:lnTo>
                                <a:moveTo>
                                  <a:pt x="5073" y="-3540"/>
                                </a:moveTo>
                                <a:lnTo>
                                  <a:pt x="4842" y="-3309"/>
                                </a:lnTo>
                                <a:moveTo>
                                  <a:pt x="5064" y="-3338"/>
                                </a:moveTo>
                                <a:lnTo>
                                  <a:pt x="4833" y="-3107"/>
                                </a:lnTo>
                                <a:moveTo>
                                  <a:pt x="5225" y="-3262"/>
                                </a:moveTo>
                                <a:lnTo>
                                  <a:pt x="4994" y="-3031"/>
                                </a:lnTo>
                                <a:moveTo>
                                  <a:pt x="5384" y="-3251"/>
                                </a:moveTo>
                                <a:lnTo>
                                  <a:pt x="5153" y="-3020"/>
                                </a:lnTo>
                                <a:moveTo>
                                  <a:pt x="5587" y="-3237"/>
                                </a:moveTo>
                                <a:lnTo>
                                  <a:pt x="5356" y="-3006"/>
                                </a:lnTo>
                                <a:moveTo>
                                  <a:pt x="5786" y="-3244"/>
                                </a:moveTo>
                                <a:lnTo>
                                  <a:pt x="5555" y="-3013"/>
                                </a:lnTo>
                                <a:moveTo>
                                  <a:pt x="8382" y="-4733"/>
                                </a:moveTo>
                                <a:lnTo>
                                  <a:pt x="8151" y="-4502"/>
                                </a:lnTo>
                                <a:moveTo>
                                  <a:pt x="8178" y="-4742"/>
                                </a:moveTo>
                                <a:lnTo>
                                  <a:pt x="7947" y="-4511"/>
                                </a:lnTo>
                                <a:moveTo>
                                  <a:pt x="8009" y="-4733"/>
                                </a:moveTo>
                                <a:lnTo>
                                  <a:pt x="7778" y="-4502"/>
                                </a:lnTo>
                                <a:moveTo>
                                  <a:pt x="7805" y="-4742"/>
                                </a:moveTo>
                                <a:lnTo>
                                  <a:pt x="7574" y="-4511"/>
                                </a:lnTo>
                                <a:moveTo>
                                  <a:pt x="7583" y="-4733"/>
                                </a:moveTo>
                                <a:lnTo>
                                  <a:pt x="7352" y="-4502"/>
                                </a:lnTo>
                                <a:moveTo>
                                  <a:pt x="7395" y="-4760"/>
                                </a:moveTo>
                                <a:lnTo>
                                  <a:pt x="7164" y="-4529"/>
                                </a:lnTo>
                                <a:moveTo>
                                  <a:pt x="7209" y="-4733"/>
                                </a:moveTo>
                                <a:lnTo>
                                  <a:pt x="6978" y="-4502"/>
                                </a:lnTo>
                                <a:moveTo>
                                  <a:pt x="7057" y="-4742"/>
                                </a:moveTo>
                                <a:lnTo>
                                  <a:pt x="6826" y="-4511"/>
                                </a:lnTo>
                                <a:moveTo>
                                  <a:pt x="10133" y="-4760"/>
                                </a:moveTo>
                                <a:lnTo>
                                  <a:pt x="9902" y="-4529"/>
                                </a:lnTo>
                                <a:moveTo>
                                  <a:pt x="9965" y="-4751"/>
                                </a:moveTo>
                                <a:lnTo>
                                  <a:pt x="9734" y="-4520"/>
                                </a:lnTo>
                                <a:moveTo>
                                  <a:pt x="9778" y="-4742"/>
                                </a:moveTo>
                                <a:lnTo>
                                  <a:pt x="9547" y="-4511"/>
                                </a:lnTo>
                                <a:moveTo>
                                  <a:pt x="9591" y="-4734"/>
                                </a:moveTo>
                                <a:lnTo>
                                  <a:pt x="9360" y="-4503"/>
                                </a:lnTo>
                                <a:moveTo>
                                  <a:pt x="9386" y="-4742"/>
                                </a:moveTo>
                                <a:lnTo>
                                  <a:pt x="9155" y="-4511"/>
                                </a:lnTo>
                                <a:moveTo>
                                  <a:pt x="9200" y="-4733"/>
                                </a:moveTo>
                                <a:lnTo>
                                  <a:pt x="8969" y="-4502"/>
                                </a:lnTo>
                                <a:moveTo>
                                  <a:pt x="8995" y="-4760"/>
                                </a:moveTo>
                                <a:lnTo>
                                  <a:pt x="8764" y="-4529"/>
                                </a:lnTo>
                                <a:moveTo>
                                  <a:pt x="8774" y="-4751"/>
                                </a:moveTo>
                                <a:lnTo>
                                  <a:pt x="8543" y="-4520"/>
                                </a:lnTo>
                                <a:moveTo>
                                  <a:pt x="8569" y="-4742"/>
                                </a:moveTo>
                                <a:lnTo>
                                  <a:pt x="8338" y="-4511"/>
                                </a:lnTo>
                                <a:moveTo>
                                  <a:pt x="6551" y="-3467"/>
                                </a:moveTo>
                                <a:lnTo>
                                  <a:pt x="6782" y="-3236"/>
                                </a:lnTo>
                                <a:moveTo>
                                  <a:pt x="6570" y="-4157"/>
                                </a:moveTo>
                                <a:lnTo>
                                  <a:pt x="6801" y="-3926"/>
                                </a:lnTo>
                                <a:moveTo>
                                  <a:pt x="6573" y="-3646"/>
                                </a:moveTo>
                                <a:lnTo>
                                  <a:pt x="6804" y="-3415"/>
                                </a:lnTo>
                                <a:moveTo>
                                  <a:pt x="6551" y="-3977"/>
                                </a:moveTo>
                                <a:lnTo>
                                  <a:pt x="6782" y="-3746"/>
                                </a:lnTo>
                                <a:moveTo>
                                  <a:pt x="6513" y="-4350"/>
                                </a:moveTo>
                                <a:lnTo>
                                  <a:pt x="6744" y="-4119"/>
                                </a:lnTo>
                                <a:moveTo>
                                  <a:pt x="6533" y="-4484"/>
                                </a:moveTo>
                                <a:lnTo>
                                  <a:pt x="6764" y="-4253"/>
                                </a:lnTo>
                                <a:moveTo>
                                  <a:pt x="6613" y="-4715"/>
                                </a:moveTo>
                                <a:lnTo>
                                  <a:pt x="6844" y="-4484"/>
                                </a:lnTo>
                                <a:moveTo>
                                  <a:pt x="6227" y="-3233"/>
                                </a:moveTo>
                                <a:lnTo>
                                  <a:pt x="6458" y="-3002"/>
                                </a:lnTo>
                                <a:moveTo>
                                  <a:pt x="6409" y="-3249"/>
                                </a:moveTo>
                                <a:lnTo>
                                  <a:pt x="6640" y="-3018"/>
                                </a:lnTo>
                                <a:moveTo>
                                  <a:pt x="6530" y="-4640"/>
                                </a:moveTo>
                                <a:lnTo>
                                  <a:pt x="6761" y="-4409"/>
                                </a:lnTo>
                                <a:moveTo>
                                  <a:pt x="6491" y="-3315"/>
                                </a:moveTo>
                                <a:lnTo>
                                  <a:pt x="6722" y="-3084"/>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9189879" name="AutoShape 3062"/>
                        <wps:cNvSpPr>
                          <a:spLocks/>
                        </wps:cNvSpPr>
                        <wps:spPr bwMode="auto">
                          <a:xfrm>
                            <a:off x="6098" y="498"/>
                            <a:ext cx="1749" cy="6427"/>
                          </a:xfrm>
                          <a:custGeom>
                            <a:avLst/>
                            <a:gdLst>
                              <a:gd name="T0" fmla="+- 0 7100 6098"/>
                              <a:gd name="T1" fmla="*/ T0 w 1749"/>
                              <a:gd name="T2" fmla="+- 0 6899 499"/>
                              <a:gd name="T3" fmla="*/ 6899 h 6427"/>
                              <a:gd name="T4" fmla="+- 0 6431 6098"/>
                              <a:gd name="T5" fmla="*/ T4 w 1749"/>
                              <a:gd name="T6" fmla="+- 0 6584 499"/>
                              <a:gd name="T7" fmla="*/ 6584 h 6427"/>
                              <a:gd name="T8" fmla="+- 0 6441 6098"/>
                              <a:gd name="T9" fmla="*/ T8 w 1749"/>
                              <a:gd name="T10" fmla="+- 0 6579 499"/>
                              <a:gd name="T11" fmla="*/ 6579 h 6427"/>
                              <a:gd name="T12" fmla="+- 0 6529 6098"/>
                              <a:gd name="T13" fmla="*/ T12 w 1749"/>
                              <a:gd name="T14" fmla="+- 0 6536 499"/>
                              <a:gd name="T15" fmla="*/ 6536 h 6427"/>
                              <a:gd name="T16" fmla="+- 0 6305 6098"/>
                              <a:gd name="T17" fmla="*/ T16 w 1749"/>
                              <a:gd name="T18" fmla="+- 0 6541 499"/>
                              <a:gd name="T19" fmla="*/ 6541 h 6427"/>
                              <a:gd name="T20" fmla="+- 0 6443 6098"/>
                              <a:gd name="T21" fmla="*/ T20 w 1749"/>
                              <a:gd name="T22" fmla="+- 0 6717 499"/>
                              <a:gd name="T23" fmla="*/ 6717 h 6427"/>
                              <a:gd name="T24" fmla="+- 0 6418 6098"/>
                              <a:gd name="T25" fmla="*/ T24 w 1749"/>
                              <a:gd name="T26" fmla="+- 0 6611 499"/>
                              <a:gd name="T27" fmla="*/ 6611 h 6427"/>
                              <a:gd name="T28" fmla="+- 0 7088 6098"/>
                              <a:gd name="T29" fmla="*/ T28 w 1749"/>
                              <a:gd name="T30" fmla="+- 0 6926 499"/>
                              <a:gd name="T31" fmla="*/ 6926 h 6427"/>
                              <a:gd name="T32" fmla="+- 0 7100 6098"/>
                              <a:gd name="T33" fmla="*/ T32 w 1749"/>
                              <a:gd name="T34" fmla="+- 0 6899 499"/>
                              <a:gd name="T35" fmla="*/ 6899 h 6427"/>
                              <a:gd name="T36" fmla="+- 0 7510 6098"/>
                              <a:gd name="T37" fmla="*/ T36 w 1749"/>
                              <a:gd name="T38" fmla="+- 0 4223 499"/>
                              <a:gd name="T39" fmla="*/ 4223 h 6427"/>
                              <a:gd name="T40" fmla="+- 0 7496 6098"/>
                              <a:gd name="T41" fmla="*/ T40 w 1749"/>
                              <a:gd name="T42" fmla="+- 0 4196 499"/>
                              <a:gd name="T43" fmla="*/ 4196 h 6427"/>
                              <a:gd name="T44" fmla="+- 0 6334 6098"/>
                              <a:gd name="T45" fmla="*/ T44 w 1749"/>
                              <a:gd name="T46" fmla="+- 0 4793 499"/>
                              <a:gd name="T47" fmla="*/ 4793 h 6427"/>
                              <a:gd name="T48" fmla="+- 0 6355 6098"/>
                              <a:gd name="T49" fmla="*/ T48 w 1749"/>
                              <a:gd name="T50" fmla="+- 0 4687 499"/>
                              <a:gd name="T51" fmla="*/ 4687 h 6427"/>
                              <a:gd name="T52" fmla="+- 0 6223 6098"/>
                              <a:gd name="T53" fmla="*/ T52 w 1749"/>
                              <a:gd name="T54" fmla="+- 0 4867 499"/>
                              <a:gd name="T55" fmla="*/ 4867 h 6427"/>
                              <a:gd name="T56" fmla="+- 0 6447 6098"/>
                              <a:gd name="T57" fmla="*/ T56 w 1749"/>
                              <a:gd name="T58" fmla="+- 0 4865 499"/>
                              <a:gd name="T59" fmla="*/ 4865 h 6427"/>
                              <a:gd name="T60" fmla="+- 0 6359 6098"/>
                              <a:gd name="T61" fmla="*/ T60 w 1749"/>
                              <a:gd name="T62" fmla="+- 0 4826 499"/>
                              <a:gd name="T63" fmla="*/ 4826 h 6427"/>
                              <a:gd name="T64" fmla="+- 0 6347 6098"/>
                              <a:gd name="T65" fmla="*/ T64 w 1749"/>
                              <a:gd name="T66" fmla="+- 0 4820 499"/>
                              <a:gd name="T67" fmla="*/ 4820 h 6427"/>
                              <a:gd name="T68" fmla="+- 0 7510 6098"/>
                              <a:gd name="T69" fmla="*/ T68 w 1749"/>
                              <a:gd name="T70" fmla="+- 0 4223 499"/>
                              <a:gd name="T71" fmla="*/ 4223 h 6427"/>
                              <a:gd name="T72" fmla="+- 0 7528 6098"/>
                              <a:gd name="T73" fmla="*/ T72 w 1749"/>
                              <a:gd name="T74" fmla="+- 0 2978 499"/>
                              <a:gd name="T75" fmla="*/ 2978 h 6427"/>
                              <a:gd name="T76" fmla="+- 0 7512 6098"/>
                              <a:gd name="T77" fmla="*/ T76 w 1749"/>
                              <a:gd name="T78" fmla="+- 0 2953 499"/>
                              <a:gd name="T79" fmla="*/ 2953 h 6427"/>
                              <a:gd name="T80" fmla="+- 0 6200 6098"/>
                              <a:gd name="T81" fmla="*/ T80 w 1749"/>
                              <a:gd name="T82" fmla="+- 0 3805 499"/>
                              <a:gd name="T83" fmla="*/ 3805 h 6427"/>
                              <a:gd name="T84" fmla="+- 0 6211 6098"/>
                              <a:gd name="T85" fmla="*/ T84 w 1749"/>
                              <a:gd name="T86" fmla="+- 0 3696 499"/>
                              <a:gd name="T87" fmla="*/ 3696 h 6427"/>
                              <a:gd name="T88" fmla="+- 0 6098 6098"/>
                              <a:gd name="T89" fmla="*/ T88 w 1749"/>
                              <a:gd name="T90" fmla="+- 0 3889 499"/>
                              <a:gd name="T91" fmla="*/ 3889 h 6427"/>
                              <a:gd name="T92" fmla="+- 0 6320 6098"/>
                              <a:gd name="T93" fmla="*/ T92 w 1749"/>
                              <a:gd name="T94" fmla="+- 0 3864 499"/>
                              <a:gd name="T95" fmla="*/ 3864 h 6427"/>
                              <a:gd name="T96" fmla="+- 0 6237 6098"/>
                              <a:gd name="T97" fmla="*/ T96 w 1749"/>
                              <a:gd name="T98" fmla="+- 0 3836 499"/>
                              <a:gd name="T99" fmla="*/ 3836 h 6427"/>
                              <a:gd name="T100" fmla="+- 0 6217 6098"/>
                              <a:gd name="T101" fmla="*/ T100 w 1749"/>
                              <a:gd name="T102" fmla="+- 0 3830 499"/>
                              <a:gd name="T103" fmla="*/ 3830 h 6427"/>
                              <a:gd name="T104" fmla="+- 0 7528 6098"/>
                              <a:gd name="T105" fmla="*/ T104 w 1749"/>
                              <a:gd name="T106" fmla="+- 0 2978 499"/>
                              <a:gd name="T107" fmla="*/ 2978 h 6427"/>
                              <a:gd name="T108" fmla="+- 0 7847 6098"/>
                              <a:gd name="T109" fmla="*/ T108 w 1749"/>
                              <a:gd name="T110" fmla="+- 0 526 499"/>
                              <a:gd name="T111" fmla="*/ 526 h 6427"/>
                              <a:gd name="T112" fmla="+- 0 7833 6098"/>
                              <a:gd name="T113" fmla="*/ T112 w 1749"/>
                              <a:gd name="T114" fmla="+- 0 499 499"/>
                              <a:gd name="T115" fmla="*/ 499 h 6427"/>
                              <a:gd name="T116" fmla="+- 0 6653 6098"/>
                              <a:gd name="T117" fmla="*/ T116 w 1749"/>
                              <a:gd name="T118" fmla="+- 0 1113 499"/>
                              <a:gd name="T119" fmla="*/ 1113 h 6427"/>
                              <a:gd name="T120" fmla="+- 0 6674 6098"/>
                              <a:gd name="T121" fmla="*/ T120 w 1749"/>
                              <a:gd name="T122" fmla="+- 0 1006 499"/>
                              <a:gd name="T123" fmla="*/ 1006 h 6427"/>
                              <a:gd name="T124" fmla="+- 0 6543 6098"/>
                              <a:gd name="T125" fmla="*/ T124 w 1749"/>
                              <a:gd name="T126" fmla="+- 0 1187 499"/>
                              <a:gd name="T127" fmla="*/ 1187 h 6427"/>
                              <a:gd name="T128" fmla="+- 0 6767 6098"/>
                              <a:gd name="T129" fmla="*/ T128 w 1749"/>
                              <a:gd name="T130" fmla="+- 0 1184 499"/>
                              <a:gd name="T131" fmla="*/ 1184 h 6427"/>
                              <a:gd name="T132" fmla="+- 0 6680 6098"/>
                              <a:gd name="T133" fmla="*/ T132 w 1749"/>
                              <a:gd name="T134" fmla="+- 0 1145 499"/>
                              <a:gd name="T135" fmla="*/ 1145 h 6427"/>
                              <a:gd name="T136" fmla="+- 0 6667 6098"/>
                              <a:gd name="T137" fmla="*/ T136 w 1749"/>
                              <a:gd name="T138" fmla="+- 0 1140 499"/>
                              <a:gd name="T139" fmla="*/ 1140 h 6427"/>
                              <a:gd name="T140" fmla="+- 0 7847 6098"/>
                              <a:gd name="T141" fmla="*/ T140 w 1749"/>
                              <a:gd name="T142" fmla="+- 0 526 499"/>
                              <a:gd name="T143" fmla="*/ 526 h 64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749" h="6427">
                                <a:moveTo>
                                  <a:pt x="1002" y="6400"/>
                                </a:moveTo>
                                <a:lnTo>
                                  <a:pt x="333" y="6085"/>
                                </a:lnTo>
                                <a:lnTo>
                                  <a:pt x="343" y="6080"/>
                                </a:lnTo>
                                <a:lnTo>
                                  <a:pt x="431" y="6037"/>
                                </a:lnTo>
                                <a:lnTo>
                                  <a:pt x="207" y="6042"/>
                                </a:lnTo>
                                <a:lnTo>
                                  <a:pt x="345" y="6218"/>
                                </a:lnTo>
                                <a:lnTo>
                                  <a:pt x="320" y="6112"/>
                                </a:lnTo>
                                <a:lnTo>
                                  <a:pt x="990" y="6427"/>
                                </a:lnTo>
                                <a:lnTo>
                                  <a:pt x="1002" y="6400"/>
                                </a:lnTo>
                                <a:moveTo>
                                  <a:pt x="1412" y="3724"/>
                                </a:moveTo>
                                <a:lnTo>
                                  <a:pt x="1398" y="3697"/>
                                </a:lnTo>
                                <a:lnTo>
                                  <a:pt x="236" y="4294"/>
                                </a:lnTo>
                                <a:lnTo>
                                  <a:pt x="257" y="4188"/>
                                </a:lnTo>
                                <a:lnTo>
                                  <a:pt x="125" y="4368"/>
                                </a:lnTo>
                                <a:lnTo>
                                  <a:pt x="349" y="4366"/>
                                </a:lnTo>
                                <a:lnTo>
                                  <a:pt x="261" y="4327"/>
                                </a:lnTo>
                                <a:lnTo>
                                  <a:pt x="249" y="4321"/>
                                </a:lnTo>
                                <a:lnTo>
                                  <a:pt x="1412" y="3724"/>
                                </a:lnTo>
                                <a:moveTo>
                                  <a:pt x="1430" y="2479"/>
                                </a:moveTo>
                                <a:lnTo>
                                  <a:pt x="1414" y="2454"/>
                                </a:lnTo>
                                <a:lnTo>
                                  <a:pt x="102" y="3306"/>
                                </a:lnTo>
                                <a:lnTo>
                                  <a:pt x="113" y="3197"/>
                                </a:lnTo>
                                <a:lnTo>
                                  <a:pt x="0" y="3390"/>
                                </a:lnTo>
                                <a:lnTo>
                                  <a:pt x="222" y="3365"/>
                                </a:lnTo>
                                <a:lnTo>
                                  <a:pt x="139" y="3337"/>
                                </a:lnTo>
                                <a:lnTo>
                                  <a:pt x="119" y="3331"/>
                                </a:lnTo>
                                <a:lnTo>
                                  <a:pt x="1430" y="2479"/>
                                </a:lnTo>
                                <a:moveTo>
                                  <a:pt x="1749" y="27"/>
                                </a:moveTo>
                                <a:lnTo>
                                  <a:pt x="1735" y="0"/>
                                </a:lnTo>
                                <a:lnTo>
                                  <a:pt x="555" y="614"/>
                                </a:lnTo>
                                <a:lnTo>
                                  <a:pt x="576" y="507"/>
                                </a:lnTo>
                                <a:lnTo>
                                  <a:pt x="445" y="688"/>
                                </a:lnTo>
                                <a:lnTo>
                                  <a:pt x="669" y="685"/>
                                </a:lnTo>
                                <a:lnTo>
                                  <a:pt x="582" y="646"/>
                                </a:lnTo>
                                <a:lnTo>
                                  <a:pt x="569" y="641"/>
                                </a:lnTo>
                                <a:lnTo>
                                  <a:pt x="1749" y="2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5753275" name="Line 3061"/>
                        <wps:cNvCnPr>
                          <a:cxnSpLocks noChangeShapeType="1"/>
                        </wps:cNvCnPr>
                        <wps:spPr bwMode="auto">
                          <a:xfrm>
                            <a:off x="4249" y="5508"/>
                            <a:ext cx="2596" cy="0"/>
                          </a:xfrm>
                          <a:prstGeom prst="line">
                            <a:avLst/>
                          </a:prstGeom>
                          <a:noFill/>
                          <a:ln w="762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13826918" name="AutoShape 3060"/>
                        <wps:cNvSpPr>
                          <a:spLocks/>
                        </wps:cNvSpPr>
                        <wps:spPr bwMode="auto">
                          <a:xfrm>
                            <a:off x="3065" y="4145"/>
                            <a:ext cx="1291" cy="1291"/>
                          </a:xfrm>
                          <a:custGeom>
                            <a:avLst/>
                            <a:gdLst>
                              <a:gd name="T0" fmla="+- 0 4252 3065"/>
                              <a:gd name="T1" fmla="*/ T0 w 1291"/>
                              <a:gd name="T2" fmla="+- 0 5353 4146"/>
                              <a:gd name="T3" fmla="*/ 5353 h 1291"/>
                              <a:gd name="T4" fmla="+- 0 4144 3065"/>
                              <a:gd name="T5" fmla="*/ T4 w 1291"/>
                              <a:gd name="T6" fmla="+- 0 5365 4146"/>
                              <a:gd name="T7" fmla="*/ 5365 h 1291"/>
                              <a:gd name="T8" fmla="+- 0 4356 3065"/>
                              <a:gd name="T9" fmla="*/ T8 w 1291"/>
                              <a:gd name="T10" fmla="+- 0 5436 4146"/>
                              <a:gd name="T11" fmla="*/ 5436 h 1291"/>
                              <a:gd name="T12" fmla="+- 0 4331 3065"/>
                              <a:gd name="T13" fmla="*/ T12 w 1291"/>
                              <a:gd name="T14" fmla="+- 0 5362 4146"/>
                              <a:gd name="T15" fmla="*/ 5362 h 1291"/>
                              <a:gd name="T16" fmla="+- 0 4261 3065"/>
                              <a:gd name="T17" fmla="*/ T16 w 1291"/>
                              <a:gd name="T18" fmla="+- 0 5362 4146"/>
                              <a:gd name="T19" fmla="*/ 5362 h 1291"/>
                              <a:gd name="T20" fmla="+- 0 4252 3065"/>
                              <a:gd name="T21" fmla="*/ T20 w 1291"/>
                              <a:gd name="T22" fmla="+- 0 5353 4146"/>
                              <a:gd name="T23" fmla="*/ 5353 h 1291"/>
                              <a:gd name="T24" fmla="+- 0 4271 3065"/>
                              <a:gd name="T25" fmla="*/ T24 w 1291"/>
                              <a:gd name="T26" fmla="+- 0 5351 4146"/>
                              <a:gd name="T27" fmla="*/ 5351 h 1291"/>
                              <a:gd name="T28" fmla="+- 0 4252 3065"/>
                              <a:gd name="T29" fmla="*/ T28 w 1291"/>
                              <a:gd name="T30" fmla="+- 0 5353 4146"/>
                              <a:gd name="T31" fmla="*/ 5353 h 1291"/>
                              <a:gd name="T32" fmla="+- 0 4261 3065"/>
                              <a:gd name="T33" fmla="*/ T32 w 1291"/>
                              <a:gd name="T34" fmla="+- 0 5362 4146"/>
                              <a:gd name="T35" fmla="*/ 5362 h 1291"/>
                              <a:gd name="T36" fmla="+- 0 4271 3065"/>
                              <a:gd name="T37" fmla="*/ T36 w 1291"/>
                              <a:gd name="T38" fmla="+- 0 5351 4146"/>
                              <a:gd name="T39" fmla="*/ 5351 h 1291"/>
                              <a:gd name="T40" fmla="+- 0 4285 3065"/>
                              <a:gd name="T41" fmla="*/ T40 w 1291"/>
                              <a:gd name="T42" fmla="+- 0 5224 4146"/>
                              <a:gd name="T43" fmla="*/ 5224 h 1291"/>
                              <a:gd name="T44" fmla="+- 0 4273 3065"/>
                              <a:gd name="T45" fmla="*/ T44 w 1291"/>
                              <a:gd name="T46" fmla="+- 0 5332 4146"/>
                              <a:gd name="T47" fmla="*/ 5332 h 1291"/>
                              <a:gd name="T48" fmla="+- 0 4282 3065"/>
                              <a:gd name="T49" fmla="*/ T48 w 1291"/>
                              <a:gd name="T50" fmla="+- 0 5341 4146"/>
                              <a:gd name="T51" fmla="*/ 5341 h 1291"/>
                              <a:gd name="T52" fmla="+- 0 4261 3065"/>
                              <a:gd name="T53" fmla="*/ T52 w 1291"/>
                              <a:gd name="T54" fmla="+- 0 5362 4146"/>
                              <a:gd name="T55" fmla="*/ 5362 h 1291"/>
                              <a:gd name="T56" fmla="+- 0 4331 3065"/>
                              <a:gd name="T57" fmla="*/ T56 w 1291"/>
                              <a:gd name="T58" fmla="+- 0 5362 4146"/>
                              <a:gd name="T59" fmla="*/ 5362 h 1291"/>
                              <a:gd name="T60" fmla="+- 0 4285 3065"/>
                              <a:gd name="T61" fmla="*/ T60 w 1291"/>
                              <a:gd name="T62" fmla="+- 0 5224 4146"/>
                              <a:gd name="T63" fmla="*/ 5224 h 1291"/>
                              <a:gd name="T64" fmla="+- 0 3087 3065"/>
                              <a:gd name="T65" fmla="*/ T64 w 1291"/>
                              <a:gd name="T66" fmla="+- 0 4146 4146"/>
                              <a:gd name="T67" fmla="*/ 4146 h 1291"/>
                              <a:gd name="T68" fmla="+- 0 3065 3065"/>
                              <a:gd name="T69" fmla="*/ T68 w 1291"/>
                              <a:gd name="T70" fmla="+- 0 4167 4146"/>
                              <a:gd name="T71" fmla="*/ 4167 h 1291"/>
                              <a:gd name="T72" fmla="+- 0 4252 3065"/>
                              <a:gd name="T73" fmla="*/ T72 w 1291"/>
                              <a:gd name="T74" fmla="+- 0 5353 4146"/>
                              <a:gd name="T75" fmla="*/ 5353 h 1291"/>
                              <a:gd name="T76" fmla="+- 0 4271 3065"/>
                              <a:gd name="T77" fmla="*/ T76 w 1291"/>
                              <a:gd name="T78" fmla="+- 0 5351 4146"/>
                              <a:gd name="T79" fmla="*/ 5351 h 1291"/>
                              <a:gd name="T80" fmla="+- 0 4273 3065"/>
                              <a:gd name="T81" fmla="*/ T80 w 1291"/>
                              <a:gd name="T82" fmla="+- 0 5332 4146"/>
                              <a:gd name="T83" fmla="*/ 5332 h 1291"/>
                              <a:gd name="T84" fmla="+- 0 3087 3065"/>
                              <a:gd name="T85" fmla="*/ T84 w 1291"/>
                              <a:gd name="T86" fmla="+- 0 4146 4146"/>
                              <a:gd name="T87" fmla="*/ 4146 h 1291"/>
                              <a:gd name="T88" fmla="+- 0 4273 3065"/>
                              <a:gd name="T89" fmla="*/ T88 w 1291"/>
                              <a:gd name="T90" fmla="+- 0 5332 4146"/>
                              <a:gd name="T91" fmla="*/ 5332 h 1291"/>
                              <a:gd name="T92" fmla="+- 0 4271 3065"/>
                              <a:gd name="T93" fmla="*/ T92 w 1291"/>
                              <a:gd name="T94" fmla="+- 0 5351 4146"/>
                              <a:gd name="T95" fmla="*/ 5351 h 1291"/>
                              <a:gd name="T96" fmla="+- 0 4282 3065"/>
                              <a:gd name="T97" fmla="*/ T96 w 1291"/>
                              <a:gd name="T98" fmla="+- 0 5341 4146"/>
                              <a:gd name="T99" fmla="*/ 5341 h 1291"/>
                              <a:gd name="T100" fmla="+- 0 4273 3065"/>
                              <a:gd name="T101" fmla="*/ T100 w 1291"/>
                              <a:gd name="T102" fmla="+- 0 5332 4146"/>
                              <a:gd name="T103" fmla="*/ 5332 h 12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291" h="1291">
                                <a:moveTo>
                                  <a:pt x="1187" y="1207"/>
                                </a:moveTo>
                                <a:lnTo>
                                  <a:pt x="1079" y="1219"/>
                                </a:lnTo>
                                <a:lnTo>
                                  <a:pt x="1291" y="1290"/>
                                </a:lnTo>
                                <a:lnTo>
                                  <a:pt x="1266" y="1216"/>
                                </a:lnTo>
                                <a:lnTo>
                                  <a:pt x="1196" y="1216"/>
                                </a:lnTo>
                                <a:lnTo>
                                  <a:pt x="1187" y="1207"/>
                                </a:lnTo>
                                <a:close/>
                                <a:moveTo>
                                  <a:pt x="1206" y="1205"/>
                                </a:moveTo>
                                <a:lnTo>
                                  <a:pt x="1187" y="1207"/>
                                </a:lnTo>
                                <a:lnTo>
                                  <a:pt x="1196" y="1216"/>
                                </a:lnTo>
                                <a:lnTo>
                                  <a:pt x="1206" y="1205"/>
                                </a:lnTo>
                                <a:close/>
                                <a:moveTo>
                                  <a:pt x="1220" y="1078"/>
                                </a:moveTo>
                                <a:lnTo>
                                  <a:pt x="1208" y="1186"/>
                                </a:lnTo>
                                <a:lnTo>
                                  <a:pt x="1217" y="1195"/>
                                </a:lnTo>
                                <a:lnTo>
                                  <a:pt x="1196" y="1216"/>
                                </a:lnTo>
                                <a:lnTo>
                                  <a:pt x="1266" y="1216"/>
                                </a:lnTo>
                                <a:lnTo>
                                  <a:pt x="1220" y="1078"/>
                                </a:lnTo>
                                <a:close/>
                                <a:moveTo>
                                  <a:pt x="22" y="0"/>
                                </a:moveTo>
                                <a:lnTo>
                                  <a:pt x="0" y="21"/>
                                </a:lnTo>
                                <a:lnTo>
                                  <a:pt x="1187" y="1207"/>
                                </a:lnTo>
                                <a:lnTo>
                                  <a:pt x="1206" y="1205"/>
                                </a:lnTo>
                                <a:lnTo>
                                  <a:pt x="1208" y="1186"/>
                                </a:lnTo>
                                <a:lnTo>
                                  <a:pt x="22" y="0"/>
                                </a:lnTo>
                                <a:close/>
                                <a:moveTo>
                                  <a:pt x="1208" y="1186"/>
                                </a:moveTo>
                                <a:lnTo>
                                  <a:pt x="1206" y="1205"/>
                                </a:lnTo>
                                <a:lnTo>
                                  <a:pt x="1217" y="1195"/>
                                </a:lnTo>
                                <a:lnTo>
                                  <a:pt x="1208" y="11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5291993" name="AutoShape 3059"/>
                        <wps:cNvSpPr>
                          <a:spLocks/>
                        </wps:cNvSpPr>
                        <wps:spPr bwMode="auto">
                          <a:xfrm>
                            <a:off x="-1137" y="10356"/>
                            <a:ext cx="1137" cy="1754"/>
                          </a:xfrm>
                          <a:custGeom>
                            <a:avLst/>
                            <a:gdLst>
                              <a:gd name="T0" fmla="+- 0 6682 -1137"/>
                              <a:gd name="T1" fmla="*/ T0 w 1137"/>
                              <a:gd name="T2" fmla="+- 0 5578 10356"/>
                              <a:gd name="T3" fmla="*/ 5578 h 1754"/>
                              <a:gd name="T4" fmla="+- 0 6451 -1137"/>
                              <a:gd name="T5" fmla="*/ T4 w 1137"/>
                              <a:gd name="T6" fmla="+- 0 5809 10356"/>
                              <a:gd name="T7" fmla="*/ 5809 h 1754"/>
                              <a:gd name="T8" fmla="+- 0 5776 -1137"/>
                              <a:gd name="T9" fmla="*/ T8 w 1137"/>
                              <a:gd name="T10" fmla="+- 0 7101 10356"/>
                              <a:gd name="T11" fmla="*/ 7101 h 1754"/>
                              <a:gd name="T12" fmla="+- 0 5545 -1137"/>
                              <a:gd name="T13" fmla="*/ T12 w 1137"/>
                              <a:gd name="T14" fmla="+- 0 7332 10356"/>
                              <a:gd name="T15" fmla="*/ 7332 h 1754"/>
                              <a:gd name="T16" fmla="+- 0 5936 -1137"/>
                              <a:gd name="T17" fmla="*/ T16 w 1137"/>
                              <a:gd name="T18" fmla="+- 0 7101 10356"/>
                              <a:gd name="T19" fmla="*/ 7101 h 1754"/>
                              <a:gd name="T20" fmla="+- 0 5705 -1137"/>
                              <a:gd name="T21" fmla="*/ T20 w 1137"/>
                              <a:gd name="T22" fmla="+- 0 7332 10356"/>
                              <a:gd name="T23" fmla="*/ 7332 h 1754"/>
                              <a:gd name="T24" fmla="+- 0 6136 -1137"/>
                              <a:gd name="T25" fmla="*/ T24 w 1137"/>
                              <a:gd name="T26" fmla="+- 0 7101 10356"/>
                              <a:gd name="T27" fmla="*/ 7101 h 1754"/>
                              <a:gd name="T28" fmla="+- 0 5905 -1137"/>
                              <a:gd name="T29" fmla="*/ T28 w 1137"/>
                              <a:gd name="T30" fmla="+- 0 7332 10356"/>
                              <a:gd name="T31" fmla="*/ 7332 h 175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37" h="1754">
                                <a:moveTo>
                                  <a:pt x="7819" y="-4778"/>
                                </a:moveTo>
                                <a:lnTo>
                                  <a:pt x="7588" y="-4547"/>
                                </a:lnTo>
                                <a:moveTo>
                                  <a:pt x="6913" y="-3255"/>
                                </a:moveTo>
                                <a:lnTo>
                                  <a:pt x="6682" y="-3024"/>
                                </a:lnTo>
                                <a:moveTo>
                                  <a:pt x="7073" y="-3255"/>
                                </a:moveTo>
                                <a:lnTo>
                                  <a:pt x="6842" y="-3024"/>
                                </a:lnTo>
                                <a:moveTo>
                                  <a:pt x="7273" y="-3255"/>
                                </a:moveTo>
                                <a:lnTo>
                                  <a:pt x="7042" y="-3024"/>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37214" name="Text Box 3058"/>
                        <wps:cNvSpPr txBox="1">
                          <a:spLocks noChangeArrowheads="1"/>
                        </wps:cNvSpPr>
                        <wps:spPr bwMode="auto">
                          <a:xfrm>
                            <a:off x="7611" y="2714"/>
                            <a:ext cx="645"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CA17D" w14:textId="77777777" w:rsidR="0020514E" w:rsidRDefault="00000000">
                              <w:pPr>
                                <w:spacing w:line="268" w:lineRule="exact"/>
                                <w:rPr>
                                  <w:b/>
                                  <w:sz w:val="24"/>
                                </w:rPr>
                              </w:pPr>
                              <w:r>
                                <w:rPr>
                                  <w:b/>
                                  <w:sz w:val="24"/>
                                </w:rPr>
                                <w:t>Valve</w:t>
                              </w:r>
                            </w:p>
                          </w:txbxContent>
                        </wps:txbx>
                        <wps:bodyPr rot="0" vert="horz" wrap="square" lIns="0" tIns="0" rIns="0" bIns="0" anchor="t" anchorCtr="0" upright="1">
                          <a:noAutofit/>
                        </wps:bodyPr>
                      </wps:wsp>
                      <wps:wsp>
                        <wps:cNvPr id="1235804267" name="Text Box 3057"/>
                        <wps:cNvSpPr txBox="1">
                          <a:spLocks noChangeArrowheads="1"/>
                        </wps:cNvSpPr>
                        <wps:spPr bwMode="auto">
                          <a:xfrm>
                            <a:off x="1728" y="3960"/>
                            <a:ext cx="1236"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049BE7" w14:textId="77777777" w:rsidR="0020514E" w:rsidRDefault="00000000">
                              <w:pPr>
                                <w:spacing w:line="268" w:lineRule="exact"/>
                                <w:rPr>
                                  <w:b/>
                                  <w:sz w:val="24"/>
                                </w:rPr>
                              </w:pPr>
                              <w:r>
                                <w:rPr>
                                  <w:b/>
                                  <w:sz w:val="24"/>
                                </w:rPr>
                                <w:t>Base Plate</w:t>
                              </w:r>
                            </w:p>
                          </w:txbxContent>
                        </wps:txbx>
                        <wps:bodyPr rot="0" vert="horz" wrap="square" lIns="0" tIns="0" rIns="0" bIns="0" anchor="t" anchorCtr="0" upright="1">
                          <a:noAutofit/>
                        </wps:bodyPr>
                      </wps:wsp>
                      <wps:wsp>
                        <wps:cNvPr id="2082999558" name="Text Box 3056"/>
                        <wps:cNvSpPr txBox="1">
                          <a:spLocks noChangeArrowheads="1"/>
                        </wps:cNvSpPr>
                        <wps:spPr bwMode="auto">
                          <a:xfrm>
                            <a:off x="7542" y="3957"/>
                            <a:ext cx="619"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5B5AF1" w14:textId="77777777" w:rsidR="0020514E" w:rsidRDefault="00000000">
                              <w:pPr>
                                <w:spacing w:line="268" w:lineRule="exact"/>
                                <w:rPr>
                                  <w:b/>
                                  <w:sz w:val="24"/>
                                </w:rPr>
                              </w:pPr>
                              <w:r>
                                <w:rPr>
                                  <w:b/>
                                  <w:sz w:val="24"/>
                                </w:rPr>
                                <w:t>Cone</w:t>
                              </w:r>
                            </w:p>
                          </w:txbxContent>
                        </wps:txbx>
                        <wps:bodyPr rot="0" vert="horz" wrap="square" lIns="0" tIns="0" rIns="0" bIns="0" anchor="t" anchorCtr="0" upright="1">
                          <a:noAutofit/>
                        </wps:bodyPr>
                      </wps:wsp>
                      <wps:wsp>
                        <wps:cNvPr id="1024217350" name="Text Box 3055"/>
                        <wps:cNvSpPr txBox="1">
                          <a:spLocks noChangeArrowheads="1"/>
                        </wps:cNvSpPr>
                        <wps:spPr bwMode="auto">
                          <a:xfrm>
                            <a:off x="7345" y="6744"/>
                            <a:ext cx="1207" cy="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A5F9A" w14:textId="77777777" w:rsidR="0020514E" w:rsidRDefault="00000000">
                              <w:pPr>
                                <w:spacing w:line="247" w:lineRule="auto"/>
                                <w:ind w:left="333" w:hanging="334"/>
                                <w:rPr>
                                  <w:b/>
                                  <w:sz w:val="24"/>
                                </w:rPr>
                              </w:pPr>
                              <w:r>
                                <w:rPr>
                                  <w:b/>
                                  <w:sz w:val="24"/>
                                </w:rPr>
                                <w:t>Excavated Hole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0A4842" id="Group 3054" o:spid="_x0000_s1145" alt="Fig. 1.13 - Sand-cone Device" style="position:absolute;left:0;text-align:left;margin-left:86.4pt;margin-top:22.9pt;width:414.05pt;height:344.3pt;z-index:-257464;mso-position-horizontal-relative:page" coordorigin="1728,458" coordsize="8281,6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">
                <v:shape id="Freeform 3074" o:spid="_x0000_s1146" style="position:absolute;left:4860;top:5456;width:1440;height:1620;visibility:visible;mso-wrap-style:square;v-text-anchor:top" coordsize="1440,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" path="m240,l164,12,98,46,46,98,12,164,,240,,1380r12,76l46,1522r52,52l164,1608r76,12l1200,1620r76,-12l1342,1574r52,-52l1428,1456r12,-76l1440,240r-12,-76l1394,98,1342,46,1276,12,1200,,240,xe" filled="f" strokeweight="2pt">
                  <v:path arrowok="t" o:connecttype="custom" o:connectlocs="240,5456;164,5468;98,5502;46,5554;12,5620;0,5696;0,6836;12,6912;46,6978;98,7030;164,7064;240,7076;1200,7076;1276,7064;1342,7030;1394,6978;1428,6912;1440,6836;1440,5696;1428,5620;1394,5554;1342,5502;1276,5468;1200,5456;240,5456" o:connectangles="0,0,0,0,0,0,0,0,0,0,0,0,0,0,0,0,0,0,0,0,0,0,0,0,0"/>
                </v:shape>
                <v:shape id="Freeform 3073" o:spid="_x0000_s1147" style="position:absolute;left:4700;top:480;width:1761;height:2695;visibility:visible;mso-wrap-style:square;v-text-anchor:top" coordsize="1761,2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" path="m293,l215,11,145,40,86,86,40,146,10,216,,294,,2402r10,78l40,2550r46,59l145,2655r70,30l293,2695r1175,l1546,2685r70,-30l1675,2609r46,-59l1751,2480r10,-78l1761,294r-10,-78l1721,146,1675,86,1616,40,1546,11,1468,,293,xe" filled="f" strokeweight="2.25pt">
                  <v:path arrowok="t" o:connecttype="custom" o:connectlocs="293,480;215,491;145,520;86,566;40,626;10,696;0,774;0,2882;10,2960;40,3030;86,3089;145,3135;215,3165;293,3175;1468,3175;1546,3165;1616,3135;1675,3089;1721,3030;1751,2960;1761,2882;1761,774;1751,696;1721,626;1675,566;1616,520;1546,491;1468,480;293,480" o:connectangles="0,0,0,0,0,0,0,0,0,0,0,0,0,0,0,0,0,0,0,0,0,0,0,0,0,0,0,0,0"/>
                </v:shape>
                <v:shape id="AutoShape 3072" o:spid="_x0000_s1148" style="position:absolute;left:5139;top:3196;width:870;height:2009;visibility:visible;mso-wrap-style:square;v-text-anchor:top" coordsize="870,2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" path="m435,1005l,2009r870,l435,1005xm870,l,,435,1005,870,xe" fillcolor="#ff9" stroked="f">
                  <v:path arrowok="t" o:connecttype="custom" o:connectlocs="435,4201;0,5205;870,5205;435,4201;870,3196;0,3196;435,4201;870,3196" o:connectangles="0,0,0,0,0,0,0,0"/>
                </v:shape>
                <v:shape id="Freeform 3071" o:spid="_x0000_s1149" style="position:absolute;left:5139;top:3196;width:870;height:2009;visibility:visible;mso-wrap-style:square;v-text-anchor:top" coordsize="870,2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" path="m870,2009l,2009,870,,,,870,2009xe" filled="f" strokeweight="2.25pt">
                  <v:path arrowok="t" o:connecttype="custom" o:connectlocs="870,5205;0,5205;870,3196;0,3196;870,5205" o:connectangles="0,0,0,0,0"/>
                </v:shape>
                <v:shape id="Freeform 3070" o:spid="_x0000_s1150" style="position:absolute;left:4741;top:4022;width:1673;height:1546;visibility:visible;mso-wrap-style:square;v-text-anchor:top" coordsize="1673,1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" path="m836,l,1546r1673,l836,xe" fillcolor="#ff9" stroked="f">
                  <v:path arrowok="t" o:connecttype="custom" o:connectlocs="836,4022;0,5568;1673,5568;836,4022" o:connectangles="0,0,0,0"/>
                </v:shape>
                <v:shape id="Freeform 3069" o:spid="_x0000_s1151" style="position:absolute;left:4741;top:4022;width:1673;height:1546;visibility:visible;mso-wrap-style:square;v-text-anchor:top" coordsize="1673,1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" path="m836,l,1546r1673,l836,xe" filled="f" strokeweight="2.25pt">
                  <v:path arrowok="t" o:connecttype="custom" o:connectlocs="836,4022;0,5568;1673,5568;836,4022" o:connectangles="0,0,0,0"/>
                </v:shape>
                <v:shape id="Freeform 3068" o:spid="_x0000_s1152" style="position:absolute;left:5245;top:3943;width:640;height:285;visibility:visible;mso-wrap-style:square;v-text-anchor:top" coordsize="640,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" path="m593,l48,,29,4,14,14,4,29,,48,,238r4,18l14,271r15,10l48,285r545,l611,281r15,-10l636,256r4,-18l640,48,636,29,626,14,611,4,593,xe" fillcolor="#ff9" stroked="f">
                  <v:path arrowok="t" o:connecttype="custom" o:connectlocs="593,3943;48,3943;29,3947;14,3957;4,3972;0,3991;0,4181;4,4199;14,4214;29,4224;48,4228;593,4228;611,4224;626,4214;636,4199;640,4181;640,3991;636,3972;626,3957;611,3947;593,3943" o:connectangles="0,0,0,0,0,0,0,0,0,0,0,0,0,0,0,0,0,0,0,0,0"/>
                </v:shape>
                <v:shape id="Freeform 3067" o:spid="_x0000_s1153" style="position:absolute;left:5245;top:3943;width:640;height:285;visibility:visible;mso-wrap-style:square;v-text-anchor:top" coordsize="640,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" path="m48,l29,4,14,14,4,29,,48,,238r4,18l14,271r15,10l48,285r545,l611,281r15,-10l636,256r4,-18l640,48,636,29,626,14,611,4,593,,48,xe" filled="f" strokeweight="2.25pt">
                  <v:path arrowok="t" o:connecttype="custom" o:connectlocs="48,3943;29,3947;14,3957;4,3972;0,3991;0,4181;4,4199;14,4214;29,4224;48,4228;593,4228;611,4224;626,4214;636,4199;640,4181;640,3991;636,3972;626,3957;611,3947;593,3943;48,3943" o:connectangles="0,0,0,0,0,0,0,0,0,0,0,0,0,0,0,0,0,0,0,0,0"/>
                </v:shape>
                <v:shape id="Freeform 3066" o:spid="_x0000_s1154" style="position:absolute;left:5875;top:3668;width:143;height:729;visibility:visible;mso-wrap-style:square;v-text-anchor:top" coordsize="143,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" path="m71,l44,9,21,34,6,72,,117,,612r6,45l21,695r23,25l71,729r28,-9l122,695r15,-38l143,612r,-495l137,72,122,34,99,9,71,xe" fillcolor="#ff9" stroked="f">
                  <v:path arrowok="t" o:connecttype="custom" o:connectlocs="71,3668;44,3677;21,3702;6,3740;0,3785;0,4280;6,4325;21,4363;44,4388;71,4397;99,4388;122,4363;137,4325;143,4280;143,3785;137,3740;122,3702;99,3677;71,3668" o:connectangles="0,0,0,0,0,0,0,0,0,0,0,0,0,0,0,0,0,0,0"/>
                </v:shape>
                <v:shape id="Freeform 3065" o:spid="_x0000_s1155" style="position:absolute;left:5875;top:3668;width:143;height:729;visibility:visible;mso-wrap-style:square;v-text-anchor:top" coordsize="143,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" path="m143,117l137,72,122,34,99,9,71,,44,9,21,34,6,72,,117,,612r6,45l21,695r23,25l71,729r28,-9l122,695r15,-38l143,612r,-495xe" filled="f" strokeweight="2.25pt">
                  <v:path arrowok="t" o:connecttype="custom" o:connectlocs="143,3785;137,3740;122,3702;99,3677;71,3668;44,3677;21,3702;6,3740;0,3785;0,4280;6,4325;21,4363;44,4388;71,4397;99,4388;122,4363;137,4325;143,4280;143,3785" o:connectangles="0,0,0,0,0,0,0,0,0,0,0,0,0,0,0,0,0,0,0"/>
                </v:shape>
                <v:line id="Line 3064" o:spid="_x0000_s1156" style="position:absolute;visibility:visible;mso-wrap-style:square" from="2027,5560" to="10009,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" strokeweight="2.25pt"/>
                <v:shape id="AutoShape 3063" o:spid="_x0000_s1157" style="position:absolute;left:-231;top:10338;width:7893;height:1758;visibility:visible;mso-wrap-style:square;v-text-anchor:top" coordsize="7893,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" path="m2471,-4742r-231,231m2675,-4751r-231,231m2808,-4742r-231,231m2996,-4750r-231,231m3218,-4742r-231,231m3404,-4733r-231,231m3573,-4742r-231,231m3760,-4751r-231,231m3893,-4742r-231,231m4115,-4733r-231,231m4285,-4741r-231,231m4436,-4733r-231,231m4631,-4733r-231,231m4818,-4760r-231,231m4986,-4715r-231,231m5031,-4582r-231,231m5062,-4182r-231,191m5071,-4398r-231,231m5068,-3964r-231,231m5073,-3773r-231,231m5073,-3540r-231,231m5064,-3338r-231,231m5225,-3262r-231,231m5384,-3251r-231,231m5587,-3237r-231,231m5786,-3244r-231,231m8382,-4733r-231,231m8178,-4742r-231,231m8009,-4733r-231,231m7805,-4742r-231,231m7583,-4733r-231,231m7395,-4760r-231,231m7209,-4733r-231,231m7057,-4742r-231,231m10133,-4760r-231,231m9965,-4751r-231,231m9778,-4742r-231,231m9591,-4734r-231,231m9386,-4742r-231,231m9200,-4733r-231,231m8995,-4760r-231,231m8774,-4751r-231,231m8569,-4742r-231,231m6551,-3467r231,231m6570,-4157r231,231m6573,-3646r231,231m6551,-3977r231,231m6513,-4350r231,231m6533,-4484r231,231m6613,-4715r231,231m6227,-3233r231,231m6409,-3249r231,231m6530,-4640r231,231m6491,-3315r231,231e" filled="f">
                  <v:path arrowok="t" o:connecttype="custom" o:connectlocs="2240,5827;2444,5818;2577,5827;2765,5819;2987,5827;3173,5836;3342,5827;3529,5818;3662,5827;3884,5836;4054,5828;4205,5836;4400,5836;4587,5809;4755,5854;4800,5987;4831,6347;4840,6171;4837,6605;4842,6796;4842,7029;4833,7231;4994,7307;5153,7318;5356,7332;5555,7325;8151,5836;7947,5827;7778,5836;7574,5827;7352,5836;7164,5809;6978,5836;6826,5827;9902,5809;9734,5818;9547,5827;9360,5835;9155,5827;8969,5836;8764,5809;8543,5818;8338,5827;6782,7102;6801,6412;6804,6923;6782,6592;6744,6219;6764,6085;6844,5854;6458,7336;6640,7320;6761,5929;6722,7254" o:connectangles="0,0,0,0,0,0,0,0,0,0,0,0,0,0,0,0,0,0,0,0,0,0,0,0,0,0,0,0,0,0,0,0,0,0,0,0,0,0,0,0,0,0,0,0,0,0,0,0,0,0,0,0,0,0"/>
                </v:shape>
                <v:shape id="AutoShape 3062" o:spid="_x0000_s1158" style="position:absolute;left:6098;top:498;width:1749;height:6427;visibility:visible;mso-wrap-style:square;v-text-anchor:top" coordsize="1749,6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" path="m1002,6400l333,6085r10,-5l431,6037r-224,5l345,6218,320,6112r670,315l1002,6400m1412,3724r-14,-27l236,4294r21,-106l125,4368r224,-2l261,4327r-12,-6l1412,3724t18,-1245l1414,2454,102,3306r11,-109l,3390r222,-25l139,3337r-20,-6l1430,2479m1749,27l1735,,555,614,576,507,445,688r224,-3l582,646r-13,-5l1749,27e" fillcolor="black" stroked="f">
                  <v:path arrowok="t" o:connecttype="custom" o:connectlocs="1002,6899;333,6584;343,6579;431,6536;207,6541;345,6717;320,6611;990,6926;1002,6899;1412,4223;1398,4196;236,4793;257,4687;125,4867;349,4865;261,4826;249,4820;1412,4223;1430,2978;1414,2953;102,3805;113,3696;0,3889;222,3864;139,3836;119,3830;1430,2978;1749,526;1735,499;555,1113;576,1006;445,1187;669,1184;582,1145;569,1140;1749,526" o:connectangles="0,0,0,0,0,0,0,0,0,0,0,0,0,0,0,0,0,0,0,0,0,0,0,0,0,0,0,0,0,0,0,0,0,0,0,0"/>
                </v:shape>
                <v:line id="Line 3061" o:spid="_x0000_s1159" style="position:absolute;visibility:visible;mso-wrap-style:square" from="4249,5508" to="6845,5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" strokeweight="6pt"/>
                <v:shape id="AutoShape 3060" o:spid="_x0000_s1160" style="position:absolute;left:3065;top:4145;width:1291;height:1291;visibility:visible;mso-wrap-style:square;v-text-anchor:top" coordsize="129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" path="m1187,1207r-108,12l1291,1290r-25,-74l1196,1216r-9,-9xm1206,1205r-19,2l1196,1216r10,-11xm1220,1078r-12,108l1217,1195r-21,21l1266,1216r-46,-138xm22,l,21,1187,1207r19,-2l1208,1186,22,xm1208,1186r-2,19l1217,1195r-9,-9xe" fillcolor="black" stroked="f">
                  <v:path arrowok="t" o:connecttype="custom" o:connectlocs="1187,5353;1079,5365;1291,5436;1266,5362;1196,5362;1187,5353;1206,5351;1187,5353;1196,5362;1206,5351;1220,5224;1208,5332;1217,5341;1196,5362;1266,5362;1220,5224;22,4146;0,4167;1187,5353;1206,5351;1208,5332;22,4146;1208,5332;1206,5351;1217,5341;1208,5332" o:connectangles="0,0,0,0,0,0,0,0,0,0,0,0,0,0,0,0,0,0,0,0,0,0,0,0,0,0"/>
                </v:shape>
                <v:shape id="AutoShape 3059" o:spid="_x0000_s1161" style="position:absolute;left:-1137;top:10356;width:1137;height:1754;visibility:visible;mso-wrap-style:square;v-text-anchor:top" coordsize="1137,1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" path="m7819,-4778r-231,231m6913,-3255r-231,231m7073,-3255r-231,231m7273,-3255r-231,231e" filled="f">
                  <v:path arrowok="t" o:connecttype="custom" o:connectlocs="7819,5578;7588,5809;6913,7101;6682,7332;7073,7101;6842,7332;7273,7101;7042,7332" o:connectangles="0,0,0,0,0,0,0,0"/>
                </v:shape>
                <v:shape id="Text Box 3058" o:spid="_x0000_s1162" type="#_x0000_t202" style="position:absolute;left:7611;top:2714;width:645;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" filled="f" stroked="f">
                  <v:textbox inset="0,0,0,0">
                    <w:txbxContent>
                      <w:p w14:paraId="451CA17D" w14:textId="77777777" w:rsidR="0020514E" w:rsidRDefault="00000000">
                        <w:pPr>
                          <w:spacing w:line="268" w:lineRule="exact"/>
                          <w:rPr>
                            <w:b/>
                            <w:sz w:val="24"/>
                          </w:rPr>
                        </w:pPr>
                        <w:r>
                          <w:rPr>
                            <w:b/>
                            <w:sz w:val="24"/>
                          </w:rPr>
                          <w:t>Valve</w:t>
                        </w:r>
                      </w:p>
                    </w:txbxContent>
                  </v:textbox>
                </v:shape>
                <v:shape id="Text Box 3057" o:spid="_x0000_s1163" type="#_x0000_t202" style="position:absolute;left:1728;top:3960;width:1236;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" filled="f" stroked="f">
                  <v:textbox inset="0,0,0,0">
                    <w:txbxContent>
                      <w:p w14:paraId="2D049BE7" w14:textId="77777777" w:rsidR="0020514E" w:rsidRDefault="00000000">
                        <w:pPr>
                          <w:spacing w:line="268" w:lineRule="exact"/>
                          <w:rPr>
                            <w:b/>
                            <w:sz w:val="24"/>
                          </w:rPr>
                        </w:pPr>
                        <w:r>
                          <w:rPr>
                            <w:b/>
                            <w:sz w:val="24"/>
                          </w:rPr>
                          <w:t>Base Plate</w:t>
                        </w:r>
                      </w:p>
                    </w:txbxContent>
                  </v:textbox>
                </v:shape>
                <v:shape id="Text Box 3056" o:spid="_x0000_s1164" type="#_x0000_t202" style="position:absolute;left:7542;top:3957;width:619;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" filled="f" stroked="f">
                  <v:textbox inset="0,0,0,0">
                    <w:txbxContent>
                      <w:p w14:paraId="6A5B5AF1" w14:textId="77777777" w:rsidR="0020514E" w:rsidRDefault="00000000">
                        <w:pPr>
                          <w:spacing w:line="268" w:lineRule="exact"/>
                          <w:rPr>
                            <w:b/>
                            <w:sz w:val="24"/>
                          </w:rPr>
                        </w:pPr>
                        <w:r>
                          <w:rPr>
                            <w:b/>
                            <w:sz w:val="24"/>
                          </w:rPr>
                          <w:t>Cone</w:t>
                        </w:r>
                      </w:p>
                    </w:txbxContent>
                  </v:textbox>
                </v:shape>
                <v:shape id="Text Box 3055" o:spid="_x0000_s1165" type="#_x0000_t202" style="position:absolute;left:7345;top:6744;width:1207;height: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" filled="f" stroked="f">
                  <v:textbox inset="0,0,0,0">
                    <w:txbxContent>
                      <w:p w14:paraId="5B6A5F9A" w14:textId="77777777" w:rsidR="0020514E" w:rsidRDefault="00000000">
                        <w:pPr>
                          <w:spacing w:line="247" w:lineRule="auto"/>
                          <w:ind w:left="333" w:hanging="334"/>
                          <w:rPr>
                            <w:b/>
                            <w:sz w:val="24"/>
                          </w:rPr>
                        </w:pPr>
                        <w:r>
                          <w:rPr>
                            <w:b/>
                            <w:sz w:val="24"/>
                          </w:rPr>
                          <w:t>Excavated Hole</w:t>
                        </w:r>
                      </w:p>
                    </w:txbxContent>
                  </v:textbox>
                </v:shape>
                <w10:wrap anchorx="page"/>
              </v:group>
            </w:pict>
          </mc:Fallback>
        </mc:AlternateContent>
      </w:r>
      <w:r>
        <w:t>Glass Jar</w:t>
      </w:r>
    </w:p>
    <w:p w14:paraId="41223E15" w14:textId="77777777" w:rsidR="0020514E" w:rsidRDefault="0020514E">
      <w:pPr>
        <w:pStyle w:val="BodyText"/>
        <w:rPr>
          <w:b/>
          <w:sz w:val="20"/>
        </w:rPr>
      </w:pPr>
    </w:p>
    <w:p w14:paraId="59B48DC9" w14:textId="77777777" w:rsidR="0020514E" w:rsidRDefault="0020514E">
      <w:pPr>
        <w:pStyle w:val="BodyText"/>
        <w:rPr>
          <w:b/>
          <w:sz w:val="20"/>
        </w:rPr>
      </w:pPr>
    </w:p>
    <w:p w14:paraId="7EB02FE8" w14:textId="77777777" w:rsidR="0020514E" w:rsidRDefault="0020514E">
      <w:pPr>
        <w:pStyle w:val="BodyText"/>
        <w:rPr>
          <w:b/>
          <w:sz w:val="20"/>
        </w:rPr>
      </w:pPr>
    </w:p>
    <w:p w14:paraId="482AD9F5" w14:textId="77777777" w:rsidR="0020514E" w:rsidRDefault="0020514E">
      <w:pPr>
        <w:pStyle w:val="BodyText"/>
        <w:rPr>
          <w:b/>
          <w:sz w:val="20"/>
        </w:rPr>
      </w:pPr>
    </w:p>
    <w:p w14:paraId="2EF85D74" w14:textId="77777777" w:rsidR="0020514E" w:rsidRDefault="0020514E">
      <w:pPr>
        <w:pStyle w:val="BodyText"/>
        <w:rPr>
          <w:b/>
          <w:sz w:val="20"/>
        </w:rPr>
      </w:pPr>
    </w:p>
    <w:p w14:paraId="0925EFA1" w14:textId="77777777" w:rsidR="0020514E" w:rsidRDefault="0020514E">
      <w:pPr>
        <w:pStyle w:val="BodyText"/>
        <w:rPr>
          <w:b/>
          <w:sz w:val="20"/>
        </w:rPr>
      </w:pPr>
    </w:p>
    <w:p w14:paraId="0F66A7B7" w14:textId="77777777" w:rsidR="0020514E" w:rsidRDefault="0020514E">
      <w:pPr>
        <w:pStyle w:val="BodyText"/>
        <w:rPr>
          <w:b/>
          <w:sz w:val="20"/>
        </w:rPr>
      </w:pPr>
    </w:p>
    <w:p w14:paraId="703CE21B" w14:textId="77777777" w:rsidR="0020514E" w:rsidRDefault="0020514E">
      <w:pPr>
        <w:pStyle w:val="BodyText"/>
        <w:rPr>
          <w:b/>
          <w:sz w:val="20"/>
        </w:rPr>
      </w:pPr>
    </w:p>
    <w:p w14:paraId="6ABB22B6" w14:textId="77777777" w:rsidR="0020514E" w:rsidRDefault="0020514E">
      <w:pPr>
        <w:pStyle w:val="BodyText"/>
        <w:rPr>
          <w:b/>
          <w:sz w:val="20"/>
        </w:rPr>
      </w:pPr>
    </w:p>
    <w:p w14:paraId="282F9887" w14:textId="77777777" w:rsidR="0020514E" w:rsidRDefault="0020514E">
      <w:pPr>
        <w:pStyle w:val="BodyText"/>
        <w:rPr>
          <w:b/>
          <w:sz w:val="20"/>
        </w:rPr>
      </w:pPr>
    </w:p>
    <w:p w14:paraId="44FB48E9" w14:textId="77777777" w:rsidR="0020514E" w:rsidRDefault="0020514E">
      <w:pPr>
        <w:pStyle w:val="BodyText"/>
        <w:rPr>
          <w:b/>
          <w:sz w:val="20"/>
        </w:rPr>
      </w:pPr>
    </w:p>
    <w:p w14:paraId="7728F2A0" w14:textId="77777777" w:rsidR="0020514E" w:rsidRDefault="0020514E">
      <w:pPr>
        <w:pStyle w:val="BodyText"/>
        <w:rPr>
          <w:b/>
          <w:sz w:val="20"/>
        </w:rPr>
      </w:pPr>
    </w:p>
    <w:p w14:paraId="78F0D81C" w14:textId="77777777" w:rsidR="0020514E" w:rsidRDefault="0020514E">
      <w:pPr>
        <w:pStyle w:val="BodyText"/>
        <w:rPr>
          <w:b/>
          <w:sz w:val="20"/>
        </w:rPr>
      </w:pPr>
    </w:p>
    <w:p w14:paraId="4A9FB144" w14:textId="77777777" w:rsidR="0020514E" w:rsidRDefault="0020514E">
      <w:pPr>
        <w:pStyle w:val="BodyText"/>
        <w:rPr>
          <w:b/>
          <w:sz w:val="20"/>
        </w:rPr>
      </w:pPr>
    </w:p>
    <w:p w14:paraId="6B606AB9" w14:textId="77777777" w:rsidR="0020514E" w:rsidRDefault="0020514E">
      <w:pPr>
        <w:pStyle w:val="BodyText"/>
        <w:rPr>
          <w:b/>
          <w:sz w:val="20"/>
        </w:rPr>
      </w:pPr>
    </w:p>
    <w:p w14:paraId="6CEB200F" w14:textId="77777777" w:rsidR="0020514E" w:rsidRDefault="0020514E">
      <w:pPr>
        <w:pStyle w:val="BodyText"/>
        <w:rPr>
          <w:b/>
          <w:sz w:val="20"/>
        </w:rPr>
      </w:pPr>
    </w:p>
    <w:p w14:paraId="1339CC2C" w14:textId="77777777" w:rsidR="0020514E" w:rsidRDefault="0020514E">
      <w:pPr>
        <w:pStyle w:val="BodyText"/>
        <w:rPr>
          <w:b/>
          <w:sz w:val="20"/>
        </w:rPr>
      </w:pPr>
    </w:p>
    <w:p w14:paraId="2B5A7D0B" w14:textId="77777777" w:rsidR="0020514E" w:rsidRDefault="0020514E">
      <w:pPr>
        <w:pStyle w:val="BodyText"/>
        <w:rPr>
          <w:b/>
          <w:sz w:val="20"/>
        </w:rPr>
      </w:pPr>
    </w:p>
    <w:p w14:paraId="497BC64B" w14:textId="77777777" w:rsidR="0020514E" w:rsidRDefault="0020514E">
      <w:pPr>
        <w:pStyle w:val="BodyText"/>
        <w:rPr>
          <w:b/>
          <w:sz w:val="20"/>
        </w:rPr>
      </w:pPr>
    </w:p>
    <w:p w14:paraId="2C730709" w14:textId="77777777" w:rsidR="0020514E" w:rsidRDefault="0020514E">
      <w:pPr>
        <w:pStyle w:val="BodyText"/>
        <w:rPr>
          <w:b/>
          <w:sz w:val="20"/>
        </w:rPr>
      </w:pPr>
    </w:p>
    <w:p w14:paraId="53E1AB4D" w14:textId="77777777" w:rsidR="0020514E" w:rsidRDefault="0020514E">
      <w:pPr>
        <w:pStyle w:val="BodyText"/>
        <w:rPr>
          <w:b/>
          <w:sz w:val="20"/>
        </w:rPr>
      </w:pPr>
    </w:p>
    <w:p w14:paraId="13758A4F" w14:textId="77777777" w:rsidR="0020514E" w:rsidRDefault="0020514E">
      <w:pPr>
        <w:pStyle w:val="BodyText"/>
        <w:rPr>
          <w:b/>
          <w:sz w:val="20"/>
        </w:rPr>
      </w:pPr>
    </w:p>
    <w:p w14:paraId="1F47AA4E" w14:textId="77777777" w:rsidR="0020514E" w:rsidRDefault="0020514E">
      <w:pPr>
        <w:pStyle w:val="BodyText"/>
        <w:rPr>
          <w:b/>
          <w:sz w:val="20"/>
        </w:rPr>
      </w:pPr>
    </w:p>
    <w:p w14:paraId="1B5D2F41" w14:textId="77777777" w:rsidR="0020514E" w:rsidRDefault="0020514E">
      <w:pPr>
        <w:pStyle w:val="BodyText"/>
        <w:rPr>
          <w:b/>
          <w:sz w:val="20"/>
        </w:rPr>
      </w:pPr>
    </w:p>
    <w:p w14:paraId="60EA9DF0" w14:textId="77777777" w:rsidR="0020514E" w:rsidRDefault="0020514E">
      <w:pPr>
        <w:pStyle w:val="BodyText"/>
        <w:rPr>
          <w:b/>
          <w:sz w:val="20"/>
        </w:rPr>
      </w:pPr>
    </w:p>
    <w:p w14:paraId="23B9EB69" w14:textId="77777777" w:rsidR="0020514E" w:rsidRDefault="0020514E">
      <w:pPr>
        <w:pStyle w:val="BodyText"/>
        <w:rPr>
          <w:b/>
          <w:sz w:val="20"/>
        </w:rPr>
      </w:pPr>
    </w:p>
    <w:p w14:paraId="2E88F236" w14:textId="77777777" w:rsidR="0020514E" w:rsidRDefault="0020514E">
      <w:pPr>
        <w:pStyle w:val="BodyText"/>
        <w:rPr>
          <w:b/>
          <w:sz w:val="20"/>
        </w:rPr>
      </w:pPr>
    </w:p>
    <w:p w14:paraId="56C0DE01" w14:textId="77777777" w:rsidR="0020514E" w:rsidRDefault="0020514E">
      <w:pPr>
        <w:pStyle w:val="BodyText"/>
        <w:rPr>
          <w:b/>
          <w:sz w:val="20"/>
        </w:rPr>
      </w:pPr>
    </w:p>
    <w:p w14:paraId="4011A4C7" w14:textId="77777777" w:rsidR="0020514E" w:rsidRDefault="0020514E">
      <w:pPr>
        <w:pStyle w:val="BodyText"/>
        <w:rPr>
          <w:b/>
          <w:sz w:val="20"/>
        </w:rPr>
      </w:pPr>
    </w:p>
    <w:p w14:paraId="7FEB4D04" w14:textId="77777777" w:rsidR="0020514E" w:rsidRDefault="0020514E">
      <w:pPr>
        <w:pStyle w:val="BodyText"/>
        <w:rPr>
          <w:b/>
          <w:sz w:val="20"/>
        </w:rPr>
      </w:pPr>
    </w:p>
    <w:p w14:paraId="00F693C9" w14:textId="77777777" w:rsidR="0020514E" w:rsidRDefault="0020514E">
      <w:pPr>
        <w:pStyle w:val="BodyText"/>
        <w:rPr>
          <w:b/>
          <w:sz w:val="20"/>
        </w:rPr>
      </w:pPr>
    </w:p>
    <w:p w14:paraId="0E9026EB" w14:textId="77777777" w:rsidR="0020514E" w:rsidRDefault="0020514E">
      <w:pPr>
        <w:pStyle w:val="BodyText"/>
        <w:spacing w:before="6"/>
        <w:rPr>
          <w:b/>
          <w:sz w:val="20"/>
        </w:rPr>
      </w:pPr>
    </w:p>
    <w:p w14:paraId="4B31AEE2" w14:textId="77777777" w:rsidR="0020514E" w:rsidRDefault="00000000">
      <w:pPr>
        <w:spacing w:before="92"/>
        <w:ind w:left="2513"/>
        <w:rPr>
          <w:b/>
          <w:sz w:val="24"/>
        </w:rPr>
      </w:pPr>
      <w:r>
        <w:rPr>
          <w:b/>
          <w:sz w:val="24"/>
        </w:rPr>
        <w:t>Fig. 1.13 - Sand-cone Device</w:t>
      </w:r>
    </w:p>
    <w:p w14:paraId="4C0EEB35" w14:textId="62EAF910" w:rsidR="0020514E" w:rsidRDefault="0020514E">
      <w:pPr>
        <w:rPr>
          <w:sz w:val="24"/>
        </w:rPr>
        <w:sectPr w:rsidR="0020514E">
          <w:pgSz w:w="12240" w:h="15840"/>
          <w:pgMar w:top="1360" w:right="1240" w:bottom="1260" w:left="1560" w:header="0" w:footer="987" w:gutter="0"/>
          <w:cols w:space="720"/>
        </w:sectPr>
      </w:pPr>
    </w:p>
    <w:p w14:paraId="73621CFA" w14:textId="77777777" w:rsidR="0020514E" w:rsidRDefault="0020514E">
      <w:pPr>
        <w:pStyle w:val="BodyText"/>
        <w:spacing w:before="4"/>
        <w:rPr>
          <w:b/>
          <w:sz w:val="10"/>
        </w:rPr>
      </w:pPr>
    </w:p>
    <w:p w14:paraId="15FEA307" w14:textId="77777777" w:rsidR="0020514E" w:rsidRDefault="00000000">
      <w:pPr>
        <w:pStyle w:val="ListParagraph"/>
        <w:numPr>
          <w:ilvl w:val="0"/>
          <w:numId w:val="21"/>
        </w:numPr>
        <w:tabs>
          <w:tab w:val="left" w:pos="601"/>
        </w:tabs>
        <w:spacing w:before="93"/>
        <w:ind w:right="609"/>
        <w:rPr>
          <w:sz w:val="24"/>
        </w:rPr>
      </w:pPr>
      <w:r>
        <w:rPr>
          <w:sz w:val="24"/>
        </w:rPr>
        <w:t>Drying equipment: Suitable for drying moisture content samples, usually a</w:t>
      </w:r>
      <w:r>
        <w:rPr>
          <w:spacing w:val="-27"/>
          <w:sz w:val="24"/>
        </w:rPr>
        <w:t xml:space="preserve"> </w:t>
      </w:r>
      <w:r>
        <w:rPr>
          <w:sz w:val="24"/>
        </w:rPr>
        <w:t xml:space="preserve">hot plate or </w:t>
      </w:r>
      <w:proofErr w:type="spellStart"/>
      <w:r>
        <w:rPr>
          <w:sz w:val="24"/>
        </w:rPr>
        <w:t>Sterno</w:t>
      </w:r>
      <w:proofErr w:type="spellEnd"/>
      <w:r>
        <w:rPr>
          <w:sz w:val="24"/>
        </w:rPr>
        <w:t xml:space="preserve"> stove in the</w:t>
      </w:r>
      <w:r>
        <w:rPr>
          <w:spacing w:val="-4"/>
          <w:sz w:val="24"/>
        </w:rPr>
        <w:t xml:space="preserve"> </w:t>
      </w:r>
      <w:r>
        <w:rPr>
          <w:sz w:val="24"/>
        </w:rPr>
        <w:t>field.</w:t>
      </w:r>
    </w:p>
    <w:p w14:paraId="64C0EEED" w14:textId="77777777" w:rsidR="0020514E" w:rsidRDefault="0020514E">
      <w:pPr>
        <w:pStyle w:val="BodyText"/>
      </w:pPr>
    </w:p>
    <w:p w14:paraId="589ADA74" w14:textId="77777777" w:rsidR="0020514E" w:rsidRDefault="00000000">
      <w:pPr>
        <w:pStyle w:val="ListParagraph"/>
        <w:numPr>
          <w:ilvl w:val="0"/>
          <w:numId w:val="21"/>
        </w:numPr>
        <w:tabs>
          <w:tab w:val="left" w:pos="601"/>
        </w:tabs>
        <w:ind w:right="864"/>
        <w:rPr>
          <w:sz w:val="24"/>
        </w:rPr>
      </w:pPr>
      <w:r>
        <w:rPr>
          <w:sz w:val="24"/>
        </w:rPr>
        <w:t>Miscellaneous equipment: Digging tools for test hole, which might include</w:t>
      </w:r>
      <w:r>
        <w:rPr>
          <w:spacing w:val="-27"/>
          <w:sz w:val="24"/>
        </w:rPr>
        <w:t xml:space="preserve"> </w:t>
      </w:r>
      <w:r>
        <w:rPr>
          <w:sz w:val="24"/>
        </w:rPr>
        <w:t>a small pick, chisels, spoons, scoops, etc.; suitable container for drying moisture sample (small pan), buckets or canvas bags to retain density sample, cache of density sand, thermometer for water temperature determination (if calibrating cone in field), brush for</w:t>
      </w:r>
      <w:r>
        <w:rPr>
          <w:spacing w:val="-12"/>
          <w:sz w:val="24"/>
        </w:rPr>
        <w:t xml:space="preserve"> </w:t>
      </w:r>
      <w:r>
        <w:rPr>
          <w:sz w:val="24"/>
        </w:rPr>
        <w:t>fines.</w:t>
      </w:r>
    </w:p>
    <w:p w14:paraId="47BB849C" w14:textId="77777777" w:rsidR="0020514E" w:rsidRDefault="0020514E">
      <w:pPr>
        <w:pStyle w:val="BodyText"/>
        <w:rPr>
          <w:sz w:val="26"/>
        </w:rPr>
      </w:pPr>
    </w:p>
    <w:p w14:paraId="7FDB20CC" w14:textId="77777777" w:rsidR="0020514E" w:rsidRDefault="0020514E">
      <w:pPr>
        <w:pStyle w:val="BodyText"/>
        <w:rPr>
          <w:sz w:val="22"/>
        </w:rPr>
      </w:pPr>
    </w:p>
    <w:p w14:paraId="148620EE" w14:textId="77777777" w:rsidR="0020514E" w:rsidRDefault="00000000">
      <w:pPr>
        <w:pStyle w:val="Heading4"/>
        <w:numPr>
          <w:ilvl w:val="3"/>
          <w:numId w:val="23"/>
        </w:numPr>
        <w:tabs>
          <w:tab w:val="left" w:pos="1108"/>
        </w:tabs>
        <w:ind w:hanging="867"/>
      </w:pPr>
      <w:r>
        <w:t>EQUIPMENT</w:t>
      </w:r>
      <w:r>
        <w:rPr>
          <w:spacing w:val="-4"/>
        </w:rPr>
        <w:t xml:space="preserve"> </w:t>
      </w:r>
      <w:r>
        <w:t>PREPARATION</w:t>
      </w:r>
    </w:p>
    <w:p w14:paraId="78AA16CF" w14:textId="77777777" w:rsidR="0020514E" w:rsidRDefault="0020514E">
      <w:pPr>
        <w:pStyle w:val="BodyText"/>
        <w:spacing w:before="1"/>
        <w:rPr>
          <w:b/>
        </w:rPr>
      </w:pPr>
    </w:p>
    <w:p w14:paraId="303A06ED" w14:textId="77777777" w:rsidR="0020514E" w:rsidRDefault="00000000">
      <w:pPr>
        <w:ind w:left="240" w:right="685" w:firstLine="360"/>
        <w:rPr>
          <w:b/>
          <w:sz w:val="24"/>
        </w:rPr>
      </w:pPr>
      <w:r>
        <w:rPr>
          <w:b/>
          <w:sz w:val="24"/>
        </w:rPr>
        <w:t>Determine the volume of the jar and attachment up to and including the volume of the valve orifice.</w:t>
      </w:r>
    </w:p>
    <w:p w14:paraId="3D287229" w14:textId="77777777" w:rsidR="0020514E" w:rsidRDefault="0020514E">
      <w:pPr>
        <w:pStyle w:val="BodyText"/>
        <w:rPr>
          <w:b/>
        </w:rPr>
      </w:pPr>
    </w:p>
    <w:p w14:paraId="53B07459" w14:textId="77777777" w:rsidR="0020514E" w:rsidRDefault="00000000">
      <w:pPr>
        <w:pStyle w:val="ListParagraph"/>
        <w:numPr>
          <w:ilvl w:val="0"/>
          <w:numId w:val="20"/>
        </w:numPr>
        <w:tabs>
          <w:tab w:val="left" w:pos="601"/>
        </w:tabs>
        <w:ind w:right="779"/>
        <w:rPr>
          <w:sz w:val="24"/>
        </w:rPr>
      </w:pPr>
      <w:r>
        <w:rPr>
          <w:sz w:val="24"/>
        </w:rPr>
        <w:t xml:space="preserve">Screw the metal top on the empty </w:t>
      </w:r>
      <w:proofErr w:type="gramStart"/>
      <w:r>
        <w:rPr>
          <w:sz w:val="24"/>
        </w:rPr>
        <w:t>jar ,</w:t>
      </w:r>
      <w:proofErr w:type="gramEnd"/>
      <w:r>
        <w:rPr>
          <w:sz w:val="24"/>
        </w:rPr>
        <w:t xml:space="preserve"> weigh and record the mass. It is advisable to use a rubber gasket, such as a Mason canning ring, to prevent the water used in the calibration from leaking. The gasket should </w:t>
      </w:r>
      <w:proofErr w:type="gramStart"/>
      <w:r>
        <w:rPr>
          <w:sz w:val="24"/>
        </w:rPr>
        <w:t>remain on the jar at all times</w:t>
      </w:r>
      <w:proofErr w:type="gramEnd"/>
      <w:r>
        <w:rPr>
          <w:sz w:val="24"/>
        </w:rPr>
        <w:t>. Removal will change the</w:t>
      </w:r>
      <w:r>
        <w:rPr>
          <w:spacing w:val="-10"/>
          <w:sz w:val="24"/>
        </w:rPr>
        <w:t xml:space="preserve"> </w:t>
      </w:r>
      <w:r>
        <w:rPr>
          <w:sz w:val="24"/>
        </w:rPr>
        <w:t>volume.</w:t>
      </w:r>
    </w:p>
    <w:p w14:paraId="336C51ED" w14:textId="77777777" w:rsidR="0020514E" w:rsidRDefault="0020514E">
      <w:pPr>
        <w:pStyle w:val="BodyText"/>
      </w:pPr>
    </w:p>
    <w:p w14:paraId="5D8FB189" w14:textId="77777777" w:rsidR="0020514E" w:rsidRDefault="00000000">
      <w:pPr>
        <w:pStyle w:val="BodyText"/>
        <w:ind w:left="600"/>
      </w:pPr>
      <w:r>
        <w:rPr>
          <w:b/>
        </w:rPr>
        <w:t xml:space="preserve">Note: </w:t>
      </w:r>
      <w:r>
        <w:t xml:space="preserve">Use water at a temperature of 65 to </w:t>
      </w:r>
      <w:proofErr w:type="spellStart"/>
      <w:r>
        <w:t>68</w:t>
      </w:r>
      <w:r>
        <w:rPr>
          <w:vertAlign w:val="superscript"/>
        </w:rPr>
        <w:t>O</w:t>
      </w:r>
      <w:proofErr w:type="spellEnd"/>
      <w:r>
        <w:t xml:space="preserve"> F (18.3 to </w:t>
      </w:r>
      <w:proofErr w:type="spellStart"/>
      <w:r>
        <w:t>20</w:t>
      </w:r>
      <w:r>
        <w:rPr>
          <w:vertAlign w:val="superscript"/>
        </w:rPr>
        <w:t>O</w:t>
      </w:r>
      <w:proofErr w:type="spellEnd"/>
      <w:r>
        <w:t xml:space="preserve"> C).</w:t>
      </w:r>
    </w:p>
    <w:p w14:paraId="6C9AB6B3" w14:textId="77777777" w:rsidR="0020514E" w:rsidRDefault="0020514E">
      <w:pPr>
        <w:pStyle w:val="BodyText"/>
      </w:pPr>
    </w:p>
    <w:p w14:paraId="065FDA61" w14:textId="77777777" w:rsidR="0020514E" w:rsidRDefault="00000000">
      <w:pPr>
        <w:pStyle w:val="ListParagraph"/>
        <w:numPr>
          <w:ilvl w:val="0"/>
          <w:numId w:val="20"/>
        </w:numPr>
        <w:tabs>
          <w:tab w:val="left" w:pos="601"/>
        </w:tabs>
        <w:ind w:right="1248"/>
        <w:rPr>
          <w:sz w:val="24"/>
        </w:rPr>
      </w:pPr>
      <w:r>
        <w:rPr>
          <w:sz w:val="24"/>
        </w:rPr>
        <w:t>Place the apparatus in the upright position, open valve and pour water through the funnel into the jar. When water level is slightly above top of valve, close the valve.</w:t>
      </w:r>
    </w:p>
    <w:p w14:paraId="26497DB4" w14:textId="77777777" w:rsidR="0020514E" w:rsidRDefault="0020514E">
      <w:pPr>
        <w:pStyle w:val="BodyText"/>
      </w:pPr>
    </w:p>
    <w:p w14:paraId="6C681A49" w14:textId="77777777" w:rsidR="0020514E" w:rsidRDefault="00000000">
      <w:pPr>
        <w:pStyle w:val="ListParagraph"/>
        <w:numPr>
          <w:ilvl w:val="0"/>
          <w:numId w:val="20"/>
        </w:numPr>
        <w:tabs>
          <w:tab w:val="left" w:pos="601"/>
        </w:tabs>
        <w:ind w:right="623"/>
        <w:rPr>
          <w:sz w:val="24"/>
        </w:rPr>
      </w:pPr>
      <w:r>
        <w:rPr>
          <w:sz w:val="24"/>
        </w:rPr>
        <w:t>Carefully blot up the excess water above valve, wipe off any water which</w:t>
      </w:r>
      <w:r>
        <w:rPr>
          <w:spacing w:val="-21"/>
          <w:sz w:val="24"/>
        </w:rPr>
        <w:t xml:space="preserve"> </w:t>
      </w:r>
      <w:r>
        <w:rPr>
          <w:sz w:val="24"/>
        </w:rPr>
        <w:t>may have spilled on the jar.</w:t>
      </w:r>
    </w:p>
    <w:p w14:paraId="70C54FB0" w14:textId="77777777" w:rsidR="0020514E" w:rsidRDefault="0020514E">
      <w:pPr>
        <w:pStyle w:val="BodyText"/>
      </w:pPr>
    </w:p>
    <w:p w14:paraId="5C8F05CD" w14:textId="77777777" w:rsidR="0020514E" w:rsidRDefault="00000000">
      <w:pPr>
        <w:pStyle w:val="ListParagraph"/>
        <w:numPr>
          <w:ilvl w:val="0"/>
          <w:numId w:val="20"/>
        </w:numPr>
        <w:tabs>
          <w:tab w:val="left" w:pos="601"/>
        </w:tabs>
        <w:spacing w:before="1"/>
        <w:rPr>
          <w:sz w:val="24"/>
        </w:rPr>
      </w:pPr>
      <w:r>
        <w:rPr>
          <w:sz w:val="24"/>
        </w:rPr>
        <w:t>Weigh and record the</w:t>
      </w:r>
      <w:r>
        <w:rPr>
          <w:spacing w:val="-8"/>
          <w:sz w:val="24"/>
        </w:rPr>
        <w:t xml:space="preserve"> </w:t>
      </w:r>
      <w:r>
        <w:rPr>
          <w:sz w:val="24"/>
        </w:rPr>
        <w:t>mass.</w:t>
      </w:r>
    </w:p>
    <w:p w14:paraId="75DE74D8" w14:textId="77777777" w:rsidR="0020514E" w:rsidRDefault="0020514E">
      <w:pPr>
        <w:pStyle w:val="BodyText"/>
        <w:spacing w:before="11"/>
        <w:rPr>
          <w:sz w:val="23"/>
        </w:rPr>
      </w:pPr>
    </w:p>
    <w:p w14:paraId="72356778" w14:textId="77777777" w:rsidR="0020514E" w:rsidRDefault="00000000">
      <w:pPr>
        <w:pStyle w:val="ListParagraph"/>
        <w:numPr>
          <w:ilvl w:val="0"/>
          <w:numId w:val="20"/>
        </w:numPr>
        <w:tabs>
          <w:tab w:val="left" w:pos="601"/>
        </w:tabs>
        <w:ind w:right="634"/>
        <w:rPr>
          <w:sz w:val="24"/>
        </w:rPr>
      </w:pPr>
      <w:r>
        <w:rPr>
          <w:sz w:val="24"/>
        </w:rPr>
        <w:t>Weight of water equals mass of the jar filled with water minus the mass of the empty</w:t>
      </w:r>
      <w:r>
        <w:rPr>
          <w:spacing w:val="-2"/>
          <w:sz w:val="24"/>
        </w:rPr>
        <w:t xml:space="preserve"> </w:t>
      </w:r>
      <w:r>
        <w:rPr>
          <w:sz w:val="24"/>
        </w:rPr>
        <w:t>jar.</w:t>
      </w:r>
    </w:p>
    <w:p w14:paraId="05CF611B" w14:textId="77777777" w:rsidR="0020514E" w:rsidRDefault="0020514E">
      <w:pPr>
        <w:pStyle w:val="BodyText"/>
        <w:rPr>
          <w:sz w:val="16"/>
        </w:rPr>
      </w:pPr>
    </w:p>
    <w:p w14:paraId="7FCCFBAE" w14:textId="77777777" w:rsidR="0020514E" w:rsidRDefault="0020514E">
      <w:pPr>
        <w:rPr>
          <w:sz w:val="16"/>
        </w:rPr>
        <w:sectPr w:rsidR="0020514E">
          <w:pgSz w:w="12240" w:h="15840"/>
          <w:pgMar w:top="1500" w:right="1240" w:bottom="1260" w:left="1560" w:header="0" w:footer="987" w:gutter="0"/>
          <w:cols w:space="720"/>
        </w:sectPr>
      </w:pPr>
    </w:p>
    <w:p w14:paraId="75E04F39" w14:textId="77777777" w:rsidR="0020514E" w:rsidRDefault="0020514E">
      <w:pPr>
        <w:pStyle w:val="BodyText"/>
        <w:rPr>
          <w:sz w:val="32"/>
        </w:rPr>
      </w:pPr>
    </w:p>
    <w:p w14:paraId="394C3837" w14:textId="77777777" w:rsidR="0020514E" w:rsidRDefault="00000000">
      <w:pPr>
        <w:pStyle w:val="BodyText"/>
        <w:ind w:left="1296"/>
      </w:pPr>
      <w:r>
        <w:t xml:space="preserve">Volume (m </w:t>
      </w:r>
      <w:r>
        <w:rPr>
          <w:vertAlign w:val="superscript"/>
        </w:rPr>
        <w:t>3</w:t>
      </w:r>
      <w:r>
        <w:t>) =</w:t>
      </w:r>
    </w:p>
    <w:p w14:paraId="3C156F38" w14:textId="77777777" w:rsidR="0020514E" w:rsidRDefault="0020514E">
      <w:pPr>
        <w:pStyle w:val="BodyText"/>
        <w:rPr>
          <w:sz w:val="30"/>
        </w:rPr>
      </w:pPr>
    </w:p>
    <w:p w14:paraId="1D589DFF" w14:textId="77777777" w:rsidR="0020514E" w:rsidRDefault="0020514E">
      <w:pPr>
        <w:pStyle w:val="BodyText"/>
        <w:rPr>
          <w:sz w:val="30"/>
        </w:rPr>
      </w:pPr>
    </w:p>
    <w:p w14:paraId="6BB213A1" w14:textId="77777777" w:rsidR="0020514E" w:rsidRDefault="0020514E">
      <w:pPr>
        <w:pStyle w:val="BodyText"/>
        <w:spacing w:before="1"/>
        <w:rPr>
          <w:sz w:val="36"/>
        </w:rPr>
      </w:pPr>
    </w:p>
    <w:p w14:paraId="29A7F915" w14:textId="77777777" w:rsidR="0020514E" w:rsidRDefault="00000000">
      <w:pPr>
        <w:pStyle w:val="BodyText"/>
        <w:ind w:left="1296"/>
      </w:pPr>
      <w:r>
        <w:t xml:space="preserve">Volume (ft </w:t>
      </w:r>
      <w:r>
        <w:rPr>
          <w:vertAlign w:val="superscript"/>
        </w:rPr>
        <w:t>3</w:t>
      </w:r>
      <w:r>
        <w:t>) =</w:t>
      </w:r>
    </w:p>
    <w:p w14:paraId="2C0B5C31" w14:textId="77777777" w:rsidR="0020514E" w:rsidRDefault="00000000">
      <w:pPr>
        <w:pStyle w:val="BodyText"/>
        <w:spacing w:before="92"/>
        <w:ind w:left="650"/>
      </w:pPr>
      <w:r>
        <w:br w:type="column"/>
      </w:r>
      <w:r>
        <w:t>Mass of Water (kg)</w:t>
      </w:r>
    </w:p>
    <w:p w14:paraId="4ADC9B2B" w14:textId="77777777" w:rsidR="0020514E" w:rsidRDefault="0020514E">
      <w:pPr>
        <w:pStyle w:val="BodyText"/>
        <w:spacing w:before="3"/>
        <w:rPr>
          <w:sz w:val="10"/>
        </w:rPr>
      </w:pPr>
    </w:p>
    <w:p w14:paraId="0C399285" w14:textId="74D75FDF" w:rsidR="0020514E" w:rsidRDefault="00F6611C">
      <w:pPr>
        <w:pStyle w:val="BodyText"/>
        <w:spacing w:line="20" w:lineRule="exact"/>
        <w:ind w:left="26"/>
        <w:rPr>
          <w:sz w:val="2"/>
        </w:rPr>
      </w:pPr>
      <w:r>
        <w:rPr>
          <w:noProof/>
          <w:sz w:val="2"/>
        </w:rPr>
        <mc:AlternateContent>
          <mc:Choice Requires="wpg">
            <w:drawing>
              <wp:inline distT="0" distB="0" distL="0" distR="0" wp14:anchorId="2382CFA4" wp14:editId="1C85D185">
                <wp:extent cx="2280285" cy="12700"/>
                <wp:effectExtent l="10795" t="8890" r="13970" b="6985"/>
                <wp:docPr id="172845267" name="Group 3052" descr="equation division lin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0285" cy="12700"/>
                          <a:chOff x="0" y="0"/>
                          <a:chExt cx="3591" cy="20"/>
                        </a:xfrm>
                      </wpg:grpSpPr>
                      <wps:wsp>
                        <wps:cNvPr id="1170764753" name="Line 3053"/>
                        <wps:cNvCnPr>
                          <a:cxnSpLocks noChangeShapeType="1"/>
                        </wps:cNvCnPr>
                        <wps:spPr bwMode="auto">
                          <a:xfrm>
                            <a:off x="0" y="10"/>
                            <a:ext cx="3591"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1401F4D" id="Group 3052" o:spid="_x0000_s1026" alt="equation division line" style="width:179.55pt;height:1pt;mso-position-horizontal-relative:char;mso-position-vertical-relative:line" coordsize="359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">
                <v:line id="Line 3053" o:spid="_x0000_s1027" style="position:absolute;visibility:visible;mso-wrap-style:square" from="0,10" to="359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" strokeweight="1pt"/>
                <w10:anchorlock/>
              </v:group>
            </w:pict>
          </mc:Fallback>
        </mc:AlternateContent>
      </w:r>
    </w:p>
    <w:p w14:paraId="17B6C040" w14:textId="77777777" w:rsidR="0020514E" w:rsidRDefault="00000000">
      <w:pPr>
        <w:pStyle w:val="BodyText"/>
        <w:spacing w:before="138"/>
        <w:ind w:left="181"/>
      </w:pPr>
      <w:r>
        <w:t>1000 kg/</w:t>
      </w:r>
      <w:proofErr w:type="spellStart"/>
      <w:r>
        <w:t>m</w:t>
      </w:r>
      <w:r>
        <w:rPr>
          <w:vertAlign w:val="superscript"/>
        </w:rPr>
        <w:t>3</w:t>
      </w:r>
      <w:proofErr w:type="spellEnd"/>
      <w:r>
        <w:t xml:space="preserve"> (Density of Water)</w:t>
      </w:r>
    </w:p>
    <w:p w14:paraId="58FA191C" w14:textId="77777777" w:rsidR="0020514E" w:rsidRDefault="0020514E">
      <w:pPr>
        <w:pStyle w:val="BodyText"/>
        <w:rPr>
          <w:sz w:val="30"/>
        </w:rPr>
      </w:pPr>
    </w:p>
    <w:p w14:paraId="0DA23A6A" w14:textId="77777777" w:rsidR="0020514E" w:rsidRDefault="00000000">
      <w:pPr>
        <w:pStyle w:val="BodyText"/>
        <w:spacing w:before="208"/>
        <w:ind w:left="577"/>
      </w:pPr>
      <w:r>
        <w:t>Weight of Water (</w:t>
      </w:r>
      <w:proofErr w:type="spellStart"/>
      <w:r>
        <w:t>lb</w:t>
      </w:r>
      <w:proofErr w:type="spellEnd"/>
      <w:r>
        <w:t>)</w:t>
      </w:r>
    </w:p>
    <w:p w14:paraId="23A7B5EC" w14:textId="77777777" w:rsidR="0020514E" w:rsidRDefault="0020514E">
      <w:pPr>
        <w:pStyle w:val="BodyText"/>
        <w:spacing w:before="2"/>
        <w:rPr>
          <w:sz w:val="10"/>
        </w:rPr>
      </w:pPr>
    </w:p>
    <w:p w14:paraId="73FAE829" w14:textId="74A06262" w:rsidR="0020514E" w:rsidRDefault="00F6611C">
      <w:pPr>
        <w:pStyle w:val="BodyText"/>
        <w:spacing w:line="20" w:lineRule="exact"/>
        <w:ind w:left="26"/>
        <w:rPr>
          <w:sz w:val="2"/>
        </w:rPr>
      </w:pPr>
      <w:r>
        <w:rPr>
          <w:noProof/>
          <w:sz w:val="2"/>
        </w:rPr>
        <mc:AlternateContent>
          <mc:Choice Requires="wpg">
            <w:drawing>
              <wp:inline distT="0" distB="0" distL="0" distR="0" wp14:anchorId="65CADB55" wp14:editId="290E476A">
                <wp:extent cx="2099945" cy="12700"/>
                <wp:effectExtent l="10795" t="8890" r="13335" b="6985"/>
                <wp:docPr id="956871494" name="Group 3050" descr="equation division lin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99945" cy="12700"/>
                          <a:chOff x="0" y="0"/>
                          <a:chExt cx="3307" cy="20"/>
                        </a:xfrm>
                      </wpg:grpSpPr>
                      <wps:wsp>
                        <wps:cNvPr id="1598244849" name="Line 3051"/>
                        <wps:cNvCnPr>
                          <a:cxnSpLocks noChangeShapeType="1"/>
                        </wps:cNvCnPr>
                        <wps:spPr bwMode="auto">
                          <a:xfrm>
                            <a:off x="0" y="10"/>
                            <a:ext cx="3307" cy="0"/>
                          </a:xfrm>
                          <a:prstGeom prst="line">
                            <a:avLst/>
                          </a:prstGeom>
                          <a:noFill/>
                          <a:ln w="127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339CDD1" id="Group 3050" o:spid="_x0000_s1026" alt="equation division line" style="width:165.35pt;height:1pt;mso-position-horizontal-relative:char;mso-position-vertical-relative:line" coordsize="33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">
                <v:line id="Line 3051" o:spid="_x0000_s1027" style="position:absolute;visibility:visible;mso-wrap-style:square" from="0,10" to="33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" strokeweight="1pt"/>
                <w10:anchorlock/>
              </v:group>
            </w:pict>
          </mc:Fallback>
        </mc:AlternateContent>
      </w:r>
    </w:p>
    <w:p w14:paraId="7BA96D65" w14:textId="77777777" w:rsidR="0020514E" w:rsidRDefault="00000000">
      <w:pPr>
        <w:pStyle w:val="BodyText"/>
        <w:spacing w:before="139"/>
        <w:ind w:left="181"/>
      </w:pPr>
      <w:r>
        <w:t xml:space="preserve">62.4 </w:t>
      </w:r>
      <w:proofErr w:type="spellStart"/>
      <w:r>
        <w:t>lb</w:t>
      </w:r>
      <w:proofErr w:type="spellEnd"/>
      <w:r>
        <w:t>/</w:t>
      </w:r>
      <w:proofErr w:type="spellStart"/>
      <w:r>
        <w:t>ft</w:t>
      </w:r>
      <w:r>
        <w:rPr>
          <w:vertAlign w:val="superscript"/>
        </w:rPr>
        <w:t>3</w:t>
      </w:r>
      <w:proofErr w:type="spellEnd"/>
      <w:r>
        <w:t xml:space="preserve"> (Density of Water)</w:t>
      </w:r>
    </w:p>
    <w:p w14:paraId="2DD6A950" w14:textId="77777777" w:rsidR="0020514E" w:rsidRDefault="0020514E">
      <w:pPr>
        <w:sectPr w:rsidR="0020514E">
          <w:type w:val="continuous"/>
          <w:pgSz w:w="12240" w:h="15840"/>
          <w:pgMar w:top="1500" w:right="1240" w:bottom="280" w:left="1560" w:header="720" w:footer="720" w:gutter="0"/>
          <w:cols w:num="2" w:space="720" w:equalWidth="0">
            <w:col w:w="2900" w:space="40"/>
            <w:col w:w="6500"/>
          </w:cols>
        </w:sectPr>
      </w:pPr>
    </w:p>
    <w:p w14:paraId="1F2A3203" w14:textId="77777777" w:rsidR="0020514E" w:rsidRDefault="0020514E">
      <w:pPr>
        <w:pStyle w:val="BodyText"/>
        <w:spacing w:before="11"/>
        <w:rPr>
          <w:sz w:val="15"/>
        </w:rPr>
      </w:pPr>
    </w:p>
    <w:p w14:paraId="30CD6FA9" w14:textId="77777777" w:rsidR="0020514E" w:rsidRDefault="00000000">
      <w:pPr>
        <w:pStyle w:val="BodyText"/>
        <w:spacing w:before="92"/>
        <w:ind w:left="240" w:right="574" w:firstLine="360"/>
      </w:pPr>
      <w:r>
        <w:t>Perform the above steps a minimum of three times, or as necessary to obtain consistent results.</w:t>
      </w:r>
    </w:p>
    <w:p w14:paraId="544186AD" w14:textId="77777777" w:rsidR="0020514E" w:rsidRDefault="0020514E">
      <w:pPr>
        <w:sectPr w:rsidR="0020514E">
          <w:type w:val="continuous"/>
          <w:pgSz w:w="12240" w:h="15840"/>
          <w:pgMar w:top="1500" w:right="1240" w:bottom="280" w:left="1560" w:header="720" w:footer="720" w:gutter="0"/>
          <w:cols w:space="720"/>
        </w:sectPr>
      </w:pPr>
    </w:p>
    <w:p w14:paraId="70D88458" w14:textId="77777777" w:rsidR="0020514E" w:rsidRDefault="0020514E">
      <w:pPr>
        <w:pStyle w:val="BodyText"/>
        <w:rPr>
          <w:sz w:val="20"/>
        </w:rPr>
      </w:pPr>
    </w:p>
    <w:p w14:paraId="3D5A1A95" w14:textId="77777777" w:rsidR="0020514E" w:rsidRDefault="0020514E">
      <w:pPr>
        <w:pStyle w:val="BodyText"/>
        <w:spacing w:before="5"/>
        <w:rPr>
          <w:sz w:val="22"/>
        </w:rPr>
      </w:pPr>
    </w:p>
    <w:p w14:paraId="44BA8E49" w14:textId="77777777" w:rsidR="0020514E" w:rsidRDefault="00000000">
      <w:pPr>
        <w:pStyle w:val="Heading4"/>
        <w:ind w:left="240"/>
      </w:pPr>
      <w:r>
        <w:t>Determine the bulk density of the sand (</w:t>
      </w:r>
      <w:proofErr w:type="spellStart"/>
      <w:r>
        <w:t>D</w:t>
      </w:r>
      <w:r>
        <w:rPr>
          <w:vertAlign w:val="subscript"/>
        </w:rPr>
        <w:t>bulk</w:t>
      </w:r>
      <w:proofErr w:type="spellEnd"/>
      <w:r>
        <w:t>) to be used in the test.</w:t>
      </w:r>
    </w:p>
    <w:p w14:paraId="43F15D49" w14:textId="77777777" w:rsidR="0020514E" w:rsidRDefault="0020514E">
      <w:pPr>
        <w:pStyle w:val="BodyText"/>
        <w:rPr>
          <w:b/>
        </w:rPr>
      </w:pPr>
    </w:p>
    <w:p w14:paraId="1D94A066" w14:textId="77777777" w:rsidR="0020514E" w:rsidRDefault="00000000">
      <w:pPr>
        <w:pStyle w:val="ListParagraph"/>
        <w:numPr>
          <w:ilvl w:val="0"/>
          <w:numId w:val="19"/>
        </w:numPr>
        <w:tabs>
          <w:tab w:val="left" w:pos="601"/>
        </w:tabs>
        <w:ind w:right="920"/>
        <w:rPr>
          <w:sz w:val="24"/>
        </w:rPr>
      </w:pPr>
      <w:r>
        <w:rPr>
          <w:sz w:val="24"/>
        </w:rPr>
        <w:t>Place the empty apparatus upright on a firm, level surface, close the</w:t>
      </w:r>
      <w:r>
        <w:rPr>
          <w:spacing w:val="-35"/>
          <w:sz w:val="24"/>
        </w:rPr>
        <w:t xml:space="preserve"> </w:t>
      </w:r>
      <w:r>
        <w:rPr>
          <w:sz w:val="24"/>
        </w:rPr>
        <w:t>valve, and fill the funnel with</w:t>
      </w:r>
      <w:r>
        <w:rPr>
          <w:spacing w:val="-1"/>
          <w:sz w:val="24"/>
        </w:rPr>
        <w:t xml:space="preserve"> </w:t>
      </w:r>
      <w:r>
        <w:rPr>
          <w:sz w:val="24"/>
        </w:rPr>
        <w:t>sand.</w:t>
      </w:r>
    </w:p>
    <w:p w14:paraId="69DA2B97" w14:textId="77777777" w:rsidR="0020514E" w:rsidRDefault="0020514E">
      <w:pPr>
        <w:pStyle w:val="BodyText"/>
      </w:pPr>
    </w:p>
    <w:p w14:paraId="71C72515" w14:textId="77777777" w:rsidR="0020514E" w:rsidRDefault="00000000">
      <w:pPr>
        <w:pStyle w:val="ListParagraph"/>
        <w:numPr>
          <w:ilvl w:val="0"/>
          <w:numId w:val="19"/>
        </w:numPr>
        <w:tabs>
          <w:tab w:val="left" w:pos="601"/>
        </w:tabs>
        <w:ind w:right="582"/>
        <w:rPr>
          <w:sz w:val="24"/>
        </w:rPr>
      </w:pPr>
      <w:r>
        <w:rPr>
          <w:sz w:val="24"/>
        </w:rPr>
        <w:t>Open the valve and, keeping funnel at least half full of sand, fill the</w:t>
      </w:r>
      <w:r>
        <w:rPr>
          <w:spacing w:val="-32"/>
          <w:sz w:val="24"/>
        </w:rPr>
        <w:t xml:space="preserve"> </w:t>
      </w:r>
      <w:r>
        <w:rPr>
          <w:sz w:val="24"/>
        </w:rPr>
        <w:t>apparatus. Close the valve sharply and empty excess</w:t>
      </w:r>
      <w:r>
        <w:rPr>
          <w:spacing w:val="-7"/>
          <w:sz w:val="24"/>
        </w:rPr>
        <w:t xml:space="preserve"> </w:t>
      </w:r>
      <w:r>
        <w:rPr>
          <w:sz w:val="24"/>
        </w:rPr>
        <w:t>sand.</w:t>
      </w:r>
    </w:p>
    <w:p w14:paraId="7FE67FAD" w14:textId="77777777" w:rsidR="0020514E" w:rsidRDefault="0020514E">
      <w:pPr>
        <w:pStyle w:val="BodyText"/>
      </w:pPr>
    </w:p>
    <w:p w14:paraId="48BD0329" w14:textId="77777777" w:rsidR="0020514E" w:rsidRDefault="00000000">
      <w:pPr>
        <w:pStyle w:val="ListParagraph"/>
        <w:numPr>
          <w:ilvl w:val="0"/>
          <w:numId w:val="19"/>
        </w:numPr>
        <w:tabs>
          <w:tab w:val="left" w:pos="601"/>
        </w:tabs>
        <w:ind w:right="1332"/>
        <w:rPr>
          <w:sz w:val="24"/>
        </w:rPr>
      </w:pPr>
      <w:r>
        <w:rPr>
          <w:sz w:val="24"/>
        </w:rPr>
        <w:t>Weigh apparatus with the sand and determine the net mass of sand</w:t>
      </w:r>
      <w:r>
        <w:rPr>
          <w:spacing w:val="-29"/>
          <w:sz w:val="24"/>
        </w:rPr>
        <w:t xml:space="preserve"> </w:t>
      </w:r>
      <w:r>
        <w:rPr>
          <w:sz w:val="24"/>
        </w:rPr>
        <w:t>by subtracting the mass of the</w:t>
      </w:r>
      <w:r>
        <w:rPr>
          <w:spacing w:val="-8"/>
          <w:sz w:val="24"/>
        </w:rPr>
        <w:t xml:space="preserve"> </w:t>
      </w:r>
      <w:r>
        <w:rPr>
          <w:sz w:val="24"/>
        </w:rPr>
        <w:t>apparatus.</w:t>
      </w:r>
    </w:p>
    <w:p w14:paraId="162F2AB7" w14:textId="77777777" w:rsidR="0020514E" w:rsidRDefault="0020514E">
      <w:pPr>
        <w:pStyle w:val="BodyText"/>
        <w:spacing w:before="1"/>
      </w:pPr>
    </w:p>
    <w:p w14:paraId="2A867AC2" w14:textId="77777777" w:rsidR="0020514E" w:rsidRDefault="00000000">
      <w:pPr>
        <w:pStyle w:val="ListParagraph"/>
        <w:numPr>
          <w:ilvl w:val="0"/>
          <w:numId w:val="19"/>
        </w:numPr>
        <w:tabs>
          <w:tab w:val="left" w:pos="601"/>
        </w:tabs>
        <w:rPr>
          <w:sz w:val="24"/>
        </w:rPr>
      </w:pPr>
      <w:r>
        <w:rPr>
          <w:sz w:val="24"/>
        </w:rPr>
        <w:t>Calculate the bulk density of the sand as</w:t>
      </w:r>
      <w:r>
        <w:rPr>
          <w:spacing w:val="-13"/>
          <w:sz w:val="24"/>
        </w:rPr>
        <w:t xml:space="preserve"> </w:t>
      </w:r>
      <w:r>
        <w:rPr>
          <w:sz w:val="24"/>
        </w:rPr>
        <w:t>follows:</w:t>
      </w:r>
    </w:p>
    <w:p w14:paraId="04203ADF" w14:textId="77777777" w:rsidR="0020514E" w:rsidRDefault="0020514E">
      <w:pPr>
        <w:pStyle w:val="BodyText"/>
        <w:rPr>
          <w:sz w:val="20"/>
        </w:rPr>
      </w:pPr>
    </w:p>
    <w:p w14:paraId="637F410B" w14:textId="77777777" w:rsidR="0020514E" w:rsidRDefault="0020514E">
      <w:pPr>
        <w:pStyle w:val="BodyText"/>
        <w:rPr>
          <w:sz w:val="20"/>
        </w:rPr>
      </w:pPr>
    </w:p>
    <w:p w14:paraId="23EF4081" w14:textId="77777777" w:rsidR="0020514E" w:rsidRDefault="00000000">
      <w:pPr>
        <w:pStyle w:val="BodyText"/>
        <w:spacing w:before="92"/>
        <w:ind w:right="2013"/>
        <w:jc w:val="center"/>
      </w:pPr>
      <w:r>
        <w:t>W</w:t>
      </w:r>
    </w:p>
    <w:p w14:paraId="2C8A51DB" w14:textId="75F16942" w:rsidR="0020514E" w:rsidRDefault="00F6611C">
      <w:pPr>
        <w:spacing w:before="1" w:line="282" w:lineRule="exact"/>
        <w:ind w:left="2400"/>
        <w:rPr>
          <w:sz w:val="24"/>
        </w:rPr>
      </w:pPr>
      <w:r>
        <w:rPr>
          <w:noProof/>
        </w:rPr>
        <mc:AlternateContent>
          <mc:Choice Requires="wps">
            <w:drawing>
              <wp:anchor distT="0" distB="0" distL="114300" distR="114300" simplePos="0" relativeHeight="1864" behindDoc="0" locked="0" layoutInCell="1" allowOverlap="1" wp14:anchorId="5952DFF9" wp14:editId="6E41084B">
                <wp:simplePos x="0" y="0"/>
                <wp:positionH relativeFrom="page">
                  <wp:posOffset>3093085</wp:posOffset>
                </wp:positionH>
                <wp:positionV relativeFrom="paragraph">
                  <wp:posOffset>91440</wp:posOffset>
                </wp:positionV>
                <wp:extent cx="542290" cy="0"/>
                <wp:effectExtent l="6985" t="11430" r="12700" b="7620"/>
                <wp:wrapNone/>
                <wp:docPr id="454504399" name="Line 3049"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229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F6002E" id="Line 3049" o:spid="_x0000_s1026" alt="equation division line" style="position:absolute;z-index:1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43.55pt,7.2pt" to="286.2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">
                <w10:wrap anchorx="page"/>
              </v:line>
            </w:pict>
          </mc:Fallback>
        </mc:AlternateContent>
      </w:r>
      <w:r>
        <w:rPr>
          <w:position w:val="3"/>
          <w:sz w:val="24"/>
        </w:rPr>
        <w:t>D</w:t>
      </w:r>
      <w:r>
        <w:rPr>
          <w:sz w:val="16"/>
        </w:rPr>
        <w:t xml:space="preserve">bulk </w:t>
      </w:r>
      <w:r>
        <w:rPr>
          <w:position w:val="3"/>
          <w:sz w:val="24"/>
        </w:rPr>
        <w:t>=</w:t>
      </w:r>
    </w:p>
    <w:p w14:paraId="517312DA" w14:textId="77777777" w:rsidR="0020514E" w:rsidRDefault="00000000">
      <w:pPr>
        <w:pStyle w:val="BodyText"/>
        <w:spacing w:line="269" w:lineRule="exact"/>
        <w:ind w:right="1965"/>
        <w:jc w:val="center"/>
      </w:pPr>
      <w:r>
        <w:t>V</w:t>
      </w:r>
    </w:p>
    <w:p w14:paraId="46A71C4C" w14:textId="77777777" w:rsidR="0020514E" w:rsidRDefault="0020514E">
      <w:pPr>
        <w:pStyle w:val="BodyText"/>
        <w:rPr>
          <w:sz w:val="20"/>
        </w:rPr>
      </w:pPr>
    </w:p>
    <w:p w14:paraId="13F5670E" w14:textId="77777777" w:rsidR="0020514E" w:rsidRDefault="0020514E">
      <w:pPr>
        <w:pStyle w:val="BodyText"/>
        <w:spacing w:before="7"/>
        <w:rPr>
          <w:sz w:val="16"/>
        </w:rPr>
      </w:pPr>
    </w:p>
    <w:p w14:paraId="487F3696" w14:textId="77777777" w:rsidR="0020514E" w:rsidRDefault="00000000">
      <w:pPr>
        <w:pStyle w:val="BodyText"/>
        <w:tabs>
          <w:tab w:val="left" w:pos="2400"/>
        </w:tabs>
        <w:spacing w:before="131"/>
        <w:ind w:left="960"/>
      </w:pPr>
      <w:r>
        <w:t>where:</w:t>
      </w:r>
      <w:r>
        <w:tab/>
      </w:r>
      <w:proofErr w:type="spellStart"/>
      <w:r>
        <w:t>D</w:t>
      </w:r>
      <w:r>
        <w:rPr>
          <w:vertAlign w:val="subscript"/>
        </w:rPr>
        <w:t>bulk</w:t>
      </w:r>
      <w:proofErr w:type="spellEnd"/>
      <w:r>
        <w:rPr>
          <w:spacing w:val="-22"/>
        </w:rPr>
        <w:t xml:space="preserve"> </w:t>
      </w:r>
      <w:r>
        <w:t>=</w:t>
      </w:r>
      <w:r>
        <w:rPr>
          <w:spacing w:val="-1"/>
        </w:rPr>
        <w:t xml:space="preserve"> </w:t>
      </w:r>
      <w:r>
        <w:t>bulk</w:t>
      </w:r>
      <w:r>
        <w:rPr>
          <w:spacing w:val="-4"/>
        </w:rPr>
        <w:t xml:space="preserve"> </w:t>
      </w:r>
      <w:r>
        <w:t>density</w:t>
      </w:r>
      <w:r>
        <w:rPr>
          <w:spacing w:val="-3"/>
        </w:rPr>
        <w:t xml:space="preserve"> </w:t>
      </w:r>
      <w:r>
        <w:t>of the</w:t>
      </w:r>
      <w:r>
        <w:rPr>
          <w:spacing w:val="-1"/>
        </w:rPr>
        <w:t xml:space="preserve"> </w:t>
      </w:r>
      <w:r>
        <w:t>sand,</w:t>
      </w:r>
      <w:r>
        <w:rPr>
          <w:spacing w:val="-2"/>
        </w:rPr>
        <w:t xml:space="preserve"> </w:t>
      </w:r>
      <w:r>
        <w:t>kg/</w:t>
      </w:r>
      <w:proofErr w:type="spellStart"/>
      <w:r>
        <w:t>m</w:t>
      </w:r>
      <w:r>
        <w:rPr>
          <w:vertAlign w:val="superscript"/>
        </w:rPr>
        <w:t>3</w:t>
      </w:r>
      <w:proofErr w:type="spellEnd"/>
      <w:r>
        <w:rPr>
          <w:spacing w:val="-23"/>
        </w:rPr>
        <w:t xml:space="preserve"> </w:t>
      </w:r>
      <w:r>
        <w:t>or</w:t>
      </w:r>
      <w:r>
        <w:rPr>
          <w:spacing w:val="-1"/>
        </w:rPr>
        <w:t xml:space="preserve"> </w:t>
      </w:r>
      <w:proofErr w:type="spellStart"/>
      <w:r>
        <w:t>lb</w:t>
      </w:r>
      <w:proofErr w:type="spellEnd"/>
      <w:r>
        <w:t>/</w:t>
      </w:r>
      <w:proofErr w:type="spellStart"/>
      <w:r>
        <w:t>ft</w:t>
      </w:r>
      <w:r>
        <w:rPr>
          <w:vertAlign w:val="superscript"/>
        </w:rPr>
        <w:t>3</w:t>
      </w:r>
      <w:proofErr w:type="spellEnd"/>
    </w:p>
    <w:p w14:paraId="535E02AA" w14:textId="77777777" w:rsidR="0020514E" w:rsidRDefault="00000000">
      <w:pPr>
        <w:pStyle w:val="BodyText"/>
        <w:ind w:left="2400" w:right="1130"/>
      </w:pPr>
      <w:r>
        <w:t xml:space="preserve">W = mass of sand required to fill the apparatus, kg or </w:t>
      </w:r>
      <w:proofErr w:type="spellStart"/>
      <w:r>
        <w:t>lb</w:t>
      </w:r>
      <w:proofErr w:type="spellEnd"/>
      <w:r>
        <w:t xml:space="preserve"> V = volume of the apparatus, </w:t>
      </w:r>
      <w:proofErr w:type="spellStart"/>
      <w:r>
        <w:t>m</w:t>
      </w:r>
      <w:r>
        <w:rPr>
          <w:vertAlign w:val="superscript"/>
        </w:rPr>
        <w:t>3</w:t>
      </w:r>
      <w:proofErr w:type="spellEnd"/>
      <w:r>
        <w:t xml:space="preserve"> or </w:t>
      </w:r>
      <w:proofErr w:type="spellStart"/>
      <w:r>
        <w:t>ft</w:t>
      </w:r>
      <w:r>
        <w:rPr>
          <w:vertAlign w:val="superscript"/>
        </w:rPr>
        <w:t>3</w:t>
      </w:r>
      <w:proofErr w:type="spellEnd"/>
    </w:p>
    <w:p w14:paraId="58991C5B" w14:textId="77777777" w:rsidR="0020514E" w:rsidRDefault="0020514E">
      <w:pPr>
        <w:pStyle w:val="BodyText"/>
      </w:pPr>
    </w:p>
    <w:p w14:paraId="04E1BEC8" w14:textId="77777777" w:rsidR="0020514E" w:rsidRDefault="00000000">
      <w:pPr>
        <w:pStyle w:val="BodyText"/>
        <w:ind w:left="600" w:right="555"/>
        <w:jc w:val="both"/>
      </w:pPr>
      <w:r>
        <w:t>Calculate the bulk density of the sand to the nearest 0.1 kg/</w:t>
      </w:r>
      <w:proofErr w:type="spellStart"/>
      <w:r>
        <w:t>m</w:t>
      </w:r>
      <w:r>
        <w:rPr>
          <w:vertAlign w:val="superscript"/>
        </w:rPr>
        <w:t>3</w:t>
      </w:r>
      <w:proofErr w:type="spellEnd"/>
      <w:r>
        <w:t xml:space="preserve"> or </w:t>
      </w:r>
      <w:proofErr w:type="spellStart"/>
      <w:r>
        <w:t>lb</w:t>
      </w:r>
      <w:proofErr w:type="spellEnd"/>
      <w:r>
        <w:t>/</w:t>
      </w:r>
      <w:proofErr w:type="spellStart"/>
      <w:r>
        <w:t>ft</w:t>
      </w:r>
      <w:r>
        <w:rPr>
          <w:vertAlign w:val="superscript"/>
        </w:rPr>
        <w:t>3</w:t>
      </w:r>
      <w:proofErr w:type="spellEnd"/>
      <w:r>
        <w:t xml:space="preserve">. If a second apparatus is </w:t>
      </w:r>
      <w:proofErr w:type="gramStart"/>
      <w:r>
        <w:t>used</w:t>
      </w:r>
      <w:proofErr w:type="gramEnd"/>
      <w:r>
        <w:t xml:space="preserve"> then use the volume of the secondary apparatus in place of V.</w:t>
      </w:r>
    </w:p>
    <w:p w14:paraId="6360AB76" w14:textId="77777777" w:rsidR="0020514E" w:rsidRDefault="0020514E">
      <w:pPr>
        <w:pStyle w:val="BodyText"/>
        <w:spacing w:before="1"/>
      </w:pPr>
    </w:p>
    <w:p w14:paraId="0E9EBF89" w14:textId="77777777" w:rsidR="0020514E" w:rsidRDefault="00000000">
      <w:pPr>
        <w:pStyle w:val="ListParagraph"/>
        <w:numPr>
          <w:ilvl w:val="0"/>
          <w:numId w:val="19"/>
        </w:numPr>
        <w:tabs>
          <w:tab w:val="left" w:pos="601"/>
        </w:tabs>
        <w:ind w:right="623"/>
        <w:rPr>
          <w:sz w:val="24"/>
        </w:rPr>
      </w:pPr>
      <w:r>
        <w:rPr>
          <w:sz w:val="24"/>
        </w:rPr>
        <w:t>Special considerations when determining the bulk density of the sand: avoid any vibration of the sand during the mass/volume calculation. Vibration could cause the bulk density of the sand to be higher than normal. Check the bulk density of the sand regularly (at least once a day before taking tests). Slight changes in moisture or degradation of the sand during storage and transport may affect the sand density determination. It is also acceptable to determine the bulk density of the sand using other volumetric containers, provided that the bulk density as determined by these other methods is shown to be equal the bulk density of the sand as determined by the</w:t>
      </w:r>
      <w:r>
        <w:rPr>
          <w:spacing w:val="-13"/>
          <w:sz w:val="24"/>
        </w:rPr>
        <w:t xml:space="preserve"> </w:t>
      </w:r>
      <w:r>
        <w:rPr>
          <w:sz w:val="24"/>
        </w:rPr>
        <w:t>sand-cone.</w:t>
      </w:r>
    </w:p>
    <w:p w14:paraId="7B26B34C" w14:textId="77777777" w:rsidR="0020514E" w:rsidRDefault="0020514E">
      <w:pPr>
        <w:rPr>
          <w:sz w:val="24"/>
        </w:rPr>
        <w:sectPr w:rsidR="0020514E">
          <w:pgSz w:w="12240" w:h="15840"/>
          <w:pgMar w:top="1500" w:right="1240" w:bottom="1260" w:left="1560" w:header="0" w:footer="987" w:gutter="0"/>
          <w:cols w:space="720"/>
        </w:sectPr>
      </w:pPr>
    </w:p>
    <w:p w14:paraId="16B96439" w14:textId="77777777" w:rsidR="0020514E" w:rsidRDefault="0020514E">
      <w:pPr>
        <w:pStyle w:val="BodyText"/>
        <w:rPr>
          <w:sz w:val="20"/>
        </w:rPr>
      </w:pPr>
    </w:p>
    <w:p w14:paraId="61468AB0" w14:textId="77777777" w:rsidR="0020514E" w:rsidRDefault="0020514E">
      <w:pPr>
        <w:pStyle w:val="BodyText"/>
        <w:spacing w:before="5"/>
        <w:rPr>
          <w:sz w:val="22"/>
        </w:rPr>
      </w:pPr>
    </w:p>
    <w:p w14:paraId="6A4373AD" w14:textId="77777777" w:rsidR="0020514E" w:rsidRDefault="00000000">
      <w:pPr>
        <w:pStyle w:val="Heading4"/>
        <w:ind w:left="240"/>
      </w:pPr>
      <w:r>
        <w:t>Example calculation: Determining Bulk Density of Sand</w:t>
      </w:r>
    </w:p>
    <w:p w14:paraId="38B9A9B6" w14:textId="77777777" w:rsidR="0020514E" w:rsidRDefault="0020514E">
      <w:pPr>
        <w:pStyle w:val="BodyText"/>
        <w:rPr>
          <w:b/>
        </w:rPr>
      </w:pPr>
    </w:p>
    <w:p w14:paraId="45B07A3E" w14:textId="77777777" w:rsidR="0020514E" w:rsidRDefault="00000000">
      <w:pPr>
        <w:pStyle w:val="BodyText"/>
        <w:ind w:left="240" w:right="619"/>
      </w:pPr>
      <w:r>
        <w:t>Volume of Apparatus is 0.134 cubic feet, mass of sand required to fill apparatus is 5.933 kg.</w:t>
      </w:r>
    </w:p>
    <w:p w14:paraId="1E4E6F2C" w14:textId="77777777" w:rsidR="0020514E" w:rsidRDefault="0020514E">
      <w:pPr>
        <w:pStyle w:val="BodyText"/>
        <w:rPr>
          <w:sz w:val="16"/>
        </w:rPr>
      </w:pPr>
    </w:p>
    <w:p w14:paraId="420BABDF" w14:textId="77777777" w:rsidR="0020514E" w:rsidRDefault="00000000">
      <w:pPr>
        <w:pStyle w:val="BodyText"/>
        <w:spacing w:before="92"/>
        <w:ind w:right="2043"/>
        <w:jc w:val="center"/>
      </w:pPr>
      <w:r>
        <w:t>W</w:t>
      </w:r>
    </w:p>
    <w:p w14:paraId="54CD6F64" w14:textId="5CAE68D2" w:rsidR="0020514E" w:rsidRDefault="00F6611C">
      <w:pPr>
        <w:spacing w:before="1" w:line="282" w:lineRule="exact"/>
        <w:ind w:left="2400"/>
        <w:rPr>
          <w:sz w:val="24"/>
        </w:rPr>
      </w:pPr>
      <w:r>
        <w:rPr>
          <w:noProof/>
        </w:rPr>
        <mc:AlternateContent>
          <mc:Choice Requires="wps">
            <w:drawing>
              <wp:anchor distT="0" distB="0" distL="114300" distR="114300" simplePos="0" relativeHeight="1888" behindDoc="0" locked="0" layoutInCell="1" allowOverlap="1" wp14:anchorId="5B674113" wp14:editId="735F274B">
                <wp:simplePos x="0" y="0"/>
                <wp:positionH relativeFrom="page">
                  <wp:posOffset>3093085</wp:posOffset>
                </wp:positionH>
                <wp:positionV relativeFrom="paragraph">
                  <wp:posOffset>92075</wp:posOffset>
                </wp:positionV>
                <wp:extent cx="564515" cy="0"/>
                <wp:effectExtent l="6985" t="5715" r="9525" b="13335"/>
                <wp:wrapNone/>
                <wp:docPr id="270539312" name="Line 3048"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4515"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DCD5EA" id="Line 3048" o:spid="_x0000_s1026" alt="equation division line" style="position:absolute;z-index:1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43.55pt,7.25pt" to="4in,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">
                <w10:wrap anchorx="page"/>
              </v:line>
            </w:pict>
          </mc:Fallback>
        </mc:AlternateContent>
      </w:r>
      <w:r>
        <w:rPr>
          <w:position w:val="3"/>
          <w:sz w:val="24"/>
        </w:rPr>
        <w:t>D</w:t>
      </w:r>
      <w:r>
        <w:rPr>
          <w:sz w:val="16"/>
        </w:rPr>
        <w:t xml:space="preserve">bulk </w:t>
      </w:r>
      <w:r>
        <w:rPr>
          <w:position w:val="3"/>
          <w:sz w:val="24"/>
        </w:rPr>
        <w:t>=</w:t>
      </w:r>
    </w:p>
    <w:p w14:paraId="68371FF3" w14:textId="77777777" w:rsidR="0020514E" w:rsidRDefault="00000000">
      <w:pPr>
        <w:pStyle w:val="BodyText"/>
        <w:spacing w:line="269" w:lineRule="exact"/>
        <w:ind w:right="1965"/>
        <w:jc w:val="center"/>
      </w:pPr>
      <w:r>
        <w:t>V</w:t>
      </w:r>
    </w:p>
    <w:p w14:paraId="25D19834" w14:textId="77777777" w:rsidR="0020514E" w:rsidRDefault="0020514E">
      <w:pPr>
        <w:pStyle w:val="BodyText"/>
        <w:rPr>
          <w:sz w:val="20"/>
        </w:rPr>
      </w:pPr>
    </w:p>
    <w:p w14:paraId="74C8BE15" w14:textId="77777777" w:rsidR="0020514E" w:rsidRDefault="0020514E">
      <w:pPr>
        <w:pStyle w:val="BodyText"/>
        <w:spacing w:before="7"/>
        <w:rPr>
          <w:sz w:val="16"/>
        </w:rPr>
      </w:pPr>
    </w:p>
    <w:p w14:paraId="54311880" w14:textId="77777777" w:rsidR="0020514E" w:rsidRDefault="00000000">
      <w:pPr>
        <w:pStyle w:val="BodyText"/>
        <w:tabs>
          <w:tab w:val="left" w:pos="2400"/>
        </w:tabs>
        <w:spacing w:before="131"/>
        <w:ind w:left="960"/>
      </w:pPr>
      <w:r>
        <w:t>where:</w:t>
      </w:r>
      <w:r>
        <w:tab/>
      </w:r>
      <w:proofErr w:type="spellStart"/>
      <w:r>
        <w:t>D</w:t>
      </w:r>
      <w:r>
        <w:rPr>
          <w:vertAlign w:val="subscript"/>
        </w:rPr>
        <w:t>bulk</w:t>
      </w:r>
      <w:proofErr w:type="spellEnd"/>
      <w:r>
        <w:rPr>
          <w:spacing w:val="-22"/>
        </w:rPr>
        <w:t xml:space="preserve"> </w:t>
      </w:r>
      <w:r>
        <w:t>=</w:t>
      </w:r>
      <w:r>
        <w:rPr>
          <w:spacing w:val="-1"/>
        </w:rPr>
        <w:t xml:space="preserve"> </w:t>
      </w:r>
      <w:r>
        <w:t>bulk</w:t>
      </w:r>
      <w:r>
        <w:rPr>
          <w:spacing w:val="-4"/>
        </w:rPr>
        <w:t xml:space="preserve"> </w:t>
      </w:r>
      <w:r>
        <w:t>density</w:t>
      </w:r>
      <w:r>
        <w:rPr>
          <w:spacing w:val="-3"/>
        </w:rPr>
        <w:t xml:space="preserve"> </w:t>
      </w:r>
      <w:r>
        <w:t>of the</w:t>
      </w:r>
      <w:r>
        <w:rPr>
          <w:spacing w:val="-1"/>
        </w:rPr>
        <w:t xml:space="preserve"> </w:t>
      </w:r>
      <w:r>
        <w:t>sand,</w:t>
      </w:r>
      <w:r>
        <w:rPr>
          <w:spacing w:val="-2"/>
        </w:rPr>
        <w:t xml:space="preserve"> </w:t>
      </w:r>
      <w:r>
        <w:t>kg/</w:t>
      </w:r>
      <w:proofErr w:type="spellStart"/>
      <w:r>
        <w:t>m</w:t>
      </w:r>
      <w:r>
        <w:rPr>
          <w:vertAlign w:val="superscript"/>
        </w:rPr>
        <w:t>3</w:t>
      </w:r>
      <w:proofErr w:type="spellEnd"/>
      <w:r>
        <w:rPr>
          <w:spacing w:val="-23"/>
        </w:rPr>
        <w:t xml:space="preserve"> </w:t>
      </w:r>
      <w:r>
        <w:t>or</w:t>
      </w:r>
      <w:r>
        <w:rPr>
          <w:spacing w:val="-1"/>
        </w:rPr>
        <w:t xml:space="preserve"> </w:t>
      </w:r>
      <w:proofErr w:type="spellStart"/>
      <w:r>
        <w:t>lb</w:t>
      </w:r>
      <w:proofErr w:type="spellEnd"/>
      <w:r>
        <w:t>/</w:t>
      </w:r>
      <w:proofErr w:type="spellStart"/>
      <w:r>
        <w:t>ft</w:t>
      </w:r>
      <w:r>
        <w:rPr>
          <w:vertAlign w:val="superscript"/>
        </w:rPr>
        <w:t>3</w:t>
      </w:r>
      <w:proofErr w:type="spellEnd"/>
    </w:p>
    <w:p w14:paraId="7A85BD7D" w14:textId="77777777" w:rsidR="0020514E" w:rsidRDefault="00000000">
      <w:pPr>
        <w:pStyle w:val="BodyText"/>
        <w:spacing w:before="1"/>
        <w:ind w:left="2400" w:right="1130"/>
      </w:pPr>
      <w:r>
        <w:t xml:space="preserve">W = mass of sand required to fill the apparatus, kg or </w:t>
      </w:r>
      <w:proofErr w:type="spellStart"/>
      <w:r>
        <w:t>lb</w:t>
      </w:r>
      <w:proofErr w:type="spellEnd"/>
      <w:r>
        <w:t xml:space="preserve"> V = volume of the apparatus, </w:t>
      </w:r>
      <w:proofErr w:type="spellStart"/>
      <w:r>
        <w:t>m</w:t>
      </w:r>
      <w:r>
        <w:rPr>
          <w:vertAlign w:val="superscript"/>
        </w:rPr>
        <w:t>3</w:t>
      </w:r>
      <w:proofErr w:type="spellEnd"/>
      <w:r>
        <w:t xml:space="preserve"> or </w:t>
      </w:r>
      <w:proofErr w:type="spellStart"/>
      <w:r>
        <w:t>ft</w:t>
      </w:r>
      <w:r>
        <w:rPr>
          <w:vertAlign w:val="superscript"/>
        </w:rPr>
        <w:t>3</w:t>
      </w:r>
      <w:proofErr w:type="spellEnd"/>
    </w:p>
    <w:p w14:paraId="77C36030" w14:textId="77777777" w:rsidR="0020514E" w:rsidRDefault="0020514E">
      <w:pPr>
        <w:pStyle w:val="BodyText"/>
        <w:rPr>
          <w:sz w:val="30"/>
        </w:rPr>
      </w:pPr>
    </w:p>
    <w:p w14:paraId="1D4E1457" w14:textId="77777777" w:rsidR="0020514E" w:rsidRDefault="00000000">
      <w:pPr>
        <w:pStyle w:val="Heading4"/>
        <w:tabs>
          <w:tab w:val="left" w:pos="2427"/>
        </w:tabs>
        <w:spacing w:before="207"/>
        <w:ind w:left="960"/>
      </w:pPr>
      <w:r>
        <w:t>(Metric)</w:t>
      </w:r>
      <w:r>
        <w:tab/>
      </w:r>
      <w:proofErr w:type="spellStart"/>
      <w:r>
        <w:t>D</w:t>
      </w:r>
      <w:r>
        <w:rPr>
          <w:vertAlign w:val="subscript"/>
        </w:rPr>
        <w:t>bulk</w:t>
      </w:r>
      <w:proofErr w:type="spellEnd"/>
      <w:r>
        <w:rPr>
          <w:spacing w:val="-23"/>
        </w:rPr>
        <w:t xml:space="preserve"> </w:t>
      </w:r>
      <w:r>
        <w:t>=</w:t>
      </w:r>
      <w:r>
        <w:rPr>
          <w:spacing w:val="-2"/>
        </w:rPr>
        <w:t xml:space="preserve"> </w:t>
      </w:r>
      <w:r>
        <w:t>(5.933</w:t>
      </w:r>
      <w:r>
        <w:rPr>
          <w:spacing w:val="-2"/>
        </w:rPr>
        <w:t xml:space="preserve"> </w:t>
      </w:r>
      <w:r>
        <w:t>kg)</w:t>
      </w:r>
      <w:r>
        <w:rPr>
          <w:spacing w:val="-2"/>
        </w:rPr>
        <w:t xml:space="preserve"> </w:t>
      </w:r>
      <w:r>
        <w:t>/ (0.134</w:t>
      </w:r>
      <w:r>
        <w:rPr>
          <w:spacing w:val="-1"/>
        </w:rPr>
        <w:t xml:space="preserve"> </w:t>
      </w:r>
      <w:proofErr w:type="spellStart"/>
      <w:r>
        <w:t>ft</w:t>
      </w:r>
      <w:r>
        <w:rPr>
          <w:vertAlign w:val="superscript"/>
        </w:rPr>
        <w:t>3</w:t>
      </w:r>
      <w:proofErr w:type="spellEnd"/>
      <w:r>
        <w:rPr>
          <w:spacing w:val="-23"/>
        </w:rPr>
        <w:t xml:space="preserve"> </w:t>
      </w:r>
      <w:r>
        <w:t>x</w:t>
      </w:r>
      <w:r>
        <w:rPr>
          <w:spacing w:val="-3"/>
        </w:rPr>
        <w:t xml:space="preserve"> </w:t>
      </w:r>
      <w:r>
        <w:t>0.0283</w:t>
      </w:r>
      <w:r>
        <w:rPr>
          <w:spacing w:val="-1"/>
        </w:rPr>
        <w:t xml:space="preserve"> </w:t>
      </w:r>
      <w:proofErr w:type="spellStart"/>
      <w:r>
        <w:t>m</w:t>
      </w:r>
      <w:r>
        <w:rPr>
          <w:vertAlign w:val="superscript"/>
        </w:rPr>
        <w:t>3</w:t>
      </w:r>
      <w:proofErr w:type="spellEnd"/>
      <w:r>
        <w:t xml:space="preserve">/ </w:t>
      </w:r>
      <w:proofErr w:type="spellStart"/>
      <w:r>
        <w:t>ft</w:t>
      </w:r>
      <w:r>
        <w:rPr>
          <w:vertAlign w:val="superscript"/>
        </w:rPr>
        <w:t>3</w:t>
      </w:r>
      <w:proofErr w:type="spellEnd"/>
      <w:r>
        <w:t>)</w:t>
      </w:r>
    </w:p>
    <w:p w14:paraId="576F0DAB" w14:textId="77777777" w:rsidR="0020514E" w:rsidRDefault="00000000">
      <w:pPr>
        <w:ind w:left="3003"/>
        <w:rPr>
          <w:b/>
          <w:sz w:val="24"/>
        </w:rPr>
      </w:pPr>
      <w:r>
        <w:rPr>
          <w:b/>
          <w:sz w:val="24"/>
        </w:rPr>
        <w:t>= 1564.5 kg/</w:t>
      </w:r>
      <w:proofErr w:type="spellStart"/>
      <w:r>
        <w:rPr>
          <w:b/>
          <w:sz w:val="24"/>
        </w:rPr>
        <w:t>m</w:t>
      </w:r>
      <w:r>
        <w:rPr>
          <w:b/>
          <w:sz w:val="24"/>
          <w:vertAlign w:val="superscript"/>
        </w:rPr>
        <w:t>3</w:t>
      </w:r>
      <w:proofErr w:type="spellEnd"/>
    </w:p>
    <w:p w14:paraId="5A6C3E93" w14:textId="77777777" w:rsidR="0020514E" w:rsidRDefault="0020514E">
      <w:pPr>
        <w:pStyle w:val="BodyText"/>
        <w:rPr>
          <w:b/>
        </w:rPr>
      </w:pPr>
    </w:p>
    <w:p w14:paraId="05A964FF" w14:textId="77777777" w:rsidR="0020514E" w:rsidRDefault="00000000">
      <w:pPr>
        <w:tabs>
          <w:tab w:val="left" w:pos="2454"/>
        </w:tabs>
        <w:ind w:left="960"/>
        <w:rPr>
          <w:b/>
          <w:sz w:val="24"/>
        </w:rPr>
      </w:pPr>
      <w:r>
        <w:rPr>
          <w:b/>
          <w:sz w:val="24"/>
        </w:rPr>
        <w:t>(English)</w:t>
      </w:r>
      <w:r>
        <w:rPr>
          <w:b/>
          <w:sz w:val="24"/>
        </w:rPr>
        <w:tab/>
      </w:r>
      <w:proofErr w:type="spellStart"/>
      <w:r>
        <w:rPr>
          <w:b/>
          <w:sz w:val="24"/>
        </w:rPr>
        <w:t>D</w:t>
      </w:r>
      <w:r>
        <w:rPr>
          <w:b/>
          <w:sz w:val="24"/>
          <w:vertAlign w:val="subscript"/>
        </w:rPr>
        <w:t>bulk</w:t>
      </w:r>
      <w:proofErr w:type="spellEnd"/>
      <w:r>
        <w:rPr>
          <w:b/>
          <w:sz w:val="24"/>
        </w:rPr>
        <w:t xml:space="preserve"> = (5.933 kg x 2.205 </w:t>
      </w:r>
      <w:proofErr w:type="spellStart"/>
      <w:r>
        <w:rPr>
          <w:b/>
          <w:sz w:val="24"/>
        </w:rPr>
        <w:t>lb</w:t>
      </w:r>
      <w:proofErr w:type="spellEnd"/>
      <w:r>
        <w:rPr>
          <w:b/>
          <w:sz w:val="24"/>
        </w:rPr>
        <w:t>/kg) / (0.134</w:t>
      </w:r>
      <w:r>
        <w:rPr>
          <w:b/>
          <w:spacing w:val="-31"/>
          <w:sz w:val="24"/>
        </w:rPr>
        <w:t xml:space="preserve"> </w:t>
      </w:r>
      <w:proofErr w:type="spellStart"/>
      <w:r>
        <w:rPr>
          <w:b/>
          <w:sz w:val="24"/>
        </w:rPr>
        <w:t>ft</w:t>
      </w:r>
      <w:r>
        <w:rPr>
          <w:b/>
          <w:sz w:val="24"/>
          <w:vertAlign w:val="superscript"/>
        </w:rPr>
        <w:t>3</w:t>
      </w:r>
      <w:proofErr w:type="spellEnd"/>
      <w:r>
        <w:rPr>
          <w:b/>
          <w:sz w:val="24"/>
        </w:rPr>
        <w:t>)</w:t>
      </w:r>
    </w:p>
    <w:p w14:paraId="4E944B13" w14:textId="77777777" w:rsidR="0020514E" w:rsidRDefault="00000000">
      <w:pPr>
        <w:ind w:left="3003"/>
        <w:rPr>
          <w:b/>
          <w:sz w:val="24"/>
        </w:rPr>
      </w:pPr>
      <w:r>
        <w:rPr>
          <w:b/>
          <w:sz w:val="24"/>
        </w:rPr>
        <w:t xml:space="preserve">= 97.6 </w:t>
      </w:r>
      <w:proofErr w:type="spellStart"/>
      <w:r>
        <w:rPr>
          <w:b/>
          <w:sz w:val="24"/>
        </w:rPr>
        <w:t>lb</w:t>
      </w:r>
      <w:proofErr w:type="spellEnd"/>
      <w:r>
        <w:rPr>
          <w:b/>
          <w:sz w:val="24"/>
        </w:rPr>
        <w:t>/</w:t>
      </w:r>
      <w:proofErr w:type="spellStart"/>
      <w:r>
        <w:rPr>
          <w:b/>
          <w:sz w:val="24"/>
        </w:rPr>
        <w:t>ft</w:t>
      </w:r>
      <w:r>
        <w:rPr>
          <w:b/>
          <w:sz w:val="24"/>
          <w:vertAlign w:val="superscript"/>
        </w:rPr>
        <w:t>3</w:t>
      </w:r>
      <w:proofErr w:type="spellEnd"/>
    </w:p>
    <w:p w14:paraId="2A10F9D6" w14:textId="77777777" w:rsidR="0020514E" w:rsidRDefault="0020514E">
      <w:pPr>
        <w:pStyle w:val="BodyText"/>
        <w:rPr>
          <w:b/>
          <w:sz w:val="30"/>
        </w:rPr>
      </w:pPr>
    </w:p>
    <w:p w14:paraId="684D49BA" w14:textId="77777777" w:rsidR="0020514E" w:rsidRDefault="00000000">
      <w:pPr>
        <w:spacing w:before="207"/>
        <w:ind w:left="240"/>
        <w:rPr>
          <w:b/>
          <w:sz w:val="24"/>
        </w:rPr>
      </w:pPr>
      <w:r>
        <w:rPr>
          <w:b/>
          <w:sz w:val="24"/>
        </w:rPr>
        <w:t>Determining the Mass of Sand Required to Fill the Cone</w:t>
      </w:r>
    </w:p>
    <w:p w14:paraId="78124D3E" w14:textId="77777777" w:rsidR="0020514E" w:rsidRDefault="0020514E">
      <w:pPr>
        <w:pStyle w:val="BodyText"/>
        <w:rPr>
          <w:b/>
        </w:rPr>
      </w:pPr>
    </w:p>
    <w:p w14:paraId="712A3A35" w14:textId="77777777" w:rsidR="0020514E" w:rsidRDefault="00000000">
      <w:pPr>
        <w:pStyle w:val="ListParagraph"/>
        <w:numPr>
          <w:ilvl w:val="0"/>
          <w:numId w:val="18"/>
        </w:numPr>
        <w:tabs>
          <w:tab w:val="left" w:pos="601"/>
        </w:tabs>
        <w:spacing w:before="1"/>
        <w:rPr>
          <w:sz w:val="24"/>
        </w:rPr>
      </w:pPr>
      <w:r>
        <w:rPr>
          <w:sz w:val="24"/>
        </w:rPr>
        <w:t>Put sand into the apparatus and close the</w:t>
      </w:r>
      <w:r>
        <w:rPr>
          <w:spacing w:val="-6"/>
          <w:sz w:val="24"/>
        </w:rPr>
        <w:t xml:space="preserve"> </w:t>
      </w:r>
      <w:r>
        <w:rPr>
          <w:sz w:val="24"/>
        </w:rPr>
        <w:t>valve.</w:t>
      </w:r>
    </w:p>
    <w:p w14:paraId="7C07F8AA" w14:textId="77777777" w:rsidR="0020514E" w:rsidRDefault="0020514E">
      <w:pPr>
        <w:pStyle w:val="BodyText"/>
        <w:spacing w:before="11"/>
        <w:rPr>
          <w:sz w:val="23"/>
        </w:rPr>
      </w:pPr>
    </w:p>
    <w:p w14:paraId="58DB83DF" w14:textId="77777777" w:rsidR="0020514E" w:rsidRDefault="00000000">
      <w:pPr>
        <w:pStyle w:val="ListParagraph"/>
        <w:numPr>
          <w:ilvl w:val="0"/>
          <w:numId w:val="18"/>
        </w:numPr>
        <w:tabs>
          <w:tab w:val="left" w:pos="601"/>
        </w:tabs>
        <w:ind w:right="1023"/>
        <w:rPr>
          <w:sz w:val="24"/>
        </w:rPr>
      </w:pPr>
      <w:r>
        <w:rPr>
          <w:sz w:val="24"/>
        </w:rPr>
        <w:t xml:space="preserve">Invert the apparatus on a clean, level, surface so that the cone is facing down. If a base plate is used normally during </w:t>
      </w:r>
      <w:proofErr w:type="gramStart"/>
      <w:r>
        <w:rPr>
          <w:sz w:val="24"/>
        </w:rPr>
        <w:t>testing</w:t>
      </w:r>
      <w:proofErr w:type="gramEnd"/>
      <w:r>
        <w:rPr>
          <w:sz w:val="24"/>
        </w:rPr>
        <w:t xml:space="preserve"> then it must be</w:t>
      </w:r>
      <w:r>
        <w:rPr>
          <w:spacing w:val="-30"/>
          <w:sz w:val="24"/>
        </w:rPr>
        <w:t xml:space="preserve"> </w:t>
      </w:r>
      <w:r>
        <w:rPr>
          <w:sz w:val="24"/>
        </w:rPr>
        <w:t>used during the calibration phase as</w:t>
      </w:r>
      <w:r>
        <w:rPr>
          <w:spacing w:val="-5"/>
          <w:sz w:val="24"/>
        </w:rPr>
        <w:t xml:space="preserve"> </w:t>
      </w:r>
      <w:r>
        <w:rPr>
          <w:sz w:val="24"/>
        </w:rPr>
        <w:t>well.</w:t>
      </w:r>
    </w:p>
    <w:p w14:paraId="785EF46D" w14:textId="77777777" w:rsidR="0020514E" w:rsidRDefault="0020514E">
      <w:pPr>
        <w:pStyle w:val="BodyText"/>
      </w:pPr>
    </w:p>
    <w:p w14:paraId="6DD3E172" w14:textId="77777777" w:rsidR="0020514E" w:rsidRDefault="00000000">
      <w:pPr>
        <w:pStyle w:val="ListParagraph"/>
        <w:numPr>
          <w:ilvl w:val="0"/>
          <w:numId w:val="18"/>
        </w:numPr>
        <w:tabs>
          <w:tab w:val="left" w:pos="601"/>
        </w:tabs>
        <w:ind w:right="928"/>
        <w:rPr>
          <w:sz w:val="24"/>
        </w:rPr>
      </w:pPr>
      <w:r>
        <w:rPr>
          <w:sz w:val="24"/>
        </w:rPr>
        <w:t>Open the valve and allow the sand to flow until it stops. Close the valve sharply and weight the apparatus with the remaining sand in the jar. Determine the loss of sand and record as the weight of sand required to</w:t>
      </w:r>
      <w:r>
        <w:rPr>
          <w:spacing w:val="-29"/>
          <w:sz w:val="24"/>
        </w:rPr>
        <w:t xml:space="preserve"> </w:t>
      </w:r>
      <w:r>
        <w:rPr>
          <w:sz w:val="24"/>
        </w:rPr>
        <w:t>fill the</w:t>
      </w:r>
      <w:r>
        <w:rPr>
          <w:spacing w:val="-1"/>
          <w:sz w:val="24"/>
        </w:rPr>
        <w:t xml:space="preserve"> </w:t>
      </w:r>
      <w:r>
        <w:rPr>
          <w:sz w:val="24"/>
        </w:rPr>
        <w:t>cone.</w:t>
      </w:r>
    </w:p>
    <w:p w14:paraId="747CC953" w14:textId="77777777" w:rsidR="0020514E" w:rsidRDefault="0020514E">
      <w:pPr>
        <w:pStyle w:val="BodyText"/>
      </w:pPr>
    </w:p>
    <w:p w14:paraId="7244592E" w14:textId="77777777" w:rsidR="0020514E" w:rsidRDefault="00000000">
      <w:pPr>
        <w:pStyle w:val="ListParagraph"/>
        <w:numPr>
          <w:ilvl w:val="0"/>
          <w:numId w:val="18"/>
        </w:numPr>
        <w:tabs>
          <w:tab w:val="left" w:pos="601"/>
        </w:tabs>
        <w:ind w:right="735"/>
        <w:rPr>
          <w:sz w:val="24"/>
        </w:rPr>
      </w:pPr>
      <w:r>
        <w:rPr>
          <w:sz w:val="24"/>
        </w:rPr>
        <w:t xml:space="preserve">Replace the sand used for this determination and close the valve. The sand- cone is now ready and calibrated </w:t>
      </w:r>
      <w:r>
        <w:rPr>
          <w:spacing w:val="2"/>
          <w:sz w:val="24"/>
        </w:rPr>
        <w:t>for</w:t>
      </w:r>
      <w:r>
        <w:rPr>
          <w:spacing w:val="-15"/>
          <w:sz w:val="24"/>
        </w:rPr>
        <w:t xml:space="preserve"> </w:t>
      </w:r>
      <w:r>
        <w:rPr>
          <w:sz w:val="24"/>
        </w:rPr>
        <w:t>use.</w:t>
      </w:r>
    </w:p>
    <w:p w14:paraId="431E266F" w14:textId="77777777" w:rsidR="0020514E" w:rsidRDefault="0020514E">
      <w:pPr>
        <w:pStyle w:val="BodyText"/>
        <w:spacing w:before="1"/>
      </w:pPr>
    </w:p>
    <w:p w14:paraId="76B53960" w14:textId="77777777" w:rsidR="0020514E" w:rsidRDefault="00000000">
      <w:pPr>
        <w:pStyle w:val="ListParagraph"/>
        <w:numPr>
          <w:ilvl w:val="0"/>
          <w:numId w:val="18"/>
        </w:numPr>
        <w:tabs>
          <w:tab w:val="left" w:pos="601"/>
        </w:tabs>
        <w:rPr>
          <w:sz w:val="24"/>
        </w:rPr>
      </w:pPr>
      <w:r>
        <w:rPr>
          <w:sz w:val="24"/>
        </w:rPr>
        <w:t>Considerations when determining the amount of sand required to fill the</w:t>
      </w:r>
      <w:r>
        <w:rPr>
          <w:spacing w:val="-19"/>
          <w:sz w:val="24"/>
        </w:rPr>
        <w:t xml:space="preserve"> </w:t>
      </w:r>
      <w:r>
        <w:rPr>
          <w:sz w:val="24"/>
        </w:rPr>
        <w:t>cone:</w:t>
      </w:r>
    </w:p>
    <w:p w14:paraId="21671BE7" w14:textId="77777777" w:rsidR="0020514E" w:rsidRDefault="0020514E">
      <w:pPr>
        <w:pStyle w:val="BodyText"/>
      </w:pPr>
    </w:p>
    <w:p w14:paraId="0BA6227F" w14:textId="77777777" w:rsidR="0020514E" w:rsidRDefault="00000000">
      <w:pPr>
        <w:pStyle w:val="BodyText"/>
        <w:ind w:left="960" w:right="723"/>
      </w:pPr>
      <w:r>
        <w:t>When testing soils that will not permit a uniform and level testing area, AASHTO T 191 Note 7 recommends measuring the mass of sand required to fill the cone and the unbounded testing surface in lieu of</w:t>
      </w:r>
    </w:p>
    <w:p w14:paraId="7F8610BD" w14:textId="77777777" w:rsidR="0020514E" w:rsidRDefault="0020514E">
      <w:pPr>
        <w:sectPr w:rsidR="0020514E">
          <w:pgSz w:w="12240" w:h="15840"/>
          <w:pgMar w:top="1500" w:right="1240" w:bottom="1260" w:left="1560" w:header="0" w:footer="987" w:gutter="0"/>
          <w:cols w:space="720"/>
        </w:sectPr>
      </w:pPr>
    </w:p>
    <w:p w14:paraId="553D221D" w14:textId="77777777" w:rsidR="0020514E" w:rsidRDefault="00000000">
      <w:pPr>
        <w:pStyle w:val="BodyText"/>
        <w:spacing w:before="75"/>
        <w:ind w:left="960" w:right="574"/>
      </w:pPr>
      <w:r>
        <w:lastRenderedPageBreak/>
        <w:t>measuring just the sand required to fill the cone. This is a special situation and is used to compensate for sand loss to uneven surfaces.</w:t>
      </w:r>
    </w:p>
    <w:p w14:paraId="25528B54" w14:textId="77777777" w:rsidR="0020514E" w:rsidRDefault="0020514E">
      <w:pPr>
        <w:pStyle w:val="BodyText"/>
        <w:rPr>
          <w:sz w:val="26"/>
        </w:rPr>
      </w:pPr>
    </w:p>
    <w:p w14:paraId="6AB7D25B" w14:textId="77777777" w:rsidR="0020514E" w:rsidRDefault="0020514E">
      <w:pPr>
        <w:pStyle w:val="BodyText"/>
        <w:spacing w:before="1"/>
        <w:rPr>
          <w:sz w:val="22"/>
        </w:rPr>
      </w:pPr>
    </w:p>
    <w:p w14:paraId="290DD9C8" w14:textId="77777777" w:rsidR="0020514E" w:rsidRDefault="00000000">
      <w:pPr>
        <w:pStyle w:val="Heading4"/>
        <w:numPr>
          <w:ilvl w:val="3"/>
          <w:numId w:val="17"/>
        </w:numPr>
        <w:tabs>
          <w:tab w:val="left" w:pos="1320"/>
          <w:tab w:val="left" w:pos="1321"/>
        </w:tabs>
        <w:ind w:right="982"/>
      </w:pPr>
      <w:r>
        <w:t>FINDING THE MASS OF SAND IN THE HOLE (Figures 1.14 and 1.15)</w:t>
      </w:r>
    </w:p>
    <w:p w14:paraId="136896A4" w14:textId="77777777" w:rsidR="0020514E" w:rsidRDefault="0020514E">
      <w:pPr>
        <w:pStyle w:val="BodyText"/>
        <w:rPr>
          <w:b/>
        </w:rPr>
      </w:pPr>
    </w:p>
    <w:p w14:paraId="2E67C1E9" w14:textId="77777777" w:rsidR="0020514E" w:rsidRDefault="00000000">
      <w:pPr>
        <w:ind w:left="240"/>
        <w:rPr>
          <w:b/>
          <w:sz w:val="24"/>
        </w:rPr>
      </w:pPr>
      <w:r>
        <w:rPr>
          <w:b/>
          <w:sz w:val="24"/>
        </w:rPr>
        <w:t>PROCEDURE</w:t>
      </w:r>
    </w:p>
    <w:p w14:paraId="5D86C130" w14:textId="77777777" w:rsidR="0020514E" w:rsidRDefault="0020514E">
      <w:pPr>
        <w:pStyle w:val="BodyText"/>
        <w:rPr>
          <w:b/>
        </w:rPr>
      </w:pPr>
    </w:p>
    <w:p w14:paraId="15AE3B76" w14:textId="77777777" w:rsidR="0020514E" w:rsidRDefault="00000000">
      <w:pPr>
        <w:pStyle w:val="ListParagraph"/>
        <w:numPr>
          <w:ilvl w:val="0"/>
          <w:numId w:val="16"/>
        </w:numPr>
        <w:tabs>
          <w:tab w:val="left" w:pos="601"/>
        </w:tabs>
        <w:ind w:right="610"/>
        <w:rPr>
          <w:sz w:val="24"/>
        </w:rPr>
      </w:pPr>
      <w:r>
        <w:rPr>
          <w:sz w:val="24"/>
        </w:rPr>
        <w:t>Make sure the jar is filled with enough sand to fill the hole volume and the cone. Weigh the apparatus with the sand prior to use. This mass will be used to determine a loss of sand after it has been used to fill the excavated hole and</w:t>
      </w:r>
      <w:r>
        <w:rPr>
          <w:spacing w:val="-1"/>
          <w:sz w:val="24"/>
        </w:rPr>
        <w:t xml:space="preserve"> </w:t>
      </w:r>
      <w:r>
        <w:rPr>
          <w:sz w:val="24"/>
        </w:rPr>
        <w:t>cone.</w:t>
      </w:r>
    </w:p>
    <w:p w14:paraId="582BDC5B" w14:textId="77777777" w:rsidR="0020514E" w:rsidRDefault="0020514E">
      <w:pPr>
        <w:pStyle w:val="BodyText"/>
        <w:spacing w:before="1"/>
      </w:pPr>
    </w:p>
    <w:p w14:paraId="25B17BA2" w14:textId="77777777" w:rsidR="0020514E" w:rsidRDefault="00000000">
      <w:pPr>
        <w:pStyle w:val="ListParagraph"/>
        <w:numPr>
          <w:ilvl w:val="0"/>
          <w:numId w:val="16"/>
        </w:numPr>
        <w:tabs>
          <w:tab w:val="left" w:pos="601"/>
        </w:tabs>
        <w:rPr>
          <w:sz w:val="24"/>
        </w:rPr>
      </w:pPr>
      <w:r>
        <w:rPr>
          <w:sz w:val="24"/>
        </w:rPr>
        <w:t>Prepare the surface of the location to be tested so that it is a level</w:t>
      </w:r>
      <w:r>
        <w:rPr>
          <w:spacing w:val="-20"/>
          <w:sz w:val="24"/>
        </w:rPr>
        <w:t xml:space="preserve"> </w:t>
      </w:r>
      <w:r>
        <w:rPr>
          <w:sz w:val="24"/>
        </w:rPr>
        <w:t>plane.</w:t>
      </w:r>
    </w:p>
    <w:p w14:paraId="24E0B0E6" w14:textId="77777777" w:rsidR="0020514E" w:rsidRDefault="0020514E">
      <w:pPr>
        <w:pStyle w:val="BodyText"/>
      </w:pPr>
    </w:p>
    <w:p w14:paraId="5AEF2020" w14:textId="77777777" w:rsidR="0020514E" w:rsidRDefault="00000000">
      <w:pPr>
        <w:pStyle w:val="ListParagraph"/>
        <w:numPr>
          <w:ilvl w:val="0"/>
          <w:numId w:val="16"/>
        </w:numPr>
        <w:tabs>
          <w:tab w:val="left" w:pos="601"/>
        </w:tabs>
        <w:ind w:right="917"/>
        <w:rPr>
          <w:sz w:val="24"/>
        </w:rPr>
      </w:pPr>
      <w:r>
        <w:rPr>
          <w:sz w:val="24"/>
        </w:rPr>
        <w:t>Seat the inverted apparatus on the prepared plane surface and mark the outline of the funnel. Alternately, place the base plate on the level</w:t>
      </w:r>
      <w:r>
        <w:rPr>
          <w:spacing w:val="-30"/>
          <w:sz w:val="24"/>
        </w:rPr>
        <w:t xml:space="preserve"> </w:t>
      </w:r>
      <w:r>
        <w:rPr>
          <w:sz w:val="24"/>
        </w:rPr>
        <w:t>surface.</w:t>
      </w:r>
    </w:p>
    <w:p w14:paraId="22B04AC9" w14:textId="77777777" w:rsidR="0020514E" w:rsidRDefault="0020514E">
      <w:pPr>
        <w:pStyle w:val="BodyText"/>
      </w:pPr>
    </w:p>
    <w:p w14:paraId="6031CEB8" w14:textId="77777777" w:rsidR="0020514E" w:rsidRDefault="00000000">
      <w:pPr>
        <w:pStyle w:val="BodyText"/>
        <w:ind w:left="240"/>
      </w:pPr>
      <w:r>
        <w:rPr>
          <w:b/>
        </w:rPr>
        <w:t xml:space="preserve">NOTE: </w:t>
      </w:r>
      <w:r>
        <w:t>Step 4 not listed in AASHTO T 191, adapted from ASTM D 1556-90.</w:t>
      </w:r>
    </w:p>
    <w:p w14:paraId="71D4508B" w14:textId="77777777" w:rsidR="0020514E" w:rsidRDefault="0020514E">
      <w:pPr>
        <w:pStyle w:val="BodyText"/>
      </w:pPr>
    </w:p>
    <w:p w14:paraId="7922CD51" w14:textId="77777777" w:rsidR="0020514E" w:rsidRDefault="00000000">
      <w:pPr>
        <w:pStyle w:val="ListParagraph"/>
        <w:numPr>
          <w:ilvl w:val="0"/>
          <w:numId w:val="16"/>
        </w:numPr>
        <w:tabs>
          <w:tab w:val="left" w:pos="601"/>
        </w:tabs>
        <w:ind w:right="716"/>
        <w:rPr>
          <w:sz w:val="24"/>
        </w:rPr>
      </w:pPr>
      <w:r>
        <w:rPr>
          <w:sz w:val="24"/>
        </w:rPr>
        <w:t>Remove the soil from the area outlined by the cone or within the area bounded by the base plate hole. Take care not to disturb the soil that will bound the hole while removing the soil from the volume of the test hole.</w:t>
      </w:r>
      <w:r>
        <w:rPr>
          <w:spacing w:val="36"/>
          <w:sz w:val="24"/>
        </w:rPr>
        <w:t xml:space="preserve"> </w:t>
      </w:r>
      <w:r>
        <w:rPr>
          <w:sz w:val="24"/>
        </w:rPr>
        <w:t>The volume of the hole is dependent upon maximum particle size (Table 1.7) of the material being tested in conformance to AASHTO T 191, Table 1. A larger jar and cone may be needed when the volume exceeds 0.1 cubic</w:t>
      </w:r>
      <w:r>
        <w:rPr>
          <w:spacing w:val="-31"/>
          <w:sz w:val="24"/>
        </w:rPr>
        <w:t xml:space="preserve"> </w:t>
      </w:r>
      <w:r>
        <w:rPr>
          <w:sz w:val="24"/>
        </w:rPr>
        <w:t>feet.</w:t>
      </w:r>
    </w:p>
    <w:p w14:paraId="472BA120" w14:textId="77777777" w:rsidR="0020514E" w:rsidRDefault="0020514E">
      <w:pPr>
        <w:pStyle w:val="BodyText"/>
        <w:rPr>
          <w:sz w:val="20"/>
        </w:rPr>
      </w:pPr>
    </w:p>
    <w:p w14:paraId="6FD11679" w14:textId="77777777" w:rsidR="0020514E" w:rsidRDefault="0020514E">
      <w:pPr>
        <w:pStyle w:val="BodyText"/>
        <w:spacing w:before="5"/>
        <w:rPr>
          <w:sz w:val="28"/>
        </w:rPr>
      </w:pPr>
    </w:p>
    <w:tbl>
      <w:tblPr>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1855"/>
        <w:gridCol w:w="1853"/>
        <w:gridCol w:w="2251"/>
        <w:gridCol w:w="2897"/>
      </w:tblGrid>
      <w:tr w:rsidR="0020514E" w14:paraId="254148F4" w14:textId="77777777">
        <w:trPr>
          <w:trHeight w:val="435"/>
        </w:trPr>
        <w:tc>
          <w:tcPr>
            <w:tcW w:w="8856" w:type="dxa"/>
            <w:gridSpan w:val="4"/>
          </w:tcPr>
          <w:p w14:paraId="43581598" w14:textId="77777777" w:rsidR="0020514E" w:rsidRDefault="00000000">
            <w:pPr>
              <w:pStyle w:val="TableParagraph"/>
              <w:spacing w:before="76"/>
              <w:ind w:left="651"/>
              <w:rPr>
                <w:b/>
                <w:sz w:val="24"/>
              </w:rPr>
            </w:pPr>
            <w:r>
              <w:rPr>
                <w:b/>
                <w:sz w:val="24"/>
              </w:rPr>
              <w:t>Table 1.7 Minimum volume of test hole for maximum particle size.</w:t>
            </w:r>
          </w:p>
        </w:tc>
      </w:tr>
      <w:tr w:rsidR="0020514E" w14:paraId="5F5CABE4" w14:textId="77777777">
        <w:trPr>
          <w:trHeight w:val="353"/>
        </w:trPr>
        <w:tc>
          <w:tcPr>
            <w:tcW w:w="3708" w:type="dxa"/>
            <w:gridSpan w:val="2"/>
            <w:tcBorders>
              <w:right w:val="single" w:sz="6" w:space="0" w:color="000000"/>
            </w:tcBorders>
            <w:shd w:val="clear" w:color="auto" w:fill="D9D9D9"/>
          </w:tcPr>
          <w:p w14:paraId="54987F39" w14:textId="77777777" w:rsidR="0020514E" w:rsidRDefault="00000000">
            <w:pPr>
              <w:pStyle w:val="TableParagraph"/>
              <w:spacing w:before="35"/>
              <w:ind w:left="558"/>
              <w:rPr>
                <w:b/>
                <w:sz w:val="24"/>
              </w:rPr>
            </w:pPr>
            <w:r>
              <w:rPr>
                <w:b/>
                <w:sz w:val="24"/>
              </w:rPr>
              <w:t>Maximum Particle Size</w:t>
            </w:r>
          </w:p>
        </w:tc>
        <w:tc>
          <w:tcPr>
            <w:tcW w:w="2251" w:type="dxa"/>
            <w:vMerge w:val="restart"/>
            <w:tcBorders>
              <w:left w:val="single" w:sz="6" w:space="0" w:color="000000"/>
              <w:right w:val="single" w:sz="6" w:space="0" w:color="000000"/>
            </w:tcBorders>
            <w:shd w:val="clear" w:color="auto" w:fill="D9D9D9"/>
          </w:tcPr>
          <w:p w14:paraId="79558B97" w14:textId="77777777" w:rsidR="0020514E" w:rsidRDefault="00000000">
            <w:pPr>
              <w:pStyle w:val="TableParagraph"/>
              <w:spacing w:before="57"/>
              <w:ind w:left="221" w:right="161" w:firstLine="110"/>
              <w:rPr>
                <w:b/>
                <w:sz w:val="24"/>
              </w:rPr>
            </w:pPr>
            <w:r>
              <w:rPr>
                <w:b/>
                <w:sz w:val="24"/>
              </w:rPr>
              <w:t xml:space="preserve">Minimum Test Hole Volume, </w:t>
            </w:r>
            <w:proofErr w:type="spellStart"/>
            <w:r>
              <w:rPr>
                <w:b/>
                <w:sz w:val="24"/>
              </w:rPr>
              <w:t>ft</w:t>
            </w:r>
            <w:r>
              <w:rPr>
                <w:b/>
                <w:sz w:val="24"/>
                <w:vertAlign w:val="superscript"/>
              </w:rPr>
              <w:t>3</w:t>
            </w:r>
            <w:proofErr w:type="spellEnd"/>
          </w:p>
        </w:tc>
        <w:tc>
          <w:tcPr>
            <w:tcW w:w="2897" w:type="dxa"/>
            <w:vMerge w:val="restart"/>
            <w:tcBorders>
              <w:left w:val="single" w:sz="6" w:space="0" w:color="000000"/>
            </w:tcBorders>
            <w:shd w:val="clear" w:color="auto" w:fill="D9D9D9"/>
          </w:tcPr>
          <w:p w14:paraId="61D9108C" w14:textId="77777777" w:rsidR="0020514E" w:rsidRDefault="00000000">
            <w:pPr>
              <w:pStyle w:val="TableParagraph"/>
              <w:spacing w:before="57"/>
              <w:ind w:left="336" w:right="257" w:firstLine="72"/>
              <w:rPr>
                <w:b/>
                <w:sz w:val="24"/>
              </w:rPr>
            </w:pPr>
            <w:r>
              <w:rPr>
                <w:b/>
                <w:sz w:val="24"/>
              </w:rPr>
              <w:t>Minimum Mass for Moisture Content, g</w:t>
            </w:r>
          </w:p>
        </w:tc>
      </w:tr>
      <w:tr w:rsidR="0020514E" w14:paraId="3BCEC5F4" w14:textId="77777777">
        <w:trPr>
          <w:trHeight w:val="276"/>
        </w:trPr>
        <w:tc>
          <w:tcPr>
            <w:tcW w:w="1855" w:type="dxa"/>
            <w:tcBorders>
              <w:right w:val="single" w:sz="6" w:space="0" w:color="000000"/>
            </w:tcBorders>
            <w:shd w:val="clear" w:color="auto" w:fill="D9D9D9"/>
          </w:tcPr>
          <w:p w14:paraId="013B2C4A" w14:textId="77777777" w:rsidR="0020514E" w:rsidRDefault="00000000">
            <w:pPr>
              <w:pStyle w:val="TableParagraph"/>
              <w:spacing w:before="0" w:line="257" w:lineRule="exact"/>
              <w:ind w:right="683"/>
              <w:jc w:val="right"/>
              <w:rPr>
                <w:b/>
                <w:sz w:val="24"/>
              </w:rPr>
            </w:pPr>
            <w:r>
              <w:rPr>
                <w:b/>
                <w:w w:val="95"/>
                <w:sz w:val="24"/>
              </w:rPr>
              <w:t>mm</w:t>
            </w:r>
          </w:p>
        </w:tc>
        <w:tc>
          <w:tcPr>
            <w:tcW w:w="1853" w:type="dxa"/>
            <w:tcBorders>
              <w:left w:val="single" w:sz="6" w:space="0" w:color="000000"/>
              <w:right w:val="single" w:sz="6" w:space="0" w:color="000000"/>
            </w:tcBorders>
            <w:shd w:val="clear" w:color="auto" w:fill="D9D9D9"/>
          </w:tcPr>
          <w:p w14:paraId="561EB9EB" w14:textId="77777777" w:rsidR="0020514E" w:rsidRDefault="00000000">
            <w:pPr>
              <w:pStyle w:val="TableParagraph"/>
              <w:spacing w:before="0" w:line="257" w:lineRule="exact"/>
              <w:ind w:left="255" w:right="214"/>
              <w:jc w:val="center"/>
              <w:rPr>
                <w:rFonts w:ascii="Times New Roman"/>
                <w:b/>
                <w:sz w:val="24"/>
              </w:rPr>
            </w:pPr>
            <w:r>
              <w:rPr>
                <w:rFonts w:ascii="Times New Roman"/>
                <w:b/>
                <w:sz w:val="24"/>
              </w:rPr>
              <w:t>US Standard</w:t>
            </w:r>
          </w:p>
        </w:tc>
        <w:tc>
          <w:tcPr>
            <w:tcW w:w="2251" w:type="dxa"/>
            <w:vMerge/>
            <w:tcBorders>
              <w:top w:val="nil"/>
              <w:left w:val="single" w:sz="6" w:space="0" w:color="000000"/>
              <w:right w:val="single" w:sz="6" w:space="0" w:color="000000"/>
            </w:tcBorders>
            <w:shd w:val="clear" w:color="auto" w:fill="D9D9D9"/>
          </w:tcPr>
          <w:p w14:paraId="73CF5E8F" w14:textId="77777777" w:rsidR="0020514E" w:rsidRDefault="0020514E">
            <w:pPr>
              <w:rPr>
                <w:sz w:val="2"/>
                <w:szCs w:val="2"/>
              </w:rPr>
            </w:pPr>
          </w:p>
        </w:tc>
        <w:tc>
          <w:tcPr>
            <w:tcW w:w="2897" w:type="dxa"/>
            <w:vMerge/>
            <w:tcBorders>
              <w:top w:val="nil"/>
              <w:left w:val="single" w:sz="6" w:space="0" w:color="000000"/>
            </w:tcBorders>
            <w:shd w:val="clear" w:color="auto" w:fill="D9D9D9"/>
          </w:tcPr>
          <w:p w14:paraId="756B98B8" w14:textId="77777777" w:rsidR="0020514E" w:rsidRDefault="0020514E">
            <w:pPr>
              <w:rPr>
                <w:sz w:val="2"/>
                <w:szCs w:val="2"/>
              </w:rPr>
            </w:pPr>
          </w:p>
        </w:tc>
      </w:tr>
      <w:tr w:rsidR="0020514E" w14:paraId="7289D0D8" w14:textId="77777777">
        <w:trPr>
          <w:trHeight w:val="274"/>
        </w:trPr>
        <w:tc>
          <w:tcPr>
            <w:tcW w:w="1855" w:type="dxa"/>
            <w:tcBorders>
              <w:bottom w:val="single" w:sz="6" w:space="0" w:color="000000"/>
              <w:right w:val="single" w:sz="6" w:space="0" w:color="000000"/>
            </w:tcBorders>
          </w:tcPr>
          <w:p w14:paraId="068CE5E7" w14:textId="77777777" w:rsidR="0020514E" w:rsidRDefault="00000000">
            <w:pPr>
              <w:pStyle w:val="TableParagraph"/>
              <w:spacing w:before="0" w:line="255" w:lineRule="exact"/>
              <w:ind w:right="646"/>
              <w:jc w:val="right"/>
              <w:rPr>
                <w:sz w:val="24"/>
              </w:rPr>
            </w:pPr>
            <w:r>
              <w:rPr>
                <w:sz w:val="24"/>
              </w:rPr>
              <w:t>4.75</w:t>
            </w:r>
          </w:p>
        </w:tc>
        <w:tc>
          <w:tcPr>
            <w:tcW w:w="1853" w:type="dxa"/>
            <w:tcBorders>
              <w:left w:val="single" w:sz="6" w:space="0" w:color="000000"/>
              <w:bottom w:val="single" w:sz="4" w:space="0" w:color="000000"/>
              <w:right w:val="single" w:sz="6" w:space="0" w:color="000000"/>
            </w:tcBorders>
          </w:tcPr>
          <w:p w14:paraId="665C9499" w14:textId="77777777" w:rsidR="0020514E" w:rsidRDefault="00000000">
            <w:pPr>
              <w:pStyle w:val="TableParagraph"/>
              <w:spacing w:before="0" w:line="255" w:lineRule="exact"/>
              <w:ind w:left="255" w:right="213"/>
              <w:jc w:val="center"/>
              <w:rPr>
                <w:sz w:val="24"/>
              </w:rPr>
            </w:pPr>
            <w:r>
              <w:rPr>
                <w:sz w:val="24"/>
              </w:rPr>
              <w:t>No. 4</w:t>
            </w:r>
          </w:p>
        </w:tc>
        <w:tc>
          <w:tcPr>
            <w:tcW w:w="2251" w:type="dxa"/>
            <w:tcBorders>
              <w:left w:val="single" w:sz="6" w:space="0" w:color="000000"/>
              <w:bottom w:val="single" w:sz="6" w:space="0" w:color="000000"/>
              <w:right w:val="single" w:sz="6" w:space="0" w:color="000000"/>
            </w:tcBorders>
          </w:tcPr>
          <w:p w14:paraId="08BDAEF1" w14:textId="77777777" w:rsidR="0020514E" w:rsidRDefault="00000000">
            <w:pPr>
              <w:pStyle w:val="TableParagraph"/>
              <w:spacing w:before="0" w:line="255" w:lineRule="exact"/>
              <w:ind w:left="725"/>
              <w:rPr>
                <w:sz w:val="24"/>
              </w:rPr>
            </w:pPr>
            <w:r>
              <w:rPr>
                <w:sz w:val="24"/>
              </w:rPr>
              <w:t>0.025</w:t>
            </w:r>
          </w:p>
        </w:tc>
        <w:tc>
          <w:tcPr>
            <w:tcW w:w="2897" w:type="dxa"/>
            <w:tcBorders>
              <w:left w:val="single" w:sz="6" w:space="0" w:color="000000"/>
              <w:bottom w:val="single" w:sz="6" w:space="0" w:color="000000"/>
            </w:tcBorders>
          </w:tcPr>
          <w:p w14:paraId="6FED029A" w14:textId="77777777" w:rsidR="0020514E" w:rsidRDefault="00000000">
            <w:pPr>
              <w:pStyle w:val="TableParagraph"/>
              <w:spacing w:before="0" w:line="255" w:lineRule="exact"/>
              <w:ind w:right="1337"/>
              <w:jc w:val="right"/>
              <w:rPr>
                <w:sz w:val="24"/>
              </w:rPr>
            </w:pPr>
            <w:r>
              <w:rPr>
                <w:w w:val="95"/>
                <w:sz w:val="24"/>
              </w:rPr>
              <w:t>100</w:t>
            </w:r>
          </w:p>
        </w:tc>
      </w:tr>
      <w:tr w:rsidR="0020514E" w14:paraId="16764664" w14:textId="77777777">
        <w:trPr>
          <w:trHeight w:val="306"/>
        </w:trPr>
        <w:tc>
          <w:tcPr>
            <w:tcW w:w="1855" w:type="dxa"/>
            <w:tcBorders>
              <w:top w:val="single" w:sz="6" w:space="0" w:color="000000"/>
              <w:bottom w:val="single" w:sz="6" w:space="0" w:color="000000"/>
              <w:right w:val="single" w:sz="4" w:space="0" w:color="000000"/>
            </w:tcBorders>
          </w:tcPr>
          <w:p w14:paraId="2C1DD4E6" w14:textId="77777777" w:rsidR="0020514E" w:rsidRDefault="00000000">
            <w:pPr>
              <w:pStyle w:val="TableParagraph"/>
              <w:spacing w:before="12" w:line="274" w:lineRule="exact"/>
              <w:ind w:right="716"/>
              <w:jc w:val="right"/>
              <w:rPr>
                <w:sz w:val="24"/>
              </w:rPr>
            </w:pPr>
            <w:r>
              <w:rPr>
                <w:sz w:val="24"/>
              </w:rPr>
              <w:t>12.5</w:t>
            </w:r>
          </w:p>
        </w:tc>
        <w:tc>
          <w:tcPr>
            <w:tcW w:w="1853" w:type="dxa"/>
            <w:tcBorders>
              <w:top w:val="single" w:sz="4" w:space="0" w:color="000000"/>
              <w:left w:val="single" w:sz="4" w:space="0" w:color="000000"/>
              <w:bottom w:val="single" w:sz="4" w:space="0" w:color="000000"/>
              <w:right w:val="single" w:sz="4" w:space="0" w:color="000000"/>
            </w:tcBorders>
          </w:tcPr>
          <w:p w14:paraId="0F7D3AB9" w14:textId="77777777" w:rsidR="0020514E" w:rsidRDefault="00000000">
            <w:pPr>
              <w:pStyle w:val="TableParagraph"/>
              <w:spacing w:before="12" w:line="274" w:lineRule="exact"/>
              <w:ind w:left="595" w:right="554"/>
              <w:jc w:val="center"/>
              <w:rPr>
                <w:sz w:val="24"/>
              </w:rPr>
            </w:pPr>
            <w:r>
              <w:rPr>
                <w:sz w:val="24"/>
              </w:rPr>
              <w:t>1/2 in.</w:t>
            </w:r>
          </w:p>
        </w:tc>
        <w:tc>
          <w:tcPr>
            <w:tcW w:w="2251" w:type="dxa"/>
            <w:tcBorders>
              <w:top w:val="single" w:sz="6" w:space="0" w:color="000000"/>
              <w:left w:val="single" w:sz="4" w:space="0" w:color="000000"/>
              <w:bottom w:val="single" w:sz="6" w:space="0" w:color="000000"/>
              <w:right w:val="single" w:sz="6" w:space="0" w:color="000000"/>
            </w:tcBorders>
          </w:tcPr>
          <w:p w14:paraId="52428367" w14:textId="77777777" w:rsidR="0020514E" w:rsidRDefault="00000000">
            <w:pPr>
              <w:pStyle w:val="TableParagraph"/>
              <w:spacing w:before="12" w:line="274" w:lineRule="exact"/>
              <w:ind w:left="727"/>
              <w:rPr>
                <w:sz w:val="24"/>
              </w:rPr>
            </w:pPr>
            <w:r>
              <w:rPr>
                <w:sz w:val="24"/>
              </w:rPr>
              <w:t>0.05</w:t>
            </w:r>
          </w:p>
        </w:tc>
        <w:tc>
          <w:tcPr>
            <w:tcW w:w="2897" w:type="dxa"/>
            <w:tcBorders>
              <w:top w:val="single" w:sz="6" w:space="0" w:color="000000"/>
              <w:left w:val="single" w:sz="6" w:space="0" w:color="000000"/>
              <w:bottom w:val="single" w:sz="6" w:space="0" w:color="000000"/>
            </w:tcBorders>
          </w:tcPr>
          <w:p w14:paraId="5CB7E919" w14:textId="77777777" w:rsidR="0020514E" w:rsidRDefault="00000000">
            <w:pPr>
              <w:pStyle w:val="TableParagraph"/>
              <w:spacing w:before="12" w:line="274" w:lineRule="exact"/>
              <w:ind w:right="1337"/>
              <w:jc w:val="right"/>
              <w:rPr>
                <w:sz w:val="24"/>
              </w:rPr>
            </w:pPr>
            <w:r>
              <w:rPr>
                <w:w w:val="95"/>
                <w:sz w:val="24"/>
              </w:rPr>
              <w:t>250</w:t>
            </w:r>
          </w:p>
        </w:tc>
      </w:tr>
      <w:tr w:rsidR="0020514E" w14:paraId="75D820EA" w14:textId="77777777">
        <w:trPr>
          <w:trHeight w:val="304"/>
        </w:trPr>
        <w:tc>
          <w:tcPr>
            <w:tcW w:w="1855" w:type="dxa"/>
            <w:tcBorders>
              <w:top w:val="single" w:sz="6" w:space="0" w:color="000000"/>
              <w:bottom w:val="single" w:sz="6" w:space="0" w:color="000000"/>
              <w:right w:val="single" w:sz="6" w:space="0" w:color="000000"/>
            </w:tcBorders>
          </w:tcPr>
          <w:p w14:paraId="527729CB" w14:textId="77777777" w:rsidR="0020514E" w:rsidRDefault="00000000">
            <w:pPr>
              <w:pStyle w:val="TableParagraph"/>
              <w:spacing w:before="9" w:line="274" w:lineRule="exact"/>
              <w:ind w:right="714"/>
              <w:jc w:val="right"/>
              <w:rPr>
                <w:sz w:val="24"/>
              </w:rPr>
            </w:pPr>
            <w:r>
              <w:rPr>
                <w:sz w:val="24"/>
              </w:rPr>
              <w:t>25.0</w:t>
            </w:r>
          </w:p>
        </w:tc>
        <w:tc>
          <w:tcPr>
            <w:tcW w:w="1853" w:type="dxa"/>
            <w:tcBorders>
              <w:top w:val="single" w:sz="4" w:space="0" w:color="000000"/>
              <w:left w:val="single" w:sz="6" w:space="0" w:color="000000"/>
              <w:bottom w:val="single" w:sz="6" w:space="0" w:color="000000"/>
              <w:right w:val="single" w:sz="6" w:space="0" w:color="000000"/>
            </w:tcBorders>
          </w:tcPr>
          <w:p w14:paraId="408B24D1" w14:textId="77777777" w:rsidR="0020514E" w:rsidRDefault="00000000">
            <w:pPr>
              <w:pStyle w:val="TableParagraph"/>
              <w:spacing w:before="9" w:line="274" w:lineRule="exact"/>
              <w:ind w:left="255" w:right="212"/>
              <w:jc w:val="center"/>
              <w:rPr>
                <w:sz w:val="24"/>
              </w:rPr>
            </w:pPr>
            <w:r>
              <w:rPr>
                <w:sz w:val="24"/>
              </w:rPr>
              <w:t>1 in.</w:t>
            </w:r>
          </w:p>
        </w:tc>
        <w:tc>
          <w:tcPr>
            <w:tcW w:w="2251" w:type="dxa"/>
            <w:tcBorders>
              <w:top w:val="single" w:sz="6" w:space="0" w:color="000000"/>
              <w:left w:val="single" w:sz="6" w:space="0" w:color="000000"/>
              <w:bottom w:val="single" w:sz="6" w:space="0" w:color="000000"/>
              <w:right w:val="single" w:sz="6" w:space="0" w:color="000000"/>
            </w:tcBorders>
          </w:tcPr>
          <w:p w14:paraId="35103820" w14:textId="77777777" w:rsidR="0020514E" w:rsidRDefault="00000000">
            <w:pPr>
              <w:pStyle w:val="TableParagraph"/>
              <w:spacing w:before="9" w:line="274" w:lineRule="exact"/>
              <w:ind w:left="725"/>
              <w:rPr>
                <w:sz w:val="24"/>
              </w:rPr>
            </w:pPr>
            <w:r>
              <w:rPr>
                <w:sz w:val="24"/>
              </w:rPr>
              <w:t>0.075</w:t>
            </w:r>
          </w:p>
        </w:tc>
        <w:tc>
          <w:tcPr>
            <w:tcW w:w="2897" w:type="dxa"/>
            <w:tcBorders>
              <w:top w:val="single" w:sz="6" w:space="0" w:color="000000"/>
              <w:left w:val="single" w:sz="6" w:space="0" w:color="000000"/>
              <w:bottom w:val="single" w:sz="6" w:space="0" w:color="000000"/>
            </w:tcBorders>
          </w:tcPr>
          <w:p w14:paraId="4A45E111" w14:textId="77777777" w:rsidR="0020514E" w:rsidRDefault="00000000">
            <w:pPr>
              <w:pStyle w:val="TableParagraph"/>
              <w:spacing w:before="9" w:line="274" w:lineRule="exact"/>
              <w:ind w:right="1337"/>
              <w:jc w:val="right"/>
              <w:rPr>
                <w:sz w:val="24"/>
              </w:rPr>
            </w:pPr>
            <w:r>
              <w:rPr>
                <w:w w:val="95"/>
                <w:sz w:val="24"/>
              </w:rPr>
              <w:t>500</w:t>
            </w:r>
          </w:p>
        </w:tc>
      </w:tr>
      <w:tr w:rsidR="0020514E" w14:paraId="0A9308A1" w14:textId="77777777">
        <w:trPr>
          <w:trHeight w:val="306"/>
        </w:trPr>
        <w:tc>
          <w:tcPr>
            <w:tcW w:w="1855" w:type="dxa"/>
            <w:tcBorders>
              <w:top w:val="single" w:sz="6" w:space="0" w:color="000000"/>
              <w:right w:val="single" w:sz="6" w:space="0" w:color="000000"/>
            </w:tcBorders>
          </w:tcPr>
          <w:p w14:paraId="7F73A5BE" w14:textId="77777777" w:rsidR="0020514E" w:rsidRDefault="00000000">
            <w:pPr>
              <w:pStyle w:val="TableParagraph"/>
              <w:spacing w:before="9"/>
              <w:ind w:right="714"/>
              <w:jc w:val="right"/>
              <w:rPr>
                <w:sz w:val="24"/>
              </w:rPr>
            </w:pPr>
            <w:r>
              <w:rPr>
                <w:sz w:val="24"/>
              </w:rPr>
              <w:t>50.0</w:t>
            </w:r>
          </w:p>
        </w:tc>
        <w:tc>
          <w:tcPr>
            <w:tcW w:w="1853" w:type="dxa"/>
            <w:tcBorders>
              <w:top w:val="single" w:sz="6" w:space="0" w:color="000000"/>
              <w:left w:val="single" w:sz="6" w:space="0" w:color="000000"/>
              <w:right w:val="single" w:sz="6" w:space="0" w:color="000000"/>
            </w:tcBorders>
          </w:tcPr>
          <w:p w14:paraId="12AA6A3B" w14:textId="77777777" w:rsidR="0020514E" w:rsidRDefault="00000000">
            <w:pPr>
              <w:pStyle w:val="TableParagraph"/>
              <w:spacing w:before="9"/>
              <w:ind w:left="255" w:right="212"/>
              <w:jc w:val="center"/>
              <w:rPr>
                <w:sz w:val="24"/>
              </w:rPr>
            </w:pPr>
            <w:r>
              <w:rPr>
                <w:sz w:val="24"/>
              </w:rPr>
              <w:t>2 in.</w:t>
            </w:r>
          </w:p>
        </w:tc>
        <w:tc>
          <w:tcPr>
            <w:tcW w:w="2251" w:type="dxa"/>
            <w:tcBorders>
              <w:top w:val="single" w:sz="6" w:space="0" w:color="000000"/>
              <w:left w:val="single" w:sz="6" w:space="0" w:color="000000"/>
              <w:right w:val="single" w:sz="6" w:space="0" w:color="000000"/>
            </w:tcBorders>
          </w:tcPr>
          <w:p w14:paraId="2EBA04D2" w14:textId="77777777" w:rsidR="0020514E" w:rsidRDefault="00000000">
            <w:pPr>
              <w:pStyle w:val="TableParagraph"/>
              <w:spacing w:before="9"/>
              <w:ind w:left="725"/>
              <w:rPr>
                <w:sz w:val="24"/>
              </w:rPr>
            </w:pPr>
            <w:r>
              <w:rPr>
                <w:sz w:val="24"/>
              </w:rPr>
              <w:t>0.1</w:t>
            </w:r>
          </w:p>
        </w:tc>
        <w:tc>
          <w:tcPr>
            <w:tcW w:w="2897" w:type="dxa"/>
            <w:tcBorders>
              <w:top w:val="single" w:sz="6" w:space="0" w:color="000000"/>
              <w:left w:val="single" w:sz="6" w:space="0" w:color="000000"/>
            </w:tcBorders>
          </w:tcPr>
          <w:p w14:paraId="3157A649" w14:textId="77777777" w:rsidR="0020514E" w:rsidRDefault="00000000">
            <w:pPr>
              <w:pStyle w:val="TableParagraph"/>
              <w:spacing w:before="9"/>
              <w:ind w:right="1339"/>
              <w:jc w:val="right"/>
              <w:rPr>
                <w:sz w:val="24"/>
              </w:rPr>
            </w:pPr>
            <w:r>
              <w:rPr>
                <w:sz w:val="24"/>
              </w:rPr>
              <w:t>1000</w:t>
            </w:r>
          </w:p>
        </w:tc>
      </w:tr>
    </w:tbl>
    <w:p w14:paraId="45BEAE41" w14:textId="77777777" w:rsidR="0020514E" w:rsidRDefault="0020514E">
      <w:pPr>
        <w:pStyle w:val="BodyText"/>
        <w:rPr>
          <w:sz w:val="20"/>
        </w:rPr>
      </w:pPr>
    </w:p>
    <w:p w14:paraId="3F2FBC12" w14:textId="77777777" w:rsidR="0020514E" w:rsidRDefault="0020514E">
      <w:pPr>
        <w:pStyle w:val="BodyText"/>
        <w:spacing w:before="7"/>
        <w:rPr>
          <w:sz w:val="19"/>
        </w:rPr>
      </w:pPr>
    </w:p>
    <w:p w14:paraId="254ECAD1" w14:textId="77777777" w:rsidR="0020514E" w:rsidRDefault="00000000">
      <w:pPr>
        <w:pStyle w:val="BodyText"/>
        <w:spacing w:before="93"/>
        <w:ind w:left="600" w:right="574"/>
      </w:pPr>
      <w:r>
        <w:t xml:space="preserve">The walls of the hole should slope slightly </w:t>
      </w:r>
      <w:proofErr w:type="gramStart"/>
      <w:r>
        <w:t>inward</w:t>
      </w:r>
      <w:proofErr w:type="gramEnd"/>
      <w:r>
        <w:t xml:space="preserve"> and the bottom should be reasonably flat or concave. The hole should be kept as free as possible of pockets, overhangs, and sharp obtrusions since these affect the accuracy of the test. Soils that are essentially granular require extreme care and may require digging a conical shaped test hole. Place all excavated soil and any soil loosened during digging in a moisture tight container that is marked to</w:t>
      </w:r>
    </w:p>
    <w:p w14:paraId="5AC78A51" w14:textId="77777777" w:rsidR="0020514E" w:rsidRDefault="0020514E">
      <w:pPr>
        <w:sectPr w:rsidR="0020514E">
          <w:pgSz w:w="12240" w:h="15840"/>
          <w:pgMar w:top="1360" w:right="1240" w:bottom="1260" w:left="1560" w:header="0" w:footer="987" w:gutter="0"/>
          <w:cols w:space="720"/>
        </w:sectPr>
      </w:pPr>
    </w:p>
    <w:p w14:paraId="34122FD3" w14:textId="77777777" w:rsidR="0020514E" w:rsidRDefault="00000000">
      <w:pPr>
        <w:pStyle w:val="BodyText"/>
        <w:spacing w:before="75"/>
        <w:ind w:left="600" w:right="1350"/>
      </w:pPr>
      <w:r>
        <w:lastRenderedPageBreak/>
        <w:t>identify the test number. Take care to avoid the loss of any materials. Protect this material from any loss of moisture until the mass has been determined and a specimen has been obtained for a water content determination.</w:t>
      </w:r>
    </w:p>
    <w:p w14:paraId="38C188CB" w14:textId="77777777" w:rsidR="0020514E" w:rsidRDefault="0020514E">
      <w:pPr>
        <w:pStyle w:val="BodyText"/>
        <w:spacing w:before="1"/>
      </w:pPr>
    </w:p>
    <w:p w14:paraId="73A9B719" w14:textId="77777777" w:rsidR="0020514E" w:rsidRDefault="00000000">
      <w:pPr>
        <w:pStyle w:val="ListParagraph"/>
        <w:numPr>
          <w:ilvl w:val="0"/>
          <w:numId w:val="16"/>
        </w:numPr>
        <w:tabs>
          <w:tab w:val="left" w:pos="601"/>
        </w:tabs>
        <w:ind w:right="704"/>
        <w:rPr>
          <w:sz w:val="24"/>
        </w:rPr>
      </w:pPr>
      <w:r>
        <w:rPr>
          <w:sz w:val="24"/>
        </w:rPr>
        <w:t>Weigh and record the material removed from the test hole. Retain a representative portion of the sample to determine the moisture content of</w:t>
      </w:r>
      <w:r>
        <w:rPr>
          <w:spacing w:val="-29"/>
          <w:sz w:val="24"/>
        </w:rPr>
        <w:t xml:space="preserve"> </w:t>
      </w:r>
      <w:r>
        <w:rPr>
          <w:sz w:val="24"/>
        </w:rPr>
        <w:t>the soil, making sure that the moisture sample conforms to the minimum mass requirements in Table 1.6. Determine the moisture content of the soil using AASHTO T 265 or another acceptable rapid dry</w:t>
      </w:r>
      <w:r>
        <w:rPr>
          <w:spacing w:val="-13"/>
          <w:sz w:val="24"/>
        </w:rPr>
        <w:t xml:space="preserve"> </w:t>
      </w:r>
      <w:r>
        <w:rPr>
          <w:sz w:val="24"/>
        </w:rPr>
        <w:t>method.</w:t>
      </w:r>
    </w:p>
    <w:p w14:paraId="50E234BD" w14:textId="77777777" w:rsidR="0020514E" w:rsidRDefault="0020514E">
      <w:pPr>
        <w:pStyle w:val="BodyText"/>
      </w:pPr>
    </w:p>
    <w:p w14:paraId="110E1DD7" w14:textId="77777777" w:rsidR="0020514E" w:rsidRDefault="00000000">
      <w:pPr>
        <w:pStyle w:val="ListParagraph"/>
        <w:numPr>
          <w:ilvl w:val="0"/>
          <w:numId w:val="16"/>
        </w:numPr>
        <w:tabs>
          <w:tab w:val="left" w:pos="601"/>
        </w:tabs>
        <w:ind w:right="655"/>
        <w:rPr>
          <w:sz w:val="24"/>
        </w:rPr>
      </w:pPr>
      <w:r>
        <w:rPr>
          <w:sz w:val="24"/>
        </w:rPr>
        <w:t>Seat the apparatus in a hole or on the base plate and open the valve. Allow the sand to flow from the cone, filling the hole and the cone apparatus. Once the sand has ceased flowing, sharply close the valve. There should be no vibration in the immediate area during this</w:t>
      </w:r>
      <w:r>
        <w:rPr>
          <w:spacing w:val="-7"/>
          <w:sz w:val="24"/>
        </w:rPr>
        <w:t xml:space="preserve"> </w:t>
      </w:r>
      <w:r>
        <w:rPr>
          <w:sz w:val="24"/>
        </w:rPr>
        <w:t>operation.</w:t>
      </w:r>
    </w:p>
    <w:p w14:paraId="659B7926" w14:textId="77777777" w:rsidR="0020514E" w:rsidRDefault="0020514E">
      <w:pPr>
        <w:pStyle w:val="BodyText"/>
        <w:spacing w:before="1"/>
      </w:pPr>
    </w:p>
    <w:p w14:paraId="1883A1EA" w14:textId="77777777" w:rsidR="0020514E" w:rsidRDefault="00000000">
      <w:pPr>
        <w:pStyle w:val="ListParagraph"/>
        <w:numPr>
          <w:ilvl w:val="0"/>
          <w:numId w:val="16"/>
        </w:numPr>
        <w:tabs>
          <w:tab w:val="left" w:pos="601"/>
        </w:tabs>
        <w:ind w:right="759"/>
        <w:rPr>
          <w:sz w:val="24"/>
        </w:rPr>
      </w:pPr>
      <w:r>
        <w:rPr>
          <w:sz w:val="24"/>
        </w:rPr>
        <w:t>Weigh the apparatus with the remaining sand and subtract this from the original weight of the apparatus filled with sand. This is the mass of sand used for the test. Subtract the mass of the sand previously determined to</w:t>
      </w:r>
      <w:r>
        <w:rPr>
          <w:spacing w:val="-26"/>
          <w:sz w:val="24"/>
        </w:rPr>
        <w:t xml:space="preserve"> </w:t>
      </w:r>
      <w:r>
        <w:rPr>
          <w:sz w:val="24"/>
        </w:rPr>
        <w:t>fill the cone from the mass of the sand used for the test. This is the mass of sand used to fill the excavated</w:t>
      </w:r>
      <w:r>
        <w:rPr>
          <w:spacing w:val="-11"/>
          <w:sz w:val="24"/>
        </w:rPr>
        <w:t xml:space="preserve"> </w:t>
      </w:r>
      <w:r>
        <w:rPr>
          <w:sz w:val="24"/>
        </w:rPr>
        <w:t>hole.</w:t>
      </w:r>
    </w:p>
    <w:p w14:paraId="0CE75232" w14:textId="77777777" w:rsidR="0020514E" w:rsidRDefault="0020514E">
      <w:pPr>
        <w:rPr>
          <w:sz w:val="24"/>
        </w:rPr>
        <w:sectPr w:rsidR="0020514E">
          <w:pgSz w:w="12240" w:h="15840"/>
          <w:pgMar w:top="1360" w:right="1240" w:bottom="1260" w:left="1560" w:header="0" w:footer="987" w:gutter="0"/>
          <w:cols w:space="720"/>
        </w:sectPr>
      </w:pPr>
    </w:p>
    <w:p w14:paraId="214906E2" w14:textId="77777777" w:rsidR="0020514E" w:rsidRDefault="0020514E">
      <w:pPr>
        <w:pStyle w:val="BodyText"/>
        <w:rPr>
          <w:sz w:val="20"/>
        </w:rPr>
      </w:pPr>
    </w:p>
    <w:p w14:paraId="0999C0DB" w14:textId="77777777" w:rsidR="0020514E" w:rsidRDefault="0020514E">
      <w:pPr>
        <w:pStyle w:val="BodyText"/>
        <w:rPr>
          <w:sz w:val="20"/>
        </w:rPr>
      </w:pPr>
    </w:p>
    <w:p w14:paraId="6A88403D" w14:textId="77777777" w:rsidR="0020514E" w:rsidRDefault="0020514E">
      <w:pPr>
        <w:pStyle w:val="BodyText"/>
        <w:rPr>
          <w:sz w:val="20"/>
        </w:rPr>
      </w:pPr>
    </w:p>
    <w:p w14:paraId="08154439" w14:textId="77777777" w:rsidR="0020514E" w:rsidRDefault="0020514E">
      <w:pPr>
        <w:pStyle w:val="BodyText"/>
        <w:spacing w:before="8"/>
        <w:rPr>
          <w:sz w:val="20"/>
        </w:rPr>
      </w:pPr>
    </w:p>
    <w:p w14:paraId="32E6ECF0" w14:textId="2C8CB896" w:rsidR="0020514E" w:rsidRDefault="00F6611C">
      <w:pPr>
        <w:pStyle w:val="Heading4"/>
        <w:spacing w:before="93" w:line="244" w:lineRule="auto"/>
        <w:ind w:left="6390" w:right="1179"/>
      </w:pPr>
      <w:r>
        <w:rPr>
          <w:noProof/>
        </w:rPr>
        <mc:AlternateContent>
          <mc:Choice Requires="wpg">
            <w:drawing>
              <wp:anchor distT="0" distB="0" distL="114300" distR="114300" simplePos="0" relativeHeight="503059136" behindDoc="1" locked="0" layoutInCell="1" allowOverlap="1" wp14:anchorId="23386C24" wp14:editId="7354DDEA">
                <wp:simplePos x="0" y="0"/>
                <wp:positionH relativeFrom="page">
                  <wp:posOffset>1248410</wp:posOffset>
                </wp:positionH>
                <wp:positionV relativeFrom="paragraph">
                  <wp:posOffset>207645</wp:posOffset>
                </wp:positionV>
                <wp:extent cx="5085080" cy="4377055"/>
                <wp:effectExtent l="635" t="6350" r="19685" b="7620"/>
                <wp:wrapNone/>
                <wp:docPr id="156417259" name="Group 3018" descr="Fig. 1.14 - Sand-cone Device with Sand Filling Cone and Hol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85080" cy="4377055"/>
                          <a:chOff x="1966" y="327"/>
                          <a:chExt cx="8008" cy="6893"/>
                        </a:xfrm>
                      </wpg:grpSpPr>
                      <wps:wsp>
                        <wps:cNvPr id="514575128" name="Freeform 3047"/>
                        <wps:cNvSpPr>
                          <a:spLocks/>
                        </wps:cNvSpPr>
                        <wps:spPr bwMode="auto">
                          <a:xfrm>
                            <a:off x="4664" y="349"/>
                            <a:ext cx="1761" cy="2695"/>
                          </a:xfrm>
                          <a:custGeom>
                            <a:avLst/>
                            <a:gdLst>
                              <a:gd name="T0" fmla="+- 0 4958 4664"/>
                              <a:gd name="T1" fmla="*/ T0 w 1761"/>
                              <a:gd name="T2" fmla="+- 0 349 349"/>
                              <a:gd name="T3" fmla="*/ 349 h 2695"/>
                              <a:gd name="T4" fmla="+- 0 4880 4664"/>
                              <a:gd name="T5" fmla="*/ T4 w 1761"/>
                              <a:gd name="T6" fmla="+- 0 360 349"/>
                              <a:gd name="T7" fmla="*/ 360 h 2695"/>
                              <a:gd name="T8" fmla="+- 0 4809 4664"/>
                              <a:gd name="T9" fmla="*/ T8 w 1761"/>
                              <a:gd name="T10" fmla="+- 0 389 349"/>
                              <a:gd name="T11" fmla="*/ 389 h 2695"/>
                              <a:gd name="T12" fmla="+- 0 4750 4664"/>
                              <a:gd name="T13" fmla="*/ T12 w 1761"/>
                              <a:gd name="T14" fmla="+- 0 435 349"/>
                              <a:gd name="T15" fmla="*/ 435 h 2695"/>
                              <a:gd name="T16" fmla="+- 0 4704 4664"/>
                              <a:gd name="T17" fmla="*/ T16 w 1761"/>
                              <a:gd name="T18" fmla="+- 0 495 349"/>
                              <a:gd name="T19" fmla="*/ 495 h 2695"/>
                              <a:gd name="T20" fmla="+- 0 4674 4664"/>
                              <a:gd name="T21" fmla="*/ T20 w 1761"/>
                              <a:gd name="T22" fmla="+- 0 565 349"/>
                              <a:gd name="T23" fmla="*/ 565 h 2695"/>
                              <a:gd name="T24" fmla="+- 0 4664 4664"/>
                              <a:gd name="T25" fmla="*/ T24 w 1761"/>
                              <a:gd name="T26" fmla="+- 0 643 349"/>
                              <a:gd name="T27" fmla="*/ 643 h 2695"/>
                              <a:gd name="T28" fmla="+- 0 4664 4664"/>
                              <a:gd name="T29" fmla="*/ T28 w 1761"/>
                              <a:gd name="T30" fmla="+- 0 2751 349"/>
                              <a:gd name="T31" fmla="*/ 2751 h 2695"/>
                              <a:gd name="T32" fmla="+- 0 4674 4664"/>
                              <a:gd name="T33" fmla="*/ T32 w 1761"/>
                              <a:gd name="T34" fmla="+- 0 2829 349"/>
                              <a:gd name="T35" fmla="*/ 2829 h 2695"/>
                              <a:gd name="T36" fmla="+- 0 4704 4664"/>
                              <a:gd name="T37" fmla="*/ T36 w 1761"/>
                              <a:gd name="T38" fmla="+- 0 2899 349"/>
                              <a:gd name="T39" fmla="*/ 2899 h 2695"/>
                              <a:gd name="T40" fmla="+- 0 4750 4664"/>
                              <a:gd name="T41" fmla="*/ T40 w 1761"/>
                              <a:gd name="T42" fmla="+- 0 2958 349"/>
                              <a:gd name="T43" fmla="*/ 2958 h 2695"/>
                              <a:gd name="T44" fmla="+- 0 4809 4664"/>
                              <a:gd name="T45" fmla="*/ T44 w 1761"/>
                              <a:gd name="T46" fmla="+- 0 3004 349"/>
                              <a:gd name="T47" fmla="*/ 3004 h 2695"/>
                              <a:gd name="T48" fmla="+- 0 4880 4664"/>
                              <a:gd name="T49" fmla="*/ T48 w 1761"/>
                              <a:gd name="T50" fmla="+- 0 3034 349"/>
                              <a:gd name="T51" fmla="*/ 3034 h 2695"/>
                              <a:gd name="T52" fmla="+- 0 4958 4664"/>
                              <a:gd name="T53" fmla="*/ T52 w 1761"/>
                              <a:gd name="T54" fmla="+- 0 3044 349"/>
                              <a:gd name="T55" fmla="*/ 3044 h 2695"/>
                              <a:gd name="T56" fmla="+- 0 6132 4664"/>
                              <a:gd name="T57" fmla="*/ T56 w 1761"/>
                              <a:gd name="T58" fmla="+- 0 3044 349"/>
                              <a:gd name="T59" fmla="*/ 3044 h 2695"/>
                              <a:gd name="T60" fmla="+- 0 6210 4664"/>
                              <a:gd name="T61" fmla="*/ T60 w 1761"/>
                              <a:gd name="T62" fmla="+- 0 3034 349"/>
                              <a:gd name="T63" fmla="*/ 3034 h 2695"/>
                              <a:gd name="T64" fmla="+- 0 6280 4664"/>
                              <a:gd name="T65" fmla="*/ T64 w 1761"/>
                              <a:gd name="T66" fmla="+- 0 3004 349"/>
                              <a:gd name="T67" fmla="*/ 3004 h 2695"/>
                              <a:gd name="T68" fmla="+- 0 6339 4664"/>
                              <a:gd name="T69" fmla="*/ T68 w 1761"/>
                              <a:gd name="T70" fmla="+- 0 2958 349"/>
                              <a:gd name="T71" fmla="*/ 2958 h 2695"/>
                              <a:gd name="T72" fmla="+- 0 6385 4664"/>
                              <a:gd name="T73" fmla="*/ T72 w 1761"/>
                              <a:gd name="T74" fmla="+- 0 2899 349"/>
                              <a:gd name="T75" fmla="*/ 2899 h 2695"/>
                              <a:gd name="T76" fmla="+- 0 6415 4664"/>
                              <a:gd name="T77" fmla="*/ T76 w 1761"/>
                              <a:gd name="T78" fmla="+- 0 2829 349"/>
                              <a:gd name="T79" fmla="*/ 2829 h 2695"/>
                              <a:gd name="T80" fmla="+- 0 6425 4664"/>
                              <a:gd name="T81" fmla="*/ T80 w 1761"/>
                              <a:gd name="T82" fmla="+- 0 2751 349"/>
                              <a:gd name="T83" fmla="*/ 2751 h 2695"/>
                              <a:gd name="T84" fmla="+- 0 6425 4664"/>
                              <a:gd name="T85" fmla="*/ T84 w 1761"/>
                              <a:gd name="T86" fmla="+- 0 643 349"/>
                              <a:gd name="T87" fmla="*/ 643 h 2695"/>
                              <a:gd name="T88" fmla="+- 0 6415 4664"/>
                              <a:gd name="T89" fmla="*/ T88 w 1761"/>
                              <a:gd name="T90" fmla="+- 0 565 349"/>
                              <a:gd name="T91" fmla="*/ 565 h 2695"/>
                              <a:gd name="T92" fmla="+- 0 6385 4664"/>
                              <a:gd name="T93" fmla="*/ T92 w 1761"/>
                              <a:gd name="T94" fmla="+- 0 495 349"/>
                              <a:gd name="T95" fmla="*/ 495 h 2695"/>
                              <a:gd name="T96" fmla="+- 0 6339 4664"/>
                              <a:gd name="T97" fmla="*/ T96 w 1761"/>
                              <a:gd name="T98" fmla="+- 0 435 349"/>
                              <a:gd name="T99" fmla="*/ 435 h 2695"/>
                              <a:gd name="T100" fmla="+- 0 6280 4664"/>
                              <a:gd name="T101" fmla="*/ T100 w 1761"/>
                              <a:gd name="T102" fmla="+- 0 389 349"/>
                              <a:gd name="T103" fmla="*/ 389 h 2695"/>
                              <a:gd name="T104" fmla="+- 0 6210 4664"/>
                              <a:gd name="T105" fmla="*/ T104 w 1761"/>
                              <a:gd name="T106" fmla="+- 0 360 349"/>
                              <a:gd name="T107" fmla="*/ 360 h 2695"/>
                              <a:gd name="T108" fmla="+- 0 6132 4664"/>
                              <a:gd name="T109" fmla="*/ T108 w 1761"/>
                              <a:gd name="T110" fmla="+- 0 349 349"/>
                              <a:gd name="T111" fmla="*/ 349 h 2695"/>
                              <a:gd name="T112" fmla="+- 0 4958 4664"/>
                              <a:gd name="T113" fmla="*/ T112 w 1761"/>
                              <a:gd name="T114" fmla="+- 0 349 349"/>
                              <a:gd name="T115" fmla="*/ 349 h 26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1761" h="2695">
                                <a:moveTo>
                                  <a:pt x="294" y="0"/>
                                </a:moveTo>
                                <a:lnTo>
                                  <a:pt x="216" y="11"/>
                                </a:lnTo>
                                <a:lnTo>
                                  <a:pt x="145" y="40"/>
                                </a:lnTo>
                                <a:lnTo>
                                  <a:pt x="86" y="86"/>
                                </a:lnTo>
                                <a:lnTo>
                                  <a:pt x="40" y="146"/>
                                </a:lnTo>
                                <a:lnTo>
                                  <a:pt x="10" y="216"/>
                                </a:lnTo>
                                <a:lnTo>
                                  <a:pt x="0" y="294"/>
                                </a:lnTo>
                                <a:lnTo>
                                  <a:pt x="0" y="2402"/>
                                </a:lnTo>
                                <a:lnTo>
                                  <a:pt x="10" y="2480"/>
                                </a:lnTo>
                                <a:lnTo>
                                  <a:pt x="40" y="2550"/>
                                </a:lnTo>
                                <a:lnTo>
                                  <a:pt x="86" y="2609"/>
                                </a:lnTo>
                                <a:lnTo>
                                  <a:pt x="145" y="2655"/>
                                </a:lnTo>
                                <a:lnTo>
                                  <a:pt x="216" y="2685"/>
                                </a:lnTo>
                                <a:lnTo>
                                  <a:pt x="294" y="2695"/>
                                </a:lnTo>
                                <a:lnTo>
                                  <a:pt x="1468" y="2695"/>
                                </a:lnTo>
                                <a:lnTo>
                                  <a:pt x="1546" y="2685"/>
                                </a:lnTo>
                                <a:lnTo>
                                  <a:pt x="1616" y="2655"/>
                                </a:lnTo>
                                <a:lnTo>
                                  <a:pt x="1675" y="2609"/>
                                </a:lnTo>
                                <a:lnTo>
                                  <a:pt x="1721" y="2550"/>
                                </a:lnTo>
                                <a:lnTo>
                                  <a:pt x="1751" y="2480"/>
                                </a:lnTo>
                                <a:lnTo>
                                  <a:pt x="1761" y="2402"/>
                                </a:lnTo>
                                <a:lnTo>
                                  <a:pt x="1761" y="294"/>
                                </a:lnTo>
                                <a:lnTo>
                                  <a:pt x="1751" y="216"/>
                                </a:lnTo>
                                <a:lnTo>
                                  <a:pt x="1721" y="146"/>
                                </a:lnTo>
                                <a:lnTo>
                                  <a:pt x="1675" y="86"/>
                                </a:lnTo>
                                <a:lnTo>
                                  <a:pt x="1616" y="40"/>
                                </a:lnTo>
                                <a:lnTo>
                                  <a:pt x="1546" y="11"/>
                                </a:lnTo>
                                <a:lnTo>
                                  <a:pt x="1468" y="0"/>
                                </a:lnTo>
                                <a:lnTo>
                                  <a:pt x="294" y="0"/>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5443961" name="AutoShape 3046"/>
                        <wps:cNvSpPr>
                          <a:spLocks/>
                        </wps:cNvSpPr>
                        <wps:spPr bwMode="auto">
                          <a:xfrm>
                            <a:off x="5103" y="3065"/>
                            <a:ext cx="870" cy="2009"/>
                          </a:xfrm>
                          <a:custGeom>
                            <a:avLst/>
                            <a:gdLst>
                              <a:gd name="T0" fmla="+- 0 5538 5103"/>
                              <a:gd name="T1" fmla="*/ T0 w 870"/>
                              <a:gd name="T2" fmla="+- 0 4070 3065"/>
                              <a:gd name="T3" fmla="*/ 4070 h 2009"/>
                              <a:gd name="T4" fmla="+- 0 5103 5103"/>
                              <a:gd name="T5" fmla="*/ T4 w 870"/>
                              <a:gd name="T6" fmla="+- 0 5074 3065"/>
                              <a:gd name="T7" fmla="*/ 5074 h 2009"/>
                              <a:gd name="T8" fmla="+- 0 5973 5103"/>
                              <a:gd name="T9" fmla="*/ T8 w 870"/>
                              <a:gd name="T10" fmla="+- 0 5074 3065"/>
                              <a:gd name="T11" fmla="*/ 5074 h 2009"/>
                              <a:gd name="T12" fmla="+- 0 5538 5103"/>
                              <a:gd name="T13" fmla="*/ T12 w 870"/>
                              <a:gd name="T14" fmla="+- 0 4070 3065"/>
                              <a:gd name="T15" fmla="*/ 4070 h 2009"/>
                              <a:gd name="T16" fmla="+- 0 5973 5103"/>
                              <a:gd name="T17" fmla="*/ T16 w 870"/>
                              <a:gd name="T18" fmla="+- 0 3065 3065"/>
                              <a:gd name="T19" fmla="*/ 3065 h 2009"/>
                              <a:gd name="T20" fmla="+- 0 5103 5103"/>
                              <a:gd name="T21" fmla="*/ T20 w 870"/>
                              <a:gd name="T22" fmla="+- 0 3065 3065"/>
                              <a:gd name="T23" fmla="*/ 3065 h 2009"/>
                              <a:gd name="T24" fmla="+- 0 5538 5103"/>
                              <a:gd name="T25" fmla="*/ T24 w 870"/>
                              <a:gd name="T26" fmla="+- 0 4070 3065"/>
                              <a:gd name="T27" fmla="*/ 4070 h 2009"/>
                              <a:gd name="T28" fmla="+- 0 5973 5103"/>
                              <a:gd name="T29" fmla="*/ T28 w 870"/>
                              <a:gd name="T30" fmla="+- 0 3065 3065"/>
                              <a:gd name="T31" fmla="*/ 3065 h 200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70" h="2009">
                                <a:moveTo>
                                  <a:pt x="435" y="1005"/>
                                </a:moveTo>
                                <a:lnTo>
                                  <a:pt x="0" y="2009"/>
                                </a:lnTo>
                                <a:lnTo>
                                  <a:pt x="870" y="2009"/>
                                </a:lnTo>
                                <a:lnTo>
                                  <a:pt x="435" y="1005"/>
                                </a:lnTo>
                                <a:close/>
                                <a:moveTo>
                                  <a:pt x="870" y="0"/>
                                </a:moveTo>
                                <a:lnTo>
                                  <a:pt x="0" y="0"/>
                                </a:lnTo>
                                <a:lnTo>
                                  <a:pt x="435" y="1005"/>
                                </a:lnTo>
                                <a:lnTo>
                                  <a:pt x="870" y="0"/>
                                </a:lnTo>
                                <a:close/>
                              </a:path>
                            </a:pathLst>
                          </a:custGeom>
                          <a:solidFill>
                            <a:srgbClr val="FFFF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4081841" name="Freeform 3045"/>
                        <wps:cNvSpPr>
                          <a:spLocks/>
                        </wps:cNvSpPr>
                        <wps:spPr bwMode="auto">
                          <a:xfrm>
                            <a:off x="5103" y="3065"/>
                            <a:ext cx="870" cy="2009"/>
                          </a:xfrm>
                          <a:custGeom>
                            <a:avLst/>
                            <a:gdLst>
                              <a:gd name="T0" fmla="+- 0 5973 5103"/>
                              <a:gd name="T1" fmla="*/ T0 w 870"/>
                              <a:gd name="T2" fmla="+- 0 5074 3065"/>
                              <a:gd name="T3" fmla="*/ 5074 h 2009"/>
                              <a:gd name="T4" fmla="+- 0 5103 5103"/>
                              <a:gd name="T5" fmla="*/ T4 w 870"/>
                              <a:gd name="T6" fmla="+- 0 5074 3065"/>
                              <a:gd name="T7" fmla="*/ 5074 h 2009"/>
                              <a:gd name="T8" fmla="+- 0 5973 5103"/>
                              <a:gd name="T9" fmla="*/ T8 w 870"/>
                              <a:gd name="T10" fmla="+- 0 3065 3065"/>
                              <a:gd name="T11" fmla="*/ 3065 h 2009"/>
                              <a:gd name="T12" fmla="+- 0 5103 5103"/>
                              <a:gd name="T13" fmla="*/ T12 w 870"/>
                              <a:gd name="T14" fmla="+- 0 3065 3065"/>
                              <a:gd name="T15" fmla="*/ 3065 h 2009"/>
                              <a:gd name="T16" fmla="+- 0 5973 5103"/>
                              <a:gd name="T17" fmla="*/ T16 w 870"/>
                              <a:gd name="T18" fmla="+- 0 5074 3065"/>
                              <a:gd name="T19" fmla="*/ 5074 h 2009"/>
                            </a:gdLst>
                            <a:ahLst/>
                            <a:cxnLst>
                              <a:cxn ang="0">
                                <a:pos x="T1" y="T3"/>
                              </a:cxn>
                              <a:cxn ang="0">
                                <a:pos x="T5" y="T7"/>
                              </a:cxn>
                              <a:cxn ang="0">
                                <a:pos x="T9" y="T11"/>
                              </a:cxn>
                              <a:cxn ang="0">
                                <a:pos x="T13" y="T15"/>
                              </a:cxn>
                              <a:cxn ang="0">
                                <a:pos x="T17" y="T19"/>
                              </a:cxn>
                            </a:cxnLst>
                            <a:rect l="0" t="0" r="r" b="b"/>
                            <a:pathLst>
                              <a:path w="870" h="2009">
                                <a:moveTo>
                                  <a:pt x="870" y="2009"/>
                                </a:moveTo>
                                <a:lnTo>
                                  <a:pt x="0" y="2009"/>
                                </a:lnTo>
                                <a:lnTo>
                                  <a:pt x="870" y="0"/>
                                </a:lnTo>
                                <a:lnTo>
                                  <a:pt x="0" y="0"/>
                                </a:lnTo>
                                <a:lnTo>
                                  <a:pt x="870" y="2009"/>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0653124" name="Freeform 3044"/>
                        <wps:cNvSpPr>
                          <a:spLocks/>
                        </wps:cNvSpPr>
                        <wps:spPr bwMode="auto">
                          <a:xfrm>
                            <a:off x="4705" y="3891"/>
                            <a:ext cx="1673" cy="1546"/>
                          </a:xfrm>
                          <a:custGeom>
                            <a:avLst/>
                            <a:gdLst>
                              <a:gd name="T0" fmla="+- 0 5541 4705"/>
                              <a:gd name="T1" fmla="*/ T0 w 1673"/>
                              <a:gd name="T2" fmla="+- 0 3891 3891"/>
                              <a:gd name="T3" fmla="*/ 3891 h 1546"/>
                              <a:gd name="T4" fmla="+- 0 4705 4705"/>
                              <a:gd name="T5" fmla="*/ T4 w 1673"/>
                              <a:gd name="T6" fmla="+- 0 5437 3891"/>
                              <a:gd name="T7" fmla="*/ 5437 h 1546"/>
                              <a:gd name="T8" fmla="+- 0 6378 4705"/>
                              <a:gd name="T9" fmla="*/ T8 w 1673"/>
                              <a:gd name="T10" fmla="+- 0 5437 3891"/>
                              <a:gd name="T11" fmla="*/ 5437 h 1546"/>
                              <a:gd name="T12" fmla="+- 0 5541 4705"/>
                              <a:gd name="T13" fmla="*/ T12 w 1673"/>
                              <a:gd name="T14" fmla="+- 0 3891 3891"/>
                              <a:gd name="T15" fmla="*/ 3891 h 1546"/>
                            </a:gdLst>
                            <a:ahLst/>
                            <a:cxnLst>
                              <a:cxn ang="0">
                                <a:pos x="T1" y="T3"/>
                              </a:cxn>
                              <a:cxn ang="0">
                                <a:pos x="T5" y="T7"/>
                              </a:cxn>
                              <a:cxn ang="0">
                                <a:pos x="T9" y="T11"/>
                              </a:cxn>
                              <a:cxn ang="0">
                                <a:pos x="T13" y="T15"/>
                              </a:cxn>
                            </a:cxnLst>
                            <a:rect l="0" t="0" r="r" b="b"/>
                            <a:pathLst>
                              <a:path w="1673" h="1546">
                                <a:moveTo>
                                  <a:pt x="836" y="0"/>
                                </a:moveTo>
                                <a:lnTo>
                                  <a:pt x="0" y="1546"/>
                                </a:lnTo>
                                <a:lnTo>
                                  <a:pt x="1673" y="1546"/>
                                </a:lnTo>
                                <a:lnTo>
                                  <a:pt x="836" y="0"/>
                                </a:lnTo>
                                <a:close/>
                              </a:path>
                            </a:pathLst>
                          </a:custGeom>
                          <a:solidFill>
                            <a:srgbClr val="FFFF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3082388" name="Freeform 3043"/>
                        <wps:cNvSpPr>
                          <a:spLocks/>
                        </wps:cNvSpPr>
                        <wps:spPr bwMode="auto">
                          <a:xfrm>
                            <a:off x="4705" y="3891"/>
                            <a:ext cx="1673" cy="1546"/>
                          </a:xfrm>
                          <a:custGeom>
                            <a:avLst/>
                            <a:gdLst>
                              <a:gd name="T0" fmla="+- 0 5541 4705"/>
                              <a:gd name="T1" fmla="*/ T0 w 1673"/>
                              <a:gd name="T2" fmla="+- 0 3891 3891"/>
                              <a:gd name="T3" fmla="*/ 3891 h 1546"/>
                              <a:gd name="T4" fmla="+- 0 4705 4705"/>
                              <a:gd name="T5" fmla="*/ T4 w 1673"/>
                              <a:gd name="T6" fmla="+- 0 5437 3891"/>
                              <a:gd name="T7" fmla="*/ 5437 h 1546"/>
                              <a:gd name="T8" fmla="+- 0 6378 4705"/>
                              <a:gd name="T9" fmla="*/ T8 w 1673"/>
                              <a:gd name="T10" fmla="+- 0 5437 3891"/>
                              <a:gd name="T11" fmla="*/ 5437 h 1546"/>
                              <a:gd name="T12" fmla="+- 0 5541 4705"/>
                              <a:gd name="T13" fmla="*/ T12 w 1673"/>
                              <a:gd name="T14" fmla="+- 0 3891 3891"/>
                              <a:gd name="T15" fmla="*/ 3891 h 1546"/>
                            </a:gdLst>
                            <a:ahLst/>
                            <a:cxnLst>
                              <a:cxn ang="0">
                                <a:pos x="T1" y="T3"/>
                              </a:cxn>
                              <a:cxn ang="0">
                                <a:pos x="T5" y="T7"/>
                              </a:cxn>
                              <a:cxn ang="0">
                                <a:pos x="T9" y="T11"/>
                              </a:cxn>
                              <a:cxn ang="0">
                                <a:pos x="T13" y="T15"/>
                              </a:cxn>
                            </a:cxnLst>
                            <a:rect l="0" t="0" r="r" b="b"/>
                            <a:pathLst>
                              <a:path w="1673" h="1546">
                                <a:moveTo>
                                  <a:pt x="836" y="0"/>
                                </a:moveTo>
                                <a:lnTo>
                                  <a:pt x="0" y="1546"/>
                                </a:lnTo>
                                <a:lnTo>
                                  <a:pt x="1673" y="1546"/>
                                </a:lnTo>
                                <a:lnTo>
                                  <a:pt x="836" y="0"/>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7410391" name="Freeform 3042"/>
                        <wps:cNvSpPr>
                          <a:spLocks/>
                        </wps:cNvSpPr>
                        <wps:spPr bwMode="auto">
                          <a:xfrm>
                            <a:off x="5209" y="3812"/>
                            <a:ext cx="640" cy="285"/>
                          </a:xfrm>
                          <a:custGeom>
                            <a:avLst/>
                            <a:gdLst>
                              <a:gd name="T0" fmla="+- 0 5802 5209"/>
                              <a:gd name="T1" fmla="*/ T0 w 640"/>
                              <a:gd name="T2" fmla="+- 0 3812 3812"/>
                              <a:gd name="T3" fmla="*/ 3812 h 285"/>
                              <a:gd name="T4" fmla="+- 0 5257 5209"/>
                              <a:gd name="T5" fmla="*/ T4 w 640"/>
                              <a:gd name="T6" fmla="+- 0 3812 3812"/>
                              <a:gd name="T7" fmla="*/ 3812 h 285"/>
                              <a:gd name="T8" fmla="+- 0 5238 5209"/>
                              <a:gd name="T9" fmla="*/ T8 w 640"/>
                              <a:gd name="T10" fmla="+- 0 3816 3812"/>
                              <a:gd name="T11" fmla="*/ 3816 h 285"/>
                              <a:gd name="T12" fmla="+- 0 5223 5209"/>
                              <a:gd name="T13" fmla="*/ T12 w 640"/>
                              <a:gd name="T14" fmla="+- 0 3826 3812"/>
                              <a:gd name="T15" fmla="*/ 3826 h 285"/>
                              <a:gd name="T16" fmla="+- 0 5213 5209"/>
                              <a:gd name="T17" fmla="*/ T16 w 640"/>
                              <a:gd name="T18" fmla="+- 0 3841 3812"/>
                              <a:gd name="T19" fmla="*/ 3841 h 285"/>
                              <a:gd name="T20" fmla="+- 0 5209 5209"/>
                              <a:gd name="T21" fmla="*/ T20 w 640"/>
                              <a:gd name="T22" fmla="+- 0 3860 3812"/>
                              <a:gd name="T23" fmla="*/ 3860 h 285"/>
                              <a:gd name="T24" fmla="+- 0 5209 5209"/>
                              <a:gd name="T25" fmla="*/ T24 w 640"/>
                              <a:gd name="T26" fmla="+- 0 4050 3812"/>
                              <a:gd name="T27" fmla="*/ 4050 h 285"/>
                              <a:gd name="T28" fmla="+- 0 5213 5209"/>
                              <a:gd name="T29" fmla="*/ T28 w 640"/>
                              <a:gd name="T30" fmla="+- 0 4068 3812"/>
                              <a:gd name="T31" fmla="*/ 4068 h 285"/>
                              <a:gd name="T32" fmla="+- 0 5223 5209"/>
                              <a:gd name="T33" fmla="*/ T32 w 640"/>
                              <a:gd name="T34" fmla="+- 0 4083 3812"/>
                              <a:gd name="T35" fmla="*/ 4083 h 285"/>
                              <a:gd name="T36" fmla="+- 0 5238 5209"/>
                              <a:gd name="T37" fmla="*/ T36 w 640"/>
                              <a:gd name="T38" fmla="+- 0 4093 3812"/>
                              <a:gd name="T39" fmla="*/ 4093 h 285"/>
                              <a:gd name="T40" fmla="+- 0 5257 5209"/>
                              <a:gd name="T41" fmla="*/ T40 w 640"/>
                              <a:gd name="T42" fmla="+- 0 4097 3812"/>
                              <a:gd name="T43" fmla="*/ 4097 h 285"/>
                              <a:gd name="T44" fmla="+- 0 5802 5209"/>
                              <a:gd name="T45" fmla="*/ T44 w 640"/>
                              <a:gd name="T46" fmla="+- 0 4097 3812"/>
                              <a:gd name="T47" fmla="*/ 4097 h 285"/>
                              <a:gd name="T48" fmla="+- 0 5820 5209"/>
                              <a:gd name="T49" fmla="*/ T48 w 640"/>
                              <a:gd name="T50" fmla="+- 0 4093 3812"/>
                              <a:gd name="T51" fmla="*/ 4093 h 285"/>
                              <a:gd name="T52" fmla="+- 0 5835 5209"/>
                              <a:gd name="T53" fmla="*/ T52 w 640"/>
                              <a:gd name="T54" fmla="+- 0 4083 3812"/>
                              <a:gd name="T55" fmla="*/ 4083 h 285"/>
                              <a:gd name="T56" fmla="+- 0 5845 5209"/>
                              <a:gd name="T57" fmla="*/ T56 w 640"/>
                              <a:gd name="T58" fmla="+- 0 4068 3812"/>
                              <a:gd name="T59" fmla="*/ 4068 h 285"/>
                              <a:gd name="T60" fmla="+- 0 5849 5209"/>
                              <a:gd name="T61" fmla="*/ T60 w 640"/>
                              <a:gd name="T62" fmla="+- 0 4050 3812"/>
                              <a:gd name="T63" fmla="*/ 4050 h 285"/>
                              <a:gd name="T64" fmla="+- 0 5849 5209"/>
                              <a:gd name="T65" fmla="*/ T64 w 640"/>
                              <a:gd name="T66" fmla="+- 0 3860 3812"/>
                              <a:gd name="T67" fmla="*/ 3860 h 285"/>
                              <a:gd name="T68" fmla="+- 0 5845 5209"/>
                              <a:gd name="T69" fmla="*/ T68 w 640"/>
                              <a:gd name="T70" fmla="+- 0 3841 3812"/>
                              <a:gd name="T71" fmla="*/ 3841 h 285"/>
                              <a:gd name="T72" fmla="+- 0 5835 5209"/>
                              <a:gd name="T73" fmla="*/ T72 w 640"/>
                              <a:gd name="T74" fmla="+- 0 3826 3812"/>
                              <a:gd name="T75" fmla="*/ 3826 h 285"/>
                              <a:gd name="T76" fmla="+- 0 5820 5209"/>
                              <a:gd name="T77" fmla="*/ T76 w 640"/>
                              <a:gd name="T78" fmla="+- 0 3816 3812"/>
                              <a:gd name="T79" fmla="*/ 3816 h 285"/>
                              <a:gd name="T80" fmla="+- 0 5802 5209"/>
                              <a:gd name="T81" fmla="*/ T80 w 640"/>
                              <a:gd name="T82" fmla="+- 0 3812 3812"/>
                              <a:gd name="T83" fmla="*/ 3812 h 2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640" h="285">
                                <a:moveTo>
                                  <a:pt x="593" y="0"/>
                                </a:moveTo>
                                <a:lnTo>
                                  <a:pt x="48" y="0"/>
                                </a:lnTo>
                                <a:lnTo>
                                  <a:pt x="29" y="4"/>
                                </a:lnTo>
                                <a:lnTo>
                                  <a:pt x="14" y="14"/>
                                </a:lnTo>
                                <a:lnTo>
                                  <a:pt x="4" y="29"/>
                                </a:lnTo>
                                <a:lnTo>
                                  <a:pt x="0" y="48"/>
                                </a:lnTo>
                                <a:lnTo>
                                  <a:pt x="0" y="238"/>
                                </a:lnTo>
                                <a:lnTo>
                                  <a:pt x="4" y="256"/>
                                </a:lnTo>
                                <a:lnTo>
                                  <a:pt x="14" y="271"/>
                                </a:lnTo>
                                <a:lnTo>
                                  <a:pt x="29" y="281"/>
                                </a:lnTo>
                                <a:lnTo>
                                  <a:pt x="48" y="285"/>
                                </a:lnTo>
                                <a:lnTo>
                                  <a:pt x="593" y="285"/>
                                </a:lnTo>
                                <a:lnTo>
                                  <a:pt x="611" y="281"/>
                                </a:lnTo>
                                <a:lnTo>
                                  <a:pt x="626" y="271"/>
                                </a:lnTo>
                                <a:lnTo>
                                  <a:pt x="636" y="256"/>
                                </a:lnTo>
                                <a:lnTo>
                                  <a:pt x="640" y="238"/>
                                </a:lnTo>
                                <a:lnTo>
                                  <a:pt x="640" y="48"/>
                                </a:lnTo>
                                <a:lnTo>
                                  <a:pt x="636" y="29"/>
                                </a:lnTo>
                                <a:lnTo>
                                  <a:pt x="626" y="14"/>
                                </a:lnTo>
                                <a:lnTo>
                                  <a:pt x="611" y="4"/>
                                </a:lnTo>
                                <a:lnTo>
                                  <a:pt x="593" y="0"/>
                                </a:lnTo>
                                <a:close/>
                              </a:path>
                            </a:pathLst>
                          </a:custGeom>
                          <a:solidFill>
                            <a:srgbClr val="FFFF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8384545" name="Freeform 3041"/>
                        <wps:cNvSpPr>
                          <a:spLocks/>
                        </wps:cNvSpPr>
                        <wps:spPr bwMode="auto">
                          <a:xfrm>
                            <a:off x="5209" y="3812"/>
                            <a:ext cx="640" cy="285"/>
                          </a:xfrm>
                          <a:custGeom>
                            <a:avLst/>
                            <a:gdLst>
                              <a:gd name="T0" fmla="+- 0 5257 5209"/>
                              <a:gd name="T1" fmla="*/ T0 w 640"/>
                              <a:gd name="T2" fmla="+- 0 3812 3812"/>
                              <a:gd name="T3" fmla="*/ 3812 h 285"/>
                              <a:gd name="T4" fmla="+- 0 5238 5209"/>
                              <a:gd name="T5" fmla="*/ T4 w 640"/>
                              <a:gd name="T6" fmla="+- 0 3816 3812"/>
                              <a:gd name="T7" fmla="*/ 3816 h 285"/>
                              <a:gd name="T8" fmla="+- 0 5223 5209"/>
                              <a:gd name="T9" fmla="*/ T8 w 640"/>
                              <a:gd name="T10" fmla="+- 0 3826 3812"/>
                              <a:gd name="T11" fmla="*/ 3826 h 285"/>
                              <a:gd name="T12" fmla="+- 0 5213 5209"/>
                              <a:gd name="T13" fmla="*/ T12 w 640"/>
                              <a:gd name="T14" fmla="+- 0 3841 3812"/>
                              <a:gd name="T15" fmla="*/ 3841 h 285"/>
                              <a:gd name="T16" fmla="+- 0 5209 5209"/>
                              <a:gd name="T17" fmla="*/ T16 w 640"/>
                              <a:gd name="T18" fmla="+- 0 3860 3812"/>
                              <a:gd name="T19" fmla="*/ 3860 h 285"/>
                              <a:gd name="T20" fmla="+- 0 5209 5209"/>
                              <a:gd name="T21" fmla="*/ T20 w 640"/>
                              <a:gd name="T22" fmla="+- 0 4050 3812"/>
                              <a:gd name="T23" fmla="*/ 4050 h 285"/>
                              <a:gd name="T24" fmla="+- 0 5213 5209"/>
                              <a:gd name="T25" fmla="*/ T24 w 640"/>
                              <a:gd name="T26" fmla="+- 0 4068 3812"/>
                              <a:gd name="T27" fmla="*/ 4068 h 285"/>
                              <a:gd name="T28" fmla="+- 0 5223 5209"/>
                              <a:gd name="T29" fmla="*/ T28 w 640"/>
                              <a:gd name="T30" fmla="+- 0 4083 3812"/>
                              <a:gd name="T31" fmla="*/ 4083 h 285"/>
                              <a:gd name="T32" fmla="+- 0 5238 5209"/>
                              <a:gd name="T33" fmla="*/ T32 w 640"/>
                              <a:gd name="T34" fmla="+- 0 4093 3812"/>
                              <a:gd name="T35" fmla="*/ 4093 h 285"/>
                              <a:gd name="T36" fmla="+- 0 5257 5209"/>
                              <a:gd name="T37" fmla="*/ T36 w 640"/>
                              <a:gd name="T38" fmla="+- 0 4097 3812"/>
                              <a:gd name="T39" fmla="*/ 4097 h 285"/>
                              <a:gd name="T40" fmla="+- 0 5802 5209"/>
                              <a:gd name="T41" fmla="*/ T40 w 640"/>
                              <a:gd name="T42" fmla="+- 0 4097 3812"/>
                              <a:gd name="T43" fmla="*/ 4097 h 285"/>
                              <a:gd name="T44" fmla="+- 0 5820 5209"/>
                              <a:gd name="T45" fmla="*/ T44 w 640"/>
                              <a:gd name="T46" fmla="+- 0 4093 3812"/>
                              <a:gd name="T47" fmla="*/ 4093 h 285"/>
                              <a:gd name="T48" fmla="+- 0 5835 5209"/>
                              <a:gd name="T49" fmla="*/ T48 w 640"/>
                              <a:gd name="T50" fmla="+- 0 4083 3812"/>
                              <a:gd name="T51" fmla="*/ 4083 h 285"/>
                              <a:gd name="T52" fmla="+- 0 5845 5209"/>
                              <a:gd name="T53" fmla="*/ T52 w 640"/>
                              <a:gd name="T54" fmla="+- 0 4068 3812"/>
                              <a:gd name="T55" fmla="*/ 4068 h 285"/>
                              <a:gd name="T56" fmla="+- 0 5849 5209"/>
                              <a:gd name="T57" fmla="*/ T56 w 640"/>
                              <a:gd name="T58" fmla="+- 0 4050 3812"/>
                              <a:gd name="T59" fmla="*/ 4050 h 285"/>
                              <a:gd name="T60" fmla="+- 0 5849 5209"/>
                              <a:gd name="T61" fmla="*/ T60 w 640"/>
                              <a:gd name="T62" fmla="+- 0 3860 3812"/>
                              <a:gd name="T63" fmla="*/ 3860 h 285"/>
                              <a:gd name="T64" fmla="+- 0 5845 5209"/>
                              <a:gd name="T65" fmla="*/ T64 w 640"/>
                              <a:gd name="T66" fmla="+- 0 3841 3812"/>
                              <a:gd name="T67" fmla="*/ 3841 h 285"/>
                              <a:gd name="T68" fmla="+- 0 5835 5209"/>
                              <a:gd name="T69" fmla="*/ T68 w 640"/>
                              <a:gd name="T70" fmla="+- 0 3826 3812"/>
                              <a:gd name="T71" fmla="*/ 3826 h 285"/>
                              <a:gd name="T72" fmla="+- 0 5820 5209"/>
                              <a:gd name="T73" fmla="*/ T72 w 640"/>
                              <a:gd name="T74" fmla="+- 0 3816 3812"/>
                              <a:gd name="T75" fmla="*/ 3816 h 285"/>
                              <a:gd name="T76" fmla="+- 0 5802 5209"/>
                              <a:gd name="T77" fmla="*/ T76 w 640"/>
                              <a:gd name="T78" fmla="+- 0 3812 3812"/>
                              <a:gd name="T79" fmla="*/ 3812 h 285"/>
                              <a:gd name="T80" fmla="+- 0 5257 5209"/>
                              <a:gd name="T81" fmla="*/ T80 w 640"/>
                              <a:gd name="T82" fmla="+- 0 3812 3812"/>
                              <a:gd name="T83" fmla="*/ 3812 h 2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640" h="285">
                                <a:moveTo>
                                  <a:pt x="48" y="0"/>
                                </a:moveTo>
                                <a:lnTo>
                                  <a:pt x="29" y="4"/>
                                </a:lnTo>
                                <a:lnTo>
                                  <a:pt x="14" y="14"/>
                                </a:lnTo>
                                <a:lnTo>
                                  <a:pt x="4" y="29"/>
                                </a:lnTo>
                                <a:lnTo>
                                  <a:pt x="0" y="48"/>
                                </a:lnTo>
                                <a:lnTo>
                                  <a:pt x="0" y="238"/>
                                </a:lnTo>
                                <a:lnTo>
                                  <a:pt x="4" y="256"/>
                                </a:lnTo>
                                <a:lnTo>
                                  <a:pt x="14" y="271"/>
                                </a:lnTo>
                                <a:lnTo>
                                  <a:pt x="29" y="281"/>
                                </a:lnTo>
                                <a:lnTo>
                                  <a:pt x="48" y="285"/>
                                </a:lnTo>
                                <a:lnTo>
                                  <a:pt x="593" y="285"/>
                                </a:lnTo>
                                <a:lnTo>
                                  <a:pt x="611" y="281"/>
                                </a:lnTo>
                                <a:lnTo>
                                  <a:pt x="626" y="271"/>
                                </a:lnTo>
                                <a:lnTo>
                                  <a:pt x="636" y="256"/>
                                </a:lnTo>
                                <a:lnTo>
                                  <a:pt x="640" y="238"/>
                                </a:lnTo>
                                <a:lnTo>
                                  <a:pt x="640" y="48"/>
                                </a:lnTo>
                                <a:lnTo>
                                  <a:pt x="636" y="29"/>
                                </a:lnTo>
                                <a:lnTo>
                                  <a:pt x="626" y="14"/>
                                </a:lnTo>
                                <a:lnTo>
                                  <a:pt x="611" y="4"/>
                                </a:lnTo>
                                <a:lnTo>
                                  <a:pt x="593" y="0"/>
                                </a:lnTo>
                                <a:lnTo>
                                  <a:pt x="48" y="0"/>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1753590" name="Freeform 3040"/>
                        <wps:cNvSpPr>
                          <a:spLocks/>
                        </wps:cNvSpPr>
                        <wps:spPr bwMode="auto">
                          <a:xfrm>
                            <a:off x="5839" y="3537"/>
                            <a:ext cx="143" cy="729"/>
                          </a:xfrm>
                          <a:custGeom>
                            <a:avLst/>
                            <a:gdLst>
                              <a:gd name="T0" fmla="+- 0 5910 5839"/>
                              <a:gd name="T1" fmla="*/ T0 w 143"/>
                              <a:gd name="T2" fmla="+- 0 3537 3537"/>
                              <a:gd name="T3" fmla="*/ 3537 h 729"/>
                              <a:gd name="T4" fmla="+- 0 5883 5839"/>
                              <a:gd name="T5" fmla="*/ T4 w 143"/>
                              <a:gd name="T6" fmla="+- 0 3546 3537"/>
                              <a:gd name="T7" fmla="*/ 3546 h 729"/>
                              <a:gd name="T8" fmla="+- 0 5860 5839"/>
                              <a:gd name="T9" fmla="*/ T8 w 143"/>
                              <a:gd name="T10" fmla="+- 0 3571 3537"/>
                              <a:gd name="T11" fmla="*/ 3571 h 729"/>
                              <a:gd name="T12" fmla="+- 0 5845 5839"/>
                              <a:gd name="T13" fmla="*/ T12 w 143"/>
                              <a:gd name="T14" fmla="+- 0 3609 3537"/>
                              <a:gd name="T15" fmla="*/ 3609 h 729"/>
                              <a:gd name="T16" fmla="+- 0 5839 5839"/>
                              <a:gd name="T17" fmla="*/ T16 w 143"/>
                              <a:gd name="T18" fmla="+- 0 3654 3537"/>
                              <a:gd name="T19" fmla="*/ 3654 h 729"/>
                              <a:gd name="T20" fmla="+- 0 5839 5839"/>
                              <a:gd name="T21" fmla="*/ T20 w 143"/>
                              <a:gd name="T22" fmla="+- 0 4149 3537"/>
                              <a:gd name="T23" fmla="*/ 4149 h 729"/>
                              <a:gd name="T24" fmla="+- 0 5845 5839"/>
                              <a:gd name="T25" fmla="*/ T24 w 143"/>
                              <a:gd name="T26" fmla="+- 0 4194 3537"/>
                              <a:gd name="T27" fmla="*/ 4194 h 729"/>
                              <a:gd name="T28" fmla="+- 0 5860 5839"/>
                              <a:gd name="T29" fmla="*/ T28 w 143"/>
                              <a:gd name="T30" fmla="+- 0 4232 3537"/>
                              <a:gd name="T31" fmla="*/ 4232 h 729"/>
                              <a:gd name="T32" fmla="+- 0 5883 5839"/>
                              <a:gd name="T33" fmla="*/ T32 w 143"/>
                              <a:gd name="T34" fmla="+- 0 4257 3537"/>
                              <a:gd name="T35" fmla="*/ 4257 h 729"/>
                              <a:gd name="T36" fmla="+- 0 5910 5839"/>
                              <a:gd name="T37" fmla="*/ T36 w 143"/>
                              <a:gd name="T38" fmla="+- 0 4266 3537"/>
                              <a:gd name="T39" fmla="*/ 4266 h 729"/>
                              <a:gd name="T40" fmla="+- 0 5938 5839"/>
                              <a:gd name="T41" fmla="*/ T40 w 143"/>
                              <a:gd name="T42" fmla="+- 0 4257 3537"/>
                              <a:gd name="T43" fmla="*/ 4257 h 729"/>
                              <a:gd name="T44" fmla="+- 0 5961 5839"/>
                              <a:gd name="T45" fmla="*/ T44 w 143"/>
                              <a:gd name="T46" fmla="+- 0 4232 3537"/>
                              <a:gd name="T47" fmla="*/ 4232 h 729"/>
                              <a:gd name="T48" fmla="+- 0 5976 5839"/>
                              <a:gd name="T49" fmla="*/ T48 w 143"/>
                              <a:gd name="T50" fmla="+- 0 4194 3537"/>
                              <a:gd name="T51" fmla="*/ 4194 h 729"/>
                              <a:gd name="T52" fmla="+- 0 5982 5839"/>
                              <a:gd name="T53" fmla="*/ T52 w 143"/>
                              <a:gd name="T54" fmla="+- 0 4149 3537"/>
                              <a:gd name="T55" fmla="*/ 4149 h 729"/>
                              <a:gd name="T56" fmla="+- 0 5982 5839"/>
                              <a:gd name="T57" fmla="*/ T56 w 143"/>
                              <a:gd name="T58" fmla="+- 0 3654 3537"/>
                              <a:gd name="T59" fmla="*/ 3654 h 729"/>
                              <a:gd name="T60" fmla="+- 0 5976 5839"/>
                              <a:gd name="T61" fmla="*/ T60 w 143"/>
                              <a:gd name="T62" fmla="+- 0 3609 3537"/>
                              <a:gd name="T63" fmla="*/ 3609 h 729"/>
                              <a:gd name="T64" fmla="+- 0 5961 5839"/>
                              <a:gd name="T65" fmla="*/ T64 w 143"/>
                              <a:gd name="T66" fmla="+- 0 3571 3537"/>
                              <a:gd name="T67" fmla="*/ 3571 h 729"/>
                              <a:gd name="T68" fmla="+- 0 5938 5839"/>
                              <a:gd name="T69" fmla="*/ T68 w 143"/>
                              <a:gd name="T70" fmla="+- 0 3546 3537"/>
                              <a:gd name="T71" fmla="*/ 3546 h 729"/>
                              <a:gd name="T72" fmla="+- 0 5910 5839"/>
                              <a:gd name="T73" fmla="*/ T72 w 143"/>
                              <a:gd name="T74" fmla="+- 0 3537 3537"/>
                              <a:gd name="T75" fmla="*/ 3537 h 7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43" h="729">
                                <a:moveTo>
                                  <a:pt x="71" y="0"/>
                                </a:moveTo>
                                <a:lnTo>
                                  <a:pt x="44" y="9"/>
                                </a:lnTo>
                                <a:lnTo>
                                  <a:pt x="21" y="34"/>
                                </a:lnTo>
                                <a:lnTo>
                                  <a:pt x="6" y="72"/>
                                </a:lnTo>
                                <a:lnTo>
                                  <a:pt x="0" y="117"/>
                                </a:lnTo>
                                <a:lnTo>
                                  <a:pt x="0" y="612"/>
                                </a:lnTo>
                                <a:lnTo>
                                  <a:pt x="6" y="657"/>
                                </a:lnTo>
                                <a:lnTo>
                                  <a:pt x="21" y="695"/>
                                </a:lnTo>
                                <a:lnTo>
                                  <a:pt x="44" y="720"/>
                                </a:lnTo>
                                <a:lnTo>
                                  <a:pt x="71" y="729"/>
                                </a:lnTo>
                                <a:lnTo>
                                  <a:pt x="99" y="720"/>
                                </a:lnTo>
                                <a:lnTo>
                                  <a:pt x="122" y="695"/>
                                </a:lnTo>
                                <a:lnTo>
                                  <a:pt x="137" y="657"/>
                                </a:lnTo>
                                <a:lnTo>
                                  <a:pt x="143" y="612"/>
                                </a:lnTo>
                                <a:lnTo>
                                  <a:pt x="143" y="117"/>
                                </a:lnTo>
                                <a:lnTo>
                                  <a:pt x="137" y="72"/>
                                </a:lnTo>
                                <a:lnTo>
                                  <a:pt x="122" y="34"/>
                                </a:lnTo>
                                <a:lnTo>
                                  <a:pt x="99" y="9"/>
                                </a:lnTo>
                                <a:lnTo>
                                  <a:pt x="71" y="0"/>
                                </a:lnTo>
                                <a:close/>
                              </a:path>
                            </a:pathLst>
                          </a:custGeom>
                          <a:solidFill>
                            <a:srgbClr val="FFFF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192520" name="Freeform 3039"/>
                        <wps:cNvSpPr>
                          <a:spLocks/>
                        </wps:cNvSpPr>
                        <wps:spPr bwMode="auto">
                          <a:xfrm>
                            <a:off x="5839" y="3537"/>
                            <a:ext cx="143" cy="729"/>
                          </a:xfrm>
                          <a:custGeom>
                            <a:avLst/>
                            <a:gdLst>
                              <a:gd name="T0" fmla="+- 0 5982 5839"/>
                              <a:gd name="T1" fmla="*/ T0 w 143"/>
                              <a:gd name="T2" fmla="+- 0 3654 3537"/>
                              <a:gd name="T3" fmla="*/ 3654 h 729"/>
                              <a:gd name="T4" fmla="+- 0 5976 5839"/>
                              <a:gd name="T5" fmla="*/ T4 w 143"/>
                              <a:gd name="T6" fmla="+- 0 3609 3537"/>
                              <a:gd name="T7" fmla="*/ 3609 h 729"/>
                              <a:gd name="T8" fmla="+- 0 5961 5839"/>
                              <a:gd name="T9" fmla="*/ T8 w 143"/>
                              <a:gd name="T10" fmla="+- 0 3571 3537"/>
                              <a:gd name="T11" fmla="*/ 3571 h 729"/>
                              <a:gd name="T12" fmla="+- 0 5938 5839"/>
                              <a:gd name="T13" fmla="*/ T12 w 143"/>
                              <a:gd name="T14" fmla="+- 0 3546 3537"/>
                              <a:gd name="T15" fmla="*/ 3546 h 729"/>
                              <a:gd name="T16" fmla="+- 0 5910 5839"/>
                              <a:gd name="T17" fmla="*/ T16 w 143"/>
                              <a:gd name="T18" fmla="+- 0 3537 3537"/>
                              <a:gd name="T19" fmla="*/ 3537 h 729"/>
                              <a:gd name="T20" fmla="+- 0 5883 5839"/>
                              <a:gd name="T21" fmla="*/ T20 w 143"/>
                              <a:gd name="T22" fmla="+- 0 3546 3537"/>
                              <a:gd name="T23" fmla="*/ 3546 h 729"/>
                              <a:gd name="T24" fmla="+- 0 5860 5839"/>
                              <a:gd name="T25" fmla="*/ T24 w 143"/>
                              <a:gd name="T26" fmla="+- 0 3571 3537"/>
                              <a:gd name="T27" fmla="*/ 3571 h 729"/>
                              <a:gd name="T28" fmla="+- 0 5845 5839"/>
                              <a:gd name="T29" fmla="*/ T28 w 143"/>
                              <a:gd name="T30" fmla="+- 0 3609 3537"/>
                              <a:gd name="T31" fmla="*/ 3609 h 729"/>
                              <a:gd name="T32" fmla="+- 0 5839 5839"/>
                              <a:gd name="T33" fmla="*/ T32 w 143"/>
                              <a:gd name="T34" fmla="+- 0 3654 3537"/>
                              <a:gd name="T35" fmla="*/ 3654 h 729"/>
                              <a:gd name="T36" fmla="+- 0 5839 5839"/>
                              <a:gd name="T37" fmla="*/ T36 w 143"/>
                              <a:gd name="T38" fmla="+- 0 4149 3537"/>
                              <a:gd name="T39" fmla="*/ 4149 h 729"/>
                              <a:gd name="T40" fmla="+- 0 5845 5839"/>
                              <a:gd name="T41" fmla="*/ T40 w 143"/>
                              <a:gd name="T42" fmla="+- 0 4194 3537"/>
                              <a:gd name="T43" fmla="*/ 4194 h 729"/>
                              <a:gd name="T44" fmla="+- 0 5860 5839"/>
                              <a:gd name="T45" fmla="*/ T44 w 143"/>
                              <a:gd name="T46" fmla="+- 0 4232 3537"/>
                              <a:gd name="T47" fmla="*/ 4232 h 729"/>
                              <a:gd name="T48" fmla="+- 0 5883 5839"/>
                              <a:gd name="T49" fmla="*/ T48 w 143"/>
                              <a:gd name="T50" fmla="+- 0 4257 3537"/>
                              <a:gd name="T51" fmla="*/ 4257 h 729"/>
                              <a:gd name="T52" fmla="+- 0 5910 5839"/>
                              <a:gd name="T53" fmla="*/ T52 w 143"/>
                              <a:gd name="T54" fmla="+- 0 4266 3537"/>
                              <a:gd name="T55" fmla="*/ 4266 h 729"/>
                              <a:gd name="T56" fmla="+- 0 5938 5839"/>
                              <a:gd name="T57" fmla="*/ T56 w 143"/>
                              <a:gd name="T58" fmla="+- 0 4257 3537"/>
                              <a:gd name="T59" fmla="*/ 4257 h 729"/>
                              <a:gd name="T60" fmla="+- 0 5961 5839"/>
                              <a:gd name="T61" fmla="*/ T60 w 143"/>
                              <a:gd name="T62" fmla="+- 0 4232 3537"/>
                              <a:gd name="T63" fmla="*/ 4232 h 729"/>
                              <a:gd name="T64" fmla="+- 0 5976 5839"/>
                              <a:gd name="T65" fmla="*/ T64 w 143"/>
                              <a:gd name="T66" fmla="+- 0 4194 3537"/>
                              <a:gd name="T67" fmla="*/ 4194 h 729"/>
                              <a:gd name="T68" fmla="+- 0 5982 5839"/>
                              <a:gd name="T69" fmla="*/ T68 w 143"/>
                              <a:gd name="T70" fmla="+- 0 4149 3537"/>
                              <a:gd name="T71" fmla="*/ 4149 h 729"/>
                              <a:gd name="T72" fmla="+- 0 5982 5839"/>
                              <a:gd name="T73" fmla="*/ T72 w 143"/>
                              <a:gd name="T74" fmla="+- 0 3654 3537"/>
                              <a:gd name="T75" fmla="*/ 3654 h 7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43" h="729">
                                <a:moveTo>
                                  <a:pt x="143" y="117"/>
                                </a:moveTo>
                                <a:lnTo>
                                  <a:pt x="137" y="72"/>
                                </a:lnTo>
                                <a:lnTo>
                                  <a:pt x="122" y="34"/>
                                </a:lnTo>
                                <a:lnTo>
                                  <a:pt x="99" y="9"/>
                                </a:lnTo>
                                <a:lnTo>
                                  <a:pt x="71" y="0"/>
                                </a:lnTo>
                                <a:lnTo>
                                  <a:pt x="44" y="9"/>
                                </a:lnTo>
                                <a:lnTo>
                                  <a:pt x="21" y="34"/>
                                </a:lnTo>
                                <a:lnTo>
                                  <a:pt x="6" y="72"/>
                                </a:lnTo>
                                <a:lnTo>
                                  <a:pt x="0" y="117"/>
                                </a:lnTo>
                                <a:lnTo>
                                  <a:pt x="0" y="612"/>
                                </a:lnTo>
                                <a:lnTo>
                                  <a:pt x="6" y="657"/>
                                </a:lnTo>
                                <a:lnTo>
                                  <a:pt x="21" y="695"/>
                                </a:lnTo>
                                <a:lnTo>
                                  <a:pt x="44" y="720"/>
                                </a:lnTo>
                                <a:lnTo>
                                  <a:pt x="71" y="729"/>
                                </a:lnTo>
                                <a:lnTo>
                                  <a:pt x="99" y="720"/>
                                </a:lnTo>
                                <a:lnTo>
                                  <a:pt x="122" y="695"/>
                                </a:lnTo>
                                <a:lnTo>
                                  <a:pt x="137" y="657"/>
                                </a:lnTo>
                                <a:lnTo>
                                  <a:pt x="143" y="612"/>
                                </a:lnTo>
                                <a:lnTo>
                                  <a:pt x="143" y="117"/>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3548667" name="Line 3038"/>
                        <wps:cNvCnPr>
                          <a:cxnSpLocks noChangeShapeType="1"/>
                        </wps:cNvCnPr>
                        <wps:spPr bwMode="auto">
                          <a:xfrm>
                            <a:off x="1991" y="5429"/>
                            <a:ext cx="7982" cy="0"/>
                          </a:xfrm>
                          <a:prstGeom prst="line">
                            <a:avLst/>
                          </a:prstGeom>
                          <a:noFill/>
                          <a:ln w="285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04285990" name="AutoShape 3037"/>
                        <wps:cNvSpPr>
                          <a:spLocks/>
                        </wps:cNvSpPr>
                        <wps:spPr bwMode="auto">
                          <a:xfrm>
                            <a:off x="-231" y="13394"/>
                            <a:ext cx="7893" cy="620"/>
                          </a:xfrm>
                          <a:custGeom>
                            <a:avLst/>
                            <a:gdLst>
                              <a:gd name="T0" fmla="+- 0 1973 -231"/>
                              <a:gd name="T1" fmla="*/ T0 w 7893"/>
                              <a:gd name="T2" fmla="+- 0 5696 13394"/>
                              <a:gd name="T3" fmla="*/ 5696 h 620"/>
                              <a:gd name="T4" fmla="+- 0 2177 -231"/>
                              <a:gd name="T5" fmla="*/ T4 w 7893"/>
                              <a:gd name="T6" fmla="+- 0 5687 13394"/>
                              <a:gd name="T7" fmla="*/ 5687 h 620"/>
                              <a:gd name="T8" fmla="+- 0 2310 -231"/>
                              <a:gd name="T9" fmla="*/ T8 w 7893"/>
                              <a:gd name="T10" fmla="+- 0 5696 13394"/>
                              <a:gd name="T11" fmla="*/ 5696 h 620"/>
                              <a:gd name="T12" fmla="+- 0 2498 -231"/>
                              <a:gd name="T13" fmla="*/ T12 w 7893"/>
                              <a:gd name="T14" fmla="+- 0 5688 13394"/>
                              <a:gd name="T15" fmla="*/ 5688 h 620"/>
                              <a:gd name="T16" fmla="+- 0 2720 -231"/>
                              <a:gd name="T17" fmla="*/ T16 w 7893"/>
                              <a:gd name="T18" fmla="+- 0 5696 13394"/>
                              <a:gd name="T19" fmla="*/ 5696 h 620"/>
                              <a:gd name="T20" fmla="+- 0 2906 -231"/>
                              <a:gd name="T21" fmla="*/ T20 w 7893"/>
                              <a:gd name="T22" fmla="+- 0 5705 13394"/>
                              <a:gd name="T23" fmla="*/ 5705 h 620"/>
                              <a:gd name="T24" fmla="+- 0 3075 -231"/>
                              <a:gd name="T25" fmla="*/ T24 w 7893"/>
                              <a:gd name="T26" fmla="+- 0 5696 13394"/>
                              <a:gd name="T27" fmla="*/ 5696 h 620"/>
                              <a:gd name="T28" fmla="+- 0 3262 -231"/>
                              <a:gd name="T29" fmla="*/ T28 w 7893"/>
                              <a:gd name="T30" fmla="+- 0 5687 13394"/>
                              <a:gd name="T31" fmla="*/ 5687 h 620"/>
                              <a:gd name="T32" fmla="+- 0 3395 -231"/>
                              <a:gd name="T33" fmla="*/ T32 w 7893"/>
                              <a:gd name="T34" fmla="+- 0 5696 13394"/>
                              <a:gd name="T35" fmla="*/ 5696 h 620"/>
                              <a:gd name="T36" fmla="+- 0 3617 -231"/>
                              <a:gd name="T37" fmla="*/ T36 w 7893"/>
                              <a:gd name="T38" fmla="+- 0 5705 13394"/>
                              <a:gd name="T39" fmla="*/ 5705 h 620"/>
                              <a:gd name="T40" fmla="+- 0 3787 -231"/>
                              <a:gd name="T41" fmla="*/ T40 w 7893"/>
                              <a:gd name="T42" fmla="+- 0 5697 13394"/>
                              <a:gd name="T43" fmla="*/ 5697 h 620"/>
                              <a:gd name="T44" fmla="+- 0 3938 -231"/>
                              <a:gd name="T45" fmla="*/ T44 w 7893"/>
                              <a:gd name="T46" fmla="+- 0 5705 13394"/>
                              <a:gd name="T47" fmla="*/ 5705 h 620"/>
                              <a:gd name="T48" fmla="+- 0 4133 -231"/>
                              <a:gd name="T49" fmla="*/ T48 w 7893"/>
                              <a:gd name="T50" fmla="+- 0 5705 13394"/>
                              <a:gd name="T51" fmla="*/ 5705 h 620"/>
                              <a:gd name="T52" fmla="+- 0 4320 -231"/>
                              <a:gd name="T53" fmla="*/ T52 w 7893"/>
                              <a:gd name="T54" fmla="+- 0 5678 13394"/>
                              <a:gd name="T55" fmla="*/ 5678 h 620"/>
                              <a:gd name="T56" fmla="+- 0 4488 -231"/>
                              <a:gd name="T57" fmla="*/ T56 w 7893"/>
                              <a:gd name="T58" fmla="+- 0 5723 13394"/>
                              <a:gd name="T59" fmla="*/ 5723 h 620"/>
                              <a:gd name="T60" fmla="+- 0 4533 -231"/>
                              <a:gd name="T61" fmla="*/ T60 w 7893"/>
                              <a:gd name="T62" fmla="+- 0 5856 13394"/>
                              <a:gd name="T63" fmla="*/ 5856 h 620"/>
                              <a:gd name="T64" fmla="+- 0 4550 -231"/>
                              <a:gd name="T65" fmla="*/ T64 w 7893"/>
                              <a:gd name="T66" fmla="+- 0 6067 13394"/>
                              <a:gd name="T67" fmla="*/ 6067 h 620"/>
                              <a:gd name="T68" fmla="+- 0 7884 -231"/>
                              <a:gd name="T69" fmla="*/ T68 w 7893"/>
                              <a:gd name="T70" fmla="+- 0 5705 13394"/>
                              <a:gd name="T71" fmla="*/ 5705 h 620"/>
                              <a:gd name="T72" fmla="+- 0 7680 -231"/>
                              <a:gd name="T73" fmla="*/ T72 w 7893"/>
                              <a:gd name="T74" fmla="+- 0 5696 13394"/>
                              <a:gd name="T75" fmla="*/ 5696 h 620"/>
                              <a:gd name="T76" fmla="+- 0 7511 -231"/>
                              <a:gd name="T77" fmla="*/ T76 w 7893"/>
                              <a:gd name="T78" fmla="+- 0 5705 13394"/>
                              <a:gd name="T79" fmla="*/ 5705 h 620"/>
                              <a:gd name="T80" fmla="+- 0 7307 -231"/>
                              <a:gd name="T81" fmla="*/ T80 w 7893"/>
                              <a:gd name="T82" fmla="+- 0 5696 13394"/>
                              <a:gd name="T83" fmla="*/ 5696 h 620"/>
                              <a:gd name="T84" fmla="+- 0 7085 -231"/>
                              <a:gd name="T85" fmla="*/ T84 w 7893"/>
                              <a:gd name="T86" fmla="+- 0 5705 13394"/>
                              <a:gd name="T87" fmla="*/ 5705 h 620"/>
                              <a:gd name="T88" fmla="+- 0 6897 -231"/>
                              <a:gd name="T89" fmla="*/ T88 w 7893"/>
                              <a:gd name="T90" fmla="+- 0 5678 13394"/>
                              <a:gd name="T91" fmla="*/ 5678 h 620"/>
                              <a:gd name="T92" fmla="+- 0 6711 -231"/>
                              <a:gd name="T93" fmla="*/ T92 w 7893"/>
                              <a:gd name="T94" fmla="+- 0 5705 13394"/>
                              <a:gd name="T95" fmla="*/ 5705 h 620"/>
                              <a:gd name="T96" fmla="+- 0 6559 -231"/>
                              <a:gd name="T97" fmla="*/ T96 w 7893"/>
                              <a:gd name="T98" fmla="+- 0 5696 13394"/>
                              <a:gd name="T99" fmla="*/ 5696 h 620"/>
                              <a:gd name="T100" fmla="+- 0 6391 -231"/>
                              <a:gd name="T101" fmla="*/ T100 w 7893"/>
                              <a:gd name="T102" fmla="+- 0 5705 13394"/>
                              <a:gd name="T103" fmla="*/ 5705 h 620"/>
                              <a:gd name="T104" fmla="+- 0 9635 -231"/>
                              <a:gd name="T105" fmla="*/ T104 w 7893"/>
                              <a:gd name="T106" fmla="+- 0 5678 13394"/>
                              <a:gd name="T107" fmla="*/ 5678 h 620"/>
                              <a:gd name="T108" fmla="+- 0 9467 -231"/>
                              <a:gd name="T109" fmla="*/ T108 w 7893"/>
                              <a:gd name="T110" fmla="+- 0 5687 13394"/>
                              <a:gd name="T111" fmla="*/ 5687 h 620"/>
                              <a:gd name="T112" fmla="+- 0 9280 -231"/>
                              <a:gd name="T113" fmla="*/ T112 w 7893"/>
                              <a:gd name="T114" fmla="+- 0 5696 13394"/>
                              <a:gd name="T115" fmla="*/ 5696 h 620"/>
                              <a:gd name="T116" fmla="+- 0 9093 -231"/>
                              <a:gd name="T117" fmla="*/ T116 w 7893"/>
                              <a:gd name="T118" fmla="+- 0 5704 13394"/>
                              <a:gd name="T119" fmla="*/ 5704 h 620"/>
                              <a:gd name="T120" fmla="+- 0 8888 -231"/>
                              <a:gd name="T121" fmla="*/ T120 w 7893"/>
                              <a:gd name="T122" fmla="+- 0 5696 13394"/>
                              <a:gd name="T123" fmla="*/ 5696 h 620"/>
                              <a:gd name="T124" fmla="+- 0 8702 -231"/>
                              <a:gd name="T125" fmla="*/ T124 w 7893"/>
                              <a:gd name="T126" fmla="+- 0 5705 13394"/>
                              <a:gd name="T127" fmla="*/ 5705 h 620"/>
                              <a:gd name="T128" fmla="+- 0 8497 -231"/>
                              <a:gd name="T129" fmla="*/ T128 w 7893"/>
                              <a:gd name="T130" fmla="+- 0 5678 13394"/>
                              <a:gd name="T131" fmla="*/ 5678 h 620"/>
                              <a:gd name="T132" fmla="+- 0 8276 -231"/>
                              <a:gd name="T133" fmla="*/ T132 w 7893"/>
                              <a:gd name="T134" fmla="+- 0 5687 13394"/>
                              <a:gd name="T135" fmla="*/ 5687 h 620"/>
                              <a:gd name="T136" fmla="+- 0 8071 -231"/>
                              <a:gd name="T137" fmla="*/ T136 w 7893"/>
                              <a:gd name="T138" fmla="+- 0 5696 13394"/>
                              <a:gd name="T139" fmla="*/ 5696 h 620"/>
                              <a:gd name="T140" fmla="+- 0 6497 -231"/>
                              <a:gd name="T141" fmla="*/ T140 w 7893"/>
                              <a:gd name="T142" fmla="+- 0 5954 13394"/>
                              <a:gd name="T143" fmla="*/ 5954 h 620"/>
                              <a:gd name="T144" fmla="+- 0 6577 -231"/>
                              <a:gd name="T145" fmla="*/ T144 w 7893"/>
                              <a:gd name="T146" fmla="+- 0 5803 13394"/>
                              <a:gd name="T147" fmla="*/ 5803 h 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7893" h="620">
                                <a:moveTo>
                                  <a:pt x="2435" y="-7929"/>
                                </a:moveTo>
                                <a:lnTo>
                                  <a:pt x="2204" y="-7698"/>
                                </a:lnTo>
                                <a:moveTo>
                                  <a:pt x="2639" y="-7938"/>
                                </a:moveTo>
                                <a:lnTo>
                                  <a:pt x="2408" y="-7707"/>
                                </a:lnTo>
                                <a:moveTo>
                                  <a:pt x="2772" y="-7929"/>
                                </a:moveTo>
                                <a:lnTo>
                                  <a:pt x="2541" y="-7698"/>
                                </a:lnTo>
                                <a:moveTo>
                                  <a:pt x="2960" y="-7937"/>
                                </a:moveTo>
                                <a:lnTo>
                                  <a:pt x="2729" y="-7706"/>
                                </a:lnTo>
                                <a:moveTo>
                                  <a:pt x="3182" y="-7929"/>
                                </a:moveTo>
                                <a:lnTo>
                                  <a:pt x="2951" y="-7698"/>
                                </a:lnTo>
                                <a:moveTo>
                                  <a:pt x="3368" y="-7920"/>
                                </a:moveTo>
                                <a:lnTo>
                                  <a:pt x="3137" y="-7689"/>
                                </a:lnTo>
                                <a:moveTo>
                                  <a:pt x="3537" y="-7929"/>
                                </a:moveTo>
                                <a:lnTo>
                                  <a:pt x="3306" y="-7698"/>
                                </a:lnTo>
                                <a:moveTo>
                                  <a:pt x="3724" y="-7938"/>
                                </a:moveTo>
                                <a:lnTo>
                                  <a:pt x="3493" y="-7707"/>
                                </a:lnTo>
                                <a:moveTo>
                                  <a:pt x="3857" y="-7929"/>
                                </a:moveTo>
                                <a:lnTo>
                                  <a:pt x="3626" y="-7698"/>
                                </a:lnTo>
                                <a:moveTo>
                                  <a:pt x="4079" y="-7920"/>
                                </a:moveTo>
                                <a:lnTo>
                                  <a:pt x="3848" y="-7689"/>
                                </a:lnTo>
                                <a:moveTo>
                                  <a:pt x="4249" y="-7928"/>
                                </a:moveTo>
                                <a:lnTo>
                                  <a:pt x="4018" y="-7697"/>
                                </a:lnTo>
                                <a:moveTo>
                                  <a:pt x="4400" y="-7920"/>
                                </a:moveTo>
                                <a:lnTo>
                                  <a:pt x="4169" y="-7689"/>
                                </a:lnTo>
                                <a:moveTo>
                                  <a:pt x="4595" y="-7920"/>
                                </a:moveTo>
                                <a:lnTo>
                                  <a:pt x="4364" y="-7689"/>
                                </a:lnTo>
                                <a:moveTo>
                                  <a:pt x="4782" y="-7947"/>
                                </a:moveTo>
                                <a:lnTo>
                                  <a:pt x="4551" y="-7716"/>
                                </a:lnTo>
                                <a:moveTo>
                                  <a:pt x="4950" y="-7902"/>
                                </a:moveTo>
                                <a:lnTo>
                                  <a:pt x="4719" y="-7671"/>
                                </a:lnTo>
                                <a:moveTo>
                                  <a:pt x="4995" y="-7769"/>
                                </a:moveTo>
                                <a:lnTo>
                                  <a:pt x="4764" y="-7538"/>
                                </a:lnTo>
                                <a:moveTo>
                                  <a:pt x="5012" y="-7558"/>
                                </a:moveTo>
                                <a:lnTo>
                                  <a:pt x="4781" y="-7327"/>
                                </a:lnTo>
                                <a:moveTo>
                                  <a:pt x="8346" y="-7920"/>
                                </a:moveTo>
                                <a:lnTo>
                                  <a:pt x="8115" y="-7689"/>
                                </a:lnTo>
                                <a:moveTo>
                                  <a:pt x="8142" y="-7929"/>
                                </a:moveTo>
                                <a:lnTo>
                                  <a:pt x="7911" y="-7698"/>
                                </a:lnTo>
                                <a:moveTo>
                                  <a:pt x="7973" y="-7920"/>
                                </a:moveTo>
                                <a:lnTo>
                                  <a:pt x="7742" y="-7689"/>
                                </a:lnTo>
                                <a:moveTo>
                                  <a:pt x="7769" y="-7929"/>
                                </a:moveTo>
                                <a:lnTo>
                                  <a:pt x="7538" y="-7698"/>
                                </a:lnTo>
                                <a:moveTo>
                                  <a:pt x="7547" y="-7920"/>
                                </a:moveTo>
                                <a:lnTo>
                                  <a:pt x="7316" y="-7689"/>
                                </a:lnTo>
                                <a:moveTo>
                                  <a:pt x="7359" y="-7947"/>
                                </a:moveTo>
                                <a:lnTo>
                                  <a:pt x="7128" y="-7716"/>
                                </a:lnTo>
                                <a:moveTo>
                                  <a:pt x="7173" y="-7920"/>
                                </a:moveTo>
                                <a:lnTo>
                                  <a:pt x="6942" y="-7689"/>
                                </a:lnTo>
                                <a:moveTo>
                                  <a:pt x="7021" y="-7929"/>
                                </a:moveTo>
                                <a:lnTo>
                                  <a:pt x="6790" y="-7698"/>
                                </a:lnTo>
                                <a:moveTo>
                                  <a:pt x="6853" y="-7920"/>
                                </a:moveTo>
                                <a:lnTo>
                                  <a:pt x="6622" y="-7689"/>
                                </a:lnTo>
                                <a:moveTo>
                                  <a:pt x="10097" y="-7947"/>
                                </a:moveTo>
                                <a:lnTo>
                                  <a:pt x="9866" y="-7716"/>
                                </a:lnTo>
                                <a:moveTo>
                                  <a:pt x="9929" y="-7938"/>
                                </a:moveTo>
                                <a:lnTo>
                                  <a:pt x="9698" y="-7707"/>
                                </a:lnTo>
                                <a:moveTo>
                                  <a:pt x="9742" y="-7929"/>
                                </a:moveTo>
                                <a:lnTo>
                                  <a:pt x="9511" y="-7698"/>
                                </a:lnTo>
                                <a:moveTo>
                                  <a:pt x="9555" y="-7921"/>
                                </a:moveTo>
                                <a:lnTo>
                                  <a:pt x="9324" y="-7690"/>
                                </a:lnTo>
                                <a:moveTo>
                                  <a:pt x="9350" y="-7929"/>
                                </a:moveTo>
                                <a:lnTo>
                                  <a:pt x="9119" y="-7698"/>
                                </a:lnTo>
                                <a:moveTo>
                                  <a:pt x="9164" y="-7920"/>
                                </a:moveTo>
                                <a:lnTo>
                                  <a:pt x="8933" y="-7689"/>
                                </a:lnTo>
                                <a:moveTo>
                                  <a:pt x="8959" y="-7947"/>
                                </a:moveTo>
                                <a:lnTo>
                                  <a:pt x="8728" y="-7716"/>
                                </a:lnTo>
                                <a:moveTo>
                                  <a:pt x="8738" y="-7938"/>
                                </a:moveTo>
                                <a:lnTo>
                                  <a:pt x="8507" y="-7707"/>
                                </a:lnTo>
                                <a:moveTo>
                                  <a:pt x="8533" y="-7929"/>
                                </a:moveTo>
                                <a:lnTo>
                                  <a:pt x="8302" y="-7698"/>
                                </a:lnTo>
                                <a:moveTo>
                                  <a:pt x="6497" y="-7671"/>
                                </a:moveTo>
                                <a:lnTo>
                                  <a:pt x="6728" y="-7440"/>
                                </a:lnTo>
                                <a:moveTo>
                                  <a:pt x="6577" y="-7822"/>
                                </a:moveTo>
                                <a:lnTo>
                                  <a:pt x="6808" y="-7591"/>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379140" name="AutoShape 3036"/>
                        <wps:cNvSpPr>
                          <a:spLocks/>
                        </wps:cNvSpPr>
                        <wps:spPr bwMode="auto">
                          <a:xfrm>
                            <a:off x="6062" y="367"/>
                            <a:ext cx="1749" cy="4369"/>
                          </a:xfrm>
                          <a:custGeom>
                            <a:avLst/>
                            <a:gdLst>
                              <a:gd name="T0" fmla="+- 0 7474 6062"/>
                              <a:gd name="T1" fmla="*/ T0 w 1749"/>
                              <a:gd name="T2" fmla="+- 0 4092 368"/>
                              <a:gd name="T3" fmla="*/ 4092 h 4369"/>
                              <a:gd name="T4" fmla="+- 0 7460 6062"/>
                              <a:gd name="T5" fmla="*/ T4 w 1749"/>
                              <a:gd name="T6" fmla="+- 0 4065 368"/>
                              <a:gd name="T7" fmla="*/ 4065 h 4369"/>
                              <a:gd name="T8" fmla="+- 0 6298 6062"/>
                              <a:gd name="T9" fmla="*/ T8 w 1749"/>
                              <a:gd name="T10" fmla="+- 0 4662 368"/>
                              <a:gd name="T11" fmla="*/ 4662 h 4369"/>
                              <a:gd name="T12" fmla="+- 0 6319 6062"/>
                              <a:gd name="T13" fmla="*/ T12 w 1749"/>
                              <a:gd name="T14" fmla="+- 0 4556 368"/>
                              <a:gd name="T15" fmla="*/ 4556 h 4369"/>
                              <a:gd name="T16" fmla="+- 0 6187 6062"/>
                              <a:gd name="T17" fmla="*/ T16 w 1749"/>
                              <a:gd name="T18" fmla="+- 0 4736 368"/>
                              <a:gd name="T19" fmla="*/ 4736 h 4369"/>
                              <a:gd name="T20" fmla="+- 0 6411 6062"/>
                              <a:gd name="T21" fmla="*/ T20 w 1749"/>
                              <a:gd name="T22" fmla="+- 0 4734 368"/>
                              <a:gd name="T23" fmla="*/ 4734 h 4369"/>
                              <a:gd name="T24" fmla="+- 0 6323 6062"/>
                              <a:gd name="T25" fmla="*/ T24 w 1749"/>
                              <a:gd name="T26" fmla="+- 0 4695 368"/>
                              <a:gd name="T27" fmla="*/ 4695 h 4369"/>
                              <a:gd name="T28" fmla="+- 0 6311 6062"/>
                              <a:gd name="T29" fmla="*/ T28 w 1749"/>
                              <a:gd name="T30" fmla="+- 0 4689 368"/>
                              <a:gd name="T31" fmla="*/ 4689 h 4369"/>
                              <a:gd name="T32" fmla="+- 0 7474 6062"/>
                              <a:gd name="T33" fmla="*/ T32 w 1749"/>
                              <a:gd name="T34" fmla="+- 0 4092 368"/>
                              <a:gd name="T35" fmla="*/ 4092 h 4369"/>
                              <a:gd name="T36" fmla="+- 0 7492 6062"/>
                              <a:gd name="T37" fmla="*/ T36 w 1749"/>
                              <a:gd name="T38" fmla="+- 0 2847 368"/>
                              <a:gd name="T39" fmla="*/ 2847 h 4369"/>
                              <a:gd name="T40" fmla="+- 0 7476 6062"/>
                              <a:gd name="T41" fmla="*/ T40 w 1749"/>
                              <a:gd name="T42" fmla="+- 0 2822 368"/>
                              <a:gd name="T43" fmla="*/ 2822 h 4369"/>
                              <a:gd name="T44" fmla="+- 0 6164 6062"/>
                              <a:gd name="T45" fmla="*/ T44 w 1749"/>
                              <a:gd name="T46" fmla="+- 0 3674 368"/>
                              <a:gd name="T47" fmla="*/ 3674 h 4369"/>
                              <a:gd name="T48" fmla="+- 0 6175 6062"/>
                              <a:gd name="T49" fmla="*/ T48 w 1749"/>
                              <a:gd name="T50" fmla="+- 0 3565 368"/>
                              <a:gd name="T51" fmla="*/ 3565 h 4369"/>
                              <a:gd name="T52" fmla="+- 0 6062 6062"/>
                              <a:gd name="T53" fmla="*/ T52 w 1749"/>
                              <a:gd name="T54" fmla="+- 0 3758 368"/>
                              <a:gd name="T55" fmla="*/ 3758 h 4369"/>
                              <a:gd name="T56" fmla="+- 0 6284 6062"/>
                              <a:gd name="T57" fmla="*/ T56 w 1749"/>
                              <a:gd name="T58" fmla="+- 0 3733 368"/>
                              <a:gd name="T59" fmla="*/ 3733 h 4369"/>
                              <a:gd name="T60" fmla="+- 0 6201 6062"/>
                              <a:gd name="T61" fmla="*/ T60 w 1749"/>
                              <a:gd name="T62" fmla="+- 0 3705 368"/>
                              <a:gd name="T63" fmla="*/ 3705 h 4369"/>
                              <a:gd name="T64" fmla="+- 0 6181 6062"/>
                              <a:gd name="T65" fmla="*/ T64 w 1749"/>
                              <a:gd name="T66" fmla="+- 0 3699 368"/>
                              <a:gd name="T67" fmla="*/ 3699 h 4369"/>
                              <a:gd name="T68" fmla="+- 0 7492 6062"/>
                              <a:gd name="T69" fmla="*/ T68 w 1749"/>
                              <a:gd name="T70" fmla="+- 0 2847 368"/>
                              <a:gd name="T71" fmla="*/ 2847 h 4369"/>
                              <a:gd name="T72" fmla="+- 0 7811 6062"/>
                              <a:gd name="T73" fmla="*/ T72 w 1749"/>
                              <a:gd name="T74" fmla="+- 0 395 368"/>
                              <a:gd name="T75" fmla="*/ 395 h 4369"/>
                              <a:gd name="T76" fmla="+- 0 7797 6062"/>
                              <a:gd name="T77" fmla="*/ T76 w 1749"/>
                              <a:gd name="T78" fmla="+- 0 368 368"/>
                              <a:gd name="T79" fmla="*/ 368 h 4369"/>
                              <a:gd name="T80" fmla="+- 0 6617 6062"/>
                              <a:gd name="T81" fmla="*/ T80 w 1749"/>
                              <a:gd name="T82" fmla="+- 0 982 368"/>
                              <a:gd name="T83" fmla="*/ 982 h 4369"/>
                              <a:gd name="T84" fmla="+- 0 6638 6062"/>
                              <a:gd name="T85" fmla="*/ T84 w 1749"/>
                              <a:gd name="T86" fmla="+- 0 875 368"/>
                              <a:gd name="T87" fmla="*/ 875 h 4369"/>
                              <a:gd name="T88" fmla="+- 0 6507 6062"/>
                              <a:gd name="T89" fmla="*/ T88 w 1749"/>
                              <a:gd name="T90" fmla="+- 0 1056 368"/>
                              <a:gd name="T91" fmla="*/ 1056 h 4369"/>
                              <a:gd name="T92" fmla="+- 0 6731 6062"/>
                              <a:gd name="T93" fmla="*/ T92 w 1749"/>
                              <a:gd name="T94" fmla="+- 0 1053 368"/>
                              <a:gd name="T95" fmla="*/ 1053 h 4369"/>
                              <a:gd name="T96" fmla="+- 0 6644 6062"/>
                              <a:gd name="T97" fmla="*/ T96 w 1749"/>
                              <a:gd name="T98" fmla="+- 0 1014 368"/>
                              <a:gd name="T99" fmla="*/ 1014 h 4369"/>
                              <a:gd name="T100" fmla="+- 0 6631 6062"/>
                              <a:gd name="T101" fmla="*/ T100 w 1749"/>
                              <a:gd name="T102" fmla="+- 0 1009 368"/>
                              <a:gd name="T103" fmla="*/ 1009 h 4369"/>
                              <a:gd name="T104" fmla="+- 0 7811 6062"/>
                              <a:gd name="T105" fmla="*/ T104 w 1749"/>
                              <a:gd name="T106" fmla="+- 0 395 368"/>
                              <a:gd name="T107" fmla="*/ 395 h 43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749" h="4369">
                                <a:moveTo>
                                  <a:pt x="1412" y="3724"/>
                                </a:moveTo>
                                <a:lnTo>
                                  <a:pt x="1398" y="3697"/>
                                </a:lnTo>
                                <a:lnTo>
                                  <a:pt x="236" y="4294"/>
                                </a:lnTo>
                                <a:lnTo>
                                  <a:pt x="257" y="4188"/>
                                </a:lnTo>
                                <a:lnTo>
                                  <a:pt x="125" y="4368"/>
                                </a:lnTo>
                                <a:lnTo>
                                  <a:pt x="349" y="4366"/>
                                </a:lnTo>
                                <a:lnTo>
                                  <a:pt x="261" y="4327"/>
                                </a:lnTo>
                                <a:lnTo>
                                  <a:pt x="249" y="4321"/>
                                </a:lnTo>
                                <a:lnTo>
                                  <a:pt x="1412" y="3724"/>
                                </a:lnTo>
                                <a:moveTo>
                                  <a:pt x="1430" y="2479"/>
                                </a:moveTo>
                                <a:lnTo>
                                  <a:pt x="1414" y="2454"/>
                                </a:lnTo>
                                <a:lnTo>
                                  <a:pt x="102" y="3306"/>
                                </a:lnTo>
                                <a:lnTo>
                                  <a:pt x="113" y="3197"/>
                                </a:lnTo>
                                <a:lnTo>
                                  <a:pt x="0" y="3390"/>
                                </a:lnTo>
                                <a:lnTo>
                                  <a:pt x="222" y="3365"/>
                                </a:lnTo>
                                <a:lnTo>
                                  <a:pt x="139" y="3337"/>
                                </a:lnTo>
                                <a:lnTo>
                                  <a:pt x="119" y="3331"/>
                                </a:lnTo>
                                <a:lnTo>
                                  <a:pt x="1430" y="2479"/>
                                </a:lnTo>
                                <a:moveTo>
                                  <a:pt x="1749" y="27"/>
                                </a:moveTo>
                                <a:lnTo>
                                  <a:pt x="1735" y="0"/>
                                </a:lnTo>
                                <a:lnTo>
                                  <a:pt x="555" y="614"/>
                                </a:lnTo>
                                <a:lnTo>
                                  <a:pt x="576" y="507"/>
                                </a:lnTo>
                                <a:lnTo>
                                  <a:pt x="445" y="688"/>
                                </a:lnTo>
                                <a:lnTo>
                                  <a:pt x="669" y="685"/>
                                </a:lnTo>
                                <a:lnTo>
                                  <a:pt x="582" y="646"/>
                                </a:lnTo>
                                <a:lnTo>
                                  <a:pt x="569" y="641"/>
                                </a:lnTo>
                                <a:lnTo>
                                  <a:pt x="1749" y="2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911918" name="Line 3035"/>
                        <wps:cNvCnPr>
                          <a:cxnSpLocks noChangeShapeType="1"/>
                        </wps:cNvCnPr>
                        <wps:spPr bwMode="auto">
                          <a:xfrm>
                            <a:off x="4213" y="5377"/>
                            <a:ext cx="2596" cy="0"/>
                          </a:xfrm>
                          <a:prstGeom prst="line">
                            <a:avLst/>
                          </a:prstGeom>
                          <a:noFill/>
                          <a:ln w="762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1571881" name="AutoShape 3034"/>
                        <wps:cNvSpPr>
                          <a:spLocks/>
                        </wps:cNvSpPr>
                        <wps:spPr bwMode="auto">
                          <a:xfrm>
                            <a:off x="3029" y="4014"/>
                            <a:ext cx="1291" cy="1291"/>
                          </a:xfrm>
                          <a:custGeom>
                            <a:avLst/>
                            <a:gdLst>
                              <a:gd name="T0" fmla="+- 0 4216 3029"/>
                              <a:gd name="T1" fmla="*/ T0 w 1291"/>
                              <a:gd name="T2" fmla="+- 0 5222 4015"/>
                              <a:gd name="T3" fmla="*/ 5222 h 1291"/>
                              <a:gd name="T4" fmla="+- 0 4108 3029"/>
                              <a:gd name="T5" fmla="*/ T4 w 1291"/>
                              <a:gd name="T6" fmla="+- 0 5234 4015"/>
                              <a:gd name="T7" fmla="*/ 5234 h 1291"/>
                              <a:gd name="T8" fmla="+- 0 4320 3029"/>
                              <a:gd name="T9" fmla="*/ T8 w 1291"/>
                              <a:gd name="T10" fmla="+- 0 5305 4015"/>
                              <a:gd name="T11" fmla="*/ 5305 h 1291"/>
                              <a:gd name="T12" fmla="+- 0 4295 3029"/>
                              <a:gd name="T13" fmla="*/ T12 w 1291"/>
                              <a:gd name="T14" fmla="+- 0 5231 4015"/>
                              <a:gd name="T15" fmla="*/ 5231 h 1291"/>
                              <a:gd name="T16" fmla="+- 0 4225 3029"/>
                              <a:gd name="T17" fmla="*/ T16 w 1291"/>
                              <a:gd name="T18" fmla="+- 0 5231 4015"/>
                              <a:gd name="T19" fmla="*/ 5231 h 1291"/>
                              <a:gd name="T20" fmla="+- 0 4216 3029"/>
                              <a:gd name="T21" fmla="*/ T20 w 1291"/>
                              <a:gd name="T22" fmla="+- 0 5222 4015"/>
                              <a:gd name="T23" fmla="*/ 5222 h 1291"/>
                              <a:gd name="T24" fmla="+- 0 4235 3029"/>
                              <a:gd name="T25" fmla="*/ T24 w 1291"/>
                              <a:gd name="T26" fmla="+- 0 5220 4015"/>
                              <a:gd name="T27" fmla="*/ 5220 h 1291"/>
                              <a:gd name="T28" fmla="+- 0 4216 3029"/>
                              <a:gd name="T29" fmla="*/ T28 w 1291"/>
                              <a:gd name="T30" fmla="+- 0 5222 4015"/>
                              <a:gd name="T31" fmla="*/ 5222 h 1291"/>
                              <a:gd name="T32" fmla="+- 0 4225 3029"/>
                              <a:gd name="T33" fmla="*/ T32 w 1291"/>
                              <a:gd name="T34" fmla="+- 0 5231 4015"/>
                              <a:gd name="T35" fmla="*/ 5231 h 1291"/>
                              <a:gd name="T36" fmla="+- 0 4235 3029"/>
                              <a:gd name="T37" fmla="*/ T36 w 1291"/>
                              <a:gd name="T38" fmla="+- 0 5220 4015"/>
                              <a:gd name="T39" fmla="*/ 5220 h 1291"/>
                              <a:gd name="T40" fmla="+- 0 4249 3029"/>
                              <a:gd name="T41" fmla="*/ T40 w 1291"/>
                              <a:gd name="T42" fmla="+- 0 5093 4015"/>
                              <a:gd name="T43" fmla="*/ 5093 h 1291"/>
                              <a:gd name="T44" fmla="+- 0 4237 3029"/>
                              <a:gd name="T45" fmla="*/ T44 w 1291"/>
                              <a:gd name="T46" fmla="+- 0 5201 4015"/>
                              <a:gd name="T47" fmla="*/ 5201 h 1291"/>
                              <a:gd name="T48" fmla="+- 0 4246 3029"/>
                              <a:gd name="T49" fmla="*/ T48 w 1291"/>
                              <a:gd name="T50" fmla="+- 0 5210 4015"/>
                              <a:gd name="T51" fmla="*/ 5210 h 1291"/>
                              <a:gd name="T52" fmla="+- 0 4225 3029"/>
                              <a:gd name="T53" fmla="*/ T52 w 1291"/>
                              <a:gd name="T54" fmla="+- 0 5231 4015"/>
                              <a:gd name="T55" fmla="*/ 5231 h 1291"/>
                              <a:gd name="T56" fmla="+- 0 4295 3029"/>
                              <a:gd name="T57" fmla="*/ T56 w 1291"/>
                              <a:gd name="T58" fmla="+- 0 5231 4015"/>
                              <a:gd name="T59" fmla="*/ 5231 h 1291"/>
                              <a:gd name="T60" fmla="+- 0 4249 3029"/>
                              <a:gd name="T61" fmla="*/ T60 w 1291"/>
                              <a:gd name="T62" fmla="+- 0 5093 4015"/>
                              <a:gd name="T63" fmla="*/ 5093 h 1291"/>
                              <a:gd name="T64" fmla="+- 0 3051 3029"/>
                              <a:gd name="T65" fmla="*/ T64 w 1291"/>
                              <a:gd name="T66" fmla="+- 0 4015 4015"/>
                              <a:gd name="T67" fmla="*/ 4015 h 1291"/>
                              <a:gd name="T68" fmla="+- 0 3029 3029"/>
                              <a:gd name="T69" fmla="*/ T68 w 1291"/>
                              <a:gd name="T70" fmla="+- 0 4036 4015"/>
                              <a:gd name="T71" fmla="*/ 4036 h 1291"/>
                              <a:gd name="T72" fmla="+- 0 4216 3029"/>
                              <a:gd name="T73" fmla="*/ T72 w 1291"/>
                              <a:gd name="T74" fmla="+- 0 5222 4015"/>
                              <a:gd name="T75" fmla="*/ 5222 h 1291"/>
                              <a:gd name="T76" fmla="+- 0 4235 3029"/>
                              <a:gd name="T77" fmla="*/ T76 w 1291"/>
                              <a:gd name="T78" fmla="+- 0 5220 4015"/>
                              <a:gd name="T79" fmla="*/ 5220 h 1291"/>
                              <a:gd name="T80" fmla="+- 0 4237 3029"/>
                              <a:gd name="T81" fmla="*/ T80 w 1291"/>
                              <a:gd name="T82" fmla="+- 0 5201 4015"/>
                              <a:gd name="T83" fmla="*/ 5201 h 1291"/>
                              <a:gd name="T84" fmla="+- 0 3051 3029"/>
                              <a:gd name="T85" fmla="*/ T84 w 1291"/>
                              <a:gd name="T86" fmla="+- 0 4015 4015"/>
                              <a:gd name="T87" fmla="*/ 4015 h 1291"/>
                              <a:gd name="T88" fmla="+- 0 4237 3029"/>
                              <a:gd name="T89" fmla="*/ T88 w 1291"/>
                              <a:gd name="T90" fmla="+- 0 5201 4015"/>
                              <a:gd name="T91" fmla="*/ 5201 h 1291"/>
                              <a:gd name="T92" fmla="+- 0 4235 3029"/>
                              <a:gd name="T93" fmla="*/ T92 w 1291"/>
                              <a:gd name="T94" fmla="+- 0 5220 4015"/>
                              <a:gd name="T95" fmla="*/ 5220 h 1291"/>
                              <a:gd name="T96" fmla="+- 0 4246 3029"/>
                              <a:gd name="T97" fmla="*/ T96 w 1291"/>
                              <a:gd name="T98" fmla="+- 0 5210 4015"/>
                              <a:gd name="T99" fmla="*/ 5210 h 1291"/>
                              <a:gd name="T100" fmla="+- 0 4237 3029"/>
                              <a:gd name="T101" fmla="*/ T100 w 1291"/>
                              <a:gd name="T102" fmla="+- 0 5201 4015"/>
                              <a:gd name="T103" fmla="*/ 5201 h 12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291" h="1291">
                                <a:moveTo>
                                  <a:pt x="1187" y="1207"/>
                                </a:moveTo>
                                <a:lnTo>
                                  <a:pt x="1079" y="1219"/>
                                </a:lnTo>
                                <a:lnTo>
                                  <a:pt x="1291" y="1290"/>
                                </a:lnTo>
                                <a:lnTo>
                                  <a:pt x="1266" y="1216"/>
                                </a:lnTo>
                                <a:lnTo>
                                  <a:pt x="1196" y="1216"/>
                                </a:lnTo>
                                <a:lnTo>
                                  <a:pt x="1187" y="1207"/>
                                </a:lnTo>
                                <a:close/>
                                <a:moveTo>
                                  <a:pt x="1206" y="1205"/>
                                </a:moveTo>
                                <a:lnTo>
                                  <a:pt x="1187" y="1207"/>
                                </a:lnTo>
                                <a:lnTo>
                                  <a:pt x="1196" y="1216"/>
                                </a:lnTo>
                                <a:lnTo>
                                  <a:pt x="1206" y="1205"/>
                                </a:lnTo>
                                <a:close/>
                                <a:moveTo>
                                  <a:pt x="1220" y="1078"/>
                                </a:moveTo>
                                <a:lnTo>
                                  <a:pt x="1208" y="1186"/>
                                </a:lnTo>
                                <a:lnTo>
                                  <a:pt x="1217" y="1195"/>
                                </a:lnTo>
                                <a:lnTo>
                                  <a:pt x="1196" y="1216"/>
                                </a:lnTo>
                                <a:lnTo>
                                  <a:pt x="1266" y="1216"/>
                                </a:lnTo>
                                <a:lnTo>
                                  <a:pt x="1220" y="1078"/>
                                </a:lnTo>
                                <a:close/>
                                <a:moveTo>
                                  <a:pt x="22" y="0"/>
                                </a:moveTo>
                                <a:lnTo>
                                  <a:pt x="0" y="21"/>
                                </a:lnTo>
                                <a:lnTo>
                                  <a:pt x="1187" y="1207"/>
                                </a:lnTo>
                                <a:lnTo>
                                  <a:pt x="1206" y="1205"/>
                                </a:lnTo>
                                <a:lnTo>
                                  <a:pt x="1208" y="1186"/>
                                </a:lnTo>
                                <a:lnTo>
                                  <a:pt x="22" y="0"/>
                                </a:lnTo>
                                <a:close/>
                                <a:moveTo>
                                  <a:pt x="1208" y="1186"/>
                                </a:moveTo>
                                <a:lnTo>
                                  <a:pt x="1206" y="1205"/>
                                </a:lnTo>
                                <a:lnTo>
                                  <a:pt x="1217" y="1195"/>
                                </a:lnTo>
                                <a:lnTo>
                                  <a:pt x="1208" y="11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3488359" name="Freeform 3033"/>
                        <wps:cNvSpPr>
                          <a:spLocks/>
                        </wps:cNvSpPr>
                        <wps:spPr bwMode="auto">
                          <a:xfrm>
                            <a:off x="4676" y="914"/>
                            <a:ext cx="1706" cy="267"/>
                          </a:xfrm>
                          <a:custGeom>
                            <a:avLst/>
                            <a:gdLst>
                              <a:gd name="T0" fmla="+- 0 4676 4676"/>
                              <a:gd name="T1" fmla="*/ T0 w 1706"/>
                              <a:gd name="T2" fmla="+- 0 1003 914"/>
                              <a:gd name="T3" fmla="*/ 1003 h 267"/>
                              <a:gd name="T4" fmla="+- 0 4739 4676"/>
                              <a:gd name="T5" fmla="*/ T4 w 1706"/>
                              <a:gd name="T6" fmla="+- 0 1010 914"/>
                              <a:gd name="T7" fmla="*/ 1010 h 267"/>
                              <a:gd name="T8" fmla="+- 0 4801 4676"/>
                              <a:gd name="T9" fmla="*/ T8 w 1706"/>
                              <a:gd name="T10" fmla="+- 0 1015 914"/>
                              <a:gd name="T11" fmla="*/ 1015 h 267"/>
                              <a:gd name="T12" fmla="+- 0 4864 4676"/>
                              <a:gd name="T13" fmla="*/ T12 w 1706"/>
                              <a:gd name="T14" fmla="+- 0 1024 914"/>
                              <a:gd name="T15" fmla="*/ 1024 h 267"/>
                              <a:gd name="T16" fmla="+- 0 4924 4676"/>
                              <a:gd name="T17" fmla="*/ T16 w 1706"/>
                              <a:gd name="T18" fmla="+- 0 1039 914"/>
                              <a:gd name="T19" fmla="*/ 1039 h 267"/>
                              <a:gd name="T20" fmla="+- 0 4932 4676"/>
                              <a:gd name="T21" fmla="*/ T20 w 1706"/>
                              <a:gd name="T22" fmla="+- 0 1048 914"/>
                              <a:gd name="T23" fmla="*/ 1048 h 267"/>
                              <a:gd name="T24" fmla="+- 0 4934 4676"/>
                              <a:gd name="T25" fmla="*/ T24 w 1706"/>
                              <a:gd name="T26" fmla="+- 0 1064 914"/>
                              <a:gd name="T27" fmla="*/ 1064 h 267"/>
                              <a:gd name="T28" fmla="+- 0 4935 4676"/>
                              <a:gd name="T29" fmla="*/ T28 w 1706"/>
                              <a:gd name="T30" fmla="+- 0 1080 914"/>
                              <a:gd name="T31" fmla="*/ 1080 h 267"/>
                              <a:gd name="T32" fmla="+- 0 4942 4676"/>
                              <a:gd name="T33" fmla="*/ T32 w 1706"/>
                              <a:gd name="T34" fmla="+- 0 1092 914"/>
                              <a:gd name="T35" fmla="*/ 1092 h 267"/>
                              <a:gd name="T36" fmla="+- 0 5006 4676"/>
                              <a:gd name="T37" fmla="*/ T36 w 1706"/>
                              <a:gd name="T38" fmla="+- 0 1121 914"/>
                              <a:gd name="T39" fmla="*/ 1121 h 267"/>
                              <a:gd name="T40" fmla="+- 0 5097 4676"/>
                              <a:gd name="T41" fmla="*/ T40 w 1706"/>
                              <a:gd name="T42" fmla="+- 0 1146 914"/>
                              <a:gd name="T43" fmla="*/ 1146 h 267"/>
                              <a:gd name="T44" fmla="+- 0 5191 4676"/>
                              <a:gd name="T45" fmla="*/ T44 w 1706"/>
                              <a:gd name="T46" fmla="+- 0 1167 914"/>
                              <a:gd name="T47" fmla="*/ 1167 h 267"/>
                              <a:gd name="T48" fmla="+- 0 5262 4676"/>
                              <a:gd name="T49" fmla="*/ T48 w 1706"/>
                              <a:gd name="T50" fmla="+- 0 1181 914"/>
                              <a:gd name="T51" fmla="*/ 1181 h 267"/>
                              <a:gd name="T52" fmla="+- 0 5342 4676"/>
                              <a:gd name="T53" fmla="*/ T52 w 1706"/>
                              <a:gd name="T54" fmla="+- 0 1178 914"/>
                              <a:gd name="T55" fmla="*/ 1178 h 267"/>
                              <a:gd name="T56" fmla="+- 0 5422 4676"/>
                              <a:gd name="T57" fmla="*/ T56 w 1706"/>
                              <a:gd name="T58" fmla="+- 0 1175 914"/>
                              <a:gd name="T59" fmla="*/ 1175 h 267"/>
                              <a:gd name="T60" fmla="+- 0 5502 4676"/>
                              <a:gd name="T61" fmla="*/ T60 w 1706"/>
                              <a:gd name="T62" fmla="+- 0 1171 914"/>
                              <a:gd name="T63" fmla="*/ 1171 h 267"/>
                              <a:gd name="T64" fmla="+- 0 5582 4676"/>
                              <a:gd name="T65" fmla="*/ T64 w 1706"/>
                              <a:gd name="T66" fmla="+- 0 1163 914"/>
                              <a:gd name="T67" fmla="*/ 1163 h 267"/>
                              <a:gd name="T68" fmla="+- 0 5649 4676"/>
                              <a:gd name="T69" fmla="*/ T68 w 1706"/>
                              <a:gd name="T70" fmla="+- 0 1144 914"/>
                              <a:gd name="T71" fmla="*/ 1144 h 267"/>
                              <a:gd name="T72" fmla="+- 0 5689 4676"/>
                              <a:gd name="T73" fmla="*/ T72 w 1706"/>
                              <a:gd name="T74" fmla="+- 0 1128 914"/>
                              <a:gd name="T75" fmla="*/ 1128 h 267"/>
                              <a:gd name="T76" fmla="+- 0 5768 4676"/>
                              <a:gd name="T77" fmla="*/ T76 w 1706"/>
                              <a:gd name="T78" fmla="+- 0 1143 914"/>
                              <a:gd name="T79" fmla="*/ 1143 h 267"/>
                              <a:gd name="T80" fmla="+- 0 5839 4676"/>
                              <a:gd name="T81" fmla="*/ T80 w 1706"/>
                              <a:gd name="T82" fmla="+- 0 1140 914"/>
                              <a:gd name="T83" fmla="*/ 1140 h 267"/>
                              <a:gd name="T84" fmla="+- 0 5907 4676"/>
                              <a:gd name="T85" fmla="*/ T84 w 1706"/>
                              <a:gd name="T86" fmla="+- 0 1124 914"/>
                              <a:gd name="T87" fmla="*/ 1124 h 267"/>
                              <a:gd name="T88" fmla="+- 0 5974 4676"/>
                              <a:gd name="T89" fmla="*/ T88 w 1706"/>
                              <a:gd name="T90" fmla="+- 0 1100 914"/>
                              <a:gd name="T91" fmla="*/ 1100 h 267"/>
                              <a:gd name="T92" fmla="+- 0 6043 4676"/>
                              <a:gd name="T93" fmla="*/ T92 w 1706"/>
                              <a:gd name="T94" fmla="+- 0 1076 914"/>
                              <a:gd name="T95" fmla="*/ 1076 h 267"/>
                              <a:gd name="T96" fmla="+- 0 6116 4676"/>
                              <a:gd name="T97" fmla="*/ T96 w 1706"/>
                              <a:gd name="T98" fmla="+- 0 1056 914"/>
                              <a:gd name="T99" fmla="*/ 1056 h 267"/>
                              <a:gd name="T100" fmla="+- 0 6159 4676"/>
                              <a:gd name="T101" fmla="*/ T100 w 1706"/>
                              <a:gd name="T102" fmla="+- 0 1029 914"/>
                              <a:gd name="T103" fmla="*/ 1029 h 267"/>
                              <a:gd name="T104" fmla="+- 0 6201 4676"/>
                              <a:gd name="T105" fmla="*/ T104 w 1706"/>
                              <a:gd name="T106" fmla="+- 0 1006 914"/>
                              <a:gd name="T107" fmla="*/ 1006 h 267"/>
                              <a:gd name="T108" fmla="+- 0 6246 4676"/>
                              <a:gd name="T109" fmla="*/ T108 w 1706"/>
                              <a:gd name="T110" fmla="+- 0 985 914"/>
                              <a:gd name="T111" fmla="*/ 985 h 267"/>
                              <a:gd name="T112" fmla="+- 0 6293 4676"/>
                              <a:gd name="T113" fmla="*/ T112 w 1706"/>
                              <a:gd name="T114" fmla="+- 0 968 914"/>
                              <a:gd name="T115" fmla="*/ 968 h 267"/>
                              <a:gd name="T116" fmla="+- 0 6327 4676"/>
                              <a:gd name="T117" fmla="*/ T116 w 1706"/>
                              <a:gd name="T118" fmla="+- 0 945 914"/>
                              <a:gd name="T119" fmla="*/ 945 h 267"/>
                              <a:gd name="T120" fmla="+- 0 6342 4676"/>
                              <a:gd name="T121" fmla="*/ T120 w 1706"/>
                              <a:gd name="T122" fmla="+- 0 935 914"/>
                              <a:gd name="T123" fmla="*/ 935 h 267"/>
                              <a:gd name="T124" fmla="+- 0 6354 4676"/>
                              <a:gd name="T125" fmla="*/ T124 w 1706"/>
                              <a:gd name="T126" fmla="+- 0 928 914"/>
                              <a:gd name="T127" fmla="*/ 928 h 267"/>
                              <a:gd name="T128" fmla="+- 0 6382 4676"/>
                              <a:gd name="T129" fmla="*/ T128 w 1706"/>
                              <a:gd name="T130" fmla="+- 0 914 914"/>
                              <a:gd name="T131" fmla="*/ 914 h 2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1706" h="267">
                                <a:moveTo>
                                  <a:pt x="0" y="89"/>
                                </a:moveTo>
                                <a:lnTo>
                                  <a:pt x="63" y="96"/>
                                </a:lnTo>
                                <a:lnTo>
                                  <a:pt x="125" y="101"/>
                                </a:lnTo>
                                <a:lnTo>
                                  <a:pt x="188" y="110"/>
                                </a:lnTo>
                                <a:lnTo>
                                  <a:pt x="248" y="125"/>
                                </a:lnTo>
                                <a:lnTo>
                                  <a:pt x="256" y="134"/>
                                </a:lnTo>
                                <a:lnTo>
                                  <a:pt x="258" y="150"/>
                                </a:lnTo>
                                <a:lnTo>
                                  <a:pt x="259" y="166"/>
                                </a:lnTo>
                                <a:lnTo>
                                  <a:pt x="266" y="178"/>
                                </a:lnTo>
                                <a:lnTo>
                                  <a:pt x="330" y="207"/>
                                </a:lnTo>
                                <a:lnTo>
                                  <a:pt x="421" y="232"/>
                                </a:lnTo>
                                <a:lnTo>
                                  <a:pt x="515" y="253"/>
                                </a:lnTo>
                                <a:lnTo>
                                  <a:pt x="586" y="267"/>
                                </a:lnTo>
                                <a:lnTo>
                                  <a:pt x="666" y="264"/>
                                </a:lnTo>
                                <a:lnTo>
                                  <a:pt x="746" y="261"/>
                                </a:lnTo>
                                <a:lnTo>
                                  <a:pt x="826" y="257"/>
                                </a:lnTo>
                                <a:lnTo>
                                  <a:pt x="906" y="249"/>
                                </a:lnTo>
                                <a:lnTo>
                                  <a:pt x="973" y="230"/>
                                </a:lnTo>
                                <a:lnTo>
                                  <a:pt x="1013" y="214"/>
                                </a:lnTo>
                                <a:lnTo>
                                  <a:pt x="1092" y="229"/>
                                </a:lnTo>
                                <a:lnTo>
                                  <a:pt x="1163" y="226"/>
                                </a:lnTo>
                                <a:lnTo>
                                  <a:pt x="1231" y="210"/>
                                </a:lnTo>
                                <a:lnTo>
                                  <a:pt x="1298" y="186"/>
                                </a:lnTo>
                                <a:lnTo>
                                  <a:pt x="1367" y="162"/>
                                </a:lnTo>
                                <a:lnTo>
                                  <a:pt x="1440" y="142"/>
                                </a:lnTo>
                                <a:lnTo>
                                  <a:pt x="1483" y="115"/>
                                </a:lnTo>
                                <a:lnTo>
                                  <a:pt x="1525" y="92"/>
                                </a:lnTo>
                                <a:lnTo>
                                  <a:pt x="1570" y="71"/>
                                </a:lnTo>
                                <a:lnTo>
                                  <a:pt x="1617" y="54"/>
                                </a:lnTo>
                                <a:lnTo>
                                  <a:pt x="1651" y="31"/>
                                </a:lnTo>
                                <a:lnTo>
                                  <a:pt x="1666" y="21"/>
                                </a:lnTo>
                                <a:lnTo>
                                  <a:pt x="1678" y="14"/>
                                </a:lnTo>
                                <a:lnTo>
                                  <a:pt x="1706" y="0"/>
                                </a:lnTo>
                              </a:path>
                            </a:pathLst>
                          </a:custGeom>
                          <a:noFill/>
                          <a:ln w="190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607838" name="AutoShape 3032" descr="Fig. 1.14 - Sand-cone Device with Sand Filling Cone and Hole"/>
                        <wps:cNvSpPr>
                          <a:spLocks/>
                        </wps:cNvSpPr>
                        <wps:spPr bwMode="auto">
                          <a:xfrm>
                            <a:off x="5048" y="1302"/>
                            <a:ext cx="1120" cy="1091"/>
                          </a:xfrm>
                          <a:custGeom>
                            <a:avLst/>
                            <a:gdLst>
                              <a:gd name="T0" fmla="+- 0 5048 5048"/>
                              <a:gd name="T1" fmla="*/ T0 w 1120"/>
                              <a:gd name="T2" fmla="+- 0 1302 1302"/>
                              <a:gd name="T3" fmla="*/ 1302 h 1091"/>
                              <a:gd name="T4" fmla="+- 0 5048 5048"/>
                              <a:gd name="T5" fmla="*/ T4 w 1120"/>
                              <a:gd name="T6" fmla="+- 0 1362 1302"/>
                              <a:gd name="T7" fmla="*/ 1362 h 1091"/>
                              <a:gd name="T8" fmla="+- 0 5288 5048"/>
                              <a:gd name="T9" fmla="*/ T8 w 1120"/>
                              <a:gd name="T10" fmla="+- 0 1542 1302"/>
                              <a:gd name="T11" fmla="*/ 1542 h 1091"/>
                              <a:gd name="T12" fmla="+- 0 5288 5048"/>
                              <a:gd name="T13" fmla="*/ T12 w 1120"/>
                              <a:gd name="T14" fmla="+- 0 1602 1302"/>
                              <a:gd name="T15" fmla="*/ 1602 h 1091"/>
                              <a:gd name="T16" fmla="+- 0 5528 5048"/>
                              <a:gd name="T17" fmla="*/ T16 w 1120"/>
                              <a:gd name="T18" fmla="+- 0 1782 1302"/>
                              <a:gd name="T19" fmla="*/ 1782 h 1091"/>
                              <a:gd name="T20" fmla="+- 0 5528 5048"/>
                              <a:gd name="T21" fmla="*/ T20 w 1120"/>
                              <a:gd name="T22" fmla="+- 0 1842 1302"/>
                              <a:gd name="T23" fmla="*/ 1842 h 1091"/>
                              <a:gd name="T24" fmla="+- 0 5768 5048"/>
                              <a:gd name="T25" fmla="*/ T24 w 1120"/>
                              <a:gd name="T26" fmla="+- 0 2022 1302"/>
                              <a:gd name="T27" fmla="*/ 2022 h 1091"/>
                              <a:gd name="T28" fmla="+- 0 5768 5048"/>
                              <a:gd name="T29" fmla="*/ T28 w 1120"/>
                              <a:gd name="T30" fmla="+- 0 2082 1302"/>
                              <a:gd name="T31" fmla="*/ 2082 h 1091"/>
                              <a:gd name="T32" fmla="+- 0 5297 5048"/>
                              <a:gd name="T33" fmla="*/ T32 w 1120"/>
                              <a:gd name="T34" fmla="+- 0 2333 1302"/>
                              <a:gd name="T35" fmla="*/ 2333 h 1091"/>
                              <a:gd name="T36" fmla="+- 0 5297 5048"/>
                              <a:gd name="T37" fmla="*/ T36 w 1120"/>
                              <a:gd name="T38" fmla="+- 0 2393 1302"/>
                              <a:gd name="T39" fmla="*/ 2393 h 1091"/>
                              <a:gd name="T40" fmla="+- 0 5937 5048"/>
                              <a:gd name="T41" fmla="*/ T40 w 1120"/>
                              <a:gd name="T42" fmla="+- 0 1462 1302"/>
                              <a:gd name="T43" fmla="*/ 1462 h 1091"/>
                              <a:gd name="T44" fmla="+- 0 5937 5048"/>
                              <a:gd name="T45" fmla="*/ T44 w 1120"/>
                              <a:gd name="T46" fmla="+- 0 1522 1302"/>
                              <a:gd name="T47" fmla="*/ 1522 h 1091"/>
                              <a:gd name="T48" fmla="+- 0 6168 5048"/>
                              <a:gd name="T49" fmla="*/ T48 w 1120"/>
                              <a:gd name="T50" fmla="+- 0 1800 1302"/>
                              <a:gd name="T51" fmla="*/ 1800 h 1091"/>
                              <a:gd name="T52" fmla="+- 0 6168 5048"/>
                              <a:gd name="T53" fmla="*/ T52 w 1120"/>
                              <a:gd name="T54" fmla="+- 0 1860 1302"/>
                              <a:gd name="T55" fmla="*/ 1860 h 10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120" h="1091">
                                <a:moveTo>
                                  <a:pt x="0" y="0"/>
                                </a:moveTo>
                                <a:lnTo>
                                  <a:pt x="0" y="60"/>
                                </a:lnTo>
                                <a:moveTo>
                                  <a:pt x="240" y="240"/>
                                </a:moveTo>
                                <a:lnTo>
                                  <a:pt x="240" y="300"/>
                                </a:lnTo>
                                <a:moveTo>
                                  <a:pt x="480" y="480"/>
                                </a:moveTo>
                                <a:lnTo>
                                  <a:pt x="480" y="540"/>
                                </a:lnTo>
                                <a:moveTo>
                                  <a:pt x="720" y="720"/>
                                </a:moveTo>
                                <a:lnTo>
                                  <a:pt x="720" y="780"/>
                                </a:lnTo>
                                <a:moveTo>
                                  <a:pt x="249" y="1031"/>
                                </a:moveTo>
                                <a:lnTo>
                                  <a:pt x="249" y="1091"/>
                                </a:lnTo>
                                <a:moveTo>
                                  <a:pt x="889" y="160"/>
                                </a:moveTo>
                                <a:lnTo>
                                  <a:pt x="889" y="220"/>
                                </a:lnTo>
                                <a:moveTo>
                                  <a:pt x="1120" y="498"/>
                                </a:moveTo>
                                <a:lnTo>
                                  <a:pt x="1120" y="558"/>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739926" name="AutoShape 3031"/>
                        <wps:cNvSpPr>
                          <a:spLocks/>
                        </wps:cNvSpPr>
                        <wps:spPr bwMode="auto">
                          <a:xfrm>
                            <a:off x="5039" y="1933"/>
                            <a:ext cx="720" cy="780"/>
                          </a:xfrm>
                          <a:custGeom>
                            <a:avLst/>
                            <a:gdLst>
                              <a:gd name="T0" fmla="+- 0 5039 5039"/>
                              <a:gd name="T1" fmla="*/ T0 w 720"/>
                              <a:gd name="T2" fmla="+- 0 1933 1933"/>
                              <a:gd name="T3" fmla="*/ 1933 h 780"/>
                              <a:gd name="T4" fmla="+- 0 5039 5039"/>
                              <a:gd name="T5" fmla="*/ T4 w 720"/>
                              <a:gd name="T6" fmla="+- 0 1993 1933"/>
                              <a:gd name="T7" fmla="*/ 1993 h 780"/>
                              <a:gd name="T8" fmla="+- 0 5279 5039"/>
                              <a:gd name="T9" fmla="*/ T8 w 720"/>
                              <a:gd name="T10" fmla="+- 0 2173 1933"/>
                              <a:gd name="T11" fmla="*/ 2173 h 780"/>
                              <a:gd name="T12" fmla="+- 0 5279 5039"/>
                              <a:gd name="T13" fmla="*/ T12 w 720"/>
                              <a:gd name="T14" fmla="+- 0 2233 1933"/>
                              <a:gd name="T15" fmla="*/ 2233 h 780"/>
                              <a:gd name="T16" fmla="+- 0 5519 5039"/>
                              <a:gd name="T17" fmla="*/ T16 w 720"/>
                              <a:gd name="T18" fmla="+- 0 2413 1933"/>
                              <a:gd name="T19" fmla="*/ 2413 h 780"/>
                              <a:gd name="T20" fmla="+- 0 5519 5039"/>
                              <a:gd name="T21" fmla="*/ T20 w 720"/>
                              <a:gd name="T22" fmla="+- 0 2473 1933"/>
                              <a:gd name="T23" fmla="*/ 2473 h 780"/>
                              <a:gd name="T24" fmla="+- 0 5101 5039"/>
                              <a:gd name="T25" fmla="*/ T24 w 720"/>
                              <a:gd name="T26" fmla="+- 0 2617 1933"/>
                              <a:gd name="T27" fmla="*/ 2617 h 780"/>
                              <a:gd name="T28" fmla="+- 0 5101 5039"/>
                              <a:gd name="T29" fmla="*/ T28 w 720"/>
                              <a:gd name="T30" fmla="+- 0 2677 1933"/>
                              <a:gd name="T31" fmla="*/ 2677 h 780"/>
                              <a:gd name="T32" fmla="+- 0 5759 5039"/>
                              <a:gd name="T33" fmla="*/ T32 w 720"/>
                              <a:gd name="T34" fmla="+- 0 2653 1933"/>
                              <a:gd name="T35" fmla="*/ 2653 h 780"/>
                              <a:gd name="T36" fmla="+- 0 5759 5039"/>
                              <a:gd name="T37" fmla="*/ T36 w 720"/>
                              <a:gd name="T38" fmla="+- 0 2713 1933"/>
                              <a:gd name="T39" fmla="*/ 2713 h 7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20" h="780">
                                <a:moveTo>
                                  <a:pt x="0" y="0"/>
                                </a:moveTo>
                                <a:lnTo>
                                  <a:pt x="0" y="60"/>
                                </a:lnTo>
                                <a:moveTo>
                                  <a:pt x="240" y="240"/>
                                </a:moveTo>
                                <a:lnTo>
                                  <a:pt x="240" y="300"/>
                                </a:lnTo>
                                <a:moveTo>
                                  <a:pt x="480" y="480"/>
                                </a:moveTo>
                                <a:lnTo>
                                  <a:pt x="480" y="540"/>
                                </a:lnTo>
                                <a:moveTo>
                                  <a:pt x="62" y="684"/>
                                </a:moveTo>
                                <a:lnTo>
                                  <a:pt x="62" y="744"/>
                                </a:lnTo>
                                <a:moveTo>
                                  <a:pt x="720" y="720"/>
                                </a:moveTo>
                                <a:lnTo>
                                  <a:pt x="720" y="780"/>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5464165" name="Line 3030"/>
                        <wps:cNvCnPr>
                          <a:cxnSpLocks noChangeShapeType="1"/>
                        </wps:cNvCnPr>
                        <wps:spPr bwMode="auto">
                          <a:xfrm>
                            <a:off x="6052" y="2484"/>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33334782" name="AutoShape 3029"/>
                        <wps:cNvSpPr>
                          <a:spLocks/>
                        </wps:cNvSpPr>
                        <wps:spPr bwMode="auto">
                          <a:xfrm>
                            <a:off x="4941" y="2262"/>
                            <a:ext cx="1058" cy="691"/>
                          </a:xfrm>
                          <a:custGeom>
                            <a:avLst/>
                            <a:gdLst>
                              <a:gd name="T0" fmla="+- 0 5786 4941"/>
                              <a:gd name="T1" fmla="*/ T0 w 1058"/>
                              <a:gd name="T2" fmla="+- 0 2342 2262"/>
                              <a:gd name="T3" fmla="*/ 2342 h 691"/>
                              <a:gd name="T4" fmla="+- 0 5786 4941"/>
                              <a:gd name="T5" fmla="*/ T4 w 1058"/>
                              <a:gd name="T6" fmla="+- 0 2402 2262"/>
                              <a:gd name="T7" fmla="*/ 2402 h 691"/>
                              <a:gd name="T8" fmla="+- 0 5999 4941"/>
                              <a:gd name="T9" fmla="*/ T8 w 1058"/>
                              <a:gd name="T10" fmla="+- 0 2893 2262"/>
                              <a:gd name="T11" fmla="*/ 2893 h 691"/>
                              <a:gd name="T12" fmla="+- 0 5999 4941"/>
                              <a:gd name="T13" fmla="*/ T12 w 1058"/>
                              <a:gd name="T14" fmla="+- 0 2953 2262"/>
                              <a:gd name="T15" fmla="*/ 2953 h 691"/>
                              <a:gd name="T16" fmla="+- 0 5475 4941"/>
                              <a:gd name="T17" fmla="*/ T16 w 1058"/>
                              <a:gd name="T18" fmla="+- 0 2796 2262"/>
                              <a:gd name="T19" fmla="*/ 2796 h 691"/>
                              <a:gd name="T20" fmla="+- 0 5475 4941"/>
                              <a:gd name="T21" fmla="*/ T20 w 1058"/>
                              <a:gd name="T22" fmla="+- 0 2856 2262"/>
                              <a:gd name="T23" fmla="*/ 2856 h 691"/>
                              <a:gd name="T24" fmla="+- 0 4941 4941"/>
                              <a:gd name="T25" fmla="*/ T24 w 1058"/>
                              <a:gd name="T26" fmla="+- 0 2262 2262"/>
                              <a:gd name="T27" fmla="*/ 2262 h 691"/>
                              <a:gd name="T28" fmla="+- 0 4941 4941"/>
                              <a:gd name="T29" fmla="*/ T28 w 1058"/>
                              <a:gd name="T30" fmla="+- 0 2322 2262"/>
                              <a:gd name="T31" fmla="*/ 2322 h 69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58" h="691">
                                <a:moveTo>
                                  <a:pt x="845" y="80"/>
                                </a:moveTo>
                                <a:lnTo>
                                  <a:pt x="845" y="140"/>
                                </a:lnTo>
                                <a:moveTo>
                                  <a:pt x="1058" y="631"/>
                                </a:moveTo>
                                <a:lnTo>
                                  <a:pt x="1058" y="691"/>
                                </a:lnTo>
                                <a:moveTo>
                                  <a:pt x="534" y="534"/>
                                </a:moveTo>
                                <a:lnTo>
                                  <a:pt x="534" y="594"/>
                                </a:lnTo>
                                <a:moveTo>
                                  <a:pt x="0" y="0"/>
                                </a:moveTo>
                                <a:lnTo>
                                  <a:pt x="0" y="60"/>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5230143" name="AutoShape 3028"/>
                        <wps:cNvSpPr>
                          <a:spLocks/>
                        </wps:cNvSpPr>
                        <wps:spPr bwMode="auto">
                          <a:xfrm>
                            <a:off x="5617" y="1284"/>
                            <a:ext cx="551" cy="167"/>
                          </a:xfrm>
                          <a:custGeom>
                            <a:avLst/>
                            <a:gdLst>
                              <a:gd name="T0" fmla="+- 0 5617 5617"/>
                              <a:gd name="T1" fmla="*/ T0 w 551"/>
                              <a:gd name="T2" fmla="+- 0 1391 1284"/>
                              <a:gd name="T3" fmla="*/ 1391 h 167"/>
                              <a:gd name="T4" fmla="+- 0 5617 5617"/>
                              <a:gd name="T5" fmla="*/ T4 w 551"/>
                              <a:gd name="T6" fmla="+- 0 1451 1284"/>
                              <a:gd name="T7" fmla="*/ 1451 h 167"/>
                              <a:gd name="T8" fmla="+- 0 6168 5617"/>
                              <a:gd name="T9" fmla="*/ T8 w 551"/>
                              <a:gd name="T10" fmla="+- 0 1284 1284"/>
                              <a:gd name="T11" fmla="*/ 1284 h 167"/>
                              <a:gd name="T12" fmla="+- 0 6168 5617"/>
                              <a:gd name="T13" fmla="*/ T12 w 551"/>
                              <a:gd name="T14" fmla="+- 0 1344 1284"/>
                              <a:gd name="T15" fmla="*/ 1344 h 167"/>
                            </a:gdLst>
                            <a:ahLst/>
                            <a:cxnLst>
                              <a:cxn ang="0">
                                <a:pos x="T1" y="T3"/>
                              </a:cxn>
                              <a:cxn ang="0">
                                <a:pos x="T5" y="T7"/>
                              </a:cxn>
                              <a:cxn ang="0">
                                <a:pos x="T9" y="T11"/>
                              </a:cxn>
                              <a:cxn ang="0">
                                <a:pos x="T13" y="T15"/>
                              </a:cxn>
                            </a:cxnLst>
                            <a:rect l="0" t="0" r="r" b="b"/>
                            <a:pathLst>
                              <a:path w="551" h="167">
                                <a:moveTo>
                                  <a:pt x="0" y="107"/>
                                </a:moveTo>
                                <a:lnTo>
                                  <a:pt x="0" y="167"/>
                                </a:lnTo>
                                <a:moveTo>
                                  <a:pt x="551" y="0"/>
                                </a:moveTo>
                                <a:lnTo>
                                  <a:pt x="551" y="60"/>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4638261" name="AutoShape 3027"/>
                        <wps:cNvSpPr>
                          <a:spLocks/>
                        </wps:cNvSpPr>
                        <wps:spPr bwMode="auto">
                          <a:xfrm>
                            <a:off x="4959" y="1622"/>
                            <a:ext cx="1120" cy="629"/>
                          </a:xfrm>
                          <a:custGeom>
                            <a:avLst/>
                            <a:gdLst>
                              <a:gd name="T0" fmla="+- 0 6079 4959"/>
                              <a:gd name="T1" fmla="*/ T0 w 1120"/>
                              <a:gd name="T2" fmla="+- 0 2191 1622"/>
                              <a:gd name="T3" fmla="*/ 2191 h 629"/>
                              <a:gd name="T4" fmla="+- 0 6079 4959"/>
                              <a:gd name="T5" fmla="*/ T4 w 1120"/>
                              <a:gd name="T6" fmla="+- 0 2251 1622"/>
                              <a:gd name="T7" fmla="*/ 2251 h 629"/>
                              <a:gd name="T8" fmla="+- 0 4959 4959"/>
                              <a:gd name="T9" fmla="*/ T8 w 1120"/>
                              <a:gd name="T10" fmla="+- 0 1622 1622"/>
                              <a:gd name="T11" fmla="*/ 1622 h 629"/>
                              <a:gd name="T12" fmla="+- 0 4959 4959"/>
                              <a:gd name="T13" fmla="*/ T12 w 1120"/>
                              <a:gd name="T14" fmla="+- 0 1682 1622"/>
                              <a:gd name="T15" fmla="*/ 1682 h 629"/>
                              <a:gd name="T16" fmla="+- 0 5475 4959"/>
                              <a:gd name="T17" fmla="*/ T16 w 1120"/>
                              <a:gd name="T18" fmla="+- 0 2031 1622"/>
                              <a:gd name="T19" fmla="*/ 2031 h 629"/>
                              <a:gd name="T20" fmla="+- 0 5475 4959"/>
                              <a:gd name="T21" fmla="*/ T20 w 1120"/>
                              <a:gd name="T22" fmla="+- 0 2091 1622"/>
                              <a:gd name="T23" fmla="*/ 2091 h 629"/>
                              <a:gd name="T24" fmla="+- 0 5866 4959"/>
                              <a:gd name="T25" fmla="*/ T24 w 1120"/>
                              <a:gd name="T26" fmla="+- 0 1693 1622"/>
                              <a:gd name="T27" fmla="*/ 1693 h 629"/>
                              <a:gd name="T28" fmla="+- 0 5866 4959"/>
                              <a:gd name="T29" fmla="*/ T28 w 1120"/>
                              <a:gd name="T30" fmla="+- 0 1753 1622"/>
                              <a:gd name="T31" fmla="*/ 1753 h 62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20" h="629">
                                <a:moveTo>
                                  <a:pt x="1120" y="569"/>
                                </a:moveTo>
                                <a:lnTo>
                                  <a:pt x="1120" y="629"/>
                                </a:lnTo>
                                <a:moveTo>
                                  <a:pt x="0" y="0"/>
                                </a:moveTo>
                                <a:lnTo>
                                  <a:pt x="0" y="60"/>
                                </a:lnTo>
                                <a:moveTo>
                                  <a:pt x="516" y="409"/>
                                </a:moveTo>
                                <a:lnTo>
                                  <a:pt x="516" y="469"/>
                                </a:lnTo>
                                <a:moveTo>
                                  <a:pt x="907" y="71"/>
                                </a:moveTo>
                                <a:lnTo>
                                  <a:pt x="907" y="131"/>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992977" name="Line 3026"/>
                        <wps:cNvCnPr>
                          <a:cxnSpLocks noChangeShapeType="1"/>
                        </wps:cNvCnPr>
                        <wps:spPr bwMode="auto">
                          <a:xfrm>
                            <a:off x="6168" y="2671"/>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8300509" name="Line 3025"/>
                        <wps:cNvCnPr>
                          <a:cxnSpLocks noChangeShapeType="1"/>
                        </wps:cNvCnPr>
                        <wps:spPr bwMode="auto">
                          <a:xfrm>
                            <a:off x="4995" y="2795"/>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7023877" name="AutoShape 3024"/>
                        <wps:cNvSpPr>
                          <a:spLocks/>
                        </wps:cNvSpPr>
                        <wps:spPr bwMode="auto">
                          <a:xfrm>
                            <a:off x="6189" y="6250"/>
                            <a:ext cx="956" cy="505"/>
                          </a:xfrm>
                          <a:custGeom>
                            <a:avLst/>
                            <a:gdLst>
                              <a:gd name="T0" fmla="+- 0 6313 6189"/>
                              <a:gd name="T1" fmla="*/ T0 w 956"/>
                              <a:gd name="T2" fmla="+- 0 6297 6250"/>
                              <a:gd name="T3" fmla="*/ 6297 h 505"/>
                              <a:gd name="T4" fmla="+- 0 6296 6189"/>
                              <a:gd name="T5" fmla="*/ T4 w 956"/>
                              <a:gd name="T6" fmla="+- 0 6305 6250"/>
                              <a:gd name="T7" fmla="*/ 6305 h 505"/>
                              <a:gd name="T8" fmla="+- 0 6299 6189"/>
                              <a:gd name="T9" fmla="*/ T8 w 956"/>
                              <a:gd name="T10" fmla="+- 0 6324 6250"/>
                              <a:gd name="T11" fmla="*/ 6324 h 505"/>
                              <a:gd name="T12" fmla="+- 0 7131 6189"/>
                              <a:gd name="T13" fmla="*/ T12 w 956"/>
                              <a:gd name="T14" fmla="+- 0 6755 6250"/>
                              <a:gd name="T15" fmla="*/ 6755 h 505"/>
                              <a:gd name="T16" fmla="+- 0 7145 6189"/>
                              <a:gd name="T17" fmla="*/ T16 w 956"/>
                              <a:gd name="T18" fmla="+- 0 6728 6250"/>
                              <a:gd name="T19" fmla="*/ 6728 h 505"/>
                              <a:gd name="T20" fmla="+- 0 6313 6189"/>
                              <a:gd name="T21" fmla="*/ T20 w 956"/>
                              <a:gd name="T22" fmla="+- 0 6297 6250"/>
                              <a:gd name="T23" fmla="*/ 6297 h 505"/>
                              <a:gd name="T24" fmla="+- 0 6189 6189"/>
                              <a:gd name="T25" fmla="*/ T24 w 956"/>
                              <a:gd name="T26" fmla="+- 0 6250 6250"/>
                              <a:gd name="T27" fmla="*/ 6250 h 505"/>
                              <a:gd name="T28" fmla="+- 0 6321 6189"/>
                              <a:gd name="T29" fmla="*/ T28 w 956"/>
                              <a:gd name="T30" fmla="+- 0 6431 6250"/>
                              <a:gd name="T31" fmla="*/ 6431 h 505"/>
                              <a:gd name="T32" fmla="+- 0 6299 6189"/>
                              <a:gd name="T33" fmla="*/ T32 w 956"/>
                              <a:gd name="T34" fmla="+- 0 6324 6250"/>
                              <a:gd name="T35" fmla="*/ 6324 h 505"/>
                              <a:gd name="T36" fmla="+- 0 6289 6189"/>
                              <a:gd name="T37" fmla="*/ T36 w 956"/>
                              <a:gd name="T38" fmla="+- 0 6319 6250"/>
                              <a:gd name="T39" fmla="*/ 6319 h 505"/>
                              <a:gd name="T40" fmla="+- 0 6302 6189"/>
                              <a:gd name="T41" fmla="*/ T40 w 956"/>
                              <a:gd name="T42" fmla="+- 0 6292 6250"/>
                              <a:gd name="T43" fmla="*/ 6292 h 505"/>
                              <a:gd name="T44" fmla="+- 0 6326 6189"/>
                              <a:gd name="T45" fmla="*/ T44 w 956"/>
                              <a:gd name="T46" fmla="+- 0 6292 6250"/>
                              <a:gd name="T47" fmla="*/ 6292 h 505"/>
                              <a:gd name="T48" fmla="+- 0 6413 6189"/>
                              <a:gd name="T49" fmla="*/ T48 w 956"/>
                              <a:gd name="T50" fmla="+- 0 6253 6250"/>
                              <a:gd name="T51" fmla="*/ 6253 h 505"/>
                              <a:gd name="T52" fmla="+- 0 6189 6189"/>
                              <a:gd name="T53" fmla="*/ T52 w 956"/>
                              <a:gd name="T54" fmla="+- 0 6250 6250"/>
                              <a:gd name="T55" fmla="*/ 6250 h 505"/>
                              <a:gd name="T56" fmla="+- 0 6302 6189"/>
                              <a:gd name="T57" fmla="*/ T56 w 956"/>
                              <a:gd name="T58" fmla="+- 0 6292 6250"/>
                              <a:gd name="T59" fmla="*/ 6292 h 505"/>
                              <a:gd name="T60" fmla="+- 0 6289 6189"/>
                              <a:gd name="T61" fmla="*/ T60 w 956"/>
                              <a:gd name="T62" fmla="+- 0 6319 6250"/>
                              <a:gd name="T63" fmla="*/ 6319 h 505"/>
                              <a:gd name="T64" fmla="+- 0 6299 6189"/>
                              <a:gd name="T65" fmla="*/ T64 w 956"/>
                              <a:gd name="T66" fmla="+- 0 6324 6250"/>
                              <a:gd name="T67" fmla="*/ 6324 h 505"/>
                              <a:gd name="T68" fmla="+- 0 6296 6189"/>
                              <a:gd name="T69" fmla="*/ T68 w 956"/>
                              <a:gd name="T70" fmla="+- 0 6305 6250"/>
                              <a:gd name="T71" fmla="*/ 6305 h 505"/>
                              <a:gd name="T72" fmla="+- 0 6313 6189"/>
                              <a:gd name="T73" fmla="*/ T72 w 956"/>
                              <a:gd name="T74" fmla="+- 0 6297 6250"/>
                              <a:gd name="T75" fmla="*/ 6297 h 505"/>
                              <a:gd name="T76" fmla="+- 0 6302 6189"/>
                              <a:gd name="T77" fmla="*/ T76 w 956"/>
                              <a:gd name="T78" fmla="+- 0 6292 6250"/>
                              <a:gd name="T79" fmla="*/ 6292 h 505"/>
                              <a:gd name="T80" fmla="+- 0 6326 6189"/>
                              <a:gd name="T81" fmla="*/ T80 w 956"/>
                              <a:gd name="T82" fmla="+- 0 6292 6250"/>
                              <a:gd name="T83" fmla="*/ 6292 h 505"/>
                              <a:gd name="T84" fmla="+- 0 6302 6189"/>
                              <a:gd name="T85" fmla="*/ T84 w 956"/>
                              <a:gd name="T86" fmla="+- 0 6292 6250"/>
                              <a:gd name="T87" fmla="*/ 6292 h 505"/>
                              <a:gd name="T88" fmla="+- 0 6313 6189"/>
                              <a:gd name="T89" fmla="*/ T88 w 956"/>
                              <a:gd name="T90" fmla="+- 0 6297 6250"/>
                              <a:gd name="T91" fmla="*/ 6297 h 505"/>
                              <a:gd name="T92" fmla="+- 0 6326 6189"/>
                              <a:gd name="T93" fmla="*/ T92 w 956"/>
                              <a:gd name="T94" fmla="+- 0 6292 6250"/>
                              <a:gd name="T95" fmla="*/ 6292 h 5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956" h="505">
                                <a:moveTo>
                                  <a:pt x="124" y="47"/>
                                </a:moveTo>
                                <a:lnTo>
                                  <a:pt x="107" y="55"/>
                                </a:lnTo>
                                <a:lnTo>
                                  <a:pt x="110" y="74"/>
                                </a:lnTo>
                                <a:lnTo>
                                  <a:pt x="942" y="505"/>
                                </a:lnTo>
                                <a:lnTo>
                                  <a:pt x="956" y="478"/>
                                </a:lnTo>
                                <a:lnTo>
                                  <a:pt x="124" y="47"/>
                                </a:lnTo>
                                <a:close/>
                                <a:moveTo>
                                  <a:pt x="0" y="0"/>
                                </a:moveTo>
                                <a:lnTo>
                                  <a:pt x="132" y="181"/>
                                </a:lnTo>
                                <a:lnTo>
                                  <a:pt x="110" y="74"/>
                                </a:lnTo>
                                <a:lnTo>
                                  <a:pt x="100" y="69"/>
                                </a:lnTo>
                                <a:lnTo>
                                  <a:pt x="113" y="42"/>
                                </a:lnTo>
                                <a:lnTo>
                                  <a:pt x="137" y="42"/>
                                </a:lnTo>
                                <a:lnTo>
                                  <a:pt x="224" y="3"/>
                                </a:lnTo>
                                <a:lnTo>
                                  <a:pt x="0" y="0"/>
                                </a:lnTo>
                                <a:close/>
                                <a:moveTo>
                                  <a:pt x="113" y="42"/>
                                </a:moveTo>
                                <a:lnTo>
                                  <a:pt x="100" y="69"/>
                                </a:lnTo>
                                <a:lnTo>
                                  <a:pt x="110" y="74"/>
                                </a:lnTo>
                                <a:lnTo>
                                  <a:pt x="107" y="55"/>
                                </a:lnTo>
                                <a:lnTo>
                                  <a:pt x="124" y="47"/>
                                </a:lnTo>
                                <a:lnTo>
                                  <a:pt x="113" y="42"/>
                                </a:lnTo>
                                <a:close/>
                                <a:moveTo>
                                  <a:pt x="137" y="42"/>
                                </a:moveTo>
                                <a:lnTo>
                                  <a:pt x="113" y="42"/>
                                </a:lnTo>
                                <a:lnTo>
                                  <a:pt x="124" y="47"/>
                                </a:lnTo>
                                <a:lnTo>
                                  <a:pt x="137" y="4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12622" name="Freeform 3023"/>
                        <wps:cNvSpPr>
                          <a:spLocks/>
                        </wps:cNvSpPr>
                        <wps:spPr bwMode="auto">
                          <a:xfrm>
                            <a:off x="5244" y="6230"/>
                            <a:ext cx="569" cy="213"/>
                          </a:xfrm>
                          <a:custGeom>
                            <a:avLst/>
                            <a:gdLst>
                              <a:gd name="T0" fmla="+- 0 5244 5244"/>
                              <a:gd name="T1" fmla="*/ T0 w 569"/>
                              <a:gd name="T2" fmla="+- 0 6425 6230"/>
                              <a:gd name="T3" fmla="*/ 6425 h 213"/>
                              <a:gd name="T4" fmla="+- 0 5285 5244"/>
                              <a:gd name="T5" fmla="*/ T4 w 569"/>
                              <a:gd name="T6" fmla="+- 0 6362 6230"/>
                              <a:gd name="T7" fmla="*/ 6362 h 213"/>
                              <a:gd name="T8" fmla="+- 0 5343 5244"/>
                              <a:gd name="T9" fmla="*/ T8 w 569"/>
                              <a:gd name="T10" fmla="+- 0 6342 6230"/>
                              <a:gd name="T11" fmla="*/ 6342 h 213"/>
                              <a:gd name="T12" fmla="+- 0 5351 5244"/>
                              <a:gd name="T13" fmla="*/ T12 w 569"/>
                              <a:gd name="T14" fmla="+- 0 6328 6230"/>
                              <a:gd name="T15" fmla="*/ 6328 h 213"/>
                              <a:gd name="T16" fmla="+- 0 5359 5244"/>
                              <a:gd name="T17" fmla="*/ T16 w 569"/>
                              <a:gd name="T18" fmla="+- 0 6313 6230"/>
                              <a:gd name="T19" fmla="*/ 6313 h 213"/>
                              <a:gd name="T20" fmla="+- 0 5369 5244"/>
                              <a:gd name="T21" fmla="*/ T20 w 569"/>
                              <a:gd name="T22" fmla="+- 0 6301 6230"/>
                              <a:gd name="T23" fmla="*/ 6301 h 213"/>
                              <a:gd name="T24" fmla="+- 0 5381 5244"/>
                              <a:gd name="T25" fmla="*/ T24 w 569"/>
                              <a:gd name="T26" fmla="+- 0 6294 6230"/>
                              <a:gd name="T27" fmla="*/ 6294 h 213"/>
                              <a:gd name="T28" fmla="+- 0 5395 5244"/>
                              <a:gd name="T29" fmla="*/ T28 w 569"/>
                              <a:gd name="T30" fmla="+- 0 6291 6230"/>
                              <a:gd name="T31" fmla="*/ 6291 h 213"/>
                              <a:gd name="T32" fmla="+- 0 5409 5244"/>
                              <a:gd name="T33" fmla="*/ T32 w 569"/>
                              <a:gd name="T34" fmla="+- 0 6288 6230"/>
                              <a:gd name="T35" fmla="*/ 6288 h 213"/>
                              <a:gd name="T36" fmla="+- 0 5422 5244"/>
                              <a:gd name="T37" fmla="*/ T36 w 569"/>
                              <a:gd name="T38" fmla="+- 0 6283 6230"/>
                              <a:gd name="T39" fmla="*/ 6283 h 213"/>
                              <a:gd name="T40" fmla="+- 0 5469 5244"/>
                              <a:gd name="T41" fmla="*/ T40 w 569"/>
                              <a:gd name="T42" fmla="+- 0 6259 6230"/>
                              <a:gd name="T43" fmla="*/ 6259 h 213"/>
                              <a:gd name="T44" fmla="+- 0 5482 5244"/>
                              <a:gd name="T45" fmla="*/ T44 w 569"/>
                              <a:gd name="T46" fmla="+- 0 6249 6230"/>
                              <a:gd name="T47" fmla="*/ 6249 h 213"/>
                              <a:gd name="T48" fmla="+- 0 5477 5244"/>
                              <a:gd name="T49" fmla="*/ T48 w 569"/>
                              <a:gd name="T50" fmla="+- 0 6248 6230"/>
                              <a:gd name="T51" fmla="*/ 6248 h 213"/>
                              <a:gd name="T52" fmla="+- 0 5473 5244"/>
                              <a:gd name="T53" fmla="*/ T52 w 569"/>
                              <a:gd name="T54" fmla="+- 0 6249 6230"/>
                              <a:gd name="T55" fmla="*/ 6249 h 213"/>
                              <a:gd name="T56" fmla="+- 0 5484 5244"/>
                              <a:gd name="T57" fmla="*/ T56 w 569"/>
                              <a:gd name="T58" fmla="+- 0 6245 6230"/>
                              <a:gd name="T59" fmla="*/ 6245 h 213"/>
                              <a:gd name="T60" fmla="+- 0 5529 5244"/>
                              <a:gd name="T61" fmla="*/ T60 w 569"/>
                              <a:gd name="T62" fmla="+- 0 6230 6230"/>
                              <a:gd name="T63" fmla="*/ 6230 h 213"/>
                              <a:gd name="T64" fmla="+- 0 5547 5244"/>
                              <a:gd name="T65" fmla="*/ T64 w 569"/>
                              <a:gd name="T66" fmla="+- 0 6239 6230"/>
                              <a:gd name="T67" fmla="*/ 6239 h 213"/>
                              <a:gd name="T68" fmla="+- 0 5565 5244"/>
                              <a:gd name="T69" fmla="*/ T68 w 569"/>
                              <a:gd name="T70" fmla="+- 0 6248 6230"/>
                              <a:gd name="T71" fmla="*/ 6248 h 213"/>
                              <a:gd name="T72" fmla="+- 0 5582 5244"/>
                              <a:gd name="T73" fmla="*/ T72 w 569"/>
                              <a:gd name="T74" fmla="+- 0 6257 6230"/>
                              <a:gd name="T75" fmla="*/ 6257 h 213"/>
                              <a:gd name="T76" fmla="+- 0 5600 5244"/>
                              <a:gd name="T77" fmla="*/ T76 w 569"/>
                              <a:gd name="T78" fmla="+- 0 6265 6230"/>
                              <a:gd name="T79" fmla="*/ 6265 h 213"/>
                              <a:gd name="T80" fmla="+- 0 5613 5244"/>
                              <a:gd name="T81" fmla="*/ T80 w 569"/>
                              <a:gd name="T82" fmla="+- 0 6269 6230"/>
                              <a:gd name="T83" fmla="*/ 6269 h 213"/>
                              <a:gd name="T84" fmla="+- 0 5627 5244"/>
                              <a:gd name="T85" fmla="*/ T84 w 569"/>
                              <a:gd name="T86" fmla="+- 0 6272 6230"/>
                              <a:gd name="T87" fmla="*/ 6272 h 213"/>
                              <a:gd name="T88" fmla="+- 0 5641 5244"/>
                              <a:gd name="T89" fmla="*/ T88 w 569"/>
                              <a:gd name="T90" fmla="+- 0 6276 6230"/>
                              <a:gd name="T91" fmla="*/ 6276 h 213"/>
                              <a:gd name="T92" fmla="+- 0 5653 5244"/>
                              <a:gd name="T93" fmla="*/ T92 w 569"/>
                              <a:gd name="T94" fmla="+- 0 6283 6230"/>
                              <a:gd name="T95" fmla="*/ 6283 h 213"/>
                              <a:gd name="T96" fmla="+- 0 5690 5244"/>
                              <a:gd name="T97" fmla="*/ T96 w 569"/>
                              <a:gd name="T98" fmla="+- 0 6317 6230"/>
                              <a:gd name="T99" fmla="*/ 6317 h 213"/>
                              <a:gd name="T100" fmla="+- 0 5698 5244"/>
                              <a:gd name="T101" fmla="*/ T100 w 569"/>
                              <a:gd name="T102" fmla="+- 0 6332 6230"/>
                              <a:gd name="T103" fmla="*/ 6332 h 213"/>
                              <a:gd name="T104" fmla="+- 0 5691 5244"/>
                              <a:gd name="T105" fmla="*/ T104 w 569"/>
                              <a:gd name="T106" fmla="+- 0 6336 6230"/>
                              <a:gd name="T107" fmla="*/ 6336 h 213"/>
                              <a:gd name="T108" fmla="+- 0 5685 5244"/>
                              <a:gd name="T109" fmla="*/ T108 w 569"/>
                              <a:gd name="T110" fmla="+- 0 6336 6230"/>
                              <a:gd name="T111" fmla="*/ 6336 h 213"/>
                              <a:gd name="T112" fmla="+- 0 5697 5244"/>
                              <a:gd name="T113" fmla="*/ T112 w 569"/>
                              <a:gd name="T114" fmla="+- 0 6340 6230"/>
                              <a:gd name="T115" fmla="*/ 6340 h 213"/>
                              <a:gd name="T116" fmla="+- 0 5742 5244"/>
                              <a:gd name="T117" fmla="*/ T116 w 569"/>
                              <a:gd name="T118" fmla="+- 0 6354 6230"/>
                              <a:gd name="T119" fmla="*/ 6354 h 213"/>
                              <a:gd name="T120" fmla="+- 0 5746 5244"/>
                              <a:gd name="T121" fmla="*/ T120 w 569"/>
                              <a:gd name="T122" fmla="+- 0 6368 6230"/>
                              <a:gd name="T123" fmla="*/ 6368 h 213"/>
                              <a:gd name="T124" fmla="+- 0 5749 5244"/>
                              <a:gd name="T125" fmla="*/ T124 w 569"/>
                              <a:gd name="T126" fmla="+- 0 6382 6230"/>
                              <a:gd name="T127" fmla="*/ 6382 h 213"/>
                              <a:gd name="T128" fmla="+- 0 5753 5244"/>
                              <a:gd name="T129" fmla="*/ T128 w 569"/>
                              <a:gd name="T130" fmla="+- 0 6396 6230"/>
                              <a:gd name="T131" fmla="*/ 6396 h 213"/>
                              <a:gd name="T132" fmla="+- 0 5760 5244"/>
                              <a:gd name="T133" fmla="*/ T132 w 569"/>
                              <a:gd name="T134" fmla="+- 0 6408 6230"/>
                              <a:gd name="T135" fmla="*/ 6408 h 213"/>
                              <a:gd name="T136" fmla="+- 0 5774 5244"/>
                              <a:gd name="T137" fmla="*/ T136 w 569"/>
                              <a:gd name="T138" fmla="+- 0 6421 6230"/>
                              <a:gd name="T139" fmla="*/ 6421 h 213"/>
                              <a:gd name="T140" fmla="+- 0 5791 5244"/>
                              <a:gd name="T141" fmla="*/ T140 w 569"/>
                              <a:gd name="T142" fmla="+- 0 6432 6230"/>
                              <a:gd name="T143" fmla="*/ 6432 h 213"/>
                              <a:gd name="T144" fmla="+- 0 5807 5244"/>
                              <a:gd name="T145" fmla="*/ T144 w 569"/>
                              <a:gd name="T146" fmla="+- 0 6440 6230"/>
                              <a:gd name="T147" fmla="*/ 6440 h 213"/>
                              <a:gd name="T148" fmla="+- 0 5813 5244"/>
                              <a:gd name="T149" fmla="*/ T148 w 569"/>
                              <a:gd name="T150" fmla="+- 0 6443 6230"/>
                              <a:gd name="T151" fmla="*/ 6443 h 2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569" h="213">
                                <a:moveTo>
                                  <a:pt x="0" y="195"/>
                                </a:moveTo>
                                <a:lnTo>
                                  <a:pt x="41" y="132"/>
                                </a:lnTo>
                                <a:lnTo>
                                  <a:pt x="99" y="112"/>
                                </a:lnTo>
                                <a:lnTo>
                                  <a:pt x="107" y="98"/>
                                </a:lnTo>
                                <a:lnTo>
                                  <a:pt x="115" y="83"/>
                                </a:lnTo>
                                <a:lnTo>
                                  <a:pt x="125" y="71"/>
                                </a:lnTo>
                                <a:lnTo>
                                  <a:pt x="137" y="64"/>
                                </a:lnTo>
                                <a:lnTo>
                                  <a:pt x="151" y="61"/>
                                </a:lnTo>
                                <a:lnTo>
                                  <a:pt x="165" y="58"/>
                                </a:lnTo>
                                <a:lnTo>
                                  <a:pt x="178" y="53"/>
                                </a:lnTo>
                                <a:lnTo>
                                  <a:pt x="225" y="29"/>
                                </a:lnTo>
                                <a:lnTo>
                                  <a:pt x="238" y="19"/>
                                </a:lnTo>
                                <a:lnTo>
                                  <a:pt x="233" y="18"/>
                                </a:lnTo>
                                <a:lnTo>
                                  <a:pt x="229" y="19"/>
                                </a:lnTo>
                                <a:lnTo>
                                  <a:pt x="240" y="15"/>
                                </a:lnTo>
                                <a:lnTo>
                                  <a:pt x="285" y="0"/>
                                </a:lnTo>
                                <a:lnTo>
                                  <a:pt x="303" y="9"/>
                                </a:lnTo>
                                <a:lnTo>
                                  <a:pt x="321" y="18"/>
                                </a:lnTo>
                                <a:lnTo>
                                  <a:pt x="338" y="27"/>
                                </a:lnTo>
                                <a:lnTo>
                                  <a:pt x="356" y="35"/>
                                </a:lnTo>
                                <a:lnTo>
                                  <a:pt x="369" y="39"/>
                                </a:lnTo>
                                <a:lnTo>
                                  <a:pt x="383" y="42"/>
                                </a:lnTo>
                                <a:lnTo>
                                  <a:pt x="397" y="46"/>
                                </a:lnTo>
                                <a:lnTo>
                                  <a:pt x="409" y="53"/>
                                </a:lnTo>
                                <a:lnTo>
                                  <a:pt x="446" y="87"/>
                                </a:lnTo>
                                <a:lnTo>
                                  <a:pt x="454" y="102"/>
                                </a:lnTo>
                                <a:lnTo>
                                  <a:pt x="447" y="106"/>
                                </a:lnTo>
                                <a:lnTo>
                                  <a:pt x="441" y="106"/>
                                </a:lnTo>
                                <a:lnTo>
                                  <a:pt x="453" y="110"/>
                                </a:lnTo>
                                <a:lnTo>
                                  <a:pt x="498" y="124"/>
                                </a:lnTo>
                                <a:lnTo>
                                  <a:pt x="502" y="138"/>
                                </a:lnTo>
                                <a:lnTo>
                                  <a:pt x="505" y="152"/>
                                </a:lnTo>
                                <a:lnTo>
                                  <a:pt x="509" y="166"/>
                                </a:lnTo>
                                <a:lnTo>
                                  <a:pt x="516" y="178"/>
                                </a:lnTo>
                                <a:lnTo>
                                  <a:pt x="530" y="191"/>
                                </a:lnTo>
                                <a:lnTo>
                                  <a:pt x="547" y="202"/>
                                </a:lnTo>
                                <a:lnTo>
                                  <a:pt x="563" y="210"/>
                                </a:lnTo>
                                <a:lnTo>
                                  <a:pt x="569" y="213"/>
                                </a:lnTo>
                              </a:path>
                            </a:pathLst>
                          </a:custGeom>
                          <a:noFill/>
                          <a:ln w="190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3540987" name="Line 3022"/>
                        <wps:cNvCnPr>
                          <a:cxnSpLocks noChangeShapeType="1"/>
                        </wps:cNvCnPr>
                        <wps:spPr bwMode="auto">
                          <a:xfrm>
                            <a:off x="5661" y="6413"/>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06994194" name="Freeform 3021"/>
                        <wps:cNvSpPr>
                          <a:spLocks/>
                        </wps:cNvSpPr>
                        <wps:spPr bwMode="auto">
                          <a:xfrm>
                            <a:off x="4800" y="5332"/>
                            <a:ext cx="1440" cy="1620"/>
                          </a:xfrm>
                          <a:custGeom>
                            <a:avLst/>
                            <a:gdLst>
                              <a:gd name="T0" fmla="+- 0 5040 4800"/>
                              <a:gd name="T1" fmla="*/ T0 w 1440"/>
                              <a:gd name="T2" fmla="+- 0 5332 5332"/>
                              <a:gd name="T3" fmla="*/ 5332 h 1620"/>
                              <a:gd name="T4" fmla="+- 0 4964 4800"/>
                              <a:gd name="T5" fmla="*/ T4 w 1440"/>
                              <a:gd name="T6" fmla="+- 0 5344 5332"/>
                              <a:gd name="T7" fmla="*/ 5344 h 1620"/>
                              <a:gd name="T8" fmla="+- 0 4898 4800"/>
                              <a:gd name="T9" fmla="*/ T8 w 1440"/>
                              <a:gd name="T10" fmla="+- 0 5378 5332"/>
                              <a:gd name="T11" fmla="*/ 5378 h 1620"/>
                              <a:gd name="T12" fmla="+- 0 4846 4800"/>
                              <a:gd name="T13" fmla="*/ T12 w 1440"/>
                              <a:gd name="T14" fmla="+- 0 5430 5332"/>
                              <a:gd name="T15" fmla="*/ 5430 h 1620"/>
                              <a:gd name="T16" fmla="+- 0 4812 4800"/>
                              <a:gd name="T17" fmla="*/ T16 w 1440"/>
                              <a:gd name="T18" fmla="+- 0 5496 5332"/>
                              <a:gd name="T19" fmla="*/ 5496 h 1620"/>
                              <a:gd name="T20" fmla="+- 0 4800 4800"/>
                              <a:gd name="T21" fmla="*/ T20 w 1440"/>
                              <a:gd name="T22" fmla="+- 0 5572 5332"/>
                              <a:gd name="T23" fmla="*/ 5572 h 1620"/>
                              <a:gd name="T24" fmla="+- 0 4800 4800"/>
                              <a:gd name="T25" fmla="*/ T24 w 1440"/>
                              <a:gd name="T26" fmla="+- 0 6712 5332"/>
                              <a:gd name="T27" fmla="*/ 6712 h 1620"/>
                              <a:gd name="T28" fmla="+- 0 4812 4800"/>
                              <a:gd name="T29" fmla="*/ T28 w 1440"/>
                              <a:gd name="T30" fmla="+- 0 6788 5332"/>
                              <a:gd name="T31" fmla="*/ 6788 h 1620"/>
                              <a:gd name="T32" fmla="+- 0 4846 4800"/>
                              <a:gd name="T33" fmla="*/ T32 w 1440"/>
                              <a:gd name="T34" fmla="+- 0 6854 5332"/>
                              <a:gd name="T35" fmla="*/ 6854 h 1620"/>
                              <a:gd name="T36" fmla="+- 0 4898 4800"/>
                              <a:gd name="T37" fmla="*/ T36 w 1440"/>
                              <a:gd name="T38" fmla="+- 0 6906 5332"/>
                              <a:gd name="T39" fmla="*/ 6906 h 1620"/>
                              <a:gd name="T40" fmla="+- 0 4964 4800"/>
                              <a:gd name="T41" fmla="*/ T40 w 1440"/>
                              <a:gd name="T42" fmla="+- 0 6940 5332"/>
                              <a:gd name="T43" fmla="*/ 6940 h 1620"/>
                              <a:gd name="T44" fmla="+- 0 5040 4800"/>
                              <a:gd name="T45" fmla="*/ T44 w 1440"/>
                              <a:gd name="T46" fmla="+- 0 6952 5332"/>
                              <a:gd name="T47" fmla="*/ 6952 h 1620"/>
                              <a:gd name="T48" fmla="+- 0 6000 4800"/>
                              <a:gd name="T49" fmla="*/ T48 w 1440"/>
                              <a:gd name="T50" fmla="+- 0 6952 5332"/>
                              <a:gd name="T51" fmla="*/ 6952 h 1620"/>
                              <a:gd name="T52" fmla="+- 0 6076 4800"/>
                              <a:gd name="T53" fmla="*/ T52 w 1440"/>
                              <a:gd name="T54" fmla="+- 0 6940 5332"/>
                              <a:gd name="T55" fmla="*/ 6940 h 1620"/>
                              <a:gd name="T56" fmla="+- 0 6142 4800"/>
                              <a:gd name="T57" fmla="*/ T56 w 1440"/>
                              <a:gd name="T58" fmla="+- 0 6906 5332"/>
                              <a:gd name="T59" fmla="*/ 6906 h 1620"/>
                              <a:gd name="T60" fmla="+- 0 6194 4800"/>
                              <a:gd name="T61" fmla="*/ T60 w 1440"/>
                              <a:gd name="T62" fmla="+- 0 6854 5332"/>
                              <a:gd name="T63" fmla="*/ 6854 h 1620"/>
                              <a:gd name="T64" fmla="+- 0 6228 4800"/>
                              <a:gd name="T65" fmla="*/ T64 w 1440"/>
                              <a:gd name="T66" fmla="+- 0 6788 5332"/>
                              <a:gd name="T67" fmla="*/ 6788 h 1620"/>
                              <a:gd name="T68" fmla="+- 0 6240 4800"/>
                              <a:gd name="T69" fmla="*/ T68 w 1440"/>
                              <a:gd name="T70" fmla="+- 0 6712 5332"/>
                              <a:gd name="T71" fmla="*/ 6712 h 1620"/>
                              <a:gd name="T72" fmla="+- 0 6240 4800"/>
                              <a:gd name="T73" fmla="*/ T72 w 1440"/>
                              <a:gd name="T74" fmla="+- 0 5572 5332"/>
                              <a:gd name="T75" fmla="*/ 5572 h 1620"/>
                              <a:gd name="T76" fmla="+- 0 6228 4800"/>
                              <a:gd name="T77" fmla="*/ T76 w 1440"/>
                              <a:gd name="T78" fmla="+- 0 5496 5332"/>
                              <a:gd name="T79" fmla="*/ 5496 h 1620"/>
                              <a:gd name="T80" fmla="+- 0 6194 4800"/>
                              <a:gd name="T81" fmla="*/ T80 w 1440"/>
                              <a:gd name="T82" fmla="+- 0 5430 5332"/>
                              <a:gd name="T83" fmla="*/ 5430 h 1620"/>
                              <a:gd name="T84" fmla="+- 0 6142 4800"/>
                              <a:gd name="T85" fmla="*/ T84 w 1440"/>
                              <a:gd name="T86" fmla="+- 0 5378 5332"/>
                              <a:gd name="T87" fmla="*/ 5378 h 1620"/>
                              <a:gd name="T88" fmla="+- 0 6076 4800"/>
                              <a:gd name="T89" fmla="*/ T88 w 1440"/>
                              <a:gd name="T90" fmla="+- 0 5344 5332"/>
                              <a:gd name="T91" fmla="*/ 5344 h 1620"/>
                              <a:gd name="T92" fmla="+- 0 6000 4800"/>
                              <a:gd name="T93" fmla="*/ T92 w 1440"/>
                              <a:gd name="T94" fmla="+- 0 5332 5332"/>
                              <a:gd name="T95" fmla="*/ 5332 h 1620"/>
                              <a:gd name="T96" fmla="+- 0 5040 4800"/>
                              <a:gd name="T97" fmla="*/ T96 w 1440"/>
                              <a:gd name="T98" fmla="+- 0 5332 5332"/>
                              <a:gd name="T99" fmla="*/ 5332 h 1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440" h="1620">
                                <a:moveTo>
                                  <a:pt x="240" y="0"/>
                                </a:moveTo>
                                <a:lnTo>
                                  <a:pt x="164" y="12"/>
                                </a:lnTo>
                                <a:lnTo>
                                  <a:pt x="98" y="46"/>
                                </a:lnTo>
                                <a:lnTo>
                                  <a:pt x="46" y="98"/>
                                </a:lnTo>
                                <a:lnTo>
                                  <a:pt x="12" y="164"/>
                                </a:lnTo>
                                <a:lnTo>
                                  <a:pt x="0" y="240"/>
                                </a:lnTo>
                                <a:lnTo>
                                  <a:pt x="0" y="1380"/>
                                </a:lnTo>
                                <a:lnTo>
                                  <a:pt x="12" y="1456"/>
                                </a:lnTo>
                                <a:lnTo>
                                  <a:pt x="46" y="1522"/>
                                </a:lnTo>
                                <a:lnTo>
                                  <a:pt x="98" y="1574"/>
                                </a:lnTo>
                                <a:lnTo>
                                  <a:pt x="164" y="1608"/>
                                </a:lnTo>
                                <a:lnTo>
                                  <a:pt x="240" y="1620"/>
                                </a:lnTo>
                                <a:lnTo>
                                  <a:pt x="1200" y="1620"/>
                                </a:lnTo>
                                <a:lnTo>
                                  <a:pt x="1276" y="1608"/>
                                </a:lnTo>
                                <a:lnTo>
                                  <a:pt x="1342" y="1574"/>
                                </a:lnTo>
                                <a:lnTo>
                                  <a:pt x="1394" y="1522"/>
                                </a:lnTo>
                                <a:lnTo>
                                  <a:pt x="1428" y="1456"/>
                                </a:lnTo>
                                <a:lnTo>
                                  <a:pt x="1440" y="1380"/>
                                </a:lnTo>
                                <a:lnTo>
                                  <a:pt x="1440" y="240"/>
                                </a:lnTo>
                                <a:lnTo>
                                  <a:pt x="1428" y="164"/>
                                </a:lnTo>
                                <a:lnTo>
                                  <a:pt x="1394" y="98"/>
                                </a:lnTo>
                                <a:lnTo>
                                  <a:pt x="1342" y="46"/>
                                </a:lnTo>
                                <a:lnTo>
                                  <a:pt x="1276" y="12"/>
                                </a:lnTo>
                                <a:lnTo>
                                  <a:pt x="1200" y="0"/>
                                </a:lnTo>
                                <a:lnTo>
                                  <a:pt x="240" y="0"/>
                                </a:lnTo>
                                <a:close/>
                              </a:path>
                            </a:pathLst>
                          </a:custGeom>
                          <a:noFill/>
                          <a:ln w="2540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0385205" name="AutoShape 3020"/>
                        <wps:cNvSpPr>
                          <a:spLocks/>
                        </wps:cNvSpPr>
                        <wps:spPr bwMode="auto">
                          <a:xfrm>
                            <a:off x="-231" y="13367"/>
                            <a:ext cx="2302" cy="1758"/>
                          </a:xfrm>
                          <a:custGeom>
                            <a:avLst/>
                            <a:gdLst>
                              <a:gd name="T0" fmla="+- 0 4464 -231"/>
                              <a:gd name="T1" fmla="*/ T0 w 2302"/>
                              <a:gd name="T2" fmla="+- 0 5730 13367"/>
                              <a:gd name="T3" fmla="*/ 5730 h 1758"/>
                              <a:gd name="T4" fmla="+- 0 4509 -231"/>
                              <a:gd name="T5" fmla="*/ T4 w 2302"/>
                              <a:gd name="T6" fmla="+- 0 5863 13367"/>
                              <a:gd name="T7" fmla="*/ 5863 h 1758"/>
                              <a:gd name="T8" fmla="+- 0 4540 -231"/>
                              <a:gd name="T9" fmla="*/ T8 w 2302"/>
                              <a:gd name="T10" fmla="+- 0 6223 13367"/>
                              <a:gd name="T11" fmla="*/ 6223 h 1758"/>
                              <a:gd name="T12" fmla="+- 0 4546 -231"/>
                              <a:gd name="T13" fmla="*/ T12 w 2302"/>
                              <a:gd name="T14" fmla="+- 0 6481 13367"/>
                              <a:gd name="T15" fmla="*/ 6481 h 1758"/>
                              <a:gd name="T16" fmla="+- 0 4551 -231"/>
                              <a:gd name="T17" fmla="*/ T16 w 2302"/>
                              <a:gd name="T18" fmla="+- 0 6672 13367"/>
                              <a:gd name="T19" fmla="*/ 6672 h 1758"/>
                              <a:gd name="T20" fmla="+- 0 4551 -231"/>
                              <a:gd name="T21" fmla="*/ T20 w 2302"/>
                              <a:gd name="T22" fmla="+- 0 6905 13367"/>
                              <a:gd name="T23" fmla="*/ 6905 h 1758"/>
                              <a:gd name="T24" fmla="+- 0 4542 -231"/>
                              <a:gd name="T25" fmla="*/ T24 w 2302"/>
                              <a:gd name="T26" fmla="+- 0 7107 13367"/>
                              <a:gd name="T27" fmla="*/ 7107 h 1758"/>
                              <a:gd name="T28" fmla="+- 0 4703 -231"/>
                              <a:gd name="T29" fmla="*/ T28 w 2302"/>
                              <a:gd name="T30" fmla="+- 0 7183 13367"/>
                              <a:gd name="T31" fmla="*/ 7183 h 1758"/>
                              <a:gd name="T32" fmla="+- 0 4862 -231"/>
                              <a:gd name="T33" fmla="*/ T32 w 2302"/>
                              <a:gd name="T34" fmla="+- 0 7194 13367"/>
                              <a:gd name="T35" fmla="*/ 7194 h 1758"/>
                              <a:gd name="T36" fmla="+- 0 5065 -231"/>
                              <a:gd name="T37" fmla="*/ T36 w 2302"/>
                              <a:gd name="T38" fmla="+- 0 7208 13367"/>
                              <a:gd name="T39" fmla="*/ 7208 h 1758"/>
                              <a:gd name="T40" fmla="+- 0 5264 -231"/>
                              <a:gd name="T41" fmla="*/ T40 w 2302"/>
                              <a:gd name="T42" fmla="+- 0 7201 13367"/>
                              <a:gd name="T43" fmla="*/ 7201 h 1758"/>
                              <a:gd name="T44" fmla="+- 0 6535 -231"/>
                              <a:gd name="T45" fmla="*/ T44 w 2302"/>
                              <a:gd name="T46" fmla="+- 0 5703 13367"/>
                              <a:gd name="T47" fmla="*/ 5703 h 1758"/>
                              <a:gd name="T48" fmla="+- 0 6491 -231"/>
                              <a:gd name="T49" fmla="*/ T48 w 2302"/>
                              <a:gd name="T50" fmla="+- 0 6978 13367"/>
                              <a:gd name="T51" fmla="*/ 6978 h 1758"/>
                              <a:gd name="T52" fmla="+- 0 6510 -231"/>
                              <a:gd name="T53" fmla="*/ T52 w 2302"/>
                              <a:gd name="T54" fmla="+- 0 6288 13367"/>
                              <a:gd name="T55" fmla="*/ 6288 h 1758"/>
                              <a:gd name="T56" fmla="+- 0 6513 -231"/>
                              <a:gd name="T57" fmla="*/ T56 w 2302"/>
                              <a:gd name="T58" fmla="+- 0 6799 13367"/>
                              <a:gd name="T59" fmla="*/ 6799 h 1758"/>
                              <a:gd name="T60" fmla="+- 0 6491 -231"/>
                              <a:gd name="T61" fmla="*/ T60 w 2302"/>
                              <a:gd name="T62" fmla="+- 0 6468 13367"/>
                              <a:gd name="T63" fmla="*/ 6468 h 1758"/>
                              <a:gd name="T64" fmla="+- 0 6453 -231"/>
                              <a:gd name="T65" fmla="*/ T64 w 2302"/>
                              <a:gd name="T66" fmla="+- 0 6095 13367"/>
                              <a:gd name="T67" fmla="*/ 6095 h 1758"/>
                              <a:gd name="T68" fmla="+- 0 6493 -231"/>
                              <a:gd name="T69" fmla="*/ T68 w 2302"/>
                              <a:gd name="T70" fmla="+- 0 6601 13367"/>
                              <a:gd name="T71" fmla="*/ 6601 h 1758"/>
                              <a:gd name="T72" fmla="+- 0 6553 -231"/>
                              <a:gd name="T73" fmla="*/ T72 w 2302"/>
                              <a:gd name="T74" fmla="+- 0 5730 13367"/>
                              <a:gd name="T75" fmla="*/ 5730 h 1758"/>
                              <a:gd name="T76" fmla="+- 0 6167 -231"/>
                              <a:gd name="T77" fmla="*/ T76 w 2302"/>
                              <a:gd name="T78" fmla="+- 0 7212 13367"/>
                              <a:gd name="T79" fmla="*/ 7212 h 1758"/>
                              <a:gd name="T80" fmla="+- 0 6349 -231"/>
                              <a:gd name="T81" fmla="*/ T80 w 2302"/>
                              <a:gd name="T82" fmla="+- 0 7196 13367"/>
                              <a:gd name="T83" fmla="*/ 7196 h 1758"/>
                              <a:gd name="T84" fmla="+- 0 6470 -231"/>
                              <a:gd name="T85" fmla="*/ T84 w 2302"/>
                              <a:gd name="T86" fmla="+- 0 5805 13367"/>
                              <a:gd name="T87" fmla="*/ 5805 h 1758"/>
                              <a:gd name="T88" fmla="+- 0 6431 -231"/>
                              <a:gd name="T89" fmla="*/ T88 w 2302"/>
                              <a:gd name="T90" fmla="+- 0 7130 13367"/>
                              <a:gd name="T91" fmla="*/ 7130 h 1758"/>
                              <a:gd name="T92" fmla="+- 0 6391 -231"/>
                              <a:gd name="T93" fmla="*/ T92 w 2302"/>
                              <a:gd name="T94" fmla="+- 0 5685 13367"/>
                              <a:gd name="T95" fmla="*/ 5685 h 1758"/>
                              <a:gd name="T96" fmla="+- 0 5485 -231"/>
                              <a:gd name="T97" fmla="*/ T96 w 2302"/>
                              <a:gd name="T98" fmla="+- 0 7208 13367"/>
                              <a:gd name="T99" fmla="*/ 7208 h 1758"/>
                              <a:gd name="T100" fmla="+- 0 5645 -231"/>
                              <a:gd name="T101" fmla="*/ T100 w 2302"/>
                              <a:gd name="T102" fmla="+- 0 7208 13367"/>
                              <a:gd name="T103" fmla="*/ 7208 h 1758"/>
                              <a:gd name="T104" fmla="+- 0 5845 -231"/>
                              <a:gd name="T105" fmla="*/ T104 w 2302"/>
                              <a:gd name="T106" fmla="+- 0 7208 13367"/>
                              <a:gd name="T107" fmla="*/ 7208 h 1758"/>
                              <a:gd name="T108" fmla="+- 0 5209 -231"/>
                              <a:gd name="T109" fmla="*/ T108 w 2302"/>
                              <a:gd name="T110" fmla="+- 0 6453 13367"/>
                              <a:gd name="T111" fmla="*/ 6453 h 1758"/>
                              <a:gd name="T112" fmla="+- 0 5061 -231"/>
                              <a:gd name="T113" fmla="*/ T112 w 2302"/>
                              <a:gd name="T114" fmla="+- 0 6519 13367"/>
                              <a:gd name="T115" fmla="*/ 6519 h 1758"/>
                              <a:gd name="T116" fmla="+- 0 4905 -231"/>
                              <a:gd name="T117" fmla="*/ T116 w 2302"/>
                              <a:gd name="T118" fmla="+- 0 6572 13367"/>
                              <a:gd name="T119" fmla="*/ 6572 h 1758"/>
                              <a:gd name="T120" fmla="+- 0 4794 -231"/>
                              <a:gd name="T121" fmla="*/ T120 w 2302"/>
                              <a:gd name="T122" fmla="+- 0 6615 13367"/>
                              <a:gd name="T123" fmla="*/ 6615 h 1758"/>
                              <a:gd name="T124" fmla="+- 0 4780 -231"/>
                              <a:gd name="T125" fmla="*/ T124 w 2302"/>
                              <a:gd name="T126" fmla="+- 0 6672 13367"/>
                              <a:gd name="T127" fmla="*/ 6672 h 1758"/>
                              <a:gd name="T128" fmla="+- 0 5812 -231"/>
                              <a:gd name="T129" fmla="*/ T128 w 2302"/>
                              <a:gd name="T130" fmla="+- 0 6438 13367"/>
                              <a:gd name="T131" fmla="*/ 6438 h 1758"/>
                              <a:gd name="T132" fmla="+- 0 5904 -231"/>
                              <a:gd name="T133" fmla="*/ T132 w 2302"/>
                              <a:gd name="T134" fmla="+- 0 6459 13367"/>
                              <a:gd name="T135" fmla="*/ 6459 h 1758"/>
                              <a:gd name="T136" fmla="+- 0 6009 -231"/>
                              <a:gd name="T137" fmla="*/ T136 w 2302"/>
                              <a:gd name="T138" fmla="+- 0 6517 13367"/>
                              <a:gd name="T139" fmla="*/ 6517 h 1758"/>
                              <a:gd name="T140" fmla="+- 0 6141 -231"/>
                              <a:gd name="T141" fmla="*/ T140 w 2302"/>
                              <a:gd name="T142" fmla="+- 0 6598 13367"/>
                              <a:gd name="T143" fmla="*/ 6598 h 1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2302" h="1758">
                                <a:moveTo>
                                  <a:pt x="4926" y="-7868"/>
                                </a:moveTo>
                                <a:lnTo>
                                  <a:pt x="4695" y="-7637"/>
                                </a:lnTo>
                                <a:moveTo>
                                  <a:pt x="4971" y="-7735"/>
                                </a:moveTo>
                                <a:lnTo>
                                  <a:pt x="4740" y="-7504"/>
                                </a:lnTo>
                                <a:moveTo>
                                  <a:pt x="5002" y="-7335"/>
                                </a:moveTo>
                                <a:lnTo>
                                  <a:pt x="4771" y="-7144"/>
                                </a:lnTo>
                                <a:moveTo>
                                  <a:pt x="5008" y="-7117"/>
                                </a:moveTo>
                                <a:lnTo>
                                  <a:pt x="4777" y="-6886"/>
                                </a:lnTo>
                                <a:moveTo>
                                  <a:pt x="5013" y="-6926"/>
                                </a:moveTo>
                                <a:lnTo>
                                  <a:pt x="4782" y="-6695"/>
                                </a:lnTo>
                                <a:moveTo>
                                  <a:pt x="5013" y="-6693"/>
                                </a:moveTo>
                                <a:lnTo>
                                  <a:pt x="4782" y="-6462"/>
                                </a:lnTo>
                                <a:moveTo>
                                  <a:pt x="5004" y="-6491"/>
                                </a:moveTo>
                                <a:lnTo>
                                  <a:pt x="4773" y="-6260"/>
                                </a:lnTo>
                                <a:moveTo>
                                  <a:pt x="5165" y="-6415"/>
                                </a:moveTo>
                                <a:lnTo>
                                  <a:pt x="4934" y="-6184"/>
                                </a:lnTo>
                                <a:moveTo>
                                  <a:pt x="5324" y="-6404"/>
                                </a:moveTo>
                                <a:lnTo>
                                  <a:pt x="5093" y="-6173"/>
                                </a:lnTo>
                                <a:moveTo>
                                  <a:pt x="5527" y="-6390"/>
                                </a:moveTo>
                                <a:lnTo>
                                  <a:pt x="5296" y="-6159"/>
                                </a:lnTo>
                                <a:moveTo>
                                  <a:pt x="5726" y="-6397"/>
                                </a:moveTo>
                                <a:lnTo>
                                  <a:pt x="5495" y="-6166"/>
                                </a:lnTo>
                                <a:moveTo>
                                  <a:pt x="6997" y="-7895"/>
                                </a:moveTo>
                                <a:lnTo>
                                  <a:pt x="6766" y="-7664"/>
                                </a:lnTo>
                                <a:moveTo>
                                  <a:pt x="6491" y="-6620"/>
                                </a:moveTo>
                                <a:lnTo>
                                  <a:pt x="6722" y="-6389"/>
                                </a:lnTo>
                                <a:moveTo>
                                  <a:pt x="6510" y="-7310"/>
                                </a:moveTo>
                                <a:lnTo>
                                  <a:pt x="6741" y="-7079"/>
                                </a:lnTo>
                                <a:moveTo>
                                  <a:pt x="6513" y="-6799"/>
                                </a:moveTo>
                                <a:lnTo>
                                  <a:pt x="6744" y="-6568"/>
                                </a:lnTo>
                                <a:moveTo>
                                  <a:pt x="6491" y="-7130"/>
                                </a:moveTo>
                                <a:lnTo>
                                  <a:pt x="6722" y="-6899"/>
                                </a:lnTo>
                                <a:moveTo>
                                  <a:pt x="6453" y="-7503"/>
                                </a:moveTo>
                                <a:lnTo>
                                  <a:pt x="6684" y="-7272"/>
                                </a:lnTo>
                                <a:moveTo>
                                  <a:pt x="6493" y="-6997"/>
                                </a:moveTo>
                                <a:lnTo>
                                  <a:pt x="6724" y="-6766"/>
                                </a:lnTo>
                                <a:moveTo>
                                  <a:pt x="6553" y="-7868"/>
                                </a:moveTo>
                                <a:lnTo>
                                  <a:pt x="6784" y="-7637"/>
                                </a:lnTo>
                                <a:moveTo>
                                  <a:pt x="6167" y="-6386"/>
                                </a:moveTo>
                                <a:lnTo>
                                  <a:pt x="6398" y="-6155"/>
                                </a:lnTo>
                                <a:moveTo>
                                  <a:pt x="6349" y="-6402"/>
                                </a:moveTo>
                                <a:lnTo>
                                  <a:pt x="6580" y="-6171"/>
                                </a:lnTo>
                                <a:moveTo>
                                  <a:pt x="6470" y="-7793"/>
                                </a:moveTo>
                                <a:lnTo>
                                  <a:pt x="6701" y="-7562"/>
                                </a:lnTo>
                                <a:moveTo>
                                  <a:pt x="6431" y="-6468"/>
                                </a:moveTo>
                                <a:lnTo>
                                  <a:pt x="6662" y="-6237"/>
                                </a:lnTo>
                                <a:moveTo>
                                  <a:pt x="6853" y="-7913"/>
                                </a:moveTo>
                                <a:lnTo>
                                  <a:pt x="6622" y="-7682"/>
                                </a:lnTo>
                                <a:moveTo>
                                  <a:pt x="5947" y="-6390"/>
                                </a:moveTo>
                                <a:lnTo>
                                  <a:pt x="5716" y="-6159"/>
                                </a:lnTo>
                                <a:moveTo>
                                  <a:pt x="6107" y="-6390"/>
                                </a:moveTo>
                                <a:lnTo>
                                  <a:pt x="5876" y="-6159"/>
                                </a:lnTo>
                                <a:moveTo>
                                  <a:pt x="6307" y="-6390"/>
                                </a:moveTo>
                                <a:lnTo>
                                  <a:pt x="6076" y="-6159"/>
                                </a:lnTo>
                                <a:moveTo>
                                  <a:pt x="5511" y="-6955"/>
                                </a:moveTo>
                                <a:lnTo>
                                  <a:pt x="5440" y="-6914"/>
                                </a:lnTo>
                                <a:lnTo>
                                  <a:pt x="5367" y="-6879"/>
                                </a:lnTo>
                                <a:lnTo>
                                  <a:pt x="5292" y="-6848"/>
                                </a:lnTo>
                                <a:lnTo>
                                  <a:pt x="5214" y="-6821"/>
                                </a:lnTo>
                                <a:lnTo>
                                  <a:pt x="5136" y="-6795"/>
                                </a:lnTo>
                                <a:lnTo>
                                  <a:pt x="5061" y="-6770"/>
                                </a:lnTo>
                                <a:lnTo>
                                  <a:pt x="5025" y="-6752"/>
                                </a:lnTo>
                                <a:lnTo>
                                  <a:pt x="5012" y="-6731"/>
                                </a:lnTo>
                                <a:lnTo>
                                  <a:pt x="5011" y="-6695"/>
                                </a:lnTo>
                                <a:moveTo>
                                  <a:pt x="6011" y="-6935"/>
                                </a:moveTo>
                                <a:lnTo>
                                  <a:pt x="6043" y="-6929"/>
                                </a:lnTo>
                                <a:lnTo>
                                  <a:pt x="6088" y="-6920"/>
                                </a:lnTo>
                                <a:lnTo>
                                  <a:pt x="6135" y="-6908"/>
                                </a:lnTo>
                                <a:lnTo>
                                  <a:pt x="6171" y="-6895"/>
                                </a:lnTo>
                                <a:lnTo>
                                  <a:pt x="6240" y="-6850"/>
                                </a:lnTo>
                                <a:lnTo>
                                  <a:pt x="6304" y="-6804"/>
                                </a:lnTo>
                                <a:lnTo>
                                  <a:pt x="6372" y="-6769"/>
                                </a:lnTo>
                                <a:lnTo>
                                  <a:pt x="6451" y="-6755"/>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4005321" name="AutoShape 3019"/>
                        <wps:cNvSpPr>
                          <a:spLocks/>
                        </wps:cNvSpPr>
                        <wps:spPr bwMode="auto">
                          <a:xfrm>
                            <a:off x="0" y="13132"/>
                            <a:ext cx="840" cy="460"/>
                          </a:xfrm>
                          <a:custGeom>
                            <a:avLst/>
                            <a:gdLst>
                              <a:gd name="T0" fmla="*/ 5080 w 840"/>
                              <a:gd name="T1" fmla="+- 0 6652 13132"/>
                              <a:gd name="T2" fmla="*/ 6652 h 460"/>
                              <a:gd name="T3" fmla="*/ 5092 w 840"/>
                              <a:gd name="T4" fmla="+- 0 6670 13132"/>
                              <a:gd name="T5" fmla="*/ 6670 h 460"/>
                              <a:gd name="T6" fmla="*/ 5105 w 840"/>
                              <a:gd name="T7" fmla="+- 0 6690 13132"/>
                              <a:gd name="T8" fmla="*/ 6690 h 460"/>
                              <a:gd name="T9" fmla="*/ 5116 w 840"/>
                              <a:gd name="T10" fmla="+- 0 6706 13132"/>
                              <a:gd name="T11" fmla="*/ 6706 h 460"/>
                              <a:gd name="T12" fmla="*/ 5120 w 840"/>
                              <a:gd name="T13" fmla="+- 0 6712 13132"/>
                              <a:gd name="T14" fmla="*/ 6712 h 460"/>
                              <a:gd name="T15" fmla="*/ 5116 w 840"/>
                              <a:gd name="T16" fmla="+- 0 6706 13132"/>
                              <a:gd name="T17" fmla="*/ 6706 h 460"/>
                              <a:gd name="T18" fmla="*/ 5105 w 840"/>
                              <a:gd name="T19" fmla="+- 0 6690 13132"/>
                              <a:gd name="T20" fmla="*/ 6690 h 460"/>
                              <a:gd name="T21" fmla="*/ 5092 w 840"/>
                              <a:gd name="T22" fmla="+- 0 6670 13132"/>
                              <a:gd name="T23" fmla="*/ 6670 h 460"/>
                              <a:gd name="T24" fmla="*/ 5080 w 840"/>
                              <a:gd name="T25" fmla="+- 0 6652 13132"/>
                              <a:gd name="T26" fmla="*/ 6652 h 460"/>
                              <a:gd name="T27" fmla="*/ 5340 w 840"/>
                              <a:gd name="T28" fmla="+- 0 6772 13132"/>
                              <a:gd name="T29" fmla="*/ 6772 h 460"/>
                              <a:gd name="T30" fmla="*/ 5352 w 840"/>
                              <a:gd name="T31" fmla="+- 0 6790 13132"/>
                              <a:gd name="T32" fmla="*/ 6790 h 460"/>
                              <a:gd name="T33" fmla="*/ 5365 w 840"/>
                              <a:gd name="T34" fmla="+- 0 6810 13132"/>
                              <a:gd name="T35" fmla="*/ 6810 h 460"/>
                              <a:gd name="T36" fmla="*/ 5376 w 840"/>
                              <a:gd name="T37" fmla="+- 0 6826 13132"/>
                              <a:gd name="T38" fmla="*/ 6826 h 460"/>
                              <a:gd name="T39" fmla="*/ 5380 w 840"/>
                              <a:gd name="T40" fmla="+- 0 6832 13132"/>
                              <a:gd name="T41" fmla="*/ 6832 h 460"/>
                              <a:gd name="T42" fmla="*/ 5376 w 840"/>
                              <a:gd name="T43" fmla="+- 0 6826 13132"/>
                              <a:gd name="T44" fmla="*/ 6826 h 460"/>
                              <a:gd name="T45" fmla="*/ 5365 w 840"/>
                              <a:gd name="T46" fmla="+- 0 6810 13132"/>
                              <a:gd name="T47" fmla="*/ 6810 h 460"/>
                              <a:gd name="T48" fmla="*/ 5352 w 840"/>
                              <a:gd name="T49" fmla="+- 0 6790 13132"/>
                              <a:gd name="T50" fmla="*/ 6790 h 460"/>
                              <a:gd name="T51" fmla="*/ 5340 w 840"/>
                              <a:gd name="T52" fmla="+- 0 6772 13132"/>
                              <a:gd name="T53" fmla="*/ 6772 h 460"/>
                              <a:gd name="T54" fmla="*/ 5400 w 840"/>
                              <a:gd name="T55" fmla="+- 0 6572 13132"/>
                              <a:gd name="T56" fmla="*/ 6572 h 460"/>
                              <a:gd name="T57" fmla="*/ 5412 w 840"/>
                              <a:gd name="T58" fmla="+- 0 6590 13132"/>
                              <a:gd name="T59" fmla="*/ 6590 h 460"/>
                              <a:gd name="T60" fmla="*/ 5425 w 840"/>
                              <a:gd name="T61" fmla="+- 0 6610 13132"/>
                              <a:gd name="T62" fmla="*/ 6610 h 460"/>
                              <a:gd name="T63" fmla="*/ 5436 w 840"/>
                              <a:gd name="T64" fmla="+- 0 6626 13132"/>
                              <a:gd name="T65" fmla="*/ 6626 h 460"/>
                              <a:gd name="T66" fmla="*/ 5440 w 840"/>
                              <a:gd name="T67" fmla="+- 0 6632 13132"/>
                              <a:gd name="T68" fmla="*/ 6632 h 460"/>
                              <a:gd name="T69" fmla="*/ 5436 w 840"/>
                              <a:gd name="T70" fmla="+- 0 6626 13132"/>
                              <a:gd name="T71" fmla="*/ 6626 h 460"/>
                              <a:gd name="T72" fmla="*/ 5425 w 840"/>
                              <a:gd name="T73" fmla="+- 0 6610 13132"/>
                              <a:gd name="T74" fmla="*/ 6610 h 460"/>
                              <a:gd name="T75" fmla="*/ 5412 w 840"/>
                              <a:gd name="T76" fmla="+- 0 6590 13132"/>
                              <a:gd name="T77" fmla="*/ 6590 h 460"/>
                              <a:gd name="T78" fmla="*/ 5400 w 840"/>
                              <a:gd name="T79" fmla="+- 0 6572 13132"/>
                              <a:gd name="T80" fmla="*/ 6572 h 460"/>
                              <a:gd name="T81" fmla="*/ 5480 w 840"/>
                              <a:gd name="T82" fmla="+- 0 6372 13132"/>
                              <a:gd name="T83" fmla="*/ 6372 h 460"/>
                              <a:gd name="T84" fmla="*/ 5492 w 840"/>
                              <a:gd name="T85" fmla="+- 0 6390 13132"/>
                              <a:gd name="T86" fmla="*/ 6390 h 460"/>
                              <a:gd name="T87" fmla="*/ 5505 w 840"/>
                              <a:gd name="T88" fmla="+- 0 6410 13132"/>
                              <a:gd name="T89" fmla="*/ 6410 h 460"/>
                              <a:gd name="T90" fmla="*/ 5516 w 840"/>
                              <a:gd name="T91" fmla="+- 0 6426 13132"/>
                              <a:gd name="T92" fmla="*/ 6426 h 460"/>
                              <a:gd name="T93" fmla="*/ 5520 w 840"/>
                              <a:gd name="T94" fmla="+- 0 6432 13132"/>
                              <a:gd name="T95" fmla="*/ 6432 h 460"/>
                              <a:gd name="T96" fmla="*/ 5516 w 840"/>
                              <a:gd name="T97" fmla="+- 0 6426 13132"/>
                              <a:gd name="T98" fmla="*/ 6426 h 460"/>
                              <a:gd name="T99" fmla="*/ 5505 w 840"/>
                              <a:gd name="T100" fmla="+- 0 6410 13132"/>
                              <a:gd name="T101" fmla="*/ 6410 h 460"/>
                              <a:gd name="T102" fmla="*/ 5492 w 840"/>
                              <a:gd name="T103" fmla="+- 0 6390 13132"/>
                              <a:gd name="T104" fmla="*/ 6390 h 460"/>
                              <a:gd name="T105" fmla="*/ 5480 w 840"/>
                              <a:gd name="T106" fmla="+- 0 6372 13132"/>
                              <a:gd name="T107" fmla="*/ 6372 h 460"/>
                              <a:gd name="T108" fmla="*/ 5880 w 840"/>
                              <a:gd name="T109" fmla="+- 0 6772 13132"/>
                              <a:gd name="T110" fmla="*/ 6772 h 460"/>
                              <a:gd name="T111" fmla="*/ 5892 w 840"/>
                              <a:gd name="T112" fmla="+- 0 6790 13132"/>
                              <a:gd name="T113" fmla="*/ 6790 h 460"/>
                              <a:gd name="T114" fmla="*/ 5905 w 840"/>
                              <a:gd name="T115" fmla="+- 0 6810 13132"/>
                              <a:gd name="T116" fmla="*/ 6810 h 460"/>
                              <a:gd name="T117" fmla="*/ 5916 w 840"/>
                              <a:gd name="T118" fmla="+- 0 6826 13132"/>
                              <a:gd name="T119" fmla="*/ 6826 h 460"/>
                              <a:gd name="T120" fmla="*/ 5920 w 840"/>
                              <a:gd name="T121" fmla="+- 0 6832 13132"/>
                              <a:gd name="T122" fmla="*/ 6832 h 460"/>
                              <a:gd name="T123" fmla="*/ 5916 w 840"/>
                              <a:gd name="T124" fmla="+- 0 6826 13132"/>
                              <a:gd name="T125" fmla="*/ 6826 h 460"/>
                              <a:gd name="T126" fmla="*/ 5905 w 840"/>
                              <a:gd name="T127" fmla="+- 0 6810 13132"/>
                              <a:gd name="T128" fmla="*/ 6810 h 460"/>
                              <a:gd name="T129" fmla="*/ 5892 w 840"/>
                              <a:gd name="T130" fmla="+- 0 6790 13132"/>
                              <a:gd name="T131" fmla="*/ 6790 h 460"/>
                              <a:gd name="T132" fmla="*/ 5880 w 840"/>
                              <a:gd name="T133" fmla="+- 0 6772 13132"/>
                              <a:gd name="T134" fmla="*/ 6772 h 460"/>
                              <a:gd name="T135" fmla="*/ 5620 w 840"/>
                              <a:gd name="T136" fmla="+- 0 6712 13132"/>
                              <a:gd name="T137" fmla="*/ 6712 h 460"/>
                              <a:gd name="T138" fmla="*/ 5632 w 840"/>
                              <a:gd name="T139" fmla="+- 0 6730 13132"/>
                              <a:gd name="T140" fmla="*/ 6730 h 460"/>
                              <a:gd name="T141" fmla="*/ 5645 w 840"/>
                              <a:gd name="T142" fmla="+- 0 6750 13132"/>
                              <a:gd name="T143" fmla="*/ 6750 h 460"/>
                              <a:gd name="T144" fmla="*/ 5656 w 840"/>
                              <a:gd name="T145" fmla="+- 0 6766 13132"/>
                              <a:gd name="T146" fmla="*/ 6766 h 460"/>
                              <a:gd name="T147" fmla="*/ 5660 w 840"/>
                              <a:gd name="T148" fmla="+- 0 6772 13132"/>
                              <a:gd name="T149" fmla="*/ 6772 h 460"/>
                              <a:gd name="T150" fmla="*/ 5656 w 840"/>
                              <a:gd name="T151" fmla="+- 0 6766 13132"/>
                              <a:gd name="T152" fmla="*/ 6766 h 460"/>
                              <a:gd name="T153" fmla="*/ 5645 w 840"/>
                              <a:gd name="T154" fmla="+- 0 6750 13132"/>
                              <a:gd name="T155" fmla="*/ 6750 h 460"/>
                              <a:gd name="T156" fmla="*/ 5632 w 840"/>
                              <a:gd name="T157" fmla="+- 0 6730 13132"/>
                              <a:gd name="T158" fmla="*/ 6730 h 460"/>
                              <a:gd name="T159" fmla="*/ 5620 w 840"/>
                              <a:gd name="T160" fmla="+- 0 6712 13132"/>
                              <a:gd name="T161" fmla="*/ 6712 h 460"/>
                              <a:gd name="T162" fmla="*/ 5880 w 840"/>
                              <a:gd name="T163" fmla="+- 0 6552 13132"/>
                              <a:gd name="T164" fmla="*/ 6552 h 460"/>
                              <a:gd name="T165" fmla="*/ 5892 w 840"/>
                              <a:gd name="T166" fmla="+- 0 6570 13132"/>
                              <a:gd name="T167" fmla="*/ 6570 h 460"/>
                              <a:gd name="T168" fmla="*/ 5905 w 840"/>
                              <a:gd name="T169" fmla="+- 0 6590 13132"/>
                              <a:gd name="T170" fmla="*/ 6590 h 460"/>
                              <a:gd name="T171" fmla="*/ 5916 w 840"/>
                              <a:gd name="T172" fmla="+- 0 6606 13132"/>
                              <a:gd name="T173" fmla="*/ 6606 h 460"/>
                              <a:gd name="T174" fmla="*/ 5920 w 840"/>
                              <a:gd name="T175" fmla="+- 0 6612 13132"/>
                              <a:gd name="T176" fmla="*/ 6612 h 460"/>
                              <a:gd name="T177" fmla="*/ 5916 w 840"/>
                              <a:gd name="T178" fmla="+- 0 6606 13132"/>
                              <a:gd name="T179" fmla="*/ 6606 h 460"/>
                              <a:gd name="T180" fmla="*/ 5905 w 840"/>
                              <a:gd name="T181" fmla="+- 0 6590 13132"/>
                              <a:gd name="T182" fmla="*/ 6590 h 460"/>
                              <a:gd name="T183" fmla="*/ 5892 w 840"/>
                              <a:gd name="T184" fmla="+- 0 6570 13132"/>
                              <a:gd name="T185" fmla="*/ 6570 h 460"/>
                              <a:gd name="T186" fmla="*/ 5880 w 840"/>
                              <a:gd name="T187" fmla="+- 0 6552 13132"/>
                              <a:gd name="T188" fmla="*/ 6552 h 460"/>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 ang="0">
                                <a:pos x="T162" y="T164"/>
                              </a:cxn>
                              <a:cxn ang="0">
                                <a:pos x="T165" y="T167"/>
                              </a:cxn>
                              <a:cxn ang="0">
                                <a:pos x="T168" y="T170"/>
                              </a:cxn>
                              <a:cxn ang="0">
                                <a:pos x="T171" y="T173"/>
                              </a:cxn>
                              <a:cxn ang="0">
                                <a:pos x="T174" y="T176"/>
                              </a:cxn>
                              <a:cxn ang="0">
                                <a:pos x="T177" y="T179"/>
                              </a:cxn>
                              <a:cxn ang="0">
                                <a:pos x="T180" y="T182"/>
                              </a:cxn>
                              <a:cxn ang="0">
                                <a:pos x="T183" y="T185"/>
                              </a:cxn>
                              <a:cxn ang="0">
                                <a:pos x="T186" y="T188"/>
                              </a:cxn>
                            </a:cxnLst>
                            <a:rect l="0" t="0" r="r" b="b"/>
                            <a:pathLst>
                              <a:path w="840" h="460">
                                <a:moveTo>
                                  <a:pt x="5080" y="-6480"/>
                                </a:moveTo>
                                <a:lnTo>
                                  <a:pt x="5092" y="-6462"/>
                                </a:lnTo>
                                <a:lnTo>
                                  <a:pt x="5105" y="-6442"/>
                                </a:lnTo>
                                <a:lnTo>
                                  <a:pt x="5116" y="-6426"/>
                                </a:lnTo>
                                <a:lnTo>
                                  <a:pt x="5120" y="-6420"/>
                                </a:lnTo>
                                <a:lnTo>
                                  <a:pt x="5116" y="-6426"/>
                                </a:lnTo>
                                <a:lnTo>
                                  <a:pt x="5105" y="-6442"/>
                                </a:lnTo>
                                <a:lnTo>
                                  <a:pt x="5092" y="-6462"/>
                                </a:lnTo>
                                <a:lnTo>
                                  <a:pt x="5080" y="-6480"/>
                                </a:lnTo>
                                <a:close/>
                                <a:moveTo>
                                  <a:pt x="5340" y="-6360"/>
                                </a:moveTo>
                                <a:lnTo>
                                  <a:pt x="5352" y="-6342"/>
                                </a:lnTo>
                                <a:lnTo>
                                  <a:pt x="5365" y="-6322"/>
                                </a:lnTo>
                                <a:lnTo>
                                  <a:pt x="5376" y="-6306"/>
                                </a:lnTo>
                                <a:lnTo>
                                  <a:pt x="5380" y="-6300"/>
                                </a:lnTo>
                                <a:lnTo>
                                  <a:pt x="5376" y="-6306"/>
                                </a:lnTo>
                                <a:lnTo>
                                  <a:pt x="5365" y="-6322"/>
                                </a:lnTo>
                                <a:lnTo>
                                  <a:pt x="5352" y="-6342"/>
                                </a:lnTo>
                                <a:lnTo>
                                  <a:pt x="5340" y="-6360"/>
                                </a:lnTo>
                                <a:close/>
                                <a:moveTo>
                                  <a:pt x="5400" y="-6560"/>
                                </a:moveTo>
                                <a:lnTo>
                                  <a:pt x="5412" y="-6542"/>
                                </a:lnTo>
                                <a:lnTo>
                                  <a:pt x="5425" y="-6522"/>
                                </a:lnTo>
                                <a:lnTo>
                                  <a:pt x="5436" y="-6506"/>
                                </a:lnTo>
                                <a:lnTo>
                                  <a:pt x="5440" y="-6500"/>
                                </a:lnTo>
                                <a:lnTo>
                                  <a:pt x="5436" y="-6506"/>
                                </a:lnTo>
                                <a:lnTo>
                                  <a:pt x="5425" y="-6522"/>
                                </a:lnTo>
                                <a:lnTo>
                                  <a:pt x="5412" y="-6542"/>
                                </a:lnTo>
                                <a:lnTo>
                                  <a:pt x="5400" y="-6560"/>
                                </a:lnTo>
                                <a:close/>
                                <a:moveTo>
                                  <a:pt x="5480" y="-6760"/>
                                </a:moveTo>
                                <a:lnTo>
                                  <a:pt x="5492" y="-6742"/>
                                </a:lnTo>
                                <a:lnTo>
                                  <a:pt x="5505" y="-6722"/>
                                </a:lnTo>
                                <a:lnTo>
                                  <a:pt x="5516" y="-6706"/>
                                </a:lnTo>
                                <a:lnTo>
                                  <a:pt x="5520" y="-6700"/>
                                </a:lnTo>
                                <a:lnTo>
                                  <a:pt x="5516" y="-6706"/>
                                </a:lnTo>
                                <a:lnTo>
                                  <a:pt x="5505" y="-6722"/>
                                </a:lnTo>
                                <a:lnTo>
                                  <a:pt x="5492" y="-6742"/>
                                </a:lnTo>
                                <a:lnTo>
                                  <a:pt x="5480" y="-6760"/>
                                </a:lnTo>
                                <a:close/>
                                <a:moveTo>
                                  <a:pt x="5880" y="-6360"/>
                                </a:moveTo>
                                <a:lnTo>
                                  <a:pt x="5892" y="-6342"/>
                                </a:lnTo>
                                <a:lnTo>
                                  <a:pt x="5905" y="-6322"/>
                                </a:lnTo>
                                <a:lnTo>
                                  <a:pt x="5916" y="-6306"/>
                                </a:lnTo>
                                <a:lnTo>
                                  <a:pt x="5920" y="-6300"/>
                                </a:lnTo>
                                <a:lnTo>
                                  <a:pt x="5916" y="-6306"/>
                                </a:lnTo>
                                <a:lnTo>
                                  <a:pt x="5905" y="-6322"/>
                                </a:lnTo>
                                <a:lnTo>
                                  <a:pt x="5892" y="-6342"/>
                                </a:lnTo>
                                <a:lnTo>
                                  <a:pt x="5880" y="-6360"/>
                                </a:lnTo>
                                <a:close/>
                                <a:moveTo>
                                  <a:pt x="5620" y="-6420"/>
                                </a:moveTo>
                                <a:lnTo>
                                  <a:pt x="5632" y="-6402"/>
                                </a:lnTo>
                                <a:lnTo>
                                  <a:pt x="5645" y="-6382"/>
                                </a:lnTo>
                                <a:lnTo>
                                  <a:pt x="5656" y="-6366"/>
                                </a:lnTo>
                                <a:lnTo>
                                  <a:pt x="5660" y="-6360"/>
                                </a:lnTo>
                                <a:lnTo>
                                  <a:pt x="5656" y="-6366"/>
                                </a:lnTo>
                                <a:lnTo>
                                  <a:pt x="5645" y="-6382"/>
                                </a:lnTo>
                                <a:lnTo>
                                  <a:pt x="5632" y="-6402"/>
                                </a:lnTo>
                                <a:lnTo>
                                  <a:pt x="5620" y="-6420"/>
                                </a:lnTo>
                                <a:close/>
                                <a:moveTo>
                                  <a:pt x="5880" y="-6580"/>
                                </a:moveTo>
                                <a:lnTo>
                                  <a:pt x="5892" y="-6562"/>
                                </a:lnTo>
                                <a:lnTo>
                                  <a:pt x="5905" y="-6542"/>
                                </a:lnTo>
                                <a:lnTo>
                                  <a:pt x="5916" y="-6526"/>
                                </a:lnTo>
                                <a:lnTo>
                                  <a:pt x="5920" y="-6520"/>
                                </a:lnTo>
                                <a:lnTo>
                                  <a:pt x="5916" y="-6526"/>
                                </a:lnTo>
                                <a:lnTo>
                                  <a:pt x="5905" y="-6542"/>
                                </a:lnTo>
                                <a:lnTo>
                                  <a:pt x="5892" y="-6562"/>
                                </a:lnTo>
                                <a:lnTo>
                                  <a:pt x="5880" y="-6580"/>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44B864" id="Group 3018" o:spid="_x0000_s1026" alt="Fig. 1.14 - Sand-cone Device with Sand Filling Cone and Hole" style="position:absolute;margin-left:98.3pt;margin-top:16.35pt;width:400.4pt;height:344.65pt;z-index:-257344;mso-position-horizontal-relative:page" coordorigin="1966,327" coordsize="8008,68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">
                <v:shape id="Freeform 3047" o:spid="_x0000_s1027" style="position:absolute;left:4664;top:349;width:1761;height:2695;visibility:visible;mso-wrap-style:square;v-text-anchor:top" coordsize="1761,2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" path="m294,l216,11,145,40,86,86,40,146,10,216,,294,,2402r10,78l40,2550r46,59l145,2655r71,30l294,2695r1174,l1546,2685r70,-30l1675,2609r46,-59l1751,2480r10,-78l1761,294r-10,-78l1721,146,1675,86,1616,40,1546,11,1468,,294,xe" filled="f" strokeweight="2.25pt">
                  <v:path arrowok="t" o:connecttype="custom" o:connectlocs="294,349;216,360;145,389;86,435;40,495;10,565;0,643;0,2751;10,2829;40,2899;86,2958;145,3004;216,3034;294,3044;1468,3044;1546,3034;1616,3004;1675,2958;1721,2899;1751,2829;1761,2751;1761,643;1751,565;1721,495;1675,435;1616,389;1546,360;1468,349;294,349" o:connectangles="0,0,0,0,0,0,0,0,0,0,0,0,0,0,0,0,0,0,0,0,0,0,0,0,0,0,0,0,0"/>
                </v:shape>
                <v:shape id="AutoShape 3046" o:spid="_x0000_s1028" style="position:absolute;left:5103;top:3065;width:870;height:2009;visibility:visible;mso-wrap-style:square;v-text-anchor:top" coordsize="870,2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" path="m435,1005l,2009r870,l435,1005xm870,l,,435,1005,870,xe" fillcolor="#ff9" stroked="f">
                  <v:path arrowok="t" o:connecttype="custom" o:connectlocs="435,4070;0,5074;870,5074;435,4070;870,3065;0,3065;435,4070;870,3065" o:connectangles="0,0,0,0,0,0,0,0"/>
                </v:shape>
                <v:shape id="Freeform 3045" o:spid="_x0000_s1029" style="position:absolute;left:5103;top:3065;width:870;height:2009;visibility:visible;mso-wrap-style:square;v-text-anchor:top" coordsize="870,2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" path="m870,2009l,2009,870,,,,870,2009xe" filled="f" strokeweight="2.25pt">
                  <v:path arrowok="t" o:connecttype="custom" o:connectlocs="870,5074;0,5074;870,3065;0,3065;870,5074" o:connectangles="0,0,0,0,0"/>
                </v:shape>
                <v:shape id="Freeform 3044" o:spid="_x0000_s1030" style="position:absolute;left:4705;top:3891;width:1673;height:1546;visibility:visible;mso-wrap-style:square;v-text-anchor:top" coordsize="1673,1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" path="m836,l,1546r1673,l836,xe" fillcolor="#ff9" stroked="f">
                  <v:path arrowok="t" o:connecttype="custom" o:connectlocs="836,3891;0,5437;1673,5437;836,3891" o:connectangles="0,0,0,0"/>
                </v:shape>
                <v:shape id="Freeform 3043" o:spid="_x0000_s1031" style="position:absolute;left:4705;top:3891;width:1673;height:1546;visibility:visible;mso-wrap-style:square;v-text-anchor:top" coordsize="1673,1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" path="m836,l,1546r1673,l836,xe" filled="f" strokeweight="2.25pt">
                  <v:path arrowok="t" o:connecttype="custom" o:connectlocs="836,3891;0,5437;1673,5437;836,3891" o:connectangles="0,0,0,0"/>
                </v:shape>
                <v:shape id="Freeform 3042" o:spid="_x0000_s1032" style="position:absolute;left:5209;top:3812;width:640;height:285;visibility:visible;mso-wrap-style:square;v-text-anchor:top" coordsize="640,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" path="m593,l48,,29,4,14,14,4,29,,48,,238r4,18l14,271r15,10l48,285r545,l611,281r15,-10l636,256r4,-18l640,48,636,29,626,14,611,4,593,xe" fillcolor="#ff9" stroked="f">
                  <v:path arrowok="t" o:connecttype="custom" o:connectlocs="593,3812;48,3812;29,3816;14,3826;4,3841;0,3860;0,4050;4,4068;14,4083;29,4093;48,4097;593,4097;611,4093;626,4083;636,4068;640,4050;640,3860;636,3841;626,3826;611,3816;593,3812" o:connectangles="0,0,0,0,0,0,0,0,0,0,0,0,0,0,0,0,0,0,0,0,0"/>
                </v:shape>
                <v:shape id="Freeform 3041" o:spid="_x0000_s1033" style="position:absolute;left:5209;top:3812;width:640;height:285;visibility:visible;mso-wrap-style:square;v-text-anchor:top" coordsize="640,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" path="m48,l29,4,14,14,4,29,,48,,238r4,18l14,271r15,10l48,285r545,l611,281r15,-10l636,256r4,-18l640,48,636,29,626,14,611,4,593,,48,xe" filled="f" strokeweight="2.25pt">
                  <v:path arrowok="t" o:connecttype="custom" o:connectlocs="48,3812;29,3816;14,3826;4,3841;0,3860;0,4050;4,4068;14,4083;29,4093;48,4097;593,4097;611,4093;626,4083;636,4068;640,4050;640,3860;636,3841;626,3826;611,3816;593,3812;48,3812" o:connectangles="0,0,0,0,0,0,0,0,0,0,0,0,0,0,0,0,0,0,0,0,0"/>
                </v:shape>
                <v:shape id="Freeform 3040" o:spid="_x0000_s1034" style="position:absolute;left:5839;top:3537;width:143;height:729;visibility:visible;mso-wrap-style:square;v-text-anchor:top" coordsize="143,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" path="m71,l44,9,21,34,6,72,,117,,612r6,45l21,695r23,25l71,729r28,-9l122,695r15,-38l143,612r,-495l137,72,122,34,99,9,71,xe" fillcolor="#ff9" stroked="f">
                  <v:path arrowok="t" o:connecttype="custom" o:connectlocs="71,3537;44,3546;21,3571;6,3609;0,3654;0,4149;6,4194;21,4232;44,4257;71,4266;99,4257;122,4232;137,4194;143,4149;143,3654;137,3609;122,3571;99,3546;71,3537" o:connectangles="0,0,0,0,0,0,0,0,0,0,0,0,0,0,0,0,0,0,0"/>
                </v:shape>
                <v:shape id="Freeform 3039" o:spid="_x0000_s1035" style="position:absolute;left:5839;top:3537;width:143;height:729;visibility:visible;mso-wrap-style:square;v-text-anchor:top" coordsize="143,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" path="m143,117l137,72,122,34,99,9,71,,44,9,21,34,6,72,,117,,612r6,45l21,695r23,25l71,729r28,-9l122,695r15,-38l143,612r,-495xe" filled="f" strokeweight="2.25pt">
                  <v:path arrowok="t" o:connecttype="custom" o:connectlocs="143,3654;137,3609;122,3571;99,3546;71,3537;44,3546;21,3571;6,3609;0,3654;0,4149;6,4194;21,4232;44,4257;71,4266;99,4257;122,4232;137,4194;143,4149;143,3654" o:connectangles="0,0,0,0,0,0,0,0,0,0,0,0,0,0,0,0,0,0,0"/>
                </v:shape>
                <v:line id="Line 3038" o:spid="_x0000_s1036" style="position:absolute;visibility:visible;mso-wrap-style:square" from="1991,5429" to="9973,5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" strokeweight="2.25pt"/>
                <v:shape id="AutoShape 3037" o:spid="_x0000_s1037" style="position:absolute;left:-231;top:13394;width:7893;height:620;visibility:visible;mso-wrap-style:square;v-text-anchor:top" coordsize="789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" path="m2435,-7929r-231,231m2639,-7938r-231,231m2772,-7929r-231,231m2960,-7937r-231,231m3182,-7929r-231,231m3368,-7920r-231,231m3537,-7929r-231,231m3724,-7938r-231,231m3857,-7929r-231,231m4079,-7920r-231,231m4249,-7928r-231,231m4400,-7920r-231,231m4595,-7920r-231,231m4782,-7947r-231,231m4950,-7902r-231,231m4995,-7769r-231,231m5012,-7558r-231,231m8346,-7920r-231,231m8142,-7929r-231,231m7973,-7920r-231,231m7769,-7929r-231,231m7547,-7920r-231,231m7359,-7947r-231,231m7173,-7920r-231,231m7021,-7929r-231,231m6853,-7920r-231,231m10097,-7947r-231,231m9929,-7938r-231,231m9742,-7929r-231,231m9555,-7921r-231,231m9350,-7929r-231,231m9164,-7920r-231,231m8959,-7947r-231,231m8738,-7938r-231,231m8533,-7929r-231,231m6497,-7671r231,231m6577,-7822r231,231e" filled="f">
                  <v:path arrowok="t" o:connecttype="custom" o:connectlocs="2204,5696;2408,5687;2541,5696;2729,5688;2951,5696;3137,5705;3306,5696;3493,5687;3626,5696;3848,5705;4018,5697;4169,5705;4364,5705;4551,5678;4719,5723;4764,5856;4781,6067;8115,5705;7911,5696;7742,5705;7538,5696;7316,5705;7128,5678;6942,5705;6790,5696;6622,5705;9866,5678;9698,5687;9511,5696;9324,5704;9119,5696;8933,5705;8728,5678;8507,5687;8302,5696;6728,5954;6808,5803" o:connectangles="0,0,0,0,0,0,0,0,0,0,0,0,0,0,0,0,0,0,0,0,0,0,0,0,0,0,0,0,0,0,0,0,0,0,0,0,0"/>
                </v:shape>
                <v:shape id="AutoShape 3036" o:spid="_x0000_s1038" style="position:absolute;left:6062;top:367;width:1749;height:4369;visibility:visible;mso-wrap-style:square;v-text-anchor:top" coordsize="1749,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" path="m1412,3724r-14,-27l236,4294r21,-106l125,4368r224,-2l261,4327r-12,-6l1412,3724t18,-1245l1414,2454,102,3306r11,-109l,3390r222,-25l139,3337r-20,-6l1430,2479m1749,27l1735,,555,614,576,507,445,688r224,-3l582,646r-13,-5l1749,27e" fillcolor="black" stroked="f">
                  <v:path arrowok="t" o:connecttype="custom" o:connectlocs="1412,4092;1398,4065;236,4662;257,4556;125,4736;349,4734;261,4695;249,4689;1412,4092;1430,2847;1414,2822;102,3674;113,3565;0,3758;222,3733;139,3705;119,3699;1430,2847;1749,395;1735,368;555,982;576,875;445,1056;669,1053;582,1014;569,1009;1749,395" o:connectangles="0,0,0,0,0,0,0,0,0,0,0,0,0,0,0,0,0,0,0,0,0,0,0,0,0,0,0"/>
                </v:shape>
                <v:line id="Line 3035" o:spid="_x0000_s1039" style="position:absolute;visibility:visible;mso-wrap-style:square" from="4213,5377" to="6809,5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" strokeweight="6pt"/>
                <v:shape id="AutoShape 3034" o:spid="_x0000_s1040" style="position:absolute;left:3029;top:4014;width:1291;height:1291;visibility:visible;mso-wrap-style:square;v-text-anchor:top" coordsize="129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" path="m1187,1207r-108,12l1291,1290r-25,-74l1196,1216r-9,-9xm1206,1205r-19,2l1196,1216r10,-11xm1220,1078r-12,108l1217,1195r-21,21l1266,1216r-46,-138xm22,l,21,1187,1207r19,-2l1208,1186,22,xm1208,1186r-2,19l1217,1195r-9,-9xe" fillcolor="black" stroked="f">
                  <v:path arrowok="t" o:connecttype="custom" o:connectlocs="1187,5222;1079,5234;1291,5305;1266,5231;1196,5231;1187,5222;1206,5220;1187,5222;1196,5231;1206,5220;1220,5093;1208,5201;1217,5210;1196,5231;1266,5231;1220,5093;22,4015;0,4036;1187,5222;1206,5220;1208,5201;22,4015;1208,5201;1206,5220;1217,5210;1208,5201" o:connectangles="0,0,0,0,0,0,0,0,0,0,0,0,0,0,0,0,0,0,0,0,0,0,0,0,0,0"/>
                </v:shape>
                <v:shape id="Freeform 3033" o:spid="_x0000_s1041" style="position:absolute;left:4676;top:914;width:1706;height:267;visibility:visible;mso-wrap-style:square;v-text-anchor:top" coordsize="1706,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" path="m,89r63,7l125,101r63,9l248,125r8,9l258,150r1,16l266,178r64,29l421,232r94,21l586,267r80,-3l746,261r80,-4l906,249r67,-19l1013,214r79,15l1163,226r68,-16l1298,186r69,-24l1440,142r43,-27l1525,92r45,-21l1617,54r34,-23l1666,21r12,-7l1706,e" filled="f" strokeweight="1.5pt">
                  <v:path arrowok="t" o:connecttype="custom" o:connectlocs="0,1003;63,1010;125,1015;188,1024;248,1039;256,1048;258,1064;259,1080;266,1092;330,1121;421,1146;515,1167;586,1181;666,1178;746,1175;826,1171;906,1163;973,1144;1013,1128;1092,1143;1163,1140;1231,1124;1298,1100;1367,1076;1440,1056;1483,1029;1525,1006;1570,985;1617,968;1651,945;1666,935;1678,928;1706,914" o:connectangles="0,0,0,0,0,0,0,0,0,0,0,0,0,0,0,0,0,0,0,0,0,0,0,0,0,0,0,0,0,0,0,0,0"/>
                </v:shape>
                <v:shape id="AutoShape 3032" o:spid="_x0000_s1042" alt="Fig. 1.14 - Sand-cone Device with Sand Filling Cone and Hole" style="position:absolute;left:5048;top:1302;width:1120;height:1091;visibility:visible;mso-wrap-style:square;v-text-anchor:top" coordsize="1120,1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" path="m,l,60m240,240r,60m480,480r,60m720,720r,60m249,1031r,60m889,160r,60m1120,498r,60e" filled="f" strokeweight=".9pt">
                  <v:path arrowok="t" o:connecttype="custom" o:connectlocs="0,1302;0,1362;240,1542;240,1602;480,1782;480,1842;720,2022;720,2082;249,2333;249,2393;889,1462;889,1522;1120,1800;1120,1860" o:connectangles="0,0,0,0,0,0,0,0,0,0,0,0,0,0"/>
                </v:shape>
                <v:shape id="AutoShape 3031" o:spid="_x0000_s1043" style="position:absolute;left:5039;top:1933;width:720;height:780;visibility:visible;mso-wrap-style:square;v-text-anchor:top" coordsize="72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" path="m,l,60m240,240r,60m480,480r,60m62,684r,60m720,720r,60e" filled="f" strokeweight=".9pt">
                  <v:path arrowok="t" o:connecttype="custom" o:connectlocs="0,1933;0,1993;240,2173;240,2233;480,2413;480,2473;62,2617;62,2677;720,2653;720,2713" o:connectangles="0,0,0,0,0,0,0,0,0,0"/>
                </v:shape>
                <v:line id="Line 3030" o:spid="_x0000_s1044" style="position:absolute;visibility:visible;mso-wrap-style:square" from="6052,2484" to="6052,2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" strokeweight=".9pt"/>
                <v:shape id="AutoShape 3029" o:spid="_x0000_s1045" style="position:absolute;left:4941;top:2262;width:1058;height:691;visibility:visible;mso-wrap-style:square;v-text-anchor:top" coordsize="1058,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" path="m845,80r,60m1058,631r,60m534,534r,60m,l,60e" filled="f" strokeweight=".9pt">
                  <v:path arrowok="t" o:connecttype="custom" o:connectlocs="845,2342;845,2402;1058,2893;1058,2953;534,2796;534,2856;0,2262;0,2322" o:connectangles="0,0,0,0,0,0,0,0"/>
                </v:shape>
                <v:shape id="AutoShape 3028" o:spid="_x0000_s1046" style="position:absolute;left:5617;top:1284;width:551;height:167;visibility:visible;mso-wrap-style:square;v-text-anchor:top" coordsize="55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" path="m,107r,60m551,r,60e" filled="f" strokeweight=".9pt">
                  <v:path arrowok="t" o:connecttype="custom" o:connectlocs="0,1391;0,1451;551,1284;551,1344" o:connectangles="0,0,0,0"/>
                </v:shape>
                <v:shape id="AutoShape 3027" o:spid="_x0000_s1047" style="position:absolute;left:4959;top:1622;width:1120;height:629;visibility:visible;mso-wrap-style:square;v-text-anchor:top" coordsize="1120,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" path="m1120,569r,60m,l,60m516,409r,60m907,71r,60e" filled="f" strokeweight=".9pt">
                  <v:path arrowok="t" o:connecttype="custom" o:connectlocs="1120,2191;1120,2251;0,1622;0,1682;516,2031;516,2091;907,1693;907,1753" o:connectangles="0,0,0,0,0,0,0,0"/>
                </v:shape>
                <v:line id="Line 3026" o:spid="_x0000_s1048" style="position:absolute;visibility:visible;mso-wrap-style:square" from="6168,2671" to="6168,2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" strokeweight=".9pt"/>
                <v:line id="Line 3025" o:spid="_x0000_s1049" style="position:absolute;visibility:visible;mso-wrap-style:square" from="4995,2795" to="4995,2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" strokeweight=".9pt"/>
                <v:shape id="AutoShape 3024" o:spid="_x0000_s1050" style="position:absolute;left:6189;top:6250;width:956;height:505;visibility:visible;mso-wrap-style:square;v-text-anchor:top" coordsize="956,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" path="m124,47r-17,8l110,74,942,505r14,-27l124,47xm,l132,181,110,74,100,69,113,42r24,l224,3,,xm113,42l100,69r10,5l107,55r17,-8l113,42xm137,42r-24,l124,47r13,-5xe" fillcolor="black" stroked="f">
                  <v:path arrowok="t" o:connecttype="custom" o:connectlocs="124,6297;107,6305;110,6324;942,6755;956,6728;124,6297;0,6250;132,6431;110,6324;100,6319;113,6292;137,6292;224,6253;0,6250;113,6292;100,6319;110,6324;107,6305;124,6297;113,6292;137,6292;113,6292;124,6297;137,6292" o:connectangles="0,0,0,0,0,0,0,0,0,0,0,0,0,0,0,0,0,0,0,0,0,0,0,0"/>
                </v:shape>
                <v:shape id="Freeform 3023" o:spid="_x0000_s1051" style="position:absolute;left:5244;top:6230;width:569;height:213;visibility:visible;mso-wrap-style:square;v-text-anchor:top" coordsize="569,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" path="m,195l41,132,99,112r8,-14l115,83,125,71r12,-7l151,61r14,-3l178,53,225,29,238,19r-5,-1l229,19r11,-4l285,r18,9l321,18r17,9l356,35r13,4l383,42r14,4l409,53r37,34l454,102r-7,4l441,106r12,4l498,124r4,14l505,152r4,14l516,178r14,13l547,202r16,8l569,213e" filled="f" strokeweight="1.5pt">
                  <v:path arrowok="t" o:connecttype="custom" o:connectlocs="0,6425;41,6362;99,6342;107,6328;115,6313;125,6301;137,6294;151,6291;165,6288;178,6283;225,6259;238,6249;233,6248;229,6249;240,6245;285,6230;303,6239;321,6248;338,6257;356,6265;369,6269;383,6272;397,6276;409,6283;446,6317;454,6332;447,6336;441,6336;453,6340;498,6354;502,6368;505,6382;509,6396;516,6408;530,6421;547,6432;563,6440;569,6443" o:connectangles="0,0,0,0,0,0,0,0,0,0,0,0,0,0,0,0,0,0,0,0,0,0,0,0,0,0,0,0,0,0,0,0,0,0,0,0,0,0"/>
                </v:shape>
                <v:line id="Line 3022" o:spid="_x0000_s1052" style="position:absolute;visibility:visible;mso-wrap-style:square" from="5661,6413" to="5661,6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" strokeweight=".9pt"/>
                <v:shape id="Freeform 3021" o:spid="_x0000_s1053" style="position:absolute;left:4800;top:5332;width:1440;height:1620;visibility:visible;mso-wrap-style:square;v-text-anchor:top" coordsize="1440,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" path="m240,l164,12,98,46,46,98,12,164,,240,,1380r12,76l46,1522r52,52l164,1608r76,12l1200,1620r76,-12l1342,1574r52,-52l1428,1456r12,-76l1440,240r-12,-76l1394,98,1342,46,1276,12,1200,,240,xe" filled="f" strokeweight="2pt">
                  <v:path arrowok="t" o:connecttype="custom" o:connectlocs="240,5332;164,5344;98,5378;46,5430;12,5496;0,5572;0,6712;12,6788;46,6854;98,6906;164,6940;240,6952;1200,6952;1276,6940;1342,6906;1394,6854;1428,6788;1440,6712;1440,5572;1428,5496;1394,5430;1342,5378;1276,5344;1200,5332;240,5332" o:connectangles="0,0,0,0,0,0,0,0,0,0,0,0,0,0,0,0,0,0,0,0,0,0,0,0,0"/>
                </v:shape>
                <v:shape id="AutoShape 3020" o:spid="_x0000_s1054" style="position:absolute;left:-231;top:13367;width:2302;height:1758;visibility:visible;mso-wrap-style:square;v-text-anchor:top" coordsize="2302,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" path="m4926,-7868r-231,231m4971,-7735r-231,231m5002,-7335r-231,191m5008,-7117r-231,231m5013,-6926r-231,231m5013,-6693r-231,231m5004,-6491r-231,231m5165,-6415r-231,231m5324,-6404r-231,231m5527,-6390r-231,231m5726,-6397r-231,231m6997,-7895r-231,231m6491,-6620r231,231m6510,-7310r231,231m6513,-6799r231,231m6491,-7130r231,231m6453,-7503r231,231m6493,-6997r231,231m6553,-7868r231,231m6167,-6386r231,231m6349,-6402r231,231m6470,-7793r231,231m6431,-6468r231,231m6853,-7913r-231,231m5947,-6390r-231,231m6107,-6390r-231,231m6307,-6390r-231,231m5511,-6955r-71,41l5367,-6879r-75,31l5214,-6821r-78,26l5061,-6770r-36,18l5012,-6731r-1,36m6011,-6935r32,6l6088,-6920r47,12l6171,-6895r69,45l6304,-6804r68,35l6451,-6755e" filled="f">
                  <v:path arrowok="t" o:connecttype="custom" o:connectlocs="4695,5730;4740,5863;4771,6223;4777,6481;4782,6672;4782,6905;4773,7107;4934,7183;5093,7194;5296,7208;5495,7201;6766,5703;6722,6978;6741,6288;6744,6799;6722,6468;6684,6095;6724,6601;6784,5730;6398,7212;6580,7196;6701,5805;6662,7130;6622,5685;5716,7208;5876,7208;6076,7208;5440,6453;5292,6519;5136,6572;5025,6615;5011,6672;6043,6438;6135,6459;6240,6517;6372,6598" o:connectangles="0,0,0,0,0,0,0,0,0,0,0,0,0,0,0,0,0,0,0,0,0,0,0,0,0,0,0,0,0,0,0,0,0,0,0,0"/>
                </v:shape>
                <v:shape id="AutoShape 3019" o:spid="_x0000_s1055" style="position:absolute;top:13132;width:840;height:460;visibility:visible;mso-wrap-style:square;v-text-anchor:top" coordsize="840,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" path="m5080,-6480r12,18l5105,-6442r11,16l5120,-6420r-4,-6l5105,-6442r-13,-20l5080,-6480xm5340,-6360r12,18l5365,-6322r11,16l5380,-6300r-4,-6l5365,-6322r-13,-20l5340,-6360xm5400,-6560r12,18l5425,-6522r11,16l5440,-6500r-4,-6l5425,-6522r-13,-20l5400,-6560xm5480,-6760r12,18l5505,-6722r11,16l5520,-6700r-4,-6l5505,-6722r-13,-20l5480,-6760xm5880,-6360r12,18l5905,-6322r11,16l5920,-6300r-4,-6l5905,-6322r-13,-20l5880,-6360xm5620,-6420r12,18l5645,-6382r11,16l5660,-6360r-4,-6l5645,-6382r-13,-20l5620,-6420xm5880,-6580r12,18l5905,-6542r11,16l5920,-6520r-4,-6l5905,-6542r-13,-20l5880,-6580xe" filled="f" strokeweight="2.25pt">
                  <v:path arrowok="t" o:connecttype="custom" o:connectlocs="5080,6652;5092,6670;5105,6690;5116,6706;5120,6712;5116,6706;5105,6690;5092,6670;5080,6652;5340,6772;5352,6790;5365,6810;5376,6826;5380,6832;5376,6826;5365,6810;5352,6790;5340,6772;5400,6572;5412,6590;5425,6610;5436,6626;5440,6632;5436,6626;5425,6610;5412,6590;5400,6572;5480,6372;5492,6390;5505,6410;5516,6426;5520,6432;5516,6426;5505,6410;5492,6390;5480,6372;5880,6772;5892,6790;5905,6810;5916,6826;5920,6832;5916,6826;5905,6810;5892,6790;5880,6772;5620,6712;5632,6730;5645,6750;5656,6766;5660,6772;5656,6766;5645,6750;5632,6730;5620,6712;5880,6552;5892,6570;5905,6590;5916,6606;5920,6612;5916,6606;5905,6590;5892,6570;5880,6552" o:connectangles="0,0,0,0,0,0,0,0,0,0,0,0,0,0,0,0,0,0,0,0,0,0,0,0,0,0,0,0,0,0,0,0,0,0,0,0,0,0,0,0,0,0,0,0,0,0,0,0,0,0,0,0,0,0,0,0,0,0,0,0,0,0,0"/>
                </v:shape>
                <w10:wrap anchorx="page"/>
              </v:group>
            </w:pict>
          </mc:Fallback>
        </mc:AlternateContent>
      </w:r>
      <w:bookmarkStart w:id="3" w:name="_bookmark3"/>
      <w:bookmarkEnd w:id="3"/>
      <w:r>
        <w:t>Glass Jar with #20-30 Ottawa (or similar) sand</w:t>
      </w:r>
    </w:p>
    <w:p w14:paraId="601C8FCC" w14:textId="77777777" w:rsidR="0020514E" w:rsidRDefault="0020514E">
      <w:pPr>
        <w:pStyle w:val="BodyText"/>
        <w:rPr>
          <w:b/>
          <w:sz w:val="26"/>
        </w:rPr>
      </w:pPr>
    </w:p>
    <w:p w14:paraId="42C5726E" w14:textId="77777777" w:rsidR="0020514E" w:rsidRDefault="0020514E">
      <w:pPr>
        <w:pStyle w:val="BodyText"/>
        <w:rPr>
          <w:b/>
          <w:sz w:val="26"/>
        </w:rPr>
      </w:pPr>
    </w:p>
    <w:p w14:paraId="2BC3C053" w14:textId="77777777" w:rsidR="0020514E" w:rsidRDefault="0020514E">
      <w:pPr>
        <w:pStyle w:val="BodyText"/>
        <w:rPr>
          <w:b/>
          <w:sz w:val="26"/>
        </w:rPr>
      </w:pPr>
    </w:p>
    <w:p w14:paraId="0FB60C3E" w14:textId="77777777" w:rsidR="0020514E" w:rsidRDefault="0020514E">
      <w:pPr>
        <w:pStyle w:val="BodyText"/>
        <w:rPr>
          <w:b/>
          <w:sz w:val="26"/>
        </w:rPr>
      </w:pPr>
    </w:p>
    <w:p w14:paraId="56006311" w14:textId="77777777" w:rsidR="0020514E" w:rsidRDefault="0020514E">
      <w:pPr>
        <w:pStyle w:val="BodyText"/>
        <w:spacing w:before="4"/>
        <w:rPr>
          <w:b/>
          <w:sz w:val="38"/>
        </w:rPr>
      </w:pPr>
    </w:p>
    <w:p w14:paraId="67E55405" w14:textId="77777777" w:rsidR="0020514E" w:rsidRDefault="00000000">
      <w:pPr>
        <w:spacing w:before="1"/>
        <w:ind w:left="6015"/>
        <w:rPr>
          <w:b/>
          <w:sz w:val="24"/>
        </w:rPr>
      </w:pPr>
      <w:r>
        <w:rPr>
          <w:b/>
          <w:sz w:val="24"/>
        </w:rPr>
        <w:t>Valve</w:t>
      </w:r>
    </w:p>
    <w:p w14:paraId="63D543A4" w14:textId="77777777" w:rsidR="0020514E" w:rsidRDefault="0020514E">
      <w:pPr>
        <w:pStyle w:val="BodyText"/>
        <w:rPr>
          <w:b/>
          <w:sz w:val="20"/>
        </w:rPr>
      </w:pPr>
    </w:p>
    <w:p w14:paraId="0790E623" w14:textId="77777777" w:rsidR="0020514E" w:rsidRDefault="0020514E">
      <w:pPr>
        <w:pStyle w:val="BodyText"/>
        <w:rPr>
          <w:b/>
          <w:sz w:val="20"/>
        </w:rPr>
      </w:pPr>
    </w:p>
    <w:p w14:paraId="5CD99458" w14:textId="77777777" w:rsidR="0020514E" w:rsidRDefault="0020514E">
      <w:pPr>
        <w:pStyle w:val="BodyText"/>
        <w:rPr>
          <w:b/>
          <w:sz w:val="20"/>
        </w:rPr>
      </w:pPr>
    </w:p>
    <w:p w14:paraId="221CE6B0" w14:textId="77777777" w:rsidR="0020514E" w:rsidRDefault="0020514E">
      <w:pPr>
        <w:rPr>
          <w:sz w:val="20"/>
        </w:rPr>
        <w:sectPr w:rsidR="0020514E">
          <w:pgSz w:w="12240" w:h="15840"/>
          <w:pgMar w:top="1500" w:right="1240" w:bottom="1260" w:left="1560" w:header="0" w:footer="987" w:gutter="0"/>
          <w:cols w:space="720"/>
        </w:sectPr>
      </w:pPr>
    </w:p>
    <w:p w14:paraId="49CAA4EF" w14:textId="77777777" w:rsidR="0020514E" w:rsidRDefault="00000000">
      <w:pPr>
        <w:spacing w:before="224"/>
        <w:ind w:left="194"/>
        <w:rPr>
          <w:b/>
          <w:sz w:val="24"/>
        </w:rPr>
      </w:pPr>
      <w:r>
        <w:rPr>
          <w:b/>
          <w:sz w:val="24"/>
        </w:rPr>
        <w:t>Base Plate</w:t>
      </w:r>
    </w:p>
    <w:p w14:paraId="7E264B19" w14:textId="77777777" w:rsidR="0020514E" w:rsidRDefault="00000000">
      <w:pPr>
        <w:pStyle w:val="BodyText"/>
        <w:spacing w:before="1"/>
        <w:rPr>
          <w:b/>
        </w:rPr>
      </w:pPr>
      <w:r>
        <w:br w:type="column"/>
      </w:r>
    </w:p>
    <w:p w14:paraId="1E1BFBF7" w14:textId="77777777" w:rsidR="0020514E" w:rsidRDefault="00000000">
      <w:pPr>
        <w:ind w:left="194"/>
        <w:rPr>
          <w:b/>
          <w:sz w:val="24"/>
        </w:rPr>
      </w:pPr>
      <w:r>
        <w:rPr>
          <w:b/>
          <w:sz w:val="24"/>
        </w:rPr>
        <w:t>Cone</w:t>
      </w:r>
    </w:p>
    <w:p w14:paraId="329DEC34" w14:textId="77777777" w:rsidR="0020514E" w:rsidRDefault="0020514E">
      <w:pPr>
        <w:rPr>
          <w:sz w:val="24"/>
        </w:rPr>
        <w:sectPr w:rsidR="0020514E">
          <w:type w:val="continuous"/>
          <w:pgSz w:w="12240" w:h="15840"/>
          <w:pgMar w:top="1500" w:right="1240" w:bottom="280" w:left="1560" w:header="720" w:footer="720" w:gutter="0"/>
          <w:cols w:num="2" w:space="720" w:equalWidth="0">
            <w:col w:w="1451" w:space="4300"/>
            <w:col w:w="3689"/>
          </w:cols>
        </w:sectPr>
      </w:pPr>
    </w:p>
    <w:p w14:paraId="6F7B4694" w14:textId="77777777" w:rsidR="0020514E" w:rsidRDefault="0020514E">
      <w:pPr>
        <w:pStyle w:val="BodyText"/>
        <w:rPr>
          <w:b/>
          <w:sz w:val="20"/>
        </w:rPr>
      </w:pPr>
    </w:p>
    <w:p w14:paraId="674F84BD" w14:textId="77777777" w:rsidR="0020514E" w:rsidRDefault="0020514E">
      <w:pPr>
        <w:pStyle w:val="BodyText"/>
        <w:rPr>
          <w:b/>
          <w:sz w:val="20"/>
        </w:rPr>
      </w:pPr>
    </w:p>
    <w:p w14:paraId="70A432EE" w14:textId="23D68853" w:rsidR="0020514E" w:rsidRDefault="00286530" w:rsidP="00286530">
      <w:pPr>
        <w:pStyle w:val="BodyText"/>
        <w:tabs>
          <w:tab w:val="left" w:pos="4225"/>
        </w:tabs>
        <w:rPr>
          <w:b/>
          <w:sz w:val="20"/>
        </w:rPr>
      </w:pPr>
      <w:r>
        <w:rPr>
          <w:b/>
          <w:sz w:val="20"/>
        </w:rPr>
        <w:tab/>
      </w:r>
    </w:p>
    <w:p w14:paraId="6642C05B" w14:textId="77777777" w:rsidR="0020514E" w:rsidRDefault="0020514E">
      <w:pPr>
        <w:pStyle w:val="BodyText"/>
        <w:rPr>
          <w:b/>
          <w:sz w:val="20"/>
        </w:rPr>
      </w:pPr>
    </w:p>
    <w:p w14:paraId="29DA527B" w14:textId="77777777" w:rsidR="0020514E" w:rsidRDefault="0020514E">
      <w:pPr>
        <w:pStyle w:val="BodyText"/>
        <w:rPr>
          <w:b/>
          <w:sz w:val="20"/>
        </w:rPr>
      </w:pPr>
    </w:p>
    <w:p w14:paraId="379AEFFB" w14:textId="77777777" w:rsidR="0020514E" w:rsidRDefault="0020514E" w:rsidP="00286530">
      <w:pPr>
        <w:pStyle w:val="BodyText"/>
        <w:jc w:val="center"/>
        <w:rPr>
          <w:b/>
          <w:sz w:val="20"/>
        </w:rPr>
      </w:pPr>
    </w:p>
    <w:p w14:paraId="4DF54BF8" w14:textId="77777777" w:rsidR="0020514E" w:rsidRDefault="0020514E">
      <w:pPr>
        <w:pStyle w:val="BodyText"/>
        <w:rPr>
          <w:b/>
          <w:sz w:val="20"/>
        </w:rPr>
      </w:pPr>
    </w:p>
    <w:p w14:paraId="5670567D" w14:textId="77777777" w:rsidR="0020514E" w:rsidRDefault="0020514E">
      <w:pPr>
        <w:pStyle w:val="BodyText"/>
        <w:rPr>
          <w:b/>
          <w:sz w:val="20"/>
        </w:rPr>
      </w:pPr>
    </w:p>
    <w:p w14:paraId="2EB2DABE" w14:textId="77777777" w:rsidR="0020514E" w:rsidRDefault="0020514E">
      <w:pPr>
        <w:pStyle w:val="BodyText"/>
        <w:rPr>
          <w:b/>
          <w:sz w:val="20"/>
        </w:rPr>
      </w:pPr>
    </w:p>
    <w:p w14:paraId="1E7E82FE" w14:textId="77777777" w:rsidR="0020514E" w:rsidRDefault="0020514E">
      <w:pPr>
        <w:pStyle w:val="BodyText"/>
        <w:spacing w:before="4"/>
        <w:rPr>
          <w:b/>
          <w:sz w:val="26"/>
        </w:rPr>
      </w:pPr>
    </w:p>
    <w:p w14:paraId="76740730" w14:textId="78AE42AD" w:rsidR="0020514E" w:rsidRDefault="00F6611C">
      <w:pPr>
        <w:spacing w:before="92" w:line="247" w:lineRule="auto"/>
        <w:ind w:left="6145" w:right="2421" w:hanging="334"/>
        <w:rPr>
          <w:b/>
          <w:sz w:val="24"/>
        </w:rPr>
      </w:pPr>
      <w:r>
        <w:rPr>
          <w:noProof/>
        </w:rPr>
        <mc:AlternateContent>
          <mc:Choice Requires="wps">
            <w:drawing>
              <wp:anchor distT="0" distB="0" distL="114300" distR="114300" simplePos="0" relativeHeight="1936" behindDoc="0" locked="0" layoutInCell="1" allowOverlap="1" wp14:anchorId="46996CAE" wp14:editId="24735F16">
                <wp:simplePos x="0" y="0"/>
                <wp:positionH relativeFrom="page">
                  <wp:posOffset>1303655</wp:posOffset>
                </wp:positionH>
                <wp:positionV relativeFrom="paragraph">
                  <wp:posOffset>168910</wp:posOffset>
                </wp:positionV>
                <wp:extent cx="0" cy="38100"/>
                <wp:effectExtent l="8255" t="14605" r="10795" b="13970"/>
                <wp:wrapNone/>
                <wp:docPr id="1454506741" name="Line 30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82FBFD" id="Line 3017" o:spid="_x0000_s1026" alt="&quot;&quot;" style="position:absolute;z-index:1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2.65pt,13.3pt" to="102.65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" strokeweight=".9pt">
                <w10:wrap anchorx="page"/>
              </v:line>
            </w:pict>
          </mc:Fallback>
        </mc:AlternateContent>
      </w:r>
      <w:r>
        <w:rPr>
          <w:b/>
          <w:sz w:val="24"/>
        </w:rPr>
        <w:t>Excavated Hole</w:t>
      </w:r>
    </w:p>
    <w:p w14:paraId="5C44B020" w14:textId="77777777" w:rsidR="0020514E" w:rsidRDefault="0020514E">
      <w:pPr>
        <w:pStyle w:val="BodyText"/>
        <w:rPr>
          <w:b/>
          <w:sz w:val="20"/>
        </w:rPr>
      </w:pPr>
    </w:p>
    <w:p w14:paraId="5225A6D9" w14:textId="77777777" w:rsidR="0020514E" w:rsidRDefault="0020514E">
      <w:pPr>
        <w:pStyle w:val="BodyText"/>
        <w:rPr>
          <w:b/>
          <w:sz w:val="20"/>
        </w:rPr>
      </w:pPr>
    </w:p>
    <w:p w14:paraId="097EA9E7" w14:textId="77777777" w:rsidR="0020514E" w:rsidRDefault="0020514E">
      <w:pPr>
        <w:pStyle w:val="BodyText"/>
        <w:rPr>
          <w:b/>
          <w:sz w:val="20"/>
        </w:rPr>
      </w:pPr>
    </w:p>
    <w:p w14:paraId="5B48B8F1" w14:textId="77777777" w:rsidR="0020514E" w:rsidRDefault="0020514E">
      <w:pPr>
        <w:pStyle w:val="BodyText"/>
        <w:spacing w:before="1"/>
        <w:rPr>
          <w:b/>
          <w:sz w:val="27"/>
        </w:rPr>
      </w:pPr>
    </w:p>
    <w:p w14:paraId="0FEBCDF8" w14:textId="342C8FF3" w:rsidR="0020514E" w:rsidRDefault="00000000">
      <w:pPr>
        <w:spacing w:before="92"/>
        <w:ind w:left="398"/>
        <w:rPr>
          <w:b/>
          <w:sz w:val="28"/>
        </w:rPr>
      </w:pPr>
      <w:r>
        <w:rPr>
          <w:b/>
          <w:sz w:val="28"/>
        </w:rPr>
        <w:t xml:space="preserve">Fig. 1.14 - Sand-cone Device </w:t>
      </w:r>
      <w:r w:rsidR="00F97B0F">
        <w:rPr>
          <w:b/>
          <w:sz w:val="28"/>
        </w:rPr>
        <w:t>with</w:t>
      </w:r>
      <w:r>
        <w:rPr>
          <w:b/>
          <w:sz w:val="28"/>
        </w:rPr>
        <w:t xml:space="preserve"> Sand Filling Cone and Hole</w:t>
      </w:r>
    </w:p>
    <w:p w14:paraId="64496375" w14:textId="322FA594" w:rsidR="0020514E" w:rsidRDefault="0020514E">
      <w:pPr>
        <w:rPr>
          <w:sz w:val="28"/>
        </w:rPr>
        <w:sectPr w:rsidR="0020514E">
          <w:type w:val="continuous"/>
          <w:pgSz w:w="12240" w:h="15840"/>
          <w:pgMar w:top="1500" w:right="1240" w:bottom="280" w:left="1560" w:header="720" w:footer="720" w:gutter="0"/>
          <w:cols w:space="720"/>
        </w:sectPr>
      </w:pPr>
    </w:p>
    <w:p w14:paraId="6E795A77" w14:textId="77777777" w:rsidR="0020514E" w:rsidRDefault="0020514E">
      <w:pPr>
        <w:pStyle w:val="BodyText"/>
        <w:rPr>
          <w:b/>
          <w:sz w:val="20"/>
        </w:rPr>
      </w:pPr>
    </w:p>
    <w:p w14:paraId="409074B3" w14:textId="77777777" w:rsidR="0020514E" w:rsidRDefault="0020514E">
      <w:pPr>
        <w:pStyle w:val="BodyText"/>
        <w:rPr>
          <w:b/>
          <w:sz w:val="20"/>
        </w:rPr>
      </w:pPr>
    </w:p>
    <w:p w14:paraId="00D9DF68" w14:textId="77777777" w:rsidR="0020514E" w:rsidRDefault="0020514E">
      <w:pPr>
        <w:pStyle w:val="BodyText"/>
        <w:rPr>
          <w:b/>
          <w:sz w:val="20"/>
        </w:rPr>
      </w:pPr>
    </w:p>
    <w:p w14:paraId="415C4D3B" w14:textId="77777777" w:rsidR="0020514E" w:rsidRDefault="0020514E">
      <w:pPr>
        <w:pStyle w:val="BodyText"/>
        <w:spacing w:before="8"/>
        <w:rPr>
          <w:b/>
          <w:sz w:val="20"/>
        </w:rPr>
      </w:pPr>
    </w:p>
    <w:p w14:paraId="0D0BAFF9" w14:textId="1C85DBA5" w:rsidR="0020514E" w:rsidRDefault="00F6611C">
      <w:pPr>
        <w:spacing w:before="93" w:line="244" w:lineRule="auto"/>
        <w:ind w:left="6390" w:right="1179"/>
        <w:rPr>
          <w:b/>
          <w:sz w:val="24"/>
        </w:rPr>
      </w:pPr>
      <w:r>
        <w:rPr>
          <w:noProof/>
        </w:rPr>
        <mc:AlternateContent>
          <mc:Choice Requires="wpg">
            <w:drawing>
              <wp:anchor distT="0" distB="0" distL="114300" distR="114300" simplePos="0" relativeHeight="503059184" behindDoc="1" locked="0" layoutInCell="1" allowOverlap="1" wp14:anchorId="06EB339E" wp14:editId="6E2D4D34">
                <wp:simplePos x="0" y="0"/>
                <wp:positionH relativeFrom="page">
                  <wp:posOffset>1248410</wp:posOffset>
                </wp:positionH>
                <wp:positionV relativeFrom="paragraph">
                  <wp:posOffset>207645</wp:posOffset>
                </wp:positionV>
                <wp:extent cx="5085080" cy="4377055"/>
                <wp:effectExtent l="635" t="6350" r="19685" b="7620"/>
                <wp:wrapNone/>
                <wp:docPr id="163619021" name="Group 2966" descr="Fig. 1.15 - Sand-cone Device with Hole and Cone Filled"/>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85080" cy="4377055"/>
                          <a:chOff x="1966" y="327"/>
                          <a:chExt cx="8008" cy="6893"/>
                        </a:xfrm>
                      </wpg:grpSpPr>
                      <wps:wsp>
                        <wps:cNvPr id="688595287" name="Line 3016"/>
                        <wps:cNvCnPr>
                          <a:cxnSpLocks noChangeShapeType="1"/>
                        </wps:cNvCnPr>
                        <wps:spPr bwMode="auto">
                          <a:xfrm>
                            <a:off x="5341" y="5915"/>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1532709" name="Freeform 3015" descr="Fig. 1.15 - Sand-cone Device with Hole and Cone Filled"/>
                        <wps:cNvSpPr>
                          <a:spLocks/>
                        </wps:cNvSpPr>
                        <wps:spPr bwMode="auto">
                          <a:xfrm>
                            <a:off x="4664" y="349"/>
                            <a:ext cx="1761" cy="2695"/>
                          </a:xfrm>
                          <a:custGeom>
                            <a:avLst/>
                            <a:gdLst>
                              <a:gd name="T0" fmla="+- 0 4958 4664"/>
                              <a:gd name="T1" fmla="*/ T0 w 1761"/>
                              <a:gd name="T2" fmla="+- 0 349 349"/>
                              <a:gd name="T3" fmla="*/ 349 h 2695"/>
                              <a:gd name="T4" fmla="+- 0 4880 4664"/>
                              <a:gd name="T5" fmla="*/ T4 w 1761"/>
                              <a:gd name="T6" fmla="+- 0 360 349"/>
                              <a:gd name="T7" fmla="*/ 360 h 2695"/>
                              <a:gd name="T8" fmla="+- 0 4809 4664"/>
                              <a:gd name="T9" fmla="*/ T8 w 1761"/>
                              <a:gd name="T10" fmla="+- 0 389 349"/>
                              <a:gd name="T11" fmla="*/ 389 h 2695"/>
                              <a:gd name="T12" fmla="+- 0 4750 4664"/>
                              <a:gd name="T13" fmla="*/ T12 w 1761"/>
                              <a:gd name="T14" fmla="+- 0 435 349"/>
                              <a:gd name="T15" fmla="*/ 435 h 2695"/>
                              <a:gd name="T16" fmla="+- 0 4704 4664"/>
                              <a:gd name="T17" fmla="*/ T16 w 1761"/>
                              <a:gd name="T18" fmla="+- 0 495 349"/>
                              <a:gd name="T19" fmla="*/ 495 h 2695"/>
                              <a:gd name="T20" fmla="+- 0 4674 4664"/>
                              <a:gd name="T21" fmla="*/ T20 w 1761"/>
                              <a:gd name="T22" fmla="+- 0 565 349"/>
                              <a:gd name="T23" fmla="*/ 565 h 2695"/>
                              <a:gd name="T24" fmla="+- 0 4664 4664"/>
                              <a:gd name="T25" fmla="*/ T24 w 1761"/>
                              <a:gd name="T26" fmla="+- 0 643 349"/>
                              <a:gd name="T27" fmla="*/ 643 h 2695"/>
                              <a:gd name="T28" fmla="+- 0 4664 4664"/>
                              <a:gd name="T29" fmla="*/ T28 w 1761"/>
                              <a:gd name="T30" fmla="+- 0 2751 349"/>
                              <a:gd name="T31" fmla="*/ 2751 h 2695"/>
                              <a:gd name="T32" fmla="+- 0 4674 4664"/>
                              <a:gd name="T33" fmla="*/ T32 w 1761"/>
                              <a:gd name="T34" fmla="+- 0 2829 349"/>
                              <a:gd name="T35" fmla="*/ 2829 h 2695"/>
                              <a:gd name="T36" fmla="+- 0 4704 4664"/>
                              <a:gd name="T37" fmla="*/ T36 w 1761"/>
                              <a:gd name="T38" fmla="+- 0 2899 349"/>
                              <a:gd name="T39" fmla="*/ 2899 h 2695"/>
                              <a:gd name="T40" fmla="+- 0 4750 4664"/>
                              <a:gd name="T41" fmla="*/ T40 w 1761"/>
                              <a:gd name="T42" fmla="+- 0 2958 349"/>
                              <a:gd name="T43" fmla="*/ 2958 h 2695"/>
                              <a:gd name="T44" fmla="+- 0 4809 4664"/>
                              <a:gd name="T45" fmla="*/ T44 w 1761"/>
                              <a:gd name="T46" fmla="+- 0 3004 349"/>
                              <a:gd name="T47" fmla="*/ 3004 h 2695"/>
                              <a:gd name="T48" fmla="+- 0 4880 4664"/>
                              <a:gd name="T49" fmla="*/ T48 w 1761"/>
                              <a:gd name="T50" fmla="+- 0 3034 349"/>
                              <a:gd name="T51" fmla="*/ 3034 h 2695"/>
                              <a:gd name="T52" fmla="+- 0 4958 4664"/>
                              <a:gd name="T53" fmla="*/ T52 w 1761"/>
                              <a:gd name="T54" fmla="+- 0 3044 349"/>
                              <a:gd name="T55" fmla="*/ 3044 h 2695"/>
                              <a:gd name="T56" fmla="+- 0 6132 4664"/>
                              <a:gd name="T57" fmla="*/ T56 w 1761"/>
                              <a:gd name="T58" fmla="+- 0 3044 349"/>
                              <a:gd name="T59" fmla="*/ 3044 h 2695"/>
                              <a:gd name="T60" fmla="+- 0 6210 4664"/>
                              <a:gd name="T61" fmla="*/ T60 w 1761"/>
                              <a:gd name="T62" fmla="+- 0 3034 349"/>
                              <a:gd name="T63" fmla="*/ 3034 h 2695"/>
                              <a:gd name="T64" fmla="+- 0 6280 4664"/>
                              <a:gd name="T65" fmla="*/ T64 w 1761"/>
                              <a:gd name="T66" fmla="+- 0 3004 349"/>
                              <a:gd name="T67" fmla="*/ 3004 h 2695"/>
                              <a:gd name="T68" fmla="+- 0 6339 4664"/>
                              <a:gd name="T69" fmla="*/ T68 w 1761"/>
                              <a:gd name="T70" fmla="+- 0 2958 349"/>
                              <a:gd name="T71" fmla="*/ 2958 h 2695"/>
                              <a:gd name="T72" fmla="+- 0 6385 4664"/>
                              <a:gd name="T73" fmla="*/ T72 w 1761"/>
                              <a:gd name="T74" fmla="+- 0 2899 349"/>
                              <a:gd name="T75" fmla="*/ 2899 h 2695"/>
                              <a:gd name="T76" fmla="+- 0 6415 4664"/>
                              <a:gd name="T77" fmla="*/ T76 w 1761"/>
                              <a:gd name="T78" fmla="+- 0 2829 349"/>
                              <a:gd name="T79" fmla="*/ 2829 h 2695"/>
                              <a:gd name="T80" fmla="+- 0 6425 4664"/>
                              <a:gd name="T81" fmla="*/ T80 w 1761"/>
                              <a:gd name="T82" fmla="+- 0 2751 349"/>
                              <a:gd name="T83" fmla="*/ 2751 h 2695"/>
                              <a:gd name="T84" fmla="+- 0 6425 4664"/>
                              <a:gd name="T85" fmla="*/ T84 w 1761"/>
                              <a:gd name="T86" fmla="+- 0 643 349"/>
                              <a:gd name="T87" fmla="*/ 643 h 2695"/>
                              <a:gd name="T88" fmla="+- 0 6415 4664"/>
                              <a:gd name="T89" fmla="*/ T88 w 1761"/>
                              <a:gd name="T90" fmla="+- 0 565 349"/>
                              <a:gd name="T91" fmla="*/ 565 h 2695"/>
                              <a:gd name="T92" fmla="+- 0 6385 4664"/>
                              <a:gd name="T93" fmla="*/ T92 w 1761"/>
                              <a:gd name="T94" fmla="+- 0 495 349"/>
                              <a:gd name="T95" fmla="*/ 495 h 2695"/>
                              <a:gd name="T96" fmla="+- 0 6339 4664"/>
                              <a:gd name="T97" fmla="*/ T96 w 1761"/>
                              <a:gd name="T98" fmla="+- 0 435 349"/>
                              <a:gd name="T99" fmla="*/ 435 h 2695"/>
                              <a:gd name="T100" fmla="+- 0 6280 4664"/>
                              <a:gd name="T101" fmla="*/ T100 w 1761"/>
                              <a:gd name="T102" fmla="+- 0 389 349"/>
                              <a:gd name="T103" fmla="*/ 389 h 2695"/>
                              <a:gd name="T104" fmla="+- 0 6210 4664"/>
                              <a:gd name="T105" fmla="*/ T104 w 1761"/>
                              <a:gd name="T106" fmla="+- 0 360 349"/>
                              <a:gd name="T107" fmla="*/ 360 h 2695"/>
                              <a:gd name="T108" fmla="+- 0 6132 4664"/>
                              <a:gd name="T109" fmla="*/ T108 w 1761"/>
                              <a:gd name="T110" fmla="+- 0 349 349"/>
                              <a:gd name="T111" fmla="*/ 349 h 2695"/>
                              <a:gd name="T112" fmla="+- 0 4958 4664"/>
                              <a:gd name="T113" fmla="*/ T112 w 1761"/>
                              <a:gd name="T114" fmla="+- 0 349 349"/>
                              <a:gd name="T115" fmla="*/ 349 h 26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1761" h="2695">
                                <a:moveTo>
                                  <a:pt x="294" y="0"/>
                                </a:moveTo>
                                <a:lnTo>
                                  <a:pt x="216" y="11"/>
                                </a:lnTo>
                                <a:lnTo>
                                  <a:pt x="145" y="40"/>
                                </a:lnTo>
                                <a:lnTo>
                                  <a:pt x="86" y="86"/>
                                </a:lnTo>
                                <a:lnTo>
                                  <a:pt x="40" y="146"/>
                                </a:lnTo>
                                <a:lnTo>
                                  <a:pt x="10" y="216"/>
                                </a:lnTo>
                                <a:lnTo>
                                  <a:pt x="0" y="294"/>
                                </a:lnTo>
                                <a:lnTo>
                                  <a:pt x="0" y="2402"/>
                                </a:lnTo>
                                <a:lnTo>
                                  <a:pt x="10" y="2480"/>
                                </a:lnTo>
                                <a:lnTo>
                                  <a:pt x="40" y="2550"/>
                                </a:lnTo>
                                <a:lnTo>
                                  <a:pt x="86" y="2609"/>
                                </a:lnTo>
                                <a:lnTo>
                                  <a:pt x="145" y="2655"/>
                                </a:lnTo>
                                <a:lnTo>
                                  <a:pt x="216" y="2685"/>
                                </a:lnTo>
                                <a:lnTo>
                                  <a:pt x="294" y="2695"/>
                                </a:lnTo>
                                <a:lnTo>
                                  <a:pt x="1468" y="2695"/>
                                </a:lnTo>
                                <a:lnTo>
                                  <a:pt x="1546" y="2685"/>
                                </a:lnTo>
                                <a:lnTo>
                                  <a:pt x="1616" y="2655"/>
                                </a:lnTo>
                                <a:lnTo>
                                  <a:pt x="1675" y="2609"/>
                                </a:lnTo>
                                <a:lnTo>
                                  <a:pt x="1721" y="2550"/>
                                </a:lnTo>
                                <a:lnTo>
                                  <a:pt x="1751" y="2480"/>
                                </a:lnTo>
                                <a:lnTo>
                                  <a:pt x="1761" y="2402"/>
                                </a:lnTo>
                                <a:lnTo>
                                  <a:pt x="1761" y="294"/>
                                </a:lnTo>
                                <a:lnTo>
                                  <a:pt x="1751" y="216"/>
                                </a:lnTo>
                                <a:lnTo>
                                  <a:pt x="1721" y="146"/>
                                </a:lnTo>
                                <a:lnTo>
                                  <a:pt x="1675" y="86"/>
                                </a:lnTo>
                                <a:lnTo>
                                  <a:pt x="1616" y="40"/>
                                </a:lnTo>
                                <a:lnTo>
                                  <a:pt x="1546" y="11"/>
                                </a:lnTo>
                                <a:lnTo>
                                  <a:pt x="1468" y="0"/>
                                </a:lnTo>
                                <a:lnTo>
                                  <a:pt x="294" y="0"/>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5099175" name="AutoShape 3014"/>
                        <wps:cNvSpPr>
                          <a:spLocks/>
                        </wps:cNvSpPr>
                        <wps:spPr bwMode="auto">
                          <a:xfrm>
                            <a:off x="5103" y="3065"/>
                            <a:ext cx="870" cy="2009"/>
                          </a:xfrm>
                          <a:custGeom>
                            <a:avLst/>
                            <a:gdLst>
                              <a:gd name="T0" fmla="+- 0 5538 5103"/>
                              <a:gd name="T1" fmla="*/ T0 w 870"/>
                              <a:gd name="T2" fmla="+- 0 4070 3065"/>
                              <a:gd name="T3" fmla="*/ 4070 h 2009"/>
                              <a:gd name="T4" fmla="+- 0 5103 5103"/>
                              <a:gd name="T5" fmla="*/ T4 w 870"/>
                              <a:gd name="T6" fmla="+- 0 5074 3065"/>
                              <a:gd name="T7" fmla="*/ 5074 h 2009"/>
                              <a:gd name="T8" fmla="+- 0 5973 5103"/>
                              <a:gd name="T9" fmla="*/ T8 w 870"/>
                              <a:gd name="T10" fmla="+- 0 5074 3065"/>
                              <a:gd name="T11" fmla="*/ 5074 h 2009"/>
                              <a:gd name="T12" fmla="+- 0 5538 5103"/>
                              <a:gd name="T13" fmla="*/ T12 w 870"/>
                              <a:gd name="T14" fmla="+- 0 4070 3065"/>
                              <a:gd name="T15" fmla="*/ 4070 h 2009"/>
                              <a:gd name="T16" fmla="+- 0 5973 5103"/>
                              <a:gd name="T17" fmla="*/ T16 w 870"/>
                              <a:gd name="T18" fmla="+- 0 3065 3065"/>
                              <a:gd name="T19" fmla="*/ 3065 h 2009"/>
                              <a:gd name="T20" fmla="+- 0 5103 5103"/>
                              <a:gd name="T21" fmla="*/ T20 w 870"/>
                              <a:gd name="T22" fmla="+- 0 3065 3065"/>
                              <a:gd name="T23" fmla="*/ 3065 h 2009"/>
                              <a:gd name="T24" fmla="+- 0 5538 5103"/>
                              <a:gd name="T25" fmla="*/ T24 w 870"/>
                              <a:gd name="T26" fmla="+- 0 4070 3065"/>
                              <a:gd name="T27" fmla="*/ 4070 h 2009"/>
                              <a:gd name="T28" fmla="+- 0 5973 5103"/>
                              <a:gd name="T29" fmla="*/ T28 w 870"/>
                              <a:gd name="T30" fmla="+- 0 3065 3065"/>
                              <a:gd name="T31" fmla="*/ 3065 h 200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70" h="2009">
                                <a:moveTo>
                                  <a:pt x="435" y="1005"/>
                                </a:moveTo>
                                <a:lnTo>
                                  <a:pt x="0" y="2009"/>
                                </a:lnTo>
                                <a:lnTo>
                                  <a:pt x="870" y="2009"/>
                                </a:lnTo>
                                <a:lnTo>
                                  <a:pt x="435" y="1005"/>
                                </a:lnTo>
                                <a:close/>
                                <a:moveTo>
                                  <a:pt x="870" y="0"/>
                                </a:moveTo>
                                <a:lnTo>
                                  <a:pt x="0" y="0"/>
                                </a:lnTo>
                                <a:lnTo>
                                  <a:pt x="435" y="1005"/>
                                </a:lnTo>
                                <a:lnTo>
                                  <a:pt x="870" y="0"/>
                                </a:lnTo>
                                <a:close/>
                              </a:path>
                            </a:pathLst>
                          </a:custGeom>
                          <a:solidFill>
                            <a:srgbClr val="FFFF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835656" name="Freeform 3013"/>
                        <wps:cNvSpPr>
                          <a:spLocks/>
                        </wps:cNvSpPr>
                        <wps:spPr bwMode="auto">
                          <a:xfrm>
                            <a:off x="5103" y="3065"/>
                            <a:ext cx="870" cy="2009"/>
                          </a:xfrm>
                          <a:custGeom>
                            <a:avLst/>
                            <a:gdLst>
                              <a:gd name="T0" fmla="+- 0 5973 5103"/>
                              <a:gd name="T1" fmla="*/ T0 w 870"/>
                              <a:gd name="T2" fmla="+- 0 5074 3065"/>
                              <a:gd name="T3" fmla="*/ 5074 h 2009"/>
                              <a:gd name="T4" fmla="+- 0 5103 5103"/>
                              <a:gd name="T5" fmla="*/ T4 w 870"/>
                              <a:gd name="T6" fmla="+- 0 5074 3065"/>
                              <a:gd name="T7" fmla="*/ 5074 h 2009"/>
                              <a:gd name="T8" fmla="+- 0 5973 5103"/>
                              <a:gd name="T9" fmla="*/ T8 w 870"/>
                              <a:gd name="T10" fmla="+- 0 3065 3065"/>
                              <a:gd name="T11" fmla="*/ 3065 h 2009"/>
                              <a:gd name="T12" fmla="+- 0 5103 5103"/>
                              <a:gd name="T13" fmla="*/ T12 w 870"/>
                              <a:gd name="T14" fmla="+- 0 3065 3065"/>
                              <a:gd name="T15" fmla="*/ 3065 h 2009"/>
                              <a:gd name="T16" fmla="+- 0 5973 5103"/>
                              <a:gd name="T17" fmla="*/ T16 w 870"/>
                              <a:gd name="T18" fmla="+- 0 5074 3065"/>
                              <a:gd name="T19" fmla="*/ 5074 h 2009"/>
                            </a:gdLst>
                            <a:ahLst/>
                            <a:cxnLst>
                              <a:cxn ang="0">
                                <a:pos x="T1" y="T3"/>
                              </a:cxn>
                              <a:cxn ang="0">
                                <a:pos x="T5" y="T7"/>
                              </a:cxn>
                              <a:cxn ang="0">
                                <a:pos x="T9" y="T11"/>
                              </a:cxn>
                              <a:cxn ang="0">
                                <a:pos x="T13" y="T15"/>
                              </a:cxn>
                              <a:cxn ang="0">
                                <a:pos x="T17" y="T19"/>
                              </a:cxn>
                            </a:cxnLst>
                            <a:rect l="0" t="0" r="r" b="b"/>
                            <a:pathLst>
                              <a:path w="870" h="2009">
                                <a:moveTo>
                                  <a:pt x="870" y="2009"/>
                                </a:moveTo>
                                <a:lnTo>
                                  <a:pt x="0" y="2009"/>
                                </a:lnTo>
                                <a:lnTo>
                                  <a:pt x="870" y="0"/>
                                </a:lnTo>
                                <a:lnTo>
                                  <a:pt x="0" y="0"/>
                                </a:lnTo>
                                <a:lnTo>
                                  <a:pt x="870" y="2009"/>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0578467" name="Freeform 3012"/>
                        <wps:cNvSpPr>
                          <a:spLocks/>
                        </wps:cNvSpPr>
                        <wps:spPr bwMode="auto">
                          <a:xfrm>
                            <a:off x="4705" y="3891"/>
                            <a:ext cx="1673" cy="1546"/>
                          </a:xfrm>
                          <a:custGeom>
                            <a:avLst/>
                            <a:gdLst>
                              <a:gd name="T0" fmla="+- 0 5541 4705"/>
                              <a:gd name="T1" fmla="*/ T0 w 1673"/>
                              <a:gd name="T2" fmla="+- 0 3891 3891"/>
                              <a:gd name="T3" fmla="*/ 3891 h 1546"/>
                              <a:gd name="T4" fmla="+- 0 4705 4705"/>
                              <a:gd name="T5" fmla="*/ T4 w 1673"/>
                              <a:gd name="T6" fmla="+- 0 5437 3891"/>
                              <a:gd name="T7" fmla="*/ 5437 h 1546"/>
                              <a:gd name="T8" fmla="+- 0 6378 4705"/>
                              <a:gd name="T9" fmla="*/ T8 w 1673"/>
                              <a:gd name="T10" fmla="+- 0 5437 3891"/>
                              <a:gd name="T11" fmla="*/ 5437 h 1546"/>
                              <a:gd name="T12" fmla="+- 0 5541 4705"/>
                              <a:gd name="T13" fmla="*/ T12 w 1673"/>
                              <a:gd name="T14" fmla="+- 0 3891 3891"/>
                              <a:gd name="T15" fmla="*/ 3891 h 1546"/>
                            </a:gdLst>
                            <a:ahLst/>
                            <a:cxnLst>
                              <a:cxn ang="0">
                                <a:pos x="T1" y="T3"/>
                              </a:cxn>
                              <a:cxn ang="0">
                                <a:pos x="T5" y="T7"/>
                              </a:cxn>
                              <a:cxn ang="0">
                                <a:pos x="T9" y="T11"/>
                              </a:cxn>
                              <a:cxn ang="0">
                                <a:pos x="T13" y="T15"/>
                              </a:cxn>
                            </a:cxnLst>
                            <a:rect l="0" t="0" r="r" b="b"/>
                            <a:pathLst>
                              <a:path w="1673" h="1546">
                                <a:moveTo>
                                  <a:pt x="836" y="0"/>
                                </a:moveTo>
                                <a:lnTo>
                                  <a:pt x="0" y="1546"/>
                                </a:lnTo>
                                <a:lnTo>
                                  <a:pt x="1673" y="1546"/>
                                </a:lnTo>
                                <a:lnTo>
                                  <a:pt x="836" y="0"/>
                                </a:lnTo>
                                <a:close/>
                              </a:path>
                            </a:pathLst>
                          </a:custGeom>
                          <a:solidFill>
                            <a:srgbClr val="FFFF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1532384" name="Freeform 3011"/>
                        <wps:cNvSpPr>
                          <a:spLocks/>
                        </wps:cNvSpPr>
                        <wps:spPr bwMode="auto">
                          <a:xfrm>
                            <a:off x="4705" y="3891"/>
                            <a:ext cx="1673" cy="1546"/>
                          </a:xfrm>
                          <a:custGeom>
                            <a:avLst/>
                            <a:gdLst>
                              <a:gd name="T0" fmla="+- 0 5541 4705"/>
                              <a:gd name="T1" fmla="*/ T0 w 1673"/>
                              <a:gd name="T2" fmla="+- 0 3891 3891"/>
                              <a:gd name="T3" fmla="*/ 3891 h 1546"/>
                              <a:gd name="T4" fmla="+- 0 4705 4705"/>
                              <a:gd name="T5" fmla="*/ T4 w 1673"/>
                              <a:gd name="T6" fmla="+- 0 5437 3891"/>
                              <a:gd name="T7" fmla="*/ 5437 h 1546"/>
                              <a:gd name="T8" fmla="+- 0 6378 4705"/>
                              <a:gd name="T9" fmla="*/ T8 w 1673"/>
                              <a:gd name="T10" fmla="+- 0 5437 3891"/>
                              <a:gd name="T11" fmla="*/ 5437 h 1546"/>
                              <a:gd name="T12" fmla="+- 0 5541 4705"/>
                              <a:gd name="T13" fmla="*/ T12 w 1673"/>
                              <a:gd name="T14" fmla="+- 0 3891 3891"/>
                              <a:gd name="T15" fmla="*/ 3891 h 1546"/>
                            </a:gdLst>
                            <a:ahLst/>
                            <a:cxnLst>
                              <a:cxn ang="0">
                                <a:pos x="T1" y="T3"/>
                              </a:cxn>
                              <a:cxn ang="0">
                                <a:pos x="T5" y="T7"/>
                              </a:cxn>
                              <a:cxn ang="0">
                                <a:pos x="T9" y="T11"/>
                              </a:cxn>
                              <a:cxn ang="0">
                                <a:pos x="T13" y="T15"/>
                              </a:cxn>
                            </a:cxnLst>
                            <a:rect l="0" t="0" r="r" b="b"/>
                            <a:pathLst>
                              <a:path w="1673" h="1546">
                                <a:moveTo>
                                  <a:pt x="836" y="0"/>
                                </a:moveTo>
                                <a:lnTo>
                                  <a:pt x="0" y="1546"/>
                                </a:lnTo>
                                <a:lnTo>
                                  <a:pt x="1673" y="1546"/>
                                </a:lnTo>
                                <a:lnTo>
                                  <a:pt x="836" y="0"/>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5935102" name="Freeform 3010"/>
                        <wps:cNvSpPr>
                          <a:spLocks/>
                        </wps:cNvSpPr>
                        <wps:spPr bwMode="auto">
                          <a:xfrm>
                            <a:off x="5209" y="3812"/>
                            <a:ext cx="640" cy="285"/>
                          </a:xfrm>
                          <a:custGeom>
                            <a:avLst/>
                            <a:gdLst>
                              <a:gd name="T0" fmla="+- 0 5802 5209"/>
                              <a:gd name="T1" fmla="*/ T0 w 640"/>
                              <a:gd name="T2" fmla="+- 0 3812 3812"/>
                              <a:gd name="T3" fmla="*/ 3812 h 285"/>
                              <a:gd name="T4" fmla="+- 0 5257 5209"/>
                              <a:gd name="T5" fmla="*/ T4 w 640"/>
                              <a:gd name="T6" fmla="+- 0 3812 3812"/>
                              <a:gd name="T7" fmla="*/ 3812 h 285"/>
                              <a:gd name="T8" fmla="+- 0 5238 5209"/>
                              <a:gd name="T9" fmla="*/ T8 w 640"/>
                              <a:gd name="T10" fmla="+- 0 3816 3812"/>
                              <a:gd name="T11" fmla="*/ 3816 h 285"/>
                              <a:gd name="T12" fmla="+- 0 5223 5209"/>
                              <a:gd name="T13" fmla="*/ T12 w 640"/>
                              <a:gd name="T14" fmla="+- 0 3826 3812"/>
                              <a:gd name="T15" fmla="*/ 3826 h 285"/>
                              <a:gd name="T16" fmla="+- 0 5213 5209"/>
                              <a:gd name="T17" fmla="*/ T16 w 640"/>
                              <a:gd name="T18" fmla="+- 0 3841 3812"/>
                              <a:gd name="T19" fmla="*/ 3841 h 285"/>
                              <a:gd name="T20" fmla="+- 0 5209 5209"/>
                              <a:gd name="T21" fmla="*/ T20 w 640"/>
                              <a:gd name="T22" fmla="+- 0 3860 3812"/>
                              <a:gd name="T23" fmla="*/ 3860 h 285"/>
                              <a:gd name="T24" fmla="+- 0 5209 5209"/>
                              <a:gd name="T25" fmla="*/ T24 w 640"/>
                              <a:gd name="T26" fmla="+- 0 4050 3812"/>
                              <a:gd name="T27" fmla="*/ 4050 h 285"/>
                              <a:gd name="T28" fmla="+- 0 5213 5209"/>
                              <a:gd name="T29" fmla="*/ T28 w 640"/>
                              <a:gd name="T30" fmla="+- 0 4068 3812"/>
                              <a:gd name="T31" fmla="*/ 4068 h 285"/>
                              <a:gd name="T32" fmla="+- 0 5223 5209"/>
                              <a:gd name="T33" fmla="*/ T32 w 640"/>
                              <a:gd name="T34" fmla="+- 0 4083 3812"/>
                              <a:gd name="T35" fmla="*/ 4083 h 285"/>
                              <a:gd name="T36" fmla="+- 0 5238 5209"/>
                              <a:gd name="T37" fmla="*/ T36 w 640"/>
                              <a:gd name="T38" fmla="+- 0 4093 3812"/>
                              <a:gd name="T39" fmla="*/ 4093 h 285"/>
                              <a:gd name="T40" fmla="+- 0 5257 5209"/>
                              <a:gd name="T41" fmla="*/ T40 w 640"/>
                              <a:gd name="T42" fmla="+- 0 4097 3812"/>
                              <a:gd name="T43" fmla="*/ 4097 h 285"/>
                              <a:gd name="T44" fmla="+- 0 5802 5209"/>
                              <a:gd name="T45" fmla="*/ T44 w 640"/>
                              <a:gd name="T46" fmla="+- 0 4097 3812"/>
                              <a:gd name="T47" fmla="*/ 4097 h 285"/>
                              <a:gd name="T48" fmla="+- 0 5820 5209"/>
                              <a:gd name="T49" fmla="*/ T48 w 640"/>
                              <a:gd name="T50" fmla="+- 0 4093 3812"/>
                              <a:gd name="T51" fmla="*/ 4093 h 285"/>
                              <a:gd name="T52" fmla="+- 0 5835 5209"/>
                              <a:gd name="T53" fmla="*/ T52 w 640"/>
                              <a:gd name="T54" fmla="+- 0 4083 3812"/>
                              <a:gd name="T55" fmla="*/ 4083 h 285"/>
                              <a:gd name="T56" fmla="+- 0 5845 5209"/>
                              <a:gd name="T57" fmla="*/ T56 w 640"/>
                              <a:gd name="T58" fmla="+- 0 4068 3812"/>
                              <a:gd name="T59" fmla="*/ 4068 h 285"/>
                              <a:gd name="T60" fmla="+- 0 5849 5209"/>
                              <a:gd name="T61" fmla="*/ T60 w 640"/>
                              <a:gd name="T62" fmla="+- 0 4050 3812"/>
                              <a:gd name="T63" fmla="*/ 4050 h 285"/>
                              <a:gd name="T64" fmla="+- 0 5849 5209"/>
                              <a:gd name="T65" fmla="*/ T64 w 640"/>
                              <a:gd name="T66" fmla="+- 0 3860 3812"/>
                              <a:gd name="T67" fmla="*/ 3860 h 285"/>
                              <a:gd name="T68" fmla="+- 0 5845 5209"/>
                              <a:gd name="T69" fmla="*/ T68 w 640"/>
                              <a:gd name="T70" fmla="+- 0 3841 3812"/>
                              <a:gd name="T71" fmla="*/ 3841 h 285"/>
                              <a:gd name="T72" fmla="+- 0 5835 5209"/>
                              <a:gd name="T73" fmla="*/ T72 w 640"/>
                              <a:gd name="T74" fmla="+- 0 3826 3812"/>
                              <a:gd name="T75" fmla="*/ 3826 h 285"/>
                              <a:gd name="T76" fmla="+- 0 5820 5209"/>
                              <a:gd name="T77" fmla="*/ T76 w 640"/>
                              <a:gd name="T78" fmla="+- 0 3816 3812"/>
                              <a:gd name="T79" fmla="*/ 3816 h 285"/>
                              <a:gd name="T80" fmla="+- 0 5802 5209"/>
                              <a:gd name="T81" fmla="*/ T80 w 640"/>
                              <a:gd name="T82" fmla="+- 0 3812 3812"/>
                              <a:gd name="T83" fmla="*/ 3812 h 2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640" h="285">
                                <a:moveTo>
                                  <a:pt x="593" y="0"/>
                                </a:moveTo>
                                <a:lnTo>
                                  <a:pt x="48" y="0"/>
                                </a:lnTo>
                                <a:lnTo>
                                  <a:pt x="29" y="4"/>
                                </a:lnTo>
                                <a:lnTo>
                                  <a:pt x="14" y="14"/>
                                </a:lnTo>
                                <a:lnTo>
                                  <a:pt x="4" y="29"/>
                                </a:lnTo>
                                <a:lnTo>
                                  <a:pt x="0" y="48"/>
                                </a:lnTo>
                                <a:lnTo>
                                  <a:pt x="0" y="238"/>
                                </a:lnTo>
                                <a:lnTo>
                                  <a:pt x="4" y="256"/>
                                </a:lnTo>
                                <a:lnTo>
                                  <a:pt x="14" y="271"/>
                                </a:lnTo>
                                <a:lnTo>
                                  <a:pt x="29" y="281"/>
                                </a:lnTo>
                                <a:lnTo>
                                  <a:pt x="48" y="285"/>
                                </a:lnTo>
                                <a:lnTo>
                                  <a:pt x="593" y="285"/>
                                </a:lnTo>
                                <a:lnTo>
                                  <a:pt x="611" y="281"/>
                                </a:lnTo>
                                <a:lnTo>
                                  <a:pt x="626" y="271"/>
                                </a:lnTo>
                                <a:lnTo>
                                  <a:pt x="636" y="256"/>
                                </a:lnTo>
                                <a:lnTo>
                                  <a:pt x="640" y="238"/>
                                </a:lnTo>
                                <a:lnTo>
                                  <a:pt x="640" y="48"/>
                                </a:lnTo>
                                <a:lnTo>
                                  <a:pt x="636" y="29"/>
                                </a:lnTo>
                                <a:lnTo>
                                  <a:pt x="626" y="14"/>
                                </a:lnTo>
                                <a:lnTo>
                                  <a:pt x="611" y="4"/>
                                </a:lnTo>
                                <a:lnTo>
                                  <a:pt x="593" y="0"/>
                                </a:lnTo>
                                <a:close/>
                              </a:path>
                            </a:pathLst>
                          </a:custGeom>
                          <a:solidFill>
                            <a:srgbClr val="FFFF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6096329" name="Freeform 3009"/>
                        <wps:cNvSpPr>
                          <a:spLocks/>
                        </wps:cNvSpPr>
                        <wps:spPr bwMode="auto">
                          <a:xfrm>
                            <a:off x="5209" y="3812"/>
                            <a:ext cx="640" cy="285"/>
                          </a:xfrm>
                          <a:custGeom>
                            <a:avLst/>
                            <a:gdLst>
                              <a:gd name="T0" fmla="+- 0 5257 5209"/>
                              <a:gd name="T1" fmla="*/ T0 w 640"/>
                              <a:gd name="T2" fmla="+- 0 3812 3812"/>
                              <a:gd name="T3" fmla="*/ 3812 h 285"/>
                              <a:gd name="T4" fmla="+- 0 5238 5209"/>
                              <a:gd name="T5" fmla="*/ T4 w 640"/>
                              <a:gd name="T6" fmla="+- 0 3816 3812"/>
                              <a:gd name="T7" fmla="*/ 3816 h 285"/>
                              <a:gd name="T8" fmla="+- 0 5223 5209"/>
                              <a:gd name="T9" fmla="*/ T8 w 640"/>
                              <a:gd name="T10" fmla="+- 0 3826 3812"/>
                              <a:gd name="T11" fmla="*/ 3826 h 285"/>
                              <a:gd name="T12" fmla="+- 0 5213 5209"/>
                              <a:gd name="T13" fmla="*/ T12 w 640"/>
                              <a:gd name="T14" fmla="+- 0 3841 3812"/>
                              <a:gd name="T15" fmla="*/ 3841 h 285"/>
                              <a:gd name="T16" fmla="+- 0 5209 5209"/>
                              <a:gd name="T17" fmla="*/ T16 w 640"/>
                              <a:gd name="T18" fmla="+- 0 3860 3812"/>
                              <a:gd name="T19" fmla="*/ 3860 h 285"/>
                              <a:gd name="T20" fmla="+- 0 5209 5209"/>
                              <a:gd name="T21" fmla="*/ T20 w 640"/>
                              <a:gd name="T22" fmla="+- 0 4050 3812"/>
                              <a:gd name="T23" fmla="*/ 4050 h 285"/>
                              <a:gd name="T24" fmla="+- 0 5213 5209"/>
                              <a:gd name="T25" fmla="*/ T24 w 640"/>
                              <a:gd name="T26" fmla="+- 0 4068 3812"/>
                              <a:gd name="T27" fmla="*/ 4068 h 285"/>
                              <a:gd name="T28" fmla="+- 0 5223 5209"/>
                              <a:gd name="T29" fmla="*/ T28 w 640"/>
                              <a:gd name="T30" fmla="+- 0 4083 3812"/>
                              <a:gd name="T31" fmla="*/ 4083 h 285"/>
                              <a:gd name="T32" fmla="+- 0 5238 5209"/>
                              <a:gd name="T33" fmla="*/ T32 w 640"/>
                              <a:gd name="T34" fmla="+- 0 4093 3812"/>
                              <a:gd name="T35" fmla="*/ 4093 h 285"/>
                              <a:gd name="T36" fmla="+- 0 5257 5209"/>
                              <a:gd name="T37" fmla="*/ T36 w 640"/>
                              <a:gd name="T38" fmla="+- 0 4097 3812"/>
                              <a:gd name="T39" fmla="*/ 4097 h 285"/>
                              <a:gd name="T40" fmla="+- 0 5802 5209"/>
                              <a:gd name="T41" fmla="*/ T40 w 640"/>
                              <a:gd name="T42" fmla="+- 0 4097 3812"/>
                              <a:gd name="T43" fmla="*/ 4097 h 285"/>
                              <a:gd name="T44" fmla="+- 0 5820 5209"/>
                              <a:gd name="T45" fmla="*/ T44 w 640"/>
                              <a:gd name="T46" fmla="+- 0 4093 3812"/>
                              <a:gd name="T47" fmla="*/ 4093 h 285"/>
                              <a:gd name="T48" fmla="+- 0 5835 5209"/>
                              <a:gd name="T49" fmla="*/ T48 w 640"/>
                              <a:gd name="T50" fmla="+- 0 4083 3812"/>
                              <a:gd name="T51" fmla="*/ 4083 h 285"/>
                              <a:gd name="T52" fmla="+- 0 5845 5209"/>
                              <a:gd name="T53" fmla="*/ T52 w 640"/>
                              <a:gd name="T54" fmla="+- 0 4068 3812"/>
                              <a:gd name="T55" fmla="*/ 4068 h 285"/>
                              <a:gd name="T56" fmla="+- 0 5849 5209"/>
                              <a:gd name="T57" fmla="*/ T56 w 640"/>
                              <a:gd name="T58" fmla="+- 0 4050 3812"/>
                              <a:gd name="T59" fmla="*/ 4050 h 285"/>
                              <a:gd name="T60" fmla="+- 0 5849 5209"/>
                              <a:gd name="T61" fmla="*/ T60 w 640"/>
                              <a:gd name="T62" fmla="+- 0 3860 3812"/>
                              <a:gd name="T63" fmla="*/ 3860 h 285"/>
                              <a:gd name="T64" fmla="+- 0 5845 5209"/>
                              <a:gd name="T65" fmla="*/ T64 w 640"/>
                              <a:gd name="T66" fmla="+- 0 3841 3812"/>
                              <a:gd name="T67" fmla="*/ 3841 h 285"/>
                              <a:gd name="T68" fmla="+- 0 5835 5209"/>
                              <a:gd name="T69" fmla="*/ T68 w 640"/>
                              <a:gd name="T70" fmla="+- 0 3826 3812"/>
                              <a:gd name="T71" fmla="*/ 3826 h 285"/>
                              <a:gd name="T72" fmla="+- 0 5820 5209"/>
                              <a:gd name="T73" fmla="*/ T72 w 640"/>
                              <a:gd name="T74" fmla="+- 0 3816 3812"/>
                              <a:gd name="T75" fmla="*/ 3816 h 285"/>
                              <a:gd name="T76" fmla="+- 0 5802 5209"/>
                              <a:gd name="T77" fmla="*/ T76 w 640"/>
                              <a:gd name="T78" fmla="+- 0 3812 3812"/>
                              <a:gd name="T79" fmla="*/ 3812 h 285"/>
                              <a:gd name="T80" fmla="+- 0 5257 5209"/>
                              <a:gd name="T81" fmla="*/ T80 w 640"/>
                              <a:gd name="T82" fmla="+- 0 3812 3812"/>
                              <a:gd name="T83" fmla="*/ 3812 h 2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640" h="285">
                                <a:moveTo>
                                  <a:pt x="48" y="0"/>
                                </a:moveTo>
                                <a:lnTo>
                                  <a:pt x="29" y="4"/>
                                </a:lnTo>
                                <a:lnTo>
                                  <a:pt x="14" y="14"/>
                                </a:lnTo>
                                <a:lnTo>
                                  <a:pt x="4" y="29"/>
                                </a:lnTo>
                                <a:lnTo>
                                  <a:pt x="0" y="48"/>
                                </a:lnTo>
                                <a:lnTo>
                                  <a:pt x="0" y="238"/>
                                </a:lnTo>
                                <a:lnTo>
                                  <a:pt x="4" y="256"/>
                                </a:lnTo>
                                <a:lnTo>
                                  <a:pt x="14" y="271"/>
                                </a:lnTo>
                                <a:lnTo>
                                  <a:pt x="29" y="281"/>
                                </a:lnTo>
                                <a:lnTo>
                                  <a:pt x="48" y="285"/>
                                </a:lnTo>
                                <a:lnTo>
                                  <a:pt x="593" y="285"/>
                                </a:lnTo>
                                <a:lnTo>
                                  <a:pt x="611" y="281"/>
                                </a:lnTo>
                                <a:lnTo>
                                  <a:pt x="626" y="271"/>
                                </a:lnTo>
                                <a:lnTo>
                                  <a:pt x="636" y="256"/>
                                </a:lnTo>
                                <a:lnTo>
                                  <a:pt x="640" y="238"/>
                                </a:lnTo>
                                <a:lnTo>
                                  <a:pt x="640" y="48"/>
                                </a:lnTo>
                                <a:lnTo>
                                  <a:pt x="636" y="29"/>
                                </a:lnTo>
                                <a:lnTo>
                                  <a:pt x="626" y="14"/>
                                </a:lnTo>
                                <a:lnTo>
                                  <a:pt x="611" y="4"/>
                                </a:lnTo>
                                <a:lnTo>
                                  <a:pt x="593" y="0"/>
                                </a:lnTo>
                                <a:lnTo>
                                  <a:pt x="48" y="0"/>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29878" name="Freeform 3008"/>
                        <wps:cNvSpPr>
                          <a:spLocks/>
                        </wps:cNvSpPr>
                        <wps:spPr bwMode="auto">
                          <a:xfrm>
                            <a:off x="5839" y="3537"/>
                            <a:ext cx="143" cy="729"/>
                          </a:xfrm>
                          <a:custGeom>
                            <a:avLst/>
                            <a:gdLst>
                              <a:gd name="T0" fmla="+- 0 5910 5839"/>
                              <a:gd name="T1" fmla="*/ T0 w 143"/>
                              <a:gd name="T2" fmla="+- 0 3537 3537"/>
                              <a:gd name="T3" fmla="*/ 3537 h 729"/>
                              <a:gd name="T4" fmla="+- 0 5883 5839"/>
                              <a:gd name="T5" fmla="*/ T4 w 143"/>
                              <a:gd name="T6" fmla="+- 0 3546 3537"/>
                              <a:gd name="T7" fmla="*/ 3546 h 729"/>
                              <a:gd name="T8" fmla="+- 0 5860 5839"/>
                              <a:gd name="T9" fmla="*/ T8 w 143"/>
                              <a:gd name="T10" fmla="+- 0 3571 3537"/>
                              <a:gd name="T11" fmla="*/ 3571 h 729"/>
                              <a:gd name="T12" fmla="+- 0 5845 5839"/>
                              <a:gd name="T13" fmla="*/ T12 w 143"/>
                              <a:gd name="T14" fmla="+- 0 3609 3537"/>
                              <a:gd name="T15" fmla="*/ 3609 h 729"/>
                              <a:gd name="T16" fmla="+- 0 5839 5839"/>
                              <a:gd name="T17" fmla="*/ T16 w 143"/>
                              <a:gd name="T18" fmla="+- 0 3654 3537"/>
                              <a:gd name="T19" fmla="*/ 3654 h 729"/>
                              <a:gd name="T20" fmla="+- 0 5839 5839"/>
                              <a:gd name="T21" fmla="*/ T20 w 143"/>
                              <a:gd name="T22" fmla="+- 0 4149 3537"/>
                              <a:gd name="T23" fmla="*/ 4149 h 729"/>
                              <a:gd name="T24" fmla="+- 0 5845 5839"/>
                              <a:gd name="T25" fmla="*/ T24 w 143"/>
                              <a:gd name="T26" fmla="+- 0 4194 3537"/>
                              <a:gd name="T27" fmla="*/ 4194 h 729"/>
                              <a:gd name="T28" fmla="+- 0 5860 5839"/>
                              <a:gd name="T29" fmla="*/ T28 w 143"/>
                              <a:gd name="T30" fmla="+- 0 4232 3537"/>
                              <a:gd name="T31" fmla="*/ 4232 h 729"/>
                              <a:gd name="T32" fmla="+- 0 5883 5839"/>
                              <a:gd name="T33" fmla="*/ T32 w 143"/>
                              <a:gd name="T34" fmla="+- 0 4257 3537"/>
                              <a:gd name="T35" fmla="*/ 4257 h 729"/>
                              <a:gd name="T36" fmla="+- 0 5910 5839"/>
                              <a:gd name="T37" fmla="*/ T36 w 143"/>
                              <a:gd name="T38" fmla="+- 0 4266 3537"/>
                              <a:gd name="T39" fmla="*/ 4266 h 729"/>
                              <a:gd name="T40" fmla="+- 0 5938 5839"/>
                              <a:gd name="T41" fmla="*/ T40 w 143"/>
                              <a:gd name="T42" fmla="+- 0 4257 3537"/>
                              <a:gd name="T43" fmla="*/ 4257 h 729"/>
                              <a:gd name="T44" fmla="+- 0 5961 5839"/>
                              <a:gd name="T45" fmla="*/ T44 w 143"/>
                              <a:gd name="T46" fmla="+- 0 4232 3537"/>
                              <a:gd name="T47" fmla="*/ 4232 h 729"/>
                              <a:gd name="T48" fmla="+- 0 5976 5839"/>
                              <a:gd name="T49" fmla="*/ T48 w 143"/>
                              <a:gd name="T50" fmla="+- 0 4194 3537"/>
                              <a:gd name="T51" fmla="*/ 4194 h 729"/>
                              <a:gd name="T52" fmla="+- 0 5982 5839"/>
                              <a:gd name="T53" fmla="*/ T52 w 143"/>
                              <a:gd name="T54" fmla="+- 0 4149 3537"/>
                              <a:gd name="T55" fmla="*/ 4149 h 729"/>
                              <a:gd name="T56" fmla="+- 0 5982 5839"/>
                              <a:gd name="T57" fmla="*/ T56 w 143"/>
                              <a:gd name="T58" fmla="+- 0 3654 3537"/>
                              <a:gd name="T59" fmla="*/ 3654 h 729"/>
                              <a:gd name="T60" fmla="+- 0 5976 5839"/>
                              <a:gd name="T61" fmla="*/ T60 w 143"/>
                              <a:gd name="T62" fmla="+- 0 3609 3537"/>
                              <a:gd name="T63" fmla="*/ 3609 h 729"/>
                              <a:gd name="T64" fmla="+- 0 5961 5839"/>
                              <a:gd name="T65" fmla="*/ T64 w 143"/>
                              <a:gd name="T66" fmla="+- 0 3571 3537"/>
                              <a:gd name="T67" fmla="*/ 3571 h 729"/>
                              <a:gd name="T68" fmla="+- 0 5938 5839"/>
                              <a:gd name="T69" fmla="*/ T68 w 143"/>
                              <a:gd name="T70" fmla="+- 0 3546 3537"/>
                              <a:gd name="T71" fmla="*/ 3546 h 729"/>
                              <a:gd name="T72" fmla="+- 0 5910 5839"/>
                              <a:gd name="T73" fmla="*/ T72 w 143"/>
                              <a:gd name="T74" fmla="+- 0 3537 3537"/>
                              <a:gd name="T75" fmla="*/ 3537 h 7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43" h="729">
                                <a:moveTo>
                                  <a:pt x="71" y="0"/>
                                </a:moveTo>
                                <a:lnTo>
                                  <a:pt x="44" y="9"/>
                                </a:lnTo>
                                <a:lnTo>
                                  <a:pt x="21" y="34"/>
                                </a:lnTo>
                                <a:lnTo>
                                  <a:pt x="6" y="72"/>
                                </a:lnTo>
                                <a:lnTo>
                                  <a:pt x="0" y="117"/>
                                </a:lnTo>
                                <a:lnTo>
                                  <a:pt x="0" y="612"/>
                                </a:lnTo>
                                <a:lnTo>
                                  <a:pt x="6" y="657"/>
                                </a:lnTo>
                                <a:lnTo>
                                  <a:pt x="21" y="695"/>
                                </a:lnTo>
                                <a:lnTo>
                                  <a:pt x="44" y="720"/>
                                </a:lnTo>
                                <a:lnTo>
                                  <a:pt x="71" y="729"/>
                                </a:lnTo>
                                <a:lnTo>
                                  <a:pt x="99" y="720"/>
                                </a:lnTo>
                                <a:lnTo>
                                  <a:pt x="122" y="695"/>
                                </a:lnTo>
                                <a:lnTo>
                                  <a:pt x="137" y="657"/>
                                </a:lnTo>
                                <a:lnTo>
                                  <a:pt x="143" y="612"/>
                                </a:lnTo>
                                <a:lnTo>
                                  <a:pt x="143" y="117"/>
                                </a:lnTo>
                                <a:lnTo>
                                  <a:pt x="137" y="72"/>
                                </a:lnTo>
                                <a:lnTo>
                                  <a:pt x="122" y="34"/>
                                </a:lnTo>
                                <a:lnTo>
                                  <a:pt x="99" y="9"/>
                                </a:lnTo>
                                <a:lnTo>
                                  <a:pt x="71" y="0"/>
                                </a:lnTo>
                                <a:close/>
                              </a:path>
                            </a:pathLst>
                          </a:custGeom>
                          <a:solidFill>
                            <a:srgbClr val="FFFF9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92052" name="Freeform 3007"/>
                        <wps:cNvSpPr>
                          <a:spLocks/>
                        </wps:cNvSpPr>
                        <wps:spPr bwMode="auto">
                          <a:xfrm>
                            <a:off x="5839" y="3537"/>
                            <a:ext cx="143" cy="729"/>
                          </a:xfrm>
                          <a:custGeom>
                            <a:avLst/>
                            <a:gdLst>
                              <a:gd name="T0" fmla="+- 0 5982 5839"/>
                              <a:gd name="T1" fmla="*/ T0 w 143"/>
                              <a:gd name="T2" fmla="+- 0 3654 3537"/>
                              <a:gd name="T3" fmla="*/ 3654 h 729"/>
                              <a:gd name="T4" fmla="+- 0 5976 5839"/>
                              <a:gd name="T5" fmla="*/ T4 w 143"/>
                              <a:gd name="T6" fmla="+- 0 3609 3537"/>
                              <a:gd name="T7" fmla="*/ 3609 h 729"/>
                              <a:gd name="T8" fmla="+- 0 5961 5839"/>
                              <a:gd name="T9" fmla="*/ T8 w 143"/>
                              <a:gd name="T10" fmla="+- 0 3571 3537"/>
                              <a:gd name="T11" fmla="*/ 3571 h 729"/>
                              <a:gd name="T12" fmla="+- 0 5938 5839"/>
                              <a:gd name="T13" fmla="*/ T12 w 143"/>
                              <a:gd name="T14" fmla="+- 0 3546 3537"/>
                              <a:gd name="T15" fmla="*/ 3546 h 729"/>
                              <a:gd name="T16" fmla="+- 0 5910 5839"/>
                              <a:gd name="T17" fmla="*/ T16 w 143"/>
                              <a:gd name="T18" fmla="+- 0 3537 3537"/>
                              <a:gd name="T19" fmla="*/ 3537 h 729"/>
                              <a:gd name="T20" fmla="+- 0 5883 5839"/>
                              <a:gd name="T21" fmla="*/ T20 w 143"/>
                              <a:gd name="T22" fmla="+- 0 3546 3537"/>
                              <a:gd name="T23" fmla="*/ 3546 h 729"/>
                              <a:gd name="T24" fmla="+- 0 5860 5839"/>
                              <a:gd name="T25" fmla="*/ T24 w 143"/>
                              <a:gd name="T26" fmla="+- 0 3571 3537"/>
                              <a:gd name="T27" fmla="*/ 3571 h 729"/>
                              <a:gd name="T28" fmla="+- 0 5845 5839"/>
                              <a:gd name="T29" fmla="*/ T28 w 143"/>
                              <a:gd name="T30" fmla="+- 0 3609 3537"/>
                              <a:gd name="T31" fmla="*/ 3609 h 729"/>
                              <a:gd name="T32" fmla="+- 0 5839 5839"/>
                              <a:gd name="T33" fmla="*/ T32 w 143"/>
                              <a:gd name="T34" fmla="+- 0 3654 3537"/>
                              <a:gd name="T35" fmla="*/ 3654 h 729"/>
                              <a:gd name="T36" fmla="+- 0 5839 5839"/>
                              <a:gd name="T37" fmla="*/ T36 w 143"/>
                              <a:gd name="T38" fmla="+- 0 4149 3537"/>
                              <a:gd name="T39" fmla="*/ 4149 h 729"/>
                              <a:gd name="T40" fmla="+- 0 5845 5839"/>
                              <a:gd name="T41" fmla="*/ T40 w 143"/>
                              <a:gd name="T42" fmla="+- 0 4194 3537"/>
                              <a:gd name="T43" fmla="*/ 4194 h 729"/>
                              <a:gd name="T44" fmla="+- 0 5860 5839"/>
                              <a:gd name="T45" fmla="*/ T44 w 143"/>
                              <a:gd name="T46" fmla="+- 0 4232 3537"/>
                              <a:gd name="T47" fmla="*/ 4232 h 729"/>
                              <a:gd name="T48" fmla="+- 0 5883 5839"/>
                              <a:gd name="T49" fmla="*/ T48 w 143"/>
                              <a:gd name="T50" fmla="+- 0 4257 3537"/>
                              <a:gd name="T51" fmla="*/ 4257 h 729"/>
                              <a:gd name="T52" fmla="+- 0 5910 5839"/>
                              <a:gd name="T53" fmla="*/ T52 w 143"/>
                              <a:gd name="T54" fmla="+- 0 4266 3537"/>
                              <a:gd name="T55" fmla="*/ 4266 h 729"/>
                              <a:gd name="T56" fmla="+- 0 5938 5839"/>
                              <a:gd name="T57" fmla="*/ T56 w 143"/>
                              <a:gd name="T58" fmla="+- 0 4257 3537"/>
                              <a:gd name="T59" fmla="*/ 4257 h 729"/>
                              <a:gd name="T60" fmla="+- 0 5961 5839"/>
                              <a:gd name="T61" fmla="*/ T60 w 143"/>
                              <a:gd name="T62" fmla="+- 0 4232 3537"/>
                              <a:gd name="T63" fmla="*/ 4232 h 729"/>
                              <a:gd name="T64" fmla="+- 0 5976 5839"/>
                              <a:gd name="T65" fmla="*/ T64 w 143"/>
                              <a:gd name="T66" fmla="+- 0 4194 3537"/>
                              <a:gd name="T67" fmla="*/ 4194 h 729"/>
                              <a:gd name="T68" fmla="+- 0 5982 5839"/>
                              <a:gd name="T69" fmla="*/ T68 w 143"/>
                              <a:gd name="T70" fmla="+- 0 4149 3537"/>
                              <a:gd name="T71" fmla="*/ 4149 h 729"/>
                              <a:gd name="T72" fmla="+- 0 5982 5839"/>
                              <a:gd name="T73" fmla="*/ T72 w 143"/>
                              <a:gd name="T74" fmla="+- 0 3654 3537"/>
                              <a:gd name="T75" fmla="*/ 3654 h 7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43" h="729">
                                <a:moveTo>
                                  <a:pt x="143" y="117"/>
                                </a:moveTo>
                                <a:lnTo>
                                  <a:pt x="137" y="72"/>
                                </a:lnTo>
                                <a:lnTo>
                                  <a:pt x="122" y="34"/>
                                </a:lnTo>
                                <a:lnTo>
                                  <a:pt x="99" y="9"/>
                                </a:lnTo>
                                <a:lnTo>
                                  <a:pt x="71" y="0"/>
                                </a:lnTo>
                                <a:lnTo>
                                  <a:pt x="44" y="9"/>
                                </a:lnTo>
                                <a:lnTo>
                                  <a:pt x="21" y="34"/>
                                </a:lnTo>
                                <a:lnTo>
                                  <a:pt x="6" y="72"/>
                                </a:lnTo>
                                <a:lnTo>
                                  <a:pt x="0" y="117"/>
                                </a:lnTo>
                                <a:lnTo>
                                  <a:pt x="0" y="612"/>
                                </a:lnTo>
                                <a:lnTo>
                                  <a:pt x="6" y="657"/>
                                </a:lnTo>
                                <a:lnTo>
                                  <a:pt x="21" y="695"/>
                                </a:lnTo>
                                <a:lnTo>
                                  <a:pt x="44" y="720"/>
                                </a:lnTo>
                                <a:lnTo>
                                  <a:pt x="71" y="729"/>
                                </a:lnTo>
                                <a:lnTo>
                                  <a:pt x="99" y="720"/>
                                </a:lnTo>
                                <a:lnTo>
                                  <a:pt x="122" y="695"/>
                                </a:lnTo>
                                <a:lnTo>
                                  <a:pt x="137" y="657"/>
                                </a:lnTo>
                                <a:lnTo>
                                  <a:pt x="143" y="612"/>
                                </a:lnTo>
                                <a:lnTo>
                                  <a:pt x="143" y="117"/>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7831554" name="Line 3006"/>
                        <wps:cNvCnPr>
                          <a:cxnSpLocks noChangeShapeType="1"/>
                        </wps:cNvCnPr>
                        <wps:spPr bwMode="auto">
                          <a:xfrm>
                            <a:off x="1991" y="5429"/>
                            <a:ext cx="7982" cy="0"/>
                          </a:xfrm>
                          <a:prstGeom prst="line">
                            <a:avLst/>
                          </a:prstGeom>
                          <a:noFill/>
                          <a:ln w="285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57822500" name="AutoShape 3005"/>
                        <wps:cNvSpPr>
                          <a:spLocks/>
                        </wps:cNvSpPr>
                        <wps:spPr bwMode="auto">
                          <a:xfrm>
                            <a:off x="-231" y="13394"/>
                            <a:ext cx="7893" cy="258"/>
                          </a:xfrm>
                          <a:custGeom>
                            <a:avLst/>
                            <a:gdLst>
                              <a:gd name="T0" fmla="+- 0 1973 -231"/>
                              <a:gd name="T1" fmla="*/ T0 w 7893"/>
                              <a:gd name="T2" fmla="+- 0 5696 13394"/>
                              <a:gd name="T3" fmla="*/ 5696 h 258"/>
                              <a:gd name="T4" fmla="+- 0 2177 -231"/>
                              <a:gd name="T5" fmla="*/ T4 w 7893"/>
                              <a:gd name="T6" fmla="+- 0 5687 13394"/>
                              <a:gd name="T7" fmla="*/ 5687 h 258"/>
                              <a:gd name="T8" fmla="+- 0 2310 -231"/>
                              <a:gd name="T9" fmla="*/ T8 w 7893"/>
                              <a:gd name="T10" fmla="+- 0 5696 13394"/>
                              <a:gd name="T11" fmla="*/ 5696 h 258"/>
                              <a:gd name="T12" fmla="+- 0 2498 -231"/>
                              <a:gd name="T13" fmla="*/ T12 w 7893"/>
                              <a:gd name="T14" fmla="+- 0 5688 13394"/>
                              <a:gd name="T15" fmla="*/ 5688 h 258"/>
                              <a:gd name="T16" fmla="+- 0 2720 -231"/>
                              <a:gd name="T17" fmla="*/ T16 w 7893"/>
                              <a:gd name="T18" fmla="+- 0 5696 13394"/>
                              <a:gd name="T19" fmla="*/ 5696 h 258"/>
                              <a:gd name="T20" fmla="+- 0 2906 -231"/>
                              <a:gd name="T21" fmla="*/ T20 w 7893"/>
                              <a:gd name="T22" fmla="+- 0 5705 13394"/>
                              <a:gd name="T23" fmla="*/ 5705 h 258"/>
                              <a:gd name="T24" fmla="+- 0 3075 -231"/>
                              <a:gd name="T25" fmla="*/ T24 w 7893"/>
                              <a:gd name="T26" fmla="+- 0 5696 13394"/>
                              <a:gd name="T27" fmla="*/ 5696 h 258"/>
                              <a:gd name="T28" fmla="+- 0 3262 -231"/>
                              <a:gd name="T29" fmla="*/ T28 w 7893"/>
                              <a:gd name="T30" fmla="+- 0 5687 13394"/>
                              <a:gd name="T31" fmla="*/ 5687 h 258"/>
                              <a:gd name="T32" fmla="+- 0 3395 -231"/>
                              <a:gd name="T33" fmla="*/ T32 w 7893"/>
                              <a:gd name="T34" fmla="+- 0 5696 13394"/>
                              <a:gd name="T35" fmla="*/ 5696 h 258"/>
                              <a:gd name="T36" fmla="+- 0 3617 -231"/>
                              <a:gd name="T37" fmla="*/ T36 w 7893"/>
                              <a:gd name="T38" fmla="+- 0 5705 13394"/>
                              <a:gd name="T39" fmla="*/ 5705 h 258"/>
                              <a:gd name="T40" fmla="+- 0 3787 -231"/>
                              <a:gd name="T41" fmla="*/ T40 w 7893"/>
                              <a:gd name="T42" fmla="+- 0 5697 13394"/>
                              <a:gd name="T43" fmla="*/ 5697 h 258"/>
                              <a:gd name="T44" fmla="+- 0 3938 -231"/>
                              <a:gd name="T45" fmla="*/ T44 w 7893"/>
                              <a:gd name="T46" fmla="+- 0 5705 13394"/>
                              <a:gd name="T47" fmla="*/ 5705 h 258"/>
                              <a:gd name="T48" fmla="+- 0 4133 -231"/>
                              <a:gd name="T49" fmla="*/ T48 w 7893"/>
                              <a:gd name="T50" fmla="+- 0 5705 13394"/>
                              <a:gd name="T51" fmla="*/ 5705 h 258"/>
                              <a:gd name="T52" fmla="+- 0 4320 -231"/>
                              <a:gd name="T53" fmla="*/ T52 w 7893"/>
                              <a:gd name="T54" fmla="+- 0 5678 13394"/>
                              <a:gd name="T55" fmla="*/ 5678 h 258"/>
                              <a:gd name="T56" fmla="+- 0 7884 -231"/>
                              <a:gd name="T57" fmla="*/ T56 w 7893"/>
                              <a:gd name="T58" fmla="+- 0 5705 13394"/>
                              <a:gd name="T59" fmla="*/ 5705 h 258"/>
                              <a:gd name="T60" fmla="+- 0 7680 -231"/>
                              <a:gd name="T61" fmla="*/ T60 w 7893"/>
                              <a:gd name="T62" fmla="+- 0 5696 13394"/>
                              <a:gd name="T63" fmla="*/ 5696 h 258"/>
                              <a:gd name="T64" fmla="+- 0 7511 -231"/>
                              <a:gd name="T65" fmla="*/ T64 w 7893"/>
                              <a:gd name="T66" fmla="+- 0 5705 13394"/>
                              <a:gd name="T67" fmla="*/ 5705 h 258"/>
                              <a:gd name="T68" fmla="+- 0 7307 -231"/>
                              <a:gd name="T69" fmla="*/ T68 w 7893"/>
                              <a:gd name="T70" fmla="+- 0 5696 13394"/>
                              <a:gd name="T71" fmla="*/ 5696 h 258"/>
                              <a:gd name="T72" fmla="+- 0 7085 -231"/>
                              <a:gd name="T73" fmla="*/ T72 w 7893"/>
                              <a:gd name="T74" fmla="+- 0 5705 13394"/>
                              <a:gd name="T75" fmla="*/ 5705 h 258"/>
                              <a:gd name="T76" fmla="+- 0 6897 -231"/>
                              <a:gd name="T77" fmla="*/ T76 w 7893"/>
                              <a:gd name="T78" fmla="+- 0 5678 13394"/>
                              <a:gd name="T79" fmla="*/ 5678 h 258"/>
                              <a:gd name="T80" fmla="+- 0 6711 -231"/>
                              <a:gd name="T81" fmla="*/ T80 w 7893"/>
                              <a:gd name="T82" fmla="+- 0 5705 13394"/>
                              <a:gd name="T83" fmla="*/ 5705 h 258"/>
                              <a:gd name="T84" fmla="+- 0 6559 -231"/>
                              <a:gd name="T85" fmla="*/ T84 w 7893"/>
                              <a:gd name="T86" fmla="+- 0 5696 13394"/>
                              <a:gd name="T87" fmla="*/ 5696 h 258"/>
                              <a:gd name="T88" fmla="+- 0 6391 -231"/>
                              <a:gd name="T89" fmla="*/ T88 w 7893"/>
                              <a:gd name="T90" fmla="+- 0 5705 13394"/>
                              <a:gd name="T91" fmla="*/ 5705 h 258"/>
                              <a:gd name="T92" fmla="+- 0 9635 -231"/>
                              <a:gd name="T93" fmla="*/ T92 w 7893"/>
                              <a:gd name="T94" fmla="+- 0 5678 13394"/>
                              <a:gd name="T95" fmla="*/ 5678 h 258"/>
                              <a:gd name="T96" fmla="+- 0 9467 -231"/>
                              <a:gd name="T97" fmla="*/ T96 w 7893"/>
                              <a:gd name="T98" fmla="+- 0 5687 13394"/>
                              <a:gd name="T99" fmla="*/ 5687 h 258"/>
                              <a:gd name="T100" fmla="+- 0 9280 -231"/>
                              <a:gd name="T101" fmla="*/ T100 w 7893"/>
                              <a:gd name="T102" fmla="+- 0 5696 13394"/>
                              <a:gd name="T103" fmla="*/ 5696 h 258"/>
                              <a:gd name="T104" fmla="+- 0 9093 -231"/>
                              <a:gd name="T105" fmla="*/ T104 w 7893"/>
                              <a:gd name="T106" fmla="+- 0 5704 13394"/>
                              <a:gd name="T107" fmla="*/ 5704 h 258"/>
                              <a:gd name="T108" fmla="+- 0 8888 -231"/>
                              <a:gd name="T109" fmla="*/ T108 w 7893"/>
                              <a:gd name="T110" fmla="+- 0 5696 13394"/>
                              <a:gd name="T111" fmla="*/ 5696 h 258"/>
                              <a:gd name="T112" fmla="+- 0 8702 -231"/>
                              <a:gd name="T113" fmla="*/ T112 w 7893"/>
                              <a:gd name="T114" fmla="+- 0 5705 13394"/>
                              <a:gd name="T115" fmla="*/ 5705 h 258"/>
                              <a:gd name="T116" fmla="+- 0 8497 -231"/>
                              <a:gd name="T117" fmla="*/ T116 w 7893"/>
                              <a:gd name="T118" fmla="+- 0 5678 13394"/>
                              <a:gd name="T119" fmla="*/ 5678 h 258"/>
                              <a:gd name="T120" fmla="+- 0 8276 -231"/>
                              <a:gd name="T121" fmla="*/ T120 w 7893"/>
                              <a:gd name="T122" fmla="+- 0 5687 13394"/>
                              <a:gd name="T123" fmla="*/ 5687 h 258"/>
                              <a:gd name="T124" fmla="+- 0 8071 -231"/>
                              <a:gd name="T125" fmla="*/ T124 w 7893"/>
                              <a:gd name="T126" fmla="+- 0 5696 13394"/>
                              <a:gd name="T127" fmla="*/ 5696 h 2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7893" h="258">
                                <a:moveTo>
                                  <a:pt x="2435" y="-7929"/>
                                </a:moveTo>
                                <a:lnTo>
                                  <a:pt x="2204" y="-7698"/>
                                </a:lnTo>
                                <a:moveTo>
                                  <a:pt x="2639" y="-7938"/>
                                </a:moveTo>
                                <a:lnTo>
                                  <a:pt x="2408" y="-7707"/>
                                </a:lnTo>
                                <a:moveTo>
                                  <a:pt x="2772" y="-7929"/>
                                </a:moveTo>
                                <a:lnTo>
                                  <a:pt x="2541" y="-7698"/>
                                </a:lnTo>
                                <a:moveTo>
                                  <a:pt x="2960" y="-7937"/>
                                </a:moveTo>
                                <a:lnTo>
                                  <a:pt x="2729" y="-7706"/>
                                </a:lnTo>
                                <a:moveTo>
                                  <a:pt x="3182" y="-7929"/>
                                </a:moveTo>
                                <a:lnTo>
                                  <a:pt x="2951" y="-7698"/>
                                </a:lnTo>
                                <a:moveTo>
                                  <a:pt x="3368" y="-7920"/>
                                </a:moveTo>
                                <a:lnTo>
                                  <a:pt x="3137" y="-7689"/>
                                </a:lnTo>
                                <a:moveTo>
                                  <a:pt x="3537" y="-7929"/>
                                </a:moveTo>
                                <a:lnTo>
                                  <a:pt x="3306" y="-7698"/>
                                </a:lnTo>
                                <a:moveTo>
                                  <a:pt x="3724" y="-7938"/>
                                </a:moveTo>
                                <a:lnTo>
                                  <a:pt x="3493" y="-7707"/>
                                </a:lnTo>
                                <a:moveTo>
                                  <a:pt x="3857" y="-7929"/>
                                </a:moveTo>
                                <a:lnTo>
                                  <a:pt x="3626" y="-7698"/>
                                </a:lnTo>
                                <a:moveTo>
                                  <a:pt x="4079" y="-7920"/>
                                </a:moveTo>
                                <a:lnTo>
                                  <a:pt x="3848" y="-7689"/>
                                </a:lnTo>
                                <a:moveTo>
                                  <a:pt x="4249" y="-7928"/>
                                </a:moveTo>
                                <a:lnTo>
                                  <a:pt x="4018" y="-7697"/>
                                </a:lnTo>
                                <a:moveTo>
                                  <a:pt x="4400" y="-7920"/>
                                </a:moveTo>
                                <a:lnTo>
                                  <a:pt x="4169" y="-7689"/>
                                </a:lnTo>
                                <a:moveTo>
                                  <a:pt x="4595" y="-7920"/>
                                </a:moveTo>
                                <a:lnTo>
                                  <a:pt x="4364" y="-7689"/>
                                </a:lnTo>
                                <a:moveTo>
                                  <a:pt x="4782" y="-7947"/>
                                </a:moveTo>
                                <a:lnTo>
                                  <a:pt x="4551" y="-7716"/>
                                </a:lnTo>
                                <a:moveTo>
                                  <a:pt x="8346" y="-7920"/>
                                </a:moveTo>
                                <a:lnTo>
                                  <a:pt x="8115" y="-7689"/>
                                </a:lnTo>
                                <a:moveTo>
                                  <a:pt x="8142" y="-7929"/>
                                </a:moveTo>
                                <a:lnTo>
                                  <a:pt x="7911" y="-7698"/>
                                </a:lnTo>
                                <a:moveTo>
                                  <a:pt x="7973" y="-7920"/>
                                </a:moveTo>
                                <a:lnTo>
                                  <a:pt x="7742" y="-7689"/>
                                </a:lnTo>
                                <a:moveTo>
                                  <a:pt x="7769" y="-7929"/>
                                </a:moveTo>
                                <a:lnTo>
                                  <a:pt x="7538" y="-7698"/>
                                </a:lnTo>
                                <a:moveTo>
                                  <a:pt x="7547" y="-7920"/>
                                </a:moveTo>
                                <a:lnTo>
                                  <a:pt x="7316" y="-7689"/>
                                </a:lnTo>
                                <a:moveTo>
                                  <a:pt x="7359" y="-7947"/>
                                </a:moveTo>
                                <a:lnTo>
                                  <a:pt x="7128" y="-7716"/>
                                </a:lnTo>
                                <a:moveTo>
                                  <a:pt x="7173" y="-7920"/>
                                </a:moveTo>
                                <a:lnTo>
                                  <a:pt x="6942" y="-7689"/>
                                </a:lnTo>
                                <a:moveTo>
                                  <a:pt x="7021" y="-7929"/>
                                </a:moveTo>
                                <a:lnTo>
                                  <a:pt x="6790" y="-7698"/>
                                </a:lnTo>
                                <a:moveTo>
                                  <a:pt x="6853" y="-7920"/>
                                </a:moveTo>
                                <a:lnTo>
                                  <a:pt x="6622" y="-7689"/>
                                </a:lnTo>
                                <a:moveTo>
                                  <a:pt x="10097" y="-7947"/>
                                </a:moveTo>
                                <a:lnTo>
                                  <a:pt x="9866" y="-7716"/>
                                </a:lnTo>
                                <a:moveTo>
                                  <a:pt x="9929" y="-7938"/>
                                </a:moveTo>
                                <a:lnTo>
                                  <a:pt x="9698" y="-7707"/>
                                </a:lnTo>
                                <a:moveTo>
                                  <a:pt x="9742" y="-7929"/>
                                </a:moveTo>
                                <a:lnTo>
                                  <a:pt x="9511" y="-7698"/>
                                </a:lnTo>
                                <a:moveTo>
                                  <a:pt x="9555" y="-7921"/>
                                </a:moveTo>
                                <a:lnTo>
                                  <a:pt x="9324" y="-7690"/>
                                </a:lnTo>
                                <a:moveTo>
                                  <a:pt x="9350" y="-7929"/>
                                </a:moveTo>
                                <a:lnTo>
                                  <a:pt x="9119" y="-7698"/>
                                </a:lnTo>
                                <a:moveTo>
                                  <a:pt x="9164" y="-7920"/>
                                </a:moveTo>
                                <a:lnTo>
                                  <a:pt x="8933" y="-7689"/>
                                </a:lnTo>
                                <a:moveTo>
                                  <a:pt x="8959" y="-7947"/>
                                </a:moveTo>
                                <a:lnTo>
                                  <a:pt x="8728" y="-7716"/>
                                </a:lnTo>
                                <a:moveTo>
                                  <a:pt x="8738" y="-7938"/>
                                </a:moveTo>
                                <a:lnTo>
                                  <a:pt x="8507" y="-7707"/>
                                </a:lnTo>
                                <a:moveTo>
                                  <a:pt x="8533" y="-7929"/>
                                </a:moveTo>
                                <a:lnTo>
                                  <a:pt x="8302" y="-7698"/>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5533930" name="AutoShape 3004"/>
                        <wps:cNvSpPr>
                          <a:spLocks/>
                        </wps:cNvSpPr>
                        <wps:spPr bwMode="auto">
                          <a:xfrm>
                            <a:off x="6062" y="367"/>
                            <a:ext cx="1749" cy="4369"/>
                          </a:xfrm>
                          <a:custGeom>
                            <a:avLst/>
                            <a:gdLst>
                              <a:gd name="T0" fmla="+- 0 7474 6062"/>
                              <a:gd name="T1" fmla="*/ T0 w 1749"/>
                              <a:gd name="T2" fmla="+- 0 4092 368"/>
                              <a:gd name="T3" fmla="*/ 4092 h 4369"/>
                              <a:gd name="T4" fmla="+- 0 7460 6062"/>
                              <a:gd name="T5" fmla="*/ T4 w 1749"/>
                              <a:gd name="T6" fmla="+- 0 4065 368"/>
                              <a:gd name="T7" fmla="*/ 4065 h 4369"/>
                              <a:gd name="T8" fmla="+- 0 6298 6062"/>
                              <a:gd name="T9" fmla="*/ T8 w 1749"/>
                              <a:gd name="T10" fmla="+- 0 4662 368"/>
                              <a:gd name="T11" fmla="*/ 4662 h 4369"/>
                              <a:gd name="T12" fmla="+- 0 6319 6062"/>
                              <a:gd name="T13" fmla="*/ T12 w 1749"/>
                              <a:gd name="T14" fmla="+- 0 4556 368"/>
                              <a:gd name="T15" fmla="*/ 4556 h 4369"/>
                              <a:gd name="T16" fmla="+- 0 6187 6062"/>
                              <a:gd name="T17" fmla="*/ T16 w 1749"/>
                              <a:gd name="T18" fmla="+- 0 4736 368"/>
                              <a:gd name="T19" fmla="*/ 4736 h 4369"/>
                              <a:gd name="T20" fmla="+- 0 6411 6062"/>
                              <a:gd name="T21" fmla="*/ T20 w 1749"/>
                              <a:gd name="T22" fmla="+- 0 4734 368"/>
                              <a:gd name="T23" fmla="*/ 4734 h 4369"/>
                              <a:gd name="T24" fmla="+- 0 6323 6062"/>
                              <a:gd name="T25" fmla="*/ T24 w 1749"/>
                              <a:gd name="T26" fmla="+- 0 4695 368"/>
                              <a:gd name="T27" fmla="*/ 4695 h 4369"/>
                              <a:gd name="T28" fmla="+- 0 6311 6062"/>
                              <a:gd name="T29" fmla="*/ T28 w 1749"/>
                              <a:gd name="T30" fmla="+- 0 4689 368"/>
                              <a:gd name="T31" fmla="*/ 4689 h 4369"/>
                              <a:gd name="T32" fmla="+- 0 7474 6062"/>
                              <a:gd name="T33" fmla="*/ T32 w 1749"/>
                              <a:gd name="T34" fmla="+- 0 4092 368"/>
                              <a:gd name="T35" fmla="*/ 4092 h 4369"/>
                              <a:gd name="T36" fmla="+- 0 7492 6062"/>
                              <a:gd name="T37" fmla="*/ T36 w 1749"/>
                              <a:gd name="T38" fmla="+- 0 2847 368"/>
                              <a:gd name="T39" fmla="*/ 2847 h 4369"/>
                              <a:gd name="T40" fmla="+- 0 7476 6062"/>
                              <a:gd name="T41" fmla="*/ T40 w 1749"/>
                              <a:gd name="T42" fmla="+- 0 2822 368"/>
                              <a:gd name="T43" fmla="*/ 2822 h 4369"/>
                              <a:gd name="T44" fmla="+- 0 6164 6062"/>
                              <a:gd name="T45" fmla="*/ T44 w 1749"/>
                              <a:gd name="T46" fmla="+- 0 3674 368"/>
                              <a:gd name="T47" fmla="*/ 3674 h 4369"/>
                              <a:gd name="T48" fmla="+- 0 6175 6062"/>
                              <a:gd name="T49" fmla="*/ T48 w 1749"/>
                              <a:gd name="T50" fmla="+- 0 3565 368"/>
                              <a:gd name="T51" fmla="*/ 3565 h 4369"/>
                              <a:gd name="T52" fmla="+- 0 6062 6062"/>
                              <a:gd name="T53" fmla="*/ T52 w 1749"/>
                              <a:gd name="T54" fmla="+- 0 3758 368"/>
                              <a:gd name="T55" fmla="*/ 3758 h 4369"/>
                              <a:gd name="T56" fmla="+- 0 6284 6062"/>
                              <a:gd name="T57" fmla="*/ T56 w 1749"/>
                              <a:gd name="T58" fmla="+- 0 3733 368"/>
                              <a:gd name="T59" fmla="*/ 3733 h 4369"/>
                              <a:gd name="T60" fmla="+- 0 6201 6062"/>
                              <a:gd name="T61" fmla="*/ T60 w 1749"/>
                              <a:gd name="T62" fmla="+- 0 3705 368"/>
                              <a:gd name="T63" fmla="*/ 3705 h 4369"/>
                              <a:gd name="T64" fmla="+- 0 6181 6062"/>
                              <a:gd name="T65" fmla="*/ T64 w 1749"/>
                              <a:gd name="T66" fmla="+- 0 3699 368"/>
                              <a:gd name="T67" fmla="*/ 3699 h 4369"/>
                              <a:gd name="T68" fmla="+- 0 7492 6062"/>
                              <a:gd name="T69" fmla="*/ T68 w 1749"/>
                              <a:gd name="T70" fmla="+- 0 2847 368"/>
                              <a:gd name="T71" fmla="*/ 2847 h 4369"/>
                              <a:gd name="T72" fmla="+- 0 7811 6062"/>
                              <a:gd name="T73" fmla="*/ T72 w 1749"/>
                              <a:gd name="T74" fmla="+- 0 395 368"/>
                              <a:gd name="T75" fmla="*/ 395 h 4369"/>
                              <a:gd name="T76" fmla="+- 0 7797 6062"/>
                              <a:gd name="T77" fmla="*/ T76 w 1749"/>
                              <a:gd name="T78" fmla="+- 0 368 368"/>
                              <a:gd name="T79" fmla="*/ 368 h 4369"/>
                              <a:gd name="T80" fmla="+- 0 6617 6062"/>
                              <a:gd name="T81" fmla="*/ T80 w 1749"/>
                              <a:gd name="T82" fmla="+- 0 982 368"/>
                              <a:gd name="T83" fmla="*/ 982 h 4369"/>
                              <a:gd name="T84" fmla="+- 0 6638 6062"/>
                              <a:gd name="T85" fmla="*/ T84 w 1749"/>
                              <a:gd name="T86" fmla="+- 0 875 368"/>
                              <a:gd name="T87" fmla="*/ 875 h 4369"/>
                              <a:gd name="T88" fmla="+- 0 6507 6062"/>
                              <a:gd name="T89" fmla="*/ T88 w 1749"/>
                              <a:gd name="T90" fmla="+- 0 1056 368"/>
                              <a:gd name="T91" fmla="*/ 1056 h 4369"/>
                              <a:gd name="T92" fmla="+- 0 6731 6062"/>
                              <a:gd name="T93" fmla="*/ T92 w 1749"/>
                              <a:gd name="T94" fmla="+- 0 1053 368"/>
                              <a:gd name="T95" fmla="*/ 1053 h 4369"/>
                              <a:gd name="T96" fmla="+- 0 6644 6062"/>
                              <a:gd name="T97" fmla="*/ T96 w 1749"/>
                              <a:gd name="T98" fmla="+- 0 1014 368"/>
                              <a:gd name="T99" fmla="*/ 1014 h 4369"/>
                              <a:gd name="T100" fmla="+- 0 6631 6062"/>
                              <a:gd name="T101" fmla="*/ T100 w 1749"/>
                              <a:gd name="T102" fmla="+- 0 1009 368"/>
                              <a:gd name="T103" fmla="*/ 1009 h 4369"/>
                              <a:gd name="T104" fmla="+- 0 7811 6062"/>
                              <a:gd name="T105" fmla="*/ T104 w 1749"/>
                              <a:gd name="T106" fmla="+- 0 395 368"/>
                              <a:gd name="T107" fmla="*/ 395 h 43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749" h="4369">
                                <a:moveTo>
                                  <a:pt x="1412" y="3724"/>
                                </a:moveTo>
                                <a:lnTo>
                                  <a:pt x="1398" y="3697"/>
                                </a:lnTo>
                                <a:lnTo>
                                  <a:pt x="236" y="4294"/>
                                </a:lnTo>
                                <a:lnTo>
                                  <a:pt x="257" y="4188"/>
                                </a:lnTo>
                                <a:lnTo>
                                  <a:pt x="125" y="4368"/>
                                </a:lnTo>
                                <a:lnTo>
                                  <a:pt x="349" y="4366"/>
                                </a:lnTo>
                                <a:lnTo>
                                  <a:pt x="261" y="4327"/>
                                </a:lnTo>
                                <a:lnTo>
                                  <a:pt x="249" y="4321"/>
                                </a:lnTo>
                                <a:lnTo>
                                  <a:pt x="1412" y="3724"/>
                                </a:lnTo>
                                <a:moveTo>
                                  <a:pt x="1430" y="2479"/>
                                </a:moveTo>
                                <a:lnTo>
                                  <a:pt x="1414" y="2454"/>
                                </a:lnTo>
                                <a:lnTo>
                                  <a:pt x="102" y="3306"/>
                                </a:lnTo>
                                <a:lnTo>
                                  <a:pt x="113" y="3197"/>
                                </a:lnTo>
                                <a:lnTo>
                                  <a:pt x="0" y="3390"/>
                                </a:lnTo>
                                <a:lnTo>
                                  <a:pt x="222" y="3365"/>
                                </a:lnTo>
                                <a:lnTo>
                                  <a:pt x="139" y="3337"/>
                                </a:lnTo>
                                <a:lnTo>
                                  <a:pt x="119" y="3331"/>
                                </a:lnTo>
                                <a:lnTo>
                                  <a:pt x="1430" y="2479"/>
                                </a:lnTo>
                                <a:moveTo>
                                  <a:pt x="1749" y="27"/>
                                </a:moveTo>
                                <a:lnTo>
                                  <a:pt x="1735" y="0"/>
                                </a:lnTo>
                                <a:lnTo>
                                  <a:pt x="555" y="614"/>
                                </a:lnTo>
                                <a:lnTo>
                                  <a:pt x="576" y="507"/>
                                </a:lnTo>
                                <a:lnTo>
                                  <a:pt x="445" y="688"/>
                                </a:lnTo>
                                <a:lnTo>
                                  <a:pt x="669" y="685"/>
                                </a:lnTo>
                                <a:lnTo>
                                  <a:pt x="582" y="646"/>
                                </a:lnTo>
                                <a:lnTo>
                                  <a:pt x="569" y="641"/>
                                </a:lnTo>
                                <a:lnTo>
                                  <a:pt x="1749" y="27"/>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200322" name="Line 3003"/>
                        <wps:cNvCnPr>
                          <a:cxnSpLocks noChangeShapeType="1"/>
                        </wps:cNvCnPr>
                        <wps:spPr bwMode="auto">
                          <a:xfrm>
                            <a:off x="4213" y="5377"/>
                            <a:ext cx="2596" cy="0"/>
                          </a:xfrm>
                          <a:prstGeom prst="line">
                            <a:avLst/>
                          </a:prstGeom>
                          <a:noFill/>
                          <a:ln w="762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42544853" name="AutoShape 3002"/>
                        <wps:cNvSpPr>
                          <a:spLocks/>
                        </wps:cNvSpPr>
                        <wps:spPr bwMode="auto">
                          <a:xfrm>
                            <a:off x="3029" y="4014"/>
                            <a:ext cx="1291" cy="1291"/>
                          </a:xfrm>
                          <a:custGeom>
                            <a:avLst/>
                            <a:gdLst>
                              <a:gd name="T0" fmla="+- 0 4216 3029"/>
                              <a:gd name="T1" fmla="*/ T0 w 1291"/>
                              <a:gd name="T2" fmla="+- 0 5222 4015"/>
                              <a:gd name="T3" fmla="*/ 5222 h 1291"/>
                              <a:gd name="T4" fmla="+- 0 4108 3029"/>
                              <a:gd name="T5" fmla="*/ T4 w 1291"/>
                              <a:gd name="T6" fmla="+- 0 5234 4015"/>
                              <a:gd name="T7" fmla="*/ 5234 h 1291"/>
                              <a:gd name="T8" fmla="+- 0 4320 3029"/>
                              <a:gd name="T9" fmla="*/ T8 w 1291"/>
                              <a:gd name="T10" fmla="+- 0 5305 4015"/>
                              <a:gd name="T11" fmla="*/ 5305 h 1291"/>
                              <a:gd name="T12" fmla="+- 0 4295 3029"/>
                              <a:gd name="T13" fmla="*/ T12 w 1291"/>
                              <a:gd name="T14" fmla="+- 0 5231 4015"/>
                              <a:gd name="T15" fmla="*/ 5231 h 1291"/>
                              <a:gd name="T16" fmla="+- 0 4225 3029"/>
                              <a:gd name="T17" fmla="*/ T16 w 1291"/>
                              <a:gd name="T18" fmla="+- 0 5231 4015"/>
                              <a:gd name="T19" fmla="*/ 5231 h 1291"/>
                              <a:gd name="T20" fmla="+- 0 4216 3029"/>
                              <a:gd name="T21" fmla="*/ T20 w 1291"/>
                              <a:gd name="T22" fmla="+- 0 5222 4015"/>
                              <a:gd name="T23" fmla="*/ 5222 h 1291"/>
                              <a:gd name="T24" fmla="+- 0 4235 3029"/>
                              <a:gd name="T25" fmla="*/ T24 w 1291"/>
                              <a:gd name="T26" fmla="+- 0 5220 4015"/>
                              <a:gd name="T27" fmla="*/ 5220 h 1291"/>
                              <a:gd name="T28" fmla="+- 0 4216 3029"/>
                              <a:gd name="T29" fmla="*/ T28 w 1291"/>
                              <a:gd name="T30" fmla="+- 0 5222 4015"/>
                              <a:gd name="T31" fmla="*/ 5222 h 1291"/>
                              <a:gd name="T32" fmla="+- 0 4225 3029"/>
                              <a:gd name="T33" fmla="*/ T32 w 1291"/>
                              <a:gd name="T34" fmla="+- 0 5231 4015"/>
                              <a:gd name="T35" fmla="*/ 5231 h 1291"/>
                              <a:gd name="T36" fmla="+- 0 4235 3029"/>
                              <a:gd name="T37" fmla="*/ T36 w 1291"/>
                              <a:gd name="T38" fmla="+- 0 5220 4015"/>
                              <a:gd name="T39" fmla="*/ 5220 h 1291"/>
                              <a:gd name="T40" fmla="+- 0 4249 3029"/>
                              <a:gd name="T41" fmla="*/ T40 w 1291"/>
                              <a:gd name="T42" fmla="+- 0 5093 4015"/>
                              <a:gd name="T43" fmla="*/ 5093 h 1291"/>
                              <a:gd name="T44" fmla="+- 0 4237 3029"/>
                              <a:gd name="T45" fmla="*/ T44 w 1291"/>
                              <a:gd name="T46" fmla="+- 0 5201 4015"/>
                              <a:gd name="T47" fmla="*/ 5201 h 1291"/>
                              <a:gd name="T48" fmla="+- 0 4246 3029"/>
                              <a:gd name="T49" fmla="*/ T48 w 1291"/>
                              <a:gd name="T50" fmla="+- 0 5210 4015"/>
                              <a:gd name="T51" fmla="*/ 5210 h 1291"/>
                              <a:gd name="T52" fmla="+- 0 4225 3029"/>
                              <a:gd name="T53" fmla="*/ T52 w 1291"/>
                              <a:gd name="T54" fmla="+- 0 5231 4015"/>
                              <a:gd name="T55" fmla="*/ 5231 h 1291"/>
                              <a:gd name="T56" fmla="+- 0 4295 3029"/>
                              <a:gd name="T57" fmla="*/ T56 w 1291"/>
                              <a:gd name="T58" fmla="+- 0 5231 4015"/>
                              <a:gd name="T59" fmla="*/ 5231 h 1291"/>
                              <a:gd name="T60" fmla="+- 0 4249 3029"/>
                              <a:gd name="T61" fmla="*/ T60 w 1291"/>
                              <a:gd name="T62" fmla="+- 0 5093 4015"/>
                              <a:gd name="T63" fmla="*/ 5093 h 1291"/>
                              <a:gd name="T64" fmla="+- 0 3051 3029"/>
                              <a:gd name="T65" fmla="*/ T64 w 1291"/>
                              <a:gd name="T66" fmla="+- 0 4015 4015"/>
                              <a:gd name="T67" fmla="*/ 4015 h 1291"/>
                              <a:gd name="T68" fmla="+- 0 3029 3029"/>
                              <a:gd name="T69" fmla="*/ T68 w 1291"/>
                              <a:gd name="T70" fmla="+- 0 4036 4015"/>
                              <a:gd name="T71" fmla="*/ 4036 h 1291"/>
                              <a:gd name="T72" fmla="+- 0 4216 3029"/>
                              <a:gd name="T73" fmla="*/ T72 w 1291"/>
                              <a:gd name="T74" fmla="+- 0 5222 4015"/>
                              <a:gd name="T75" fmla="*/ 5222 h 1291"/>
                              <a:gd name="T76" fmla="+- 0 4235 3029"/>
                              <a:gd name="T77" fmla="*/ T76 w 1291"/>
                              <a:gd name="T78" fmla="+- 0 5220 4015"/>
                              <a:gd name="T79" fmla="*/ 5220 h 1291"/>
                              <a:gd name="T80" fmla="+- 0 4237 3029"/>
                              <a:gd name="T81" fmla="*/ T80 w 1291"/>
                              <a:gd name="T82" fmla="+- 0 5201 4015"/>
                              <a:gd name="T83" fmla="*/ 5201 h 1291"/>
                              <a:gd name="T84" fmla="+- 0 3051 3029"/>
                              <a:gd name="T85" fmla="*/ T84 w 1291"/>
                              <a:gd name="T86" fmla="+- 0 4015 4015"/>
                              <a:gd name="T87" fmla="*/ 4015 h 1291"/>
                              <a:gd name="T88" fmla="+- 0 4237 3029"/>
                              <a:gd name="T89" fmla="*/ T88 w 1291"/>
                              <a:gd name="T90" fmla="+- 0 5201 4015"/>
                              <a:gd name="T91" fmla="*/ 5201 h 1291"/>
                              <a:gd name="T92" fmla="+- 0 4235 3029"/>
                              <a:gd name="T93" fmla="*/ T92 w 1291"/>
                              <a:gd name="T94" fmla="+- 0 5220 4015"/>
                              <a:gd name="T95" fmla="*/ 5220 h 1291"/>
                              <a:gd name="T96" fmla="+- 0 4246 3029"/>
                              <a:gd name="T97" fmla="*/ T96 w 1291"/>
                              <a:gd name="T98" fmla="+- 0 5210 4015"/>
                              <a:gd name="T99" fmla="*/ 5210 h 1291"/>
                              <a:gd name="T100" fmla="+- 0 4237 3029"/>
                              <a:gd name="T101" fmla="*/ T100 w 1291"/>
                              <a:gd name="T102" fmla="+- 0 5201 4015"/>
                              <a:gd name="T103" fmla="*/ 5201 h 12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291" h="1291">
                                <a:moveTo>
                                  <a:pt x="1187" y="1207"/>
                                </a:moveTo>
                                <a:lnTo>
                                  <a:pt x="1079" y="1219"/>
                                </a:lnTo>
                                <a:lnTo>
                                  <a:pt x="1291" y="1290"/>
                                </a:lnTo>
                                <a:lnTo>
                                  <a:pt x="1266" y="1216"/>
                                </a:lnTo>
                                <a:lnTo>
                                  <a:pt x="1196" y="1216"/>
                                </a:lnTo>
                                <a:lnTo>
                                  <a:pt x="1187" y="1207"/>
                                </a:lnTo>
                                <a:close/>
                                <a:moveTo>
                                  <a:pt x="1206" y="1205"/>
                                </a:moveTo>
                                <a:lnTo>
                                  <a:pt x="1187" y="1207"/>
                                </a:lnTo>
                                <a:lnTo>
                                  <a:pt x="1196" y="1216"/>
                                </a:lnTo>
                                <a:lnTo>
                                  <a:pt x="1206" y="1205"/>
                                </a:lnTo>
                                <a:close/>
                                <a:moveTo>
                                  <a:pt x="1220" y="1078"/>
                                </a:moveTo>
                                <a:lnTo>
                                  <a:pt x="1208" y="1186"/>
                                </a:lnTo>
                                <a:lnTo>
                                  <a:pt x="1217" y="1195"/>
                                </a:lnTo>
                                <a:lnTo>
                                  <a:pt x="1196" y="1216"/>
                                </a:lnTo>
                                <a:lnTo>
                                  <a:pt x="1266" y="1216"/>
                                </a:lnTo>
                                <a:lnTo>
                                  <a:pt x="1220" y="1078"/>
                                </a:lnTo>
                                <a:close/>
                                <a:moveTo>
                                  <a:pt x="22" y="0"/>
                                </a:moveTo>
                                <a:lnTo>
                                  <a:pt x="0" y="21"/>
                                </a:lnTo>
                                <a:lnTo>
                                  <a:pt x="1187" y="1207"/>
                                </a:lnTo>
                                <a:lnTo>
                                  <a:pt x="1206" y="1205"/>
                                </a:lnTo>
                                <a:lnTo>
                                  <a:pt x="1208" y="1186"/>
                                </a:lnTo>
                                <a:lnTo>
                                  <a:pt x="22" y="0"/>
                                </a:lnTo>
                                <a:close/>
                                <a:moveTo>
                                  <a:pt x="1208" y="1186"/>
                                </a:moveTo>
                                <a:lnTo>
                                  <a:pt x="1206" y="1205"/>
                                </a:lnTo>
                                <a:lnTo>
                                  <a:pt x="1217" y="1195"/>
                                </a:lnTo>
                                <a:lnTo>
                                  <a:pt x="1208" y="11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714249" name="Freeform 3001"/>
                        <wps:cNvSpPr>
                          <a:spLocks/>
                        </wps:cNvSpPr>
                        <wps:spPr bwMode="auto">
                          <a:xfrm>
                            <a:off x="4676" y="1323"/>
                            <a:ext cx="1706" cy="445"/>
                          </a:xfrm>
                          <a:custGeom>
                            <a:avLst/>
                            <a:gdLst>
                              <a:gd name="T0" fmla="+- 0 4676 4676"/>
                              <a:gd name="T1" fmla="*/ T0 w 1706"/>
                              <a:gd name="T2" fmla="+- 0 1472 1323"/>
                              <a:gd name="T3" fmla="*/ 1472 h 445"/>
                              <a:gd name="T4" fmla="+- 0 4739 4676"/>
                              <a:gd name="T5" fmla="*/ T4 w 1706"/>
                              <a:gd name="T6" fmla="+- 0 1483 1323"/>
                              <a:gd name="T7" fmla="*/ 1483 h 445"/>
                              <a:gd name="T8" fmla="+- 0 4801 4676"/>
                              <a:gd name="T9" fmla="*/ T8 w 1706"/>
                              <a:gd name="T10" fmla="+- 0 1492 1323"/>
                              <a:gd name="T11" fmla="*/ 1492 h 445"/>
                              <a:gd name="T12" fmla="+- 0 4864 4676"/>
                              <a:gd name="T13" fmla="*/ T12 w 1706"/>
                              <a:gd name="T14" fmla="+- 0 1506 1323"/>
                              <a:gd name="T15" fmla="*/ 1506 h 445"/>
                              <a:gd name="T16" fmla="+- 0 4924 4676"/>
                              <a:gd name="T17" fmla="*/ T16 w 1706"/>
                              <a:gd name="T18" fmla="+- 0 1532 1323"/>
                              <a:gd name="T19" fmla="*/ 1532 h 445"/>
                              <a:gd name="T20" fmla="+- 0 4932 4676"/>
                              <a:gd name="T21" fmla="*/ T20 w 1706"/>
                              <a:gd name="T22" fmla="+- 0 1547 1323"/>
                              <a:gd name="T23" fmla="*/ 1547 h 445"/>
                              <a:gd name="T24" fmla="+- 0 4934 4676"/>
                              <a:gd name="T25" fmla="*/ T24 w 1706"/>
                              <a:gd name="T26" fmla="+- 0 1573 1323"/>
                              <a:gd name="T27" fmla="*/ 1573 h 445"/>
                              <a:gd name="T28" fmla="+- 0 4935 4676"/>
                              <a:gd name="T29" fmla="*/ T28 w 1706"/>
                              <a:gd name="T30" fmla="+- 0 1600 1323"/>
                              <a:gd name="T31" fmla="*/ 1600 h 445"/>
                              <a:gd name="T32" fmla="+- 0 4942 4676"/>
                              <a:gd name="T33" fmla="*/ T32 w 1706"/>
                              <a:gd name="T34" fmla="+- 0 1620 1323"/>
                              <a:gd name="T35" fmla="*/ 1620 h 445"/>
                              <a:gd name="T36" fmla="+- 0 4990 4676"/>
                              <a:gd name="T37" fmla="*/ T36 w 1706"/>
                              <a:gd name="T38" fmla="+- 0 1658 1323"/>
                              <a:gd name="T39" fmla="*/ 1658 h 445"/>
                              <a:gd name="T40" fmla="+- 0 5059 4676"/>
                              <a:gd name="T41" fmla="*/ T40 w 1706"/>
                              <a:gd name="T42" fmla="+- 0 1693 1323"/>
                              <a:gd name="T43" fmla="*/ 1693 h 445"/>
                              <a:gd name="T44" fmla="+- 0 5136 4676"/>
                              <a:gd name="T45" fmla="*/ T44 w 1706"/>
                              <a:gd name="T46" fmla="+- 0 1724 1323"/>
                              <a:gd name="T47" fmla="*/ 1724 h 445"/>
                              <a:gd name="T48" fmla="+- 0 5208 4676"/>
                              <a:gd name="T49" fmla="*/ T48 w 1706"/>
                              <a:gd name="T50" fmla="+- 0 1750 1323"/>
                              <a:gd name="T51" fmla="*/ 1750 h 445"/>
                              <a:gd name="T52" fmla="+- 0 5262 4676"/>
                              <a:gd name="T53" fmla="*/ T52 w 1706"/>
                              <a:gd name="T54" fmla="+- 0 1768 1323"/>
                              <a:gd name="T55" fmla="*/ 1768 h 445"/>
                              <a:gd name="T56" fmla="+- 0 5342 4676"/>
                              <a:gd name="T57" fmla="*/ T56 w 1706"/>
                              <a:gd name="T58" fmla="+- 0 1762 1323"/>
                              <a:gd name="T59" fmla="*/ 1762 h 445"/>
                              <a:gd name="T60" fmla="+- 0 5422 4676"/>
                              <a:gd name="T61" fmla="*/ T60 w 1706"/>
                              <a:gd name="T62" fmla="+- 0 1757 1323"/>
                              <a:gd name="T63" fmla="*/ 1757 h 445"/>
                              <a:gd name="T64" fmla="+- 0 5502 4676"/>
                              <a:gd name="T65" fmla="*/ T64 w 1706"/>
                              <a:gd name="T66" fmla="+- 0 1751 1323"/>
                              <a:gd name="T67" fmla="*/ 1751 h 445"/>
                              <a:gd name="T68" fmla="+- 0 5582 4676"/>
                              <a:gd name="T69" fmla="*/ T68 w 1706"/>
                              <a:gd name="T70" fmla="+- 0 1738 1323"/>
                              <a:gd name="T71" fmla="*/ 1738 h 445"/>
                              <a:gd name="T72" fmla="+- 0 5649 4676"/>
                              <a:gd name="T73" fmla="*/ T72 w 1706"/>
                              <a:gd name="T74" fmla="+- 0 1706 1323"/>
                              <a:gd name="T75" fmla="*/ 1706 h 445"/>
                              <a:gd name="T76" fmla="+- 0 5689 4676"/>
                              <a:gd name="T77" fmla="*/ T76 w 1706"/>
                              <a:gd name="T78" fmla="+- 0 1680 1323"/>
                              <a:gd name="T79" fmla="*/ 1680 h 445"/>
                              <a:gd name="T80" fmla="+- 0 5757 4676"/>
                              <a:gd name="T81" fmla="*/ T80 w 1706"/>
                              <a:gd name="T82" fmla="+- 0 1704 1323"/>
                              <a:gd name="T83" fmla="*/ 1704 h 445"/>
                              <a:gd name="T84" fmla="+- 0 5819 4676"/>
                              <a:gd name="T85" fmla="*/ T84 w 1706"/>
                              <a:gd name="T86" fmla="+- 0 1704 1323"/>
                              <a:gd name="T87" fmla="*/ 1704 h 445"/>
                              <a:gd name="T88" fmla="+- 0 5879 4676"/>
                              <a:gd name="T89" fmla="*/ T88 w 1706"/>
                              <a:gd name="T90" fmla="+- 0 1686 1323"/>
                              <a:gd name="T91" fmla="*/ 1686 h 445"/>
                              <a:gd name="T92" fmla="+- 0 5936 4676"/>
                              <a:gd name="T93" fmla="*/ T92 w 1706"/>
                              <a:gd name="T94" fmla="+- 0 1657 1323"/>
                              <a:gd name="T95" fmla="*/ 1657 h 445"/>
                              <a:gd name="T96" fmla="+- 0 5993 4676"/>
                              <a:gd name="T97" fmla="*/ T96 w 1706"/>
                              <a:gd name="T98" fmla="+- 0 1622 1323"/>
                              <a:gd name="T99" fmla="*/ 1622 h 445"/>
                              <a:gd name="T100" fmla="+- 0 6053 4676"/>
                              <a:gd name="T101" fmla="*/ T100 w 1706"/>
                              <a:gd name="T102" fmla="+- 0 1587 1323"/>
                              <a:gd name="T103" fmla="*/ 1587 h 445"/>
                              <a:gd name="T104" fmla="+- 0 6116 4676"/>
                              <a:gd name="T105" fmla="*/ T104 w 1706"/>
                              <a:gd name="T106" fmla="+- 0 1560 1323"/>
                              <a:gd name="T107" fmla="*/ 1560 h 445"/>
                              <a:gd name="T108" fmla="+- 0 6159 4676"/>
                              <a:gd name="T109" fmla="*/ T108 w 1706"/>
                              <a:gd name="T110" fmla="+- 0 1515 1323"/>
                              <a:gd name="T111" fmla="*/ 1515 h 445"/>
                              <a:gd name="T112" fmla="+- 0 6201 4676"/>
                              <a:gd name="T113" fmla="*/ T112 w 1706"/>
                              <a:gd name="T114" fmla="+- 0 1476 1323"/>
                              <a:gd name="T115" fmla="*/ 1476 h 445"/>
                              <a:gd name="T116" fmla="+- 0 6246 4676"/>
                              <a:gd name="T117" fmla="*/ T116 w 1706"/>
                              <a:gd name="T118" fmla="+- 0 1442 1323"/>
                              <a:gd name="T119" fmla="*/ 1442 h 445"/>
                              <a:gd name="T120" fmla="+- 0 6293 4676"/>
                              <a:gd name="T121" fmla="*/ T120 w 1706"/>
                              <a:gd name="T122" fmla="+- 0 1413 1323"/>
                              <a:gd name="T123" fmla="*/ 1413 h 445"/>
                              <a:gd name="T124" fmla="+- 0 6327 4676"/>
                              <a:gd name="T125" fmla="*/ T124 w 1706"/>
                              <a:gd name="T126" fmla="+- 0 1375 1323"/>
                              <a:gd name="T127" fmla="*/ 1375 h 445"/>
                              <a:gd name="T128" fmla="+- 0 6342 4676"/>
                              <a:gd name="T129" fmla="*/ T128 w 1706"/>
                              <a:gd name="T130" fmla="+- 0 1359 1323"/>
                              <a:gd name="T131" fmla="*/ 1359 h 445"/>
                              <a:gd name="T132" fmla="+- 0 6354 4676"/>
                              <a:gd name="T133" fmla="*/ T132 w 1706"/>
                              <a:gd name="T134" fmla="+- 0 1347 1323"/>
                              <a:gd name="T135" fmla="*/ 1347 h 445"/>
                              <a:gd name="T136" fmla="+- 0 6382 4676"/>
                              <a:gd name="T137" fmla="*/ T136 w 1706"/>
                              <a:gd name="T138" fmla="+- 0 1323 1323"/>
                              <a:gd name="T139" fmla="*/ 1323 h 4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1706" h="445">
                                <a:moveTo>
                                  <a:pt x="0" y="149"/>
                                </a:moveTo>
                                <a:lnTo>
                                  <a:pt x="63" y="160"/>
                                </a:lnTo>
                                <a:lnTo>
                                  <a:pt x="125" y="169"/>
                                </a:lnTo>
                                <a:lnTo>
                                  <a:pt x="188" y="183"/>
                                </a:lnTo>
                                <a:lnTo>
                                  <a:pt x="248" y="209"/>
                                </a:lnTo>
                                <a:lnTo>
                                  <a:pt x="256" y="224"/>
                                </a:lnTo>
                                <a:lnTo>
                                  <a:pt x="258" y="250"/>
                                </a:lnTo>
                                <a:lnTo>
                                  <a:pt x="259" y="277"/>
                                </a:lnTo>
                                <a:lnTo>
                                  <a:pt x="266" y="297"/>
                                </a:lnTo>
                                <a:lnTo>
                                  <a:pt x="314" y="335"/>
                                </a:lnTo>
                                <a:lnTo>
                                  <a:pt x="383" y="370"/>
                                </a:lnTo>
                                <a:lnTo>
                                  <a:pt x="460" y="401"/>
                                </a:lnTo>
                                <a:lnTo>
                                  <a:pt x="532" y="427"/>
                                </a:lnTo>
                                <a:lnTo>
                                  <a:pt x="586" y="445"/>
                                </a:lnTo>
                                <a:lnTo>
                                  <a:pt x="666" y="439"/>
                                </a:lnTo>
                                <a:lnTo>
                                  <a:pt x="746" y="434"/>
                                </a:lnTo>
                                <a:lnTo>
                                  <a:pt x="826" y="428"/>
                                </a:lnTo>
                                <a:lnTo>
                                  <a:pt x="906" y="415"/>
                                </a:lnTo>
                                <a:lnTo>
                                  <a:pt x="973" y="383"/>
                                </a:lnTo>
                                <a:lnTo>
                                  <a:pt x="1013" y="357"/>
                                </a:lnTo>
                                <a:lnTo>
                                  <a:pt x="1081" y="381"/>
                                </a:lnTo>
                                <a:lnTo>
                                  <a:pt x="1143" y="381"/>
                                </a:lnTo>
                                <a:lnTo>
                                  <a:pt x="1203" y="363"/>
                                </a:lnTo>
                                <a:lnTo>
                                  <a:pt x="1260" y="334"/>
                                </a:lnTo>
                                <a:lnTo>
                                  <a:pt x="1317" y="299"/>
                                </a:lnTo>
                                <a:lnTo>
                                  <a:pt x="1377" y="264"/>
                                </a:lnTo>
                                <a:lnTo>
                                  <a:pt x="1440" y="237"/>
                                </a:lnTo>
                                <a:lnTo>
                                  <a:pt x="1483" y="192"/>
                                </a:lnTo>
                                <a:lnTo>
                                  <a:pt x="1525" y="153"/>
                                </a:lnTo>
                                <a:lnTo>
                                  <a:pt x="1570" y="119"/>
                                </a:lnTo>
                                <a:lnTo>
                                  <a:pt x="1617" y="90"/>
                                </a:lnTo>
                                <a:lnTo>
                                  <a:pt x="1651" y="52"/>
                                </a:lnTo>
                                <a:lnTo>
                                  <a:pt x="1666" y="36"/>
                                </a:lnTo>
                                <a:lnTo>
                                  <a:pt x="1678" y="24"/>
                                </a:lnTo>
                                <a:lnTo>
                                  <a:pt x="1706" y="0"/>
                                </a:lnTo>
                              </a:path>
                            </a:pathLst>
                          </a:custGeom>
                          <a:noFill/>
                          <a:ln w="190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6108421" name="Line 3000"/>
                        <wps:cNvCnPr>
                          <a:cxnSpLocks noChangeShapeType="1"/>
                        </wps:cNvCnPr>
                        <wps:spPr bwMode="auto">
                          <a:xfrm>
                            <a:off x="4976" y="1604"/>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59760549" name="AutoShape 2999"/>
                        <wps:cNvSpPr>
                          <a:spLocks/>
                        </wps:cNvSpPr>
                        <wps:spPr bwMode="auto">
                          <a:xfrm>
                            <a:off x="4968" y="1720"/>
                            <a:ext cx="800" cy="673"/>
                          </a:xfrm>
                          <a:custGeom>
                            <a:avLst/>
                            <a:gdLst>
                              <a:gd name="T0" fmla="+- 0 4968 4968"/>
                              <a:gd name="T1" fmla="*/ T0 w 800"/>
                              <a:gd name="T2" fmla="+- 0 1720 1720"/>
                              <a:gd name="T3" fmla="*/ 1720 h 673"/>
                              <a:gd name="T4" fmla="+- 0 4968 4968"/>
                              <a:gd name="T5" fmla="*/ T4 w 800"/>
                              <a:gd name="T6" fmla="+- 0 1780 1720"/>
                              <a:gd name="T7" fmla="*/ 1780 h 673"/>
                              <a:gd name="T8" fmla="+- 0 5528 4968"/>
                              <a:gd name="T9" fmla="*/ T8 w 800"/>
                              <a:gd name="T10" fmla="+- 0 1782 1720"/>
                              <a:gd name="T11" fmla="*/ 1782 h 673"/>
                              <a:gd name="T12" fmla="+- 0 5528 4968"/>
                              <a:gd name="T13" fmla="*/ T12 w 800"/>
                              <a:gd name="T14" fmla="+- 0 1842 1720"/>
                              <a:gd name="T15" fmla="*/ 1842 h 673"/>
                              <a:gd name="T16" fmla="+- 0 5768 4968"/>
                              <a:gd name="T17" fmla="*/ T16 w 800"/>
                              <a:gd name="T18" fmla="+- 0 2022 1720"/>
                              <a:gd name="T19" fmla="*/ 2022 h 673"/>
                              <a:gd name="T20" fmla="+- 0 5768 4968"/>
                              <a:gd name="T21" fmla="*/ T20 w 800"/>
                              <a:gd name="T22" fmla="+- 0 2082 1720"/>
                              <a:gd name="T23" fmla="*/ 2082 h 673"/>
                              <a:gd name="T24" fmla="+- 0 5297 4968"/>
                              <a:gd name="T25" fmla="*/ T24 w 800"/>
                              <a:gd name="T26" fmla="+- 0 2333 1720"/>
                              <a:gd name="T27" fmla="*/ 2333 h 673"/>
                              <a:gd name="T28" fmla="+- 0 5297 4968"/>
                              <a:gd name="T29" fmla="*/ T28 w 800"/>
                              <a:gd name="T30" fmla="+- 0 2393 1720"/>
                              <a:gd name="T31" fmla="*/ 2393 h 67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00" h="673">
                                <a:moveTo>
                                  <a:pt x="0" y="0"/>
                                </a:moveTo>
                                <a:lnTo>
                                  <a:pt x="0" y="60"/>
                                </a:lnTo>
                                <a:moveTo>
                                  <a:pt x="560" y="62"/>
                                </a:moveTo>
                                <a:lnTo>
                                  <a:pt x="560" y="122"/>
                                </a:lnTo>
                                <a:moveTo>
                                  <a:pt x="800" y="302"/>
                                </a:moveTo>
                                <a:lnTo>
                                  <a:pt x="800" y="362"/>
                                </a:lnTo>
                                <a:moveTo>
                                  <a:pt x="329" y="613"/>
                                </a:moveTo>
                                <a:lnTo>
                                  <a:pt x="329" y="673"/>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6647009" name="AutoShape 2998"/>
                        <wps:cNvSpPr>
                          <a:spLocks/>
                        </wps:cNvSpPr>
                        <wps:spPr bwMode="auto">
                          <a:xfrm>
                            <a:off x="5039" y="1924"/>
                            <a:ext cx="1182" cy="789"/>
                          </a:xfrm>
                          <a:custGeom>
                            <a:avLst/>
                            <a:gdLst>
                              <a:gd name="T0" fmla="+- 0 5991 5039"/>
                              <a:gd name="T1" fmla="*/ T0 w 1182"/>
                              <a:gd name="T2" fmla="+- 0 1924 1924"/>
                              <a:gd name="T3" fmla="*/ 1924 h 789"/>
                              <a:gd name="T4" fmla="+- 0 5991 5039"/>
                              <a:gd name="T5" fmla="*/ T4 w 1182"/>
                              <a:gd name="T6" fmla="+- 0 1984 1924"/>
                              <a:gd name="T7" fmla="*/ 1984 h 789"/>
                              <a:gd name="T8" fmla="+- 0 6221 5039"/>
                              <a:gd name="T9" fmla="*/ T8 w 1182"/>
                              <a:gd name="T10" fmla="+- 0 2014 1924"/>
                              <a:gd name="T11" fmla="*/ 2014 h 789"/>
                              <a:gd name="T12" fmla="+- 0 6221 5039"/>
                              <a:gd name="T13" fmla="*/ T12 w 1182"/>
                              <a:gd name="T14" fmla="+- 0 2074 1924"/>
                              <a:gd name="T15" fmla="*/ 2074 h 789"/>
                              <a:gd name="T16" fmla="+- 0 5039 5039"/>
                              <a:gd name="T17" fmla="*/ T16 w 1182"/>
                              <a:gd name="T18" fmla="+- 0 1933 1924"/>
                              <a:gd name="T19" fmla="*/ 1933 h 789"/>
                              <a:gd name="T20" fmla="+- 0 5039 5039"/>
                              <a:gd name="T21" fmla="*/ T20 w 1182"/>
                              <a:gd name="T22" fmla="+- 0 1993 1924"/>
                              <a:gd name="T23" fmla="*/ 1993 h 789"/>
                              <a:gd name="T24" fmla="+- 0 5279 5039"/>
                              <a:gd name="T25" fmla="*/ T24 w 1182"/>
                              <a:gd name="T26" fmla="+- 0 2173 1924"/>
                              <a:gd name="T27" fmla="*/ 2173 h 789"/>
                              <a:gd name="T28" fmla="+- 0 5279 5039"/>
                              <a:gd name="T29" fmla="*/ T28 w 1182"/>
                              <a:gd name="T30" fmla="+- 0 2233 1924"/>
                              <a:gd name="T31" fmla="*/ 2233 h 789"/>
                              <a:gd name="T32" fmla="+- 0 5519 5039"/>
                              <a:gd name="T33" fmla="*/ T32 w 1182"/>
                              <a:gd name="T34" fmla="+- 0 2413 1924"/>
                              <a:gd name="T35" fmla="*/ 2413 h 789"/>
                              <a:gd name="T36" fmla="+- 0 5519 5039"/>
                              <a:gd name="T37" fmla="*/ T36 w 1182"/>
                              <a:gd name="T38" fmla="+- 0 2473 1924"/>
                              <a:gd name="T39" fmla="*/ 2473 h 789"/>
                              <a:gd name="T40" fmla="+- 0 5101 5039"/>
                              <a:gd name="T41" fmla="*/ T40 w 1182"/>
                              <a:gd name="T42" fmla="+- 0 2617 1924"/>
                              <a:gd name="T43" fmla="*/ 2617 h 789"/>
                              <a:gd name="T44" fmla="+- 0 5101 5039"/>
                              <a:gd name="T45" fmla="*/ T44 w 1182"/>
                              <a:gd name="T46" fmla="+- 0 2677 1924"/>
                              <a:gd name="T47" fmla="*/ 2677 h 789"/>
                              <a:gd name="T48" fmla="+- 0 5759 5039"/>
                              <a:gd name="T49" fmla="*/ T48 w 1182"/>
                              <a:gd name="T50" fmla="+- 0 2653 1924"/>
                              <a:gd name="T51" fmla="*/ 2653 h 789"/>
                              <a:gd name="T52" fmla="+- 0 5759 5039"/>
                              <a:gd name="T53" fmla="*/ T52 w 1182"/>
                              <a:gd name="T54" fmla="+- 0 2713 1924"/>
                              <a:gd name="T55" fmla="*/ 2713 h 7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182" h="789">
                                <a:moveTo>
                                  <a:pt x="952" y="0"/>
                                </a:moveTo>
                                <a:lnTo>
                                  <a:pt x="952" y="60"/>
                                </a:lnTo>
                                <a:moveTo>
                                  <a:pt x="1182" y="90"/>
                                </a:moveTo>
                                <a:lnTo>
                                  <a:pt x="1182" y="150"/>
                                </a:lnTo>
                                <a:moveTo>
                                  <a:pt x="0" y="9"/>
                                </a:moveTo>
                                <a:lnTo>
                                  <a:pt x="0" y="69"/>
                                </a:lnTo>
                                <a:moveTo>
                                  <a:pt x="240" y="249"/>
                                </a:moveTo>
                                <a:lnTo>
                                  <a:pt x="240" y="309"/>
                                </a:lnTo>
                                <a:moveTo>
                                  <a:pt x="480" y="489"/>
                                </a:moveTo>
                                <a:lnTo>
                                  <a:pt x="480" y="549"/>
                                </a:lnTo>
                                <a:moveTo>
                                  <a:pt x="62" y="693"/>
                                </a:moveTo>
                                <a:lnTo>
                                  <a:pt x="62" y="753"/>
                                </a:lnTo>
                                <a:moveTo>
                                  <a:pt x="720" y="729"/>
                                </a:moveTo>
                                <a:lnTo>
                                  <a:pt x="720" y="789"/>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5705624" name="Line 2997"/>
                        <wps:cNvCnPr>
                          <a:cxnSpLocks noChangeShapeType="1"/>
                        </wps:cNvCnPr>
                        <wps:spPr bwMode="auto">
                          <a:xfrm>
                            <a:off x="6052" y="2484"/>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54888217" name="AutoShape 2996"/>
                        <wps:cNvSpPr>
                          <a:spLocks/>
                        </wps:cNvSpPr>
                        <wps:spPr bwMode="auto">
                          <a:xfrm>
                            <a:off x="5475" y="2342"/>
                            <a:ext cx="524" cy="611"/>
                          </a:xfrm>
                          <a:custGeom>
                            <a:avLst/>
                            <a:gdLst>
                              <a:gd name="T0" fmla="+- 0 5786 5475"/>
                              <a:gd name="T1" fmla="*/ T0 w 524"/>
                              <a:gd name="T2" fmla="+- 0 2342 2342"/>
                              <a:gd name="T3" fmla="*/ 2342 h 611"/>
                              <a:gd name="T4" fmla="+- 0 5786 5475"/>
                              <a:gd name="T5" fmla="*/ T4 w 524"/>
                              <a:gd name="T6" fmla="+- 0 2402 2342"/>
                              <a:gd name="T7" fmla="*/ 2402 h 611"/>
                              <a:gd name="T8" fmla="+- 0 5999 5475"/>
                              <a:gd name="T9" fmla="*/ T8 w 524"/>
                              <a:gd name="T10" fmla="+- 0 2893 2342"/>
                              <a:gd name="T11" fmla="*/ 2893 h 611"/>
                              <a:gd name="T12" fmla="+- 0 5999 5475"/>
                              <a:gd name="T13" fmla="*/ T12 w 524"/>
                              <a:gd name="T14" fmla="+- 0 2953 2342"/>
                              <a:gd name="T15" fmla="*/ 2953 h 611"/>
                              <a:gd name="T16" fmla="+- 0 5475 5475"/>
                              <a:gd name="T17" fmla="*/ T16 w 524"/>
                              <a:gd name="T18" fmla="+- 0 2796 2342"/>
                              <a:gd name="T19" fmla="*/ 2796 h 611"/>
                              <a:gd name="T20" fmla="+- 0 5475 5475"/>
                              <a:gd name="T21" fmla="*/ T20 w 524"/>
                              <a:gd name="T22" fmla="+- 0 2856 2342"/>
                              <a:gd name="T23" fmla="*/ 2856 h 611"/>
                            </a:gdLst>
                            <a:ahLst/>
                            <a:cxnLst>
                              <a:cxn ang="0">
                                <a:pos x="T1" y="T3"/>
                              </a:cxn>
                              <a:cxn ang="0">
                                <a:pos x="T5" y="T7"/>
                              </a:cxn>
                              <a:cxn ang="0">
                                <a:pos x="T9" y="T11"/>
                              </a:cxn>
                              <a:cxn ang="0">
                                <a:pos x="T13" y="T15"/>
                              </a:cxn>
                              <a:cxn ang="0">
                                <a:pos x="T17" y="T19"/>
                              </a:cxn>
                              <a:cxn ang="0">
                                <a:pos x="T21" y="T23"/>
                              </a:cxn>
                            </a:cxnLst>
                            <a:rect l="0" t="0" r="r" b="b"/>
                            <a:pathLst>
                              <a:path w="524" h="611">
                                <a:moveTo>
                                  <a:pt x="311" y="0"/>
                                </a:moveTo>
                                <a:lnTo>
                                  <a:pt x="311" y="60"/>
                                </a:lnTo>
                                <a:moveTo>
                                  <a:pt x="524" y="551"/>
                                </a:moveTo>
                                <a:lnTo>
                                  <a:pt x="524" y="611"/>
                                </a:lnTo>
                                <a:moveTo>
                                  <a:pt x="0" y="454"/>
                                </a:moveTo>
                                <a:lnTo>
                                  <a:pt x="0" y="514"/>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3682863" name="Line 2995"/>
                        <wps:cNvCnPr>
                          <a:cxnSpLocks noChangeShapeType="1"/>
                        </wps:cNvCnPr>
                        <wps:spPr bwMode="auto">
                          <a:xfrm>
                            <a:off x="5777" y="4750"/>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56525283" name="AutoShape 2994"/>
                        <wps:cNvSpPr>
                          <a:spLocks/>
                        </wps:cNvSpPr>
                        <wps:spPr bwMode="auto">
                          <a:xfrm>
                            <a:off x="4834" y="1693"/>
                            <a:ext cx="1441" cy="558"/>
                          </a:xfrm>
                          <a:custGeom>
                            <a:avLst/>
                            <a:gdLst>
                              <a:gd name="T0" fmla="+- 0 6275 4834"/>
                              <a:gd name="T1" fmla="*/ T0 w 1441"/>
                              <a:gd name="T2" fmla="+- 0 1693 1693"/>
                              <a:gd name="T3" fmla="*/ 1693 h 558"/>
                              <a:gd name="T4" fmla="+- 0 6275 4834"/>
                              <a:gd name="T5" fmla="*/ T4 w 1441"/>
                              <a:gd name="T6" fmla="+- 0 1753 1693"/>
                              <a:gd name="T7" fmla="*/ 1753 h 558"/>
                              <a:gd name="T8" fmla="+- 0 6079 4834"/>
                              <a:gd name="T9" fmla="*/ T8 w 1441"/>
                              <a:gd name="T10" fmla="+- 0 2191 1693"/>
                              <a:gd name="T11" fmla="*/ 2191 h 558"/>
                              <a:gd name="T12" fmla="+- 0 6079 4834"/>
                              <a:gd name="T13" fmla="*/ T12 w 1441"/>
                              <a:gd name="T14" fmla="+- 0 2251 1693"/>
                              <a:gd name="T15" fmla="*/ 2251 h 558"/>
                              <a:gd name="T16" fmla="+- 0 4834 4834"/>
                              <a:gd name="T17" fmla="*/ T16 w 1441"/>
                              <a:gd name="T18" fmla="+- 0 1871 1693"/>
                              <a:gd name="T19" fmla="*/ 1871 h 558"/>
                              <a:gd name="T20" fmla="+- 0 4834 4834"/>
                              <a:gd name="T21" fmla="*/ T20 w 1441"/>
                              <a:gd name="T22" fmla="+- 0 1931 1693"/>
                              <a:gd name="T23" fmla="*/ 1931 h 558"/>
                              <a:gd name="T24" fmla="+- 0 5475 4834"/>
                              <a:gd name="T25" fmla="*/ T24 w 1441"/>
                              <a:gd name="T26" fmla="+- 0 2031 1693"/>
                              <a:gd name="T27" fmla="*/ 2031 h 558"/>
                              <a:gd name="T28" fmla="+- 0 5475 4834"/>
                              <a:gd name="T29" fmla="*/ T28 w 1441"/>
                              <a:gd name="T30" fmla="+- 0 2091 1693"/>
                              <a:gd name="T31" fmla="*/ 2091 h 558"/>
                              <a:gd name="T32" fmla="+- 0 5866 4834"/>
                              <a:gd name="T33" fmla="*/ T32 w 1441"/>
                              <a:gd name="T34" fmla="+- 0 1693 1693"/>
                              <a:gd name="T35" fmla="*/ 1693 h 558"/>
                              <a:gd name="T36" fmla="+- 0 5866 4834"/>
                              <a:gd name="T37" fmla="*/ T36 w 1441"/>
                              <a:gd name="T38" fmla="+- 0 1753 1693"/>
                              <a:gd name="T39" fmla="*/ 1753 h 5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41" h="558">
                                <a:moveTo>
                                  <a:pt x="1441" y="0"/>
                                </a:moveTo>
                                <a:lnTo>
                                  <a:pt x="1441" y="60"/>
                                </a:lnTo>
                                <a:moveTo>
                                  <a:pt x="1245" y="498"/>
                                </a:moveTo>
                                <a:lnTo>
                                  <a:pt x="1245" y="558"/>
                                </a:lnTo>
                                <a:moveTo>
                                  <a:pt x="0" y="178"/>
                                </a:moveTo>
                                <a:lnTo>
                                  <a:pt x="0" y="238"/>
                                </a:lnTo>
                                <a:moveTo>
                                  <a:pt x="641" y="338"/>
                                </a:moveTo>
                                <a:lnTo>
                                  <a:pt x="641" y="398"/>
                                </a:lnTo>
                                <a:moveTo>
                                  <a:pt x="1032" y="0"/>
                                </a:moveTo>
                                <a:lnTo>
                                  <a:pt x="1032" y="60"/>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2856918" name="Line 2993"/>
                        <wps:cNvCnPr>
                          <a:cxnSpLocks noChangeShapeType="1"/>
                        </wps:cNvCnPr>
                        <wps:spPr bwMode="auto">
                          <a:xfrm>
                            <a:off x="6168" y="2671"/>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1983642" name="AutoShape 2992"/>
                        <wps:cNvSpPr>
                          <a:spLocks/>
                        </wps:cNvSpPr>
                        <wps:spPr bwMode="auto">
                          <a:xfrm>
                            <a:off x="4941" y="2262"/>
                            <a:ext cx="54" cy="593"/>
                          </a:xfrm>
                          <a:custGeom>
                            <a:avLst/>
                            <a:gdLst>
                              <a:gd name="T0" fmla="+- 0 4995 4941"/>
                              <a:gd name="T1" fmla="*/ T0 w 54"/>
                              <a:gd name="T2" fmla="+- 0 2795 2262"/>
                              <a:gd name="T3" fmla="*/ 2795 h 593"/>
                              <a:gd name="T4" fmla="+- 0 4995 4941"/>
                              <a:gd name="T5" fmla="*/ T4 w 54"/>
                              <a:gd name="T6" fmla="+- 0 2855 2262"/>
                              <a:gd name="T7" fmla="*/ 2855 h 593"/>
                              <a:gd name="T8" fmla="+- 0 4941 4941"/>
                              <a:gd name="T9" fmla="*/ T8 w 54"/>
                              <a:gd name="T10" fmla="+- 0 2262 2262"/>
                              <a:gd name="T11" fmla="*/ 2262 h 593"/>
                              <a:gd name="T12" fmla="+- 0 4941 4941"/>
                              <a:gd name="T13" fmla="*/ T12 w 54"/>
                              <a:gd name="T14" fmla="+- 0 2322 2262"/>
                              <a:gd name="T15" fmla="*/ 2322 h 593"/>
                            </a:gdLst>
                            <a:ahLst/>
                            <a:cxnLst>
                              <a:cxn ang="0">
                                <a:pos x="T1" y="T3"/>
                              </a:cxn>
                              <a:cxn ang="0">
                                <a:pos x="T5" y="T7"/>
                              </a:cxn>
                              <a:cxn ang="0">
                                <a:pos x="T9" y="T11"/>
                              </a:cxn>
                              <a:cxn ang="0">
                                <a:pos x="T13" y="T15"/>
                              </a:cxn>
                            </a:cxnLst>
                            <a:rect l="0" t="0" r="r" b="b"/>
                            <a:pathLst>
                              <a:path w="54" h="593">
                                <a:moveTo>
                                  <a:pt x="54" y="533"/>
                                </a:moveTo>
                                <a:lnTo>
                                  <a:pt x="54" y="593"/>
                                </a:lnTo>
                                <a:moveTo>
                                  <a:pt x="0" y="0"/>
                                </a:moveTo>
                                <a:lnTo>
                                  <a:pt x="0" y="60"/>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9360217" name="Line 2991"/>
                        <wps:cNvCnPr>
                          <a:cxnSpLocks noChangeShapeType="1"/>
                        </wps:cNvCnPr>
                        <wps:spPr bwMode="auto">
                          <a:xfrm>
                            <a:off x="5368" y="4627"/>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77040843" name="AutoShape 2990"/>
                        <wps:cNvSpPr>
                          <a:spLocks/>
                        </wps:cNvSpPr>
                        <wps:spPr bwMode="auto">
                          <a:xfrm>
                            <a:off x="5209" y="4537"/>
                            <a:ext cx="426" cy="452"/>
                          </a:xfrm>
                          <a:custGeom>
                            <a:avLst/>
                            <a:gdLst>
                              <a:gd name="T0" fmla="+- 0 5635 5209"/>
                              <a:gd name="T1" fmla="*/ T0 w 426"/>
                              <a:gd name="T2" fmla="+- 0 4537 4537"/>
                              <a:gd name="T3" fmla="*/ 4537 h 452"/>
                              <a:gd name="T4" fmla="+- 0 5635 5209"/>
                              <a:gd name="T5" fmla="*/ T4 w 426"/>
                              <a:gd name="T6" fmla="+- 0 4597 4537"/>
                              <a:gd name="T7" fmla="*/ 4597 h 452"/>
                              <a:gd name="T8" fmla="+- 0 5209 5209"/>
                              <a:gd name="T9" fmla="*/ T8 w 426"/>
                              <a:gd name="T10" fmla="+- 0 4929 4537"/>
                              <a:gd name="T11" fmla="*/ 4929 h 452"/>
                              <a:gd name="T12" fmla="+- 0 5209 5209"/>
                              <a:gd name="T13" fmla="*/ T12 w 426"/>
                              <a:gd name="T14" fmla="+- 0 4989 4537"/>
                              <a:gd name="T15" fmla="*/ 4989 h 452"/>
                              <a:gd name="T16" fmla="+- 0 5475 5209"/>
                              <a:gd name="T17" fmla="*/ T16 w 426"/>
                              <a:gd name="T18" fmla="+- 0 4769 4537"/>
                              <a:gd name="T19" fmla="*/ 4769 h 452"/>
                              <a:gd name="T20" fmla="+- 0 5475 5209"/>
                              <a:gd name="T21" fmla="*/ T20 w 426"/>
                              <a:gd name="T22" fmla="+- 0 4829 4537"/>
                              <a:gd name="T23" fmla="*/ 4829 h 452"/>
                            </a:gdLst>
                            <a:ahLst/>
                            <a:cxnLst>
                              <a:cxn ang="0">
                                <a:pos x="T1" y="T3"/>
                              </a:cxn>
                              <a:cxn ang="0">
                                <a:pos x="T5" y="T7"/>
                              </a:cxn>
                              <a:cxn ang="0">
                                <a:pos x="T9" y="T11"/>
                              </a:cxn>
                              <a:cxn ang="0">
                                <a:pos x="T13" y="T15"/>
                              </a:cxn>
                              <a:cxn ang="0">
                                <a:pos x="T17" y="T19"/>
                              </a:cxn>
                              <a:cxn ang="0">
                                <a:pos x="T21" y="T23"/>
                              </a:cxn>
                            </a:cxnLst>
                            <a:rect l="0" t="0" r="r" b="b"/>
                            <a:pathLst>
                              <a:path w="426" h="452">
                                <a:moveTo>
                                  <a:pt x="426" y="0"/>
                                </a:moveTo>
                                <a:lnTo>
                                  <a:pt x="426" y="60"/>
                                </a:lnTo>
                                <a:moveTo>
                                  <a:pt x="0" y="392"/>
                                </a:moveTo>
                                <a:lnTo>
                                  <a:pt x="0" y="452"/>
                                </a:lnTo>
                                <a:moveTo>
                                  <a:pt x="266" y="232"/>
                                </a:moveTo>
                                <a:lnTo>
                                  <a:pt x="266" y="292"/>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080173" name="AutoShape 2989"/>
                        <wps:cNvSpPr>
                          <a:spLocks/>
                        </wps:cNvSpPr>
                        <wps:spPr bwMode="auto">
                          <a:xfrm>
                            <a:off x="5403" y="4857"/>
                            <a:ext cx="499" cy="292"/>
                          </a:xfrm>
                          <a:custGeom>
                            <a:avLst/>
                            <a:gdLst>
                              <a:gd name="T0" fmla="+- 0 5653 5403"/>
                              <a:gd name="T1" fmla="*/ T0 w 499"/>
                              <a:gd name="T2" fmla="+- 0 4857 4857"/>
                              <a:gd name="T3" fmla="*/ 4857 h 292"/>
                              <a:gd name="T4" fmla="+- 0 5653 5403"/>
                              <a:gd name="T5" fmla="*/ T4 w 499"/>
                              <a:gd name="T6" fmla="+- 0 4917 4857"/>
                              <a:gd name="T7" fmla="*/ 4917 h 292"/>
                              <a:gd name="T8" fmla="+- 0 5403 5403"/>
                              <a:gd name="T9" fmla="*/ T8 w 499"/>
                              <a:gd name="T10" fmla="+- 0 5089 4857"/>
                              <a:gd name="T11" fmla="*/ 5089 h 292"/>
                              <a:gd name="T12" fmla="+- 0 5403 5403"/>
                              <a:gd name="T13" fmla="*/ T12 w 499"/>
                              <a:gd name="T14" fmla="+- 0 5149 4857"/>
                              <a:gd name="T15" fmla="*/ 5149 h 292"/>
                              <a:gd name="T16" fmla="+- 0 5902 5403"/>
                              <a:gd name="T17" fmla="*/ T16 w 499"/>
                              <a:gd name="T18" fmla="+- 0 5017 4857"/>
                              <a:gd name="T19" fmla="*/ 5017 h 292"/>
                              <a:gd name="T20" fmla="+- 0 5902 5403"/>
                              <a:gd name="T21" fmla="*/ T20 w 499"/>
                              <a:gd name="T22" fmla="+- 0 5077 4857"/>
                              <a:gd name="T23" fmla="*/ 5077 h 292"/>
                            </a:gdLst>
                            <a:ahLst/>
                            <a:cxnLst>
                              <a:cxn ang="0">
                                <a:pos x="T1" y="T3"/>
                              </a:cxn>
                              <a:cxn ang="0">
                                <a:pos x="T5" y="T7"/>
                              </a:cxn>
                              <a:cxn ang="0">
                                <a:pos x="T9" y="T11"/>
                              </a:cxn>
                              <a:cxn ang="0">
                                <a:pos x="T13" y="T15"/>
                              </a:cxn>
                              <a:cxn ang="0">
                                <a:pos x="T17" y="T19"/>
                              </a:cxn>
                              <a:cxn ang="0">
                                <a:pos x="T21" y="T23"/>
                              </a:cxn>
                            </a:cxnLst>
                            <a:rect l="0" t="0" r="r" b="b"/>
                            <a:pathLst>
                              <a:path w="499" h="292">
                                <a:moveTo>
                                  <a:pt x="250" y="0"/>
                                </a:moveTo>
                                <a:lnTo>
                                  <a:pt x="250" y="60"/>
                                </a:lnTo>
                                <a:moveTo>
                                  <a:pt x="0" y="232"/>
                                </a:moveTo>
                                <a:lnTo>
                                  <a:pt x="0" y="292"/>
                                </a:lnTo>
                                <a:moveTo>
                                  <a:pt x="499" y="160"/>
                                </a:moveTo>
                                <a:lnTo>
                                  <a:pt x="499" y="220"/>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7385261" name="Line 2988"/>
                        <wps:cNvCnPr>
                          <a:cxnSpLocks noChangeShapeType="1"/>
                        </wps:cNvCnPr>
                        <wps:spPr bwMode="auto">
                          <a:xfrm>
                            <a:off x="5119" y="5177"/>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53431665" name="Line 2987"/>
                        <wps:cNvCnPr>
                          <a:cxnSpLocks noChangeShapeType="1"/>
                        </wps:cNvCnPr>
                        <wps:spPr bwMode="auto">
                          <a:xfrm>
                            <a:off x="5617" y="5107"/>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9881572" name="Line 2986"/>
                        <wps:cNvCnPr>
                          <a:cxnSpLocks noChangeShapeType="1"/>
                        </wps:cNvCnPr>
                        <wps:spPr bwMode="auto">
                          <a:xfrm>
                            <a:off x="5475" y="4324"/>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33168361" name="AutoShape 2985"/>
                        <wps:cNvSpPr>
                          <a:spLocks/>
                        </wps:cNvSpPr>
                        <wps:spPr bwMode="auto">
                          <a:xfrm>
                            <a:off x="5608" y="4244"/>
                            <a:ext cx="445" cy="985"/>
                          </a:xfrm>
                          <a:custGeom>
                            <a:avLst/>
                            <a:gdLst>
                              <a:gd name="T0" fmla="+- 0 6053 5608"/>
                              <a:gd name="T1" fmla="*/ T0 w 445"/>
                              <a:gd name="T2" fmla="+- 0 5169 4244"/>
                              <a:gd name="T3" fmla="*/ 5169 h 985"/>
                              <a:gd name="T4" fmla="+- 0 6053 5608"/>
                              <a:gd name="T5" fmla="*/ T4 w 445"/>
                              <a:gd name="T6" fmla="+- 0 5229 4244"/>
                              <a:gd name="T7" fmla="*/ 5229 h 985"/>
                              <a:gd name="T8" fmla="+- 0 5822 5608"/>
                              <a:gd name="T9" fmla="*/ T8 w 445"/>
                              <a:gd name="T10" fmla="+- 0 5169 4244"/>
                              <a:gd name="T11" fmla="*/ 5169 h 985"/>
                              <a:gd name="T12" fmla="+- 0 5822 5608"/>
                              <a:gd name="T13" fmla="*/ T12 w 445"/>
                              <a:gd name="T14" fmla="+- 0 5229 4244"/>
                              <a:gd name="T15" fmla="*/ 5229 h 985"/>
                              <a:gd name="T16" fmla="+- 0 5608 5608"/>
                              <a:gd name="T17" fmla="*/ T16 w 445"/>
                              <a:gd name="T18" fmla="+- 0 4244 4244"/>
                              <a:gd name="T19" fmla="*/ 4244 h 985"/>
                              <a:gd name="T20" fmla="+- 0 5608 5608"/>
                              <a:gd name="T21" fmla="*/ T20 w 445"/>
                              <a:gd name="T22" fmla="+- 0 4304 4244"/>
                              <a:gd name="T23" fmla="*/ 4304 h 985"/>
                            </a:gdLst>
                            <a:ahLst/>
                            <a:cxnLst>
                              <a:cxn ang="0">
                                <a:pos x="T1" y="T3"/>
                              </a:cxn>
                              <a:cxn ang="0">
                                <a:pos x="T5" y="T7"/>
                              </a:cxn>
                              <a:cxn ang="0">
                                <a:pos x="T9" y="T11"/>
                              </a:cxn>
                              <a:cxn ang="0">
                                <a:pos x="T13" y="T15"/>
                              </a:cxn>
                              <a:cxn ang="0">
                                <a:pos x="T17" y="T19"/>
                              </a:cxn>
                              <a:cxn ang="0">
                                <a:pos x="T21" y="T23"/>
                              </a:cxn>
                            </a:cxnLst>
                            <a:rect l="0" t="0" r="r" b="b"/>
                            <a:pathLst>
                              <a:path w="445" h="985">
                                <a:moveTo>
                                  <a:pt x="445" y="925"/>
                                </a:moveTo>
                                <a:lnTo>
                                  <a:pt x="445" y="985"/>
                                </a:lnTo>
                                <a:moveTo>
                                  <a:pt x="214" y="925"/>
                                </a:moveTo>
                                <a:lnTo>
                                  <a:pt x="214" y="985"/>
                                </a:lnTo>
                                <a:moveTo>
                                  <a:pt x="0" y="0"/>
                                </a:moveTo>
                                <a:lnTo>
                                  <a:pt x="0" y="60"/>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9626296" name="AutoShape 2984"/>
                        <wps:cNvSpPr>
                          <a:spLocks/>
                        </wps:cNvSpPr>
                        <wps:spPr bwMode="auto">
                          <a:xfrm>
                            <a:off x="5101" y="4546"/>
                            <a:ext cx="854" cy="1189"/>
                          </a:xfrm>
                          <a:custGeom>
                            <a:avLst/>
                            <a:gdLst>
                              <a:gd name="T0" fmla="+- 0 5484 5101"/>
                              <a:gd name="T1" fmla="*/ T0 w 854"/>
                              <a:gd name="T2" fmla="+- 0 4546 4546"/>
                              <a:gd name="T3" fmla="*/ 4546 h 1189"/>
                              <a:gd name="T4" fmla="+- 0 5484 5101"/>
                              <a:gd name="T5" fmla="*/ T4 w 854"/>
                              <a:gd name="T6" fmla="+- 0 4606 4546"/>
                              <a:gd name="T7" fmla="*/ 4606 h 1189"/>
                              <a:gd name="T8" fmla="+- 0 5715 5101"/>
                              <a:gd name="T9" fmla="*/ T8 w 854"/>
                              <a:gd name="T10" fmla="+- 0 4564 4546"/>
                              <a:gd name="T11" fmla="*/ 4564 h 1189"/>
                              <a:gd name="T12" fmla="+- 0 5715 5101"/>
                              <a:gd name="T13" fmla="*/ T12 w 854"/>
                              <a:gd name="T14" fmla="+- 0 4624 4546"/>
                              <a:gd name="T15" fmla="*/ 4624 h 1189"/>
                              <a:gd name="T16" fmla="+- 0 5101 5101"/>
                              <a:gd name="T17" fmla="*/ T16 w 854"/>
                              <a:gd name="T18" fmla="+- 0 5675 4546"/>
                              <a:gd name="T19" fmla="*/ 5675 h 1189"/>
                              <a:gd name="T20" fmla="+- 0 5101 5101"/>
                              <a:gd name="T21" fmla="*/ T20 w 854"/>
                              <a:gd name="T22" fmla="+- 0 5735 4546"/>
                              <a:gd name="T23" fmla="*/ 5735 h 1189"/>
                              <a:gd name="T24" fmla="+- 0 5955 5101"/>
                              <a:gd name="T25" fmla="*/ T24 w 854"/>
                              <a:gd name="T26" fmla="+- 0 4804 4546"/>
                              <a:gd name="T27" fmla="*/ 4804 h 1189"/>
                              <a:gd name="T28" fmla="+- 0 5955 5101"/>
                              <a:gd name="T29" fmla="*/ T28 w 854"/>
                              <a:gd name="T30" fmla="+- 0 4864 4546"/>
                              <a:gd name="T31" fmla="*/ 4864 h 1189"/>
                              <a:gd name="T32" fmla="+- 0 5865 5101"/>
                              <a:gd name="T33" fmla="*/ T32 w 854"/>
                              <a:gd name="T34" fmla="+- 0 5604 4546"/>
                              <a:gd name="T35" fmla="*/ 5604 h 1189"/>
                              <a:gd name="T36" fmla="+- 0 5865 5101"/>
                              <a:gd name="T37" fmla="*/ T36 w 854"/>
                              <a:gd name="T38" fmla="+- 0 5664 4546"/>
                              <a:gd name="T39" fmla="*/ 5664 h 1189"/>
                              <a:gd name="T40" fmla="+- 0 5554 5101"/>
                              <a:gd name="T41" fmla="*/ T40 w 854"/>
                              <a:gd name="T42" fmla="+- 0 5613 4546"/>
                              <a:gd name="T43" fmla="*/ 5613 h 1189"/>
                              <a:gd name="T44" fmla="+- 0 5554 5101"/>
                              <a:gd name="T45" fmla="*/ T44 w 854"/>
                              <a:gd name="T46" fmla="+- 0 5673 4546"/>
                              <a:gd name="T47" fmla="*/ 5673 h 1189"/>
                              <a:gd name="T48" fmla="+- 0 5315 5101"/>
                              <a:gd name="T49" fmla="*/ T48 w 854"/>
                              <a:gd name="T50" fmla="+- 0 5604 4546"/>
                              <a:gd name="T51" fmla="*/ 5604 h 1189"/>
                              <a:gd name="T52" fmla="+- 0 5315 5101"/>
                              <a:gd name="T53" fmla="*/ T52 w 854"/>
                              <a:gd name="T54" fmla="+- 0 5664 4546"/>
                              <a:gd name="T55" fmla="*/ 5664 h 11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854" h="1189">
                                <a:moveTo>
                                  <a:pt x="383" y="0"/>
                                </a:moveTo>
                                <a:lnTo>
                                  <a:pt x="383" y="60"/>
                                </a:lnTo>
                                <a:moveTo>
                                  <a:pt x="614" y="18"/>
                                </a:moveTo>
                                <a:lnTo>
                                  <a:pt x="614" y="78"/>
                                </a:lnTo>
                                <a:moveTo>
                                  <a:pt x="0" y="1129"/>
                                </a:moveTo>
                                <a:lnTo>
                                  <a:pt x="0" y="1189"/>
                                </a:lnTo>
                                <a:moveTo>
                                  <a:pt x="854" y="258"/>
                                </a:moveTo>
                                <a:lnTo>
                                  <a:pt x="854" y="318"/>
                                </a:lnTo>
                                <a:moveTo>
                                  <a:pt x="764" y="1058"/>
                                </a:moveTo>
                                <a:lnTo>
                                  <a:pt x="764" y="1118"/>
                                </a:lnTo>
                                <a:moveTo>
                                  <a:pt x="453" y="1067"/>
                                </a:moveTo>
                                <a:lnTo>
                                  <a:pt x="453" y="1127"/>
                                </a:lnTo>
                                <a:moveTo>
                                  <a:pt x="214" y="1058"/>
                                </a:moveTo>
                                <a:lnTo>
                                  <a:pt x="214" y="1118"/>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4893629" name="Line 2983"/>
                        <wps:cNvCnPr>
                          <a:cxnSpLocks noChangeShapeType="1"/>
                        </wps:cNvCnPr>
                        <wps:spPr bwMode="auto">
                          <a:xfrm>
                            <a:off x="5723" y="5747"/>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37878697" name="Line 2982"/>
                        <wps:cNvCnPr>
                          <a:cxnSpLocks noChangeShapeType="1"/>
                        </wps:cNvCnPr>
                        <wps:spPr bwMode="auto">
                          <a:xfrm>
                            <a:off x="5964" y="5738"/>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9890969" name="Line 2981"/>
                        <wps:cNvCnPr>
                          <a:cxnSpLocks noChangeShapeType="1"/>
                        </wps:cNvCnPr>
                        <wps:spPr bwMode="auto">
                          <a:xfrm>
                            <a:off x="5137" y="5817"/>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9232611" name="AutoShape 2980"/>
                        <wps:cNvSpPr>
                          <a:spLocks/>
                        </wps:cNvSpPr>
                        <wps:spPr bwMode="auto">
                          <a:xfrm>
                            <a:off x="5139" y="5462"/>
                            <a:ext cx="977" cy="309"/>
                          </a:xfrm>
                          <a:custGeom>
                            <a:avLst/>
                            <a:gdLst>
                              <a:gd name="T0" fmla="+- 0 6116 5139"/>
                              <a:gd name="T1" fmla="*/ T0 w 977"/>
                              <a:gd name="T2" fmla="+- 0 5533 5462"/>
                              <a:gd name="T3" fmla="*/ 5533 h 309"/>
                              <a:gd name="T4" fmla="+- 0 6116 5139"/>
                              <a:gd name="T5" fmla="*/ T4 w 977"/>
                              <a:gd name="T6" fmla="+- 0 5593 5462"/>
                              <a:gd name="T7" fmla="*/ 5593 h 309"/>
                              <a:gd name="T8" fmla="+- 0 5370 5139"/>
                              <a:gd name="T9" fmla="*/ T8 w 977"/>
                              <a:gd name="T10" fmla="+- 0 5711 5462"/>
                              <a:gd name="T11" fmla="*/ 5711 h 309"/>
                              <a:gd name="T12" fmla="+- 0 5370 5139"/>
                              <a:gd name="T13" fmla="*/ T12 w 977"/>
                              <a:gd name="T14" fmla="+- 0 5771 5462"/>
                              <a:gd name="T15" fmla="*/ 5771 h 309"/>
                              <a:gd name="T16" fmla="+- 0 5139 5139"/>
                              <a:gd name="T17" fmla="*/ T16 w 977"/>
                              <a:gd name="T18" fmla="+- 0 5462 5462"/>
                              <a:gd name="T19" fmla="*/ 5462 h 309"/>
                              <a:gd name="T20" fmla="+- 0 5139 5139"/>
                              <a:gd name="T21" fmla="*/ T20 w 977"/>
                              <a:gd name="T22" fmla="+- 0 5522 5462"/>
                              <a:gd name="T23" fmla="*/ 5522 h 309"/>
                            </a:gdLst>
                            <a:ahLst/>
                            <a:cxnLst>
                              <a:cxn ang="0">
                                <a:pos x="T1" y="T3"/>
                              </a:cxn>
                              <a:cxn ang="0">
                                <a:pos x="T5" y="T7"/>
                              </a:cxn>
                              <a:cxn ang="0">
                                <a:pos x="T9" y="T11"/>
                              </a:cxn>
                              <a:cxn ang="0">
                                <a:pos x="T13" y="T15"/>
                              </a:cxn>
                              <a:cxn ang="0">
                                <a:pos x="T17" y="T19"/>
                              </a:cxn>
                              <a:cxn ang="0">
                                <a:pos x="T21" y="T23"/>
                              </a:cxn>
                            </a:cxnLst>
                            <a:rect l="0" t="0" r="r" b="b"/>
                            <a:pathLst>
                              <a:path w="977" h="309">
                                <a:moveTo>
                                  <a:pt x="977" y="71"/>
                                </a:moveTo>
                                <a:lnTo>
                                  <a:pt x="977" y="131"/>
                                </a:lnTo>
                                <a:moveTo>
                                  <a:pt x="231" y="249"/>
                                </a:moveTo>
                                <a:lnTo>
                                  <a:pt x="231" y="309"/>
                                </a:lnTo>
                                <a:moveTo>
                                  <a:pt x="0" y="0"/>
                                </a:moveTo>
                                <a:lnTo>
                                  <a:pt x="0" y="60"/>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1856742" name="AutoShape 2979"/>
                        <wps:cNvSpPr>
                          <a:spLocks/>
                        </wps:cNvSpPr>
                        <wps:spPr bwMode="auto">
                          <a:xfrm>
                            <a:off x="4968" y="5471"/>
                            <a:ext cx="729" cy="486"/>
                          </a:xfrm>
                          <a:custGeom>
                            <a:avLst/>
                            <a:gdLst>
                              <a:gd name="T0" fmla="+- 0 5662 4968"/>
                              <a:gd name="T1" fmla="*/ T0 w 729"/>
                              <a:gd name="T2" fmla="+- 0 5897 5471"/>
                              <a:gd name="T3" fmla="*/ 5897 h 486"/>
                              <a:gd name="T4" fmla="+- 0 5662 4968"/>
                              <a:gd name="T5" fmla="*/ T4 w 729"/>
                              <a:gd name="T6" fmla="+- 0 5957 5471"/>
                              <a:gd name="T7" fmla="*/ 5957 h 486"/>
                              <a:gd name="T8" fmla="+- 0 5697 4968"/>
                              <a:gd name="T9" fmla="*/ T8 w 729"/>
                              <a:gd name="T10" fmla="+- 0 5471 5471"/>
                              <a:gd name="T11" fmla="*/ 5471 h 486"/>
                              <a:gd name="T12" fmla="+- 0 5697 4968"/>
                              <a:gd name="T13" fmla="*/ T12 w 729"/>
                              <a:gd name="T14" fmla="+- 0 5531 5471"/>
                              <a:gd name="T15" fmla="*/ 5531 h 486"/>
                              <a:gd name="T16" fmla="+- 0 4968 4968"/>
                              <a:gd name="T17" fmla="*/ T16 w 729"/>
                              <a:gd name="T18" fmla="+- 0 5541 5471"/>
                              <a:gd name="T19" fmla="*/ 5541 h 486"/>
                              <a:gd name="T20" fmla="+- 0 4968 4968"/>
                              <a:gd name="T21" fmla="*/ T20 w 729"/>
                              <a:gd name="T22" fmla="+- 0 5601 5471"/>
                              <a:gd name="T23" fmla="*/ 5601 h 486"/>
                            </a:gdLst>
                            <a:ahLst/>
                            <a:cxnLst>
                              <a:cxn ang="0">
                                <a:pos x="T1" y="T3"/>
                              </a:cxn>
                              <a:cxn ang="0">
                                <a:pos x="T5" y="T7"/>
                              </a:cxn>
                              <a:cxn ang="0">
                                <a:pos x="T9" y="T11"/>
                              </a:cxn>
                              <a:cxn ang="0">
                                <a:pos x="T13" y="T15"/>
                              </a:cxn>
                              <a:cxn ang="0">
                                <a:pos x="T17" y="T19"/>
                              </a:cxn>
                              <a:cxn ang="0">
                                <a:pos x="T21" y="T23"/>
                              </a:cxn>
                            </a:cxnLst>
                            <a:rect l="0" t="0" r="r" b="b"/>
                            <a:pathLst>
                              <a:path w="729" h="486">
                                <a:moveTo>
                                  <a:pt x="694" y="426"/>
                                </a:moveTo>
                                <a:lnTo>
                                  <a:pt x="694" y="486"/>
                                </a:lnTo>
                                <a:moveTo>
                                  <a:pt x="729" y="0"/>
                                </a:moveTo>
                                <a:lnTo>
                                  <a:pt x="729" y="60"/>
                                </a:lnTo>
                                <a:moveTo>
                                  <a:pt x="0" y="70"/>
                                </a:moveTo>
                                <a:lnTo>
                                  <a:pt x="0" y="130"/>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2914085" name="Line 2978"/>
                        <wps:cNvCnPr>
                          <a:cxnSpLocks noChangeShapeType="1"/>
                        </wps:cNvCnPr>
                        <wps:spPr bwMode="auto">
                          <a:xfrm>
                            <a:off x="5910" y="6003"/>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63214416" name="Line 2977"/>
                        <wps:cNvCnPr>
                          <a:cxnSpLocks noChangeShapeType="1"/>
                        </wps:cNvCnPr>
                        <wps:spPr bwMode="auto">
                          <a:xfrm>
                            <a:off x="5857" y="5879"/>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46799585" name="AutoShape 2976"/>
                        <wps:cNvSpPr>
                          <a:spLocks/>
                        </wps:cNvSpPr>
                        <wps:spPr bwMode="auto">
                          <a:xfrm>
                            <a:off x="-231" y="13412"/>
                            <a:ext cx="2302" cy="620"/>
                          </a:xfrm>
                          <a:custGeom>
                            <a:avLst/>
                            <a:gdLst>
                              <a:gd name="T0" fmla="+- 0 4551 -231"/>
                              <a:gd name="T1" fmla="*/ T0 w 2302"/>
                              <a:gd name="T2" fmla="+- 0 5447 13412"/>
                              <a:gd name="T3" fmla="*/ 5447 h 620"/>
                              <a:gd name="T4" fmla="+- 0 4320 -231"/>
                              <a:gd name="T5" fmla="*/ T4 w 2302"/>
                              <a:gd name="T6" fmla="+- 0 5678 13412"/>
                              <a:gd name="T7" fmla="*/ 5678 h 620"/>
                              <a:gd name="T8" fmla="+- 0 4719 -231"/>
                              <a:gd name="T9" fmla="*/ T8 w 2302"/>
                              <a:gd name="T10" fmla="+- 0 5492 13412"/>
                              <a:gd name="T11" fmla="*/ 5492 h 620"/>
                              <a:gd name="T12" fmla="+- 0 4488 -231"/>
                              <a:gd name="T13" fmla="*/ T12 w 2302"/>
                              <a:gd name="T14" fmla="+- 0 5723 13412"/>
                              <a:gd name="T15" fmla="*/ 5723 h 620"/>
                              <a:gd name="T16" fmla="+- 0 4764 -231"/>
                              <a:gd name="T17" fmla="*/ T16 w 2302"/>
                              <a:gd name="T18" fmla="+- 0 5625 13412"/>
                              <a:gd name="T19" fmla="*/ 5625 h 620"/>
                              <a:gd name="T20" fmla="+- 0 4533 -231"/>
                              <a:gd name="T21" fmla="*/ T20 w 2302"/>
                              <a:gd name="T22" fmla="+- 0 5856 13412"/>
                              <a:gd name="T23" fmla="*/ 5856 h 620"/>
                              <a:gd name="T24" fmla="+- 0 4781 -231"/>
                              <a:gd name="T25" fmla="*/ T24 w 2302"/>
                              <a:gd name="T26" fmla="+- 0 5836 13412"/>
                              <a:gd name="T27" fmla="*/ 5836 h 620"/>
                              <a:gd name="T28" fmla="+- 0 4550 -231"/>
                              <a:gd name="T29" fmla="*/ T28 w 2302"/>
                              <a:gd name="T30" fmla="+- 0 6067 13412"/>
                              <a:gd name="T31" fmla="*/ 6067 h 620"/>
                              <a:gd name="T32" fmla="+- 0 6622 -231"/>
                              <a:gd name="T33" fmla="*/ T32 w 2302"/>
                              <a:gd name="T34" fmla="+- 0 5474 13412"/>
                              <a:gd name="T35" fmla="*/ 5474 h 620"/>
                              <a:gd name="T36" fmla="+- 0 6391 -231"/>
                              <a:gd name="T37" fmla="*/ T36 w 2302"/>
                              <a:gd name="T38" fmla="+- 0 5705 13412"/>
                              <a:gd name="T39" fmla="*/ 5705 h 620"/>
                              <a:gd name="T40" fmla="+- 0 6266 -231"/>
                              <a:gd name="T41" fmla="*/ T40 w 2302"/>
                              <a:gd name="T42" fmla="+- 0 5723 13412"/>
                              <a:gd name="T43" fmla="*/ 5723 h 620"/>
                              <a:gd name="T44" fmla="+- 0 6497 -231"/>
                              <a:gd name="T45" fmla="*/ T44 w 2302"/>
                              <a:gd name="T46" fmla="+- 0 5954 13412"/>
                              <a:gd name="T47" fmla="*/ 5954 h 620"/>
                              <a:gd name="T48" fmla="+- 0 6346 -231"/>
                              <a:gd name="T49" fmla="*/ T48 w 2302"/>
                              <a:gd name="T50" fmla="+- 0 5572 13412"/>
                              <a:gd name="T51" fmla="*/ 5572 h 620"/>
                              <a:gd name="T52" fmla="+- 0 6577 -231"/>
                              <a:gd name="T53" fmla="*/ T52 w 2302"/>
                              <a:gd name="T54" fmla="+- 0 5803 13412"/>
                              <a:gd name="T55" fmla="*/ 5803 h 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302" h="620">
                                <a:moveTo>
                                  <a:pt x="4782" y="-7965"/>
                                </a:moveTo>
                                <a:lnTo>
                                  <a:pt x="4551" y="-7734"/>
                                </a:lnTo>
                                <a:moveTo>
                                  <a:pt x="4950" y="-7920"/>
                                </a:moveTo>
                                <a:lnTo>
                                  <a:pt x="4719" y="-7689"/>
                                </a:lnTo>
                                <a:moveTo>
                                  <a:pt x="4995" y="-7787"/>
                                </a:moveTo>
                                <a:lnTo>
                                  <a:pt x="4764" y="-7556"/>
                                </a:lnTo>
                                <a:moveTo>
                                  <a:pt x="5012" y="-7576"/>
                                </a:moveTo>
                                <a:lnTo>
                                  <a:pt x="4781" y="-7345"/>
                                </a:lnTo>
                                <a:moveTo>
                                  <a:pt x="6853" y="-7938"/>
                                </a:moveTo>
                                <a:lnTo>
                                  <a:pt x="6622" y="-7707"/>
                                </a:lnTo>
                                <a:moveTo>
                                  <a:pt x="6497" y="-7689"/>
                                </a:moveTo>
                                <a:lnTo>
                                  <a:pt x="6728" y="-7458"/>
                                </a:lnTo>
                                <a:moveTo>
                                  <a:pt x="6577" y="-7840"/>
                                </a:moveTo>
                                <a:lnTo>
                                  <a:pt x="6808" y="-7609"/>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9928266" name="AutoShape 2975"/>
                        <wps:cNvSpPr>
                          <a:spLocks/>
                        </wps:cNvSpPr>
                        <wps:spPr bwMode="auto">
                          <a:xfrm>
                            <a:off x="5439" y="6342"/>
                            <a:ext cx="115" cy="416"/>
                          </a:xfrm>
                          <a:custGeom>
                            <a:avLst/>
                            <a:gdLst>
                              <a:gd name="T0" fmla="+- 0 5439 5439"/>
                              <a:gd name="T1" fmla="*/ T0 w 115"/>
                              <a:gd name="T2" fmla="+- 0 6422 6342"/>
                              <a:gd name="T3" fmla="*/ 6422 h 416"/>
                              <a:gd name="T4" fmla="+- 0 5439 5439"/>
                              <a:gd name="T5" fmla="*/ T4 w 115"/>
                              <a:gd name="T6" fmla="+- 0 6482 6342"/>
                              <a:gd name="T7" fmla="*/ 6482 h 416"/>
                              <a:gd name="T8" fmla="+- 0 5554 5439"/>
                              <a:gd name="T9" fmla="*/ T8 w 115"/>
                              <a:gd name="T10" fmla="+- 0 6342 6342"/>
                              <a:gd name="T11" fmla="*/ 6342 h 416"/>
                              <a:gd name="T12" fmla="+- 0 5554 5439"/>
                              <a:gd name="T13" fmla="*/ T12 w 115"/>
                              <a:gd name="T14" fmla="+- 0 6402 6342"/>
                              <a:gd name="T15" fmla="*/ 6402 h 416"/>
                              <a:gd name="T16" fmla="+- 0 5501 5439"/>
                              <a:gd name="T17" fmla="*/ T16 w 115"/>
                              <a:gd name="T18" fmla="+- 0 6698 6342"/>
                              <a:gd name="T19" fmla="*/ 6698 h 416"/>
                              <a:gd name="T20" fmla="+- 0 5501 5439"/>
                              <a:gd name="T21" fmla="*/ T20 w 115"/>
                              <a:gd name="T22" fmla="+- 0 6758 6342"/>
                              <a:gd name="T23" fmla="*/ 6758 h 416"/>
                            </a:gdLst>
                            <a:ahLst/>
                            <a:cxnLst>
                              <a:cxn ang="0">
                                <a:pos x="T1" y="T3"/>
                              </a:cxn>
                              <a:cxn ang="0">
                                <a:pos x="T5" y="T7"/>
                              </a:cxn>
                              <a:cxn ang="0">
                                <a:pos x="T9" y="T11"/>
                              </a:cxn>
                              <a:cxn ang="0">
                                <a:pos x="T13" y="T15"/>
                              </a:cxn>
                              <a:cxn ang="0">
                                <a:pos x="T17" y="T19"/>
                              </a:cxn>
                              <a:cxn ang="0">
                                <a:pos x="T21" y="T23"/>
                              </a:cxn>
                            </a:cxnLst>
                            <a:rect l="0" t="0" r="r" b="b"/>
                            <a:pathLst>
                              <a:path w="115" h="416">
                                <a:moveTo>
                                  <a:pt x="0" y="80"/>
                                </a:moveTo>
                                <a:lnTo>
                                  <a:pt x="0" y="140"/>
                                </a:lnTo>
                                <a:moveTo>
                                  <a:pt x="115" y="0"/>
                                </a:moveTo>
                                <a:lnTo>
                                  <a:pt x="115" y="60"/>
                                </a:lnTo>
                                <a:moveTo>
                                  <a:pt x="62" y="356"/>
                                </a:moveTo>
                                <a:lnTo>
                                  <a:pt x="62" y="416"/>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1787591" name="Line 2974"/>
                        <wps:cNvCnPr>
                          <a:cxnSpLocks noChangeShapeType="1"/>
                        </wps:cNvCnPr>
                        <wps:spPr bwMode="auto">
                          <a:xfrm>
                            <a:off x="5608" y="6484"/>
                            <a:ext cx="0" cy="6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4164434" name="AutoShape 2973"/>
                        <wps:cNvSpPr>
                          <a:spLocks/>
                        </wps:cNvSpPr>
                        <wps:spPr bwMode="auto">
                          <a:xfrm>
                            <a:off x="5296" y="5844"/>
                            <a:ext cx="525" cy="878"/>
                          </a:xfrm>
                          <a:custGeom>
                            <a:avLst/>
                            <a:gdLst>
                              <a:gd name="T0" fmla="+- 0 5661 5296"/>
                              <a:gd name="T1" fmla="*/ T0 w 525"/>
                              <a:gd name="T2" fmla="+- 0 6413 5844"/>
                              <a:gd name="T3" fmla="*/ 6413 h 878"/>
                              <a:gd name="T4" fmla="+- 0 5661 5296"/>
                              <a:gd name="T5" fmla="*/ T4 w 525"/>
                              <a:gd name="T6" fmla="+- 0 6473 5844"/>
                              <a:gd name="T7" fmla="*/ 6473 h 878"/>
                              <a:gd name="T8" fmla="+- 0 5661 5296"/>
                              <a:gd name="T9" fmla="*/ T8 w 525"/>
                              <a:gd name="T10" fmla="+- 0 6413 5844"/>
                              <a:gd name="T11" fmla="*/ 6413 h 878"/>
                              <a:gd name="T12" fmla="+- 0 5661 5296"/>
                              <a:gd name="T13" fmla="*/ T12 w 525"/>
                              <a:gd name="T14" fmla="+- 0 6473 5844"/>
                              <a:gd name="T15" fmla="*/ 6473 h 878"/>
                              <a:gd name="T16" fmla="+- 0 5466 5296"/>
                              <a:gd name="T17" fmla="*/ T16 w 525"/>
                              <a:gd name="T18" fmla="+- 0 6556 5844"/>
                              <a:gd name="T19" fmla="*/ 6556 h 878"/>
                              <a:gd name="T20" fmla="+- 0 5466 5296"/>
                              <a:gd name="T21" fmla="*/ T20 w 525"/>
                              <a:gd name="T22" fmla="+- 0 6616 5844"/>
                              <a:gd name="T23" fmla="*/ 6616 h 878"/>
                              <a:gd name="T24" fmla="+- 0 5590 5296"/>
                              <a:gd name="T25" fmla="*/ T24 w 525"/>
                              <a:gd name="T26" fmla="+- 0 6662 5844"/>
                              <a:gd name="T27" fmla="*/ 6662 h 878"/>
                              <a:gd name="T28" fmla="+- 0 5590 5296"/>
                              <a:gd name="T29" fmla="*/ T28 w 525"/>
                              <a:gd name="T30" fmla="+- 0 6722 5844"/>
                              <a:gd name="T31" fmla="*/ 6722 h 878"/>
                              <a:gd name="T32" fmla="+- 0 5821 5296"/>
                              <a:gd name="T33" fmla="*/ T32 w 525"/>
                              <a:gd name="T34" fmla="+- 0 6395 5844"/>
                              <a:gd name="T35" fmla="*/ 6395 h 878"/>
                              <a:gd name="T36" fmla="+- 0 5821 5296"/>
                              <a:gd name="T37" fmla="*/ T36 w 525"/>
                              <a:gd name="T38" fmla="+- 0 6455 5844"/>
                              <a:gd name="T39" fmla="*/ 6455 h 878"/>
                              <a:gd name="T40" fmla="+- 0 5581 5296"/>
                              <a:gd name="T41" fmla="*/ T40 w 525"/>
                              <a:gd name="T42" fmla="+- 0 6155 5844"/>
                              <a:gd name="T43" fmla="*/ 6155 h 878"/>
                              <a:gd name="T44" fmla="+- 0 5581 5296"/>
                              <a:gd name="T45" fmla="*/ T44 w 525"/>
                              <a:gd name="T46" fmla="+- 0 6215 5844"/>
                              <a:gd name="T47" fmla="*/ 6215 h 878"/>
                              <a:gd name="T48" fmla="+- 0 5296 5296"/>
                              <a:gd name="T49" fmla="*/ T48 w 525"/>
                              <a:gd name="T50" fmla="+- 0 6138 5844"/>
                              <a:gd name="T51" fmla="*/ 6138 h 878"/>
                              <a:gd name="T52" fmla="+- 0 5296 5296"/>
                              <a:gd name="T53" fmla="*/ T52 w 525"/>
                              <a:gd name="T54" fmla="+- 0 6198 5844"/>
                              <a:gd name="T55" fmla="*/ 6198 h 878"/>
                              <a:gd name="T56" fmla="+- 0 5555 5296"/>
                              <a:gd name="T57" fmla="*/ T56 w 525"/>
                              <a:gd name="T58" fmla="+- 0 5844 5844"/>
                              <a:gd name="T59" fmla="*/ 5844 h 878"/>
                              <a:gd name="T60" fmla="+- 0 5555 5296"/>
                              <a:gd name="T61" fmla="*/ T60 w 525"/>
                              <a:gd name="T62" fmla="+- 0 5904 5844"/>
                              <a:gd name="T63" fmla="*/ 5904 h 878"/>
                              <a:gd name="T64" fmla="+- 0 5795 5296"/>
                              <a:gd name="T65" fmla="*/ T64 w 525"/>
                              <a:gd name="T66" fmla="+- 0 6084 5844"/>
                              <a:gd name="T67" fmla="*/ 6084 h 878"/>
                              <a:gd name="T68" fmla="+- 0 5795 5296"/>
                              <a:gd name="T69" fmla="*/ T68 w 525"/>
                              <a:gd name="T70" fmla="+- 0 6144 5844"/>
                              <a:gd name="T71" fmla="*/ 6144 h 878"/>
                              <a:gd name="T72" fmla="+- 0 5521 5296"/>
                              <a:gd name="T73" fmla="*/ T72 w 525"/>
                              <a:gd name="T74" fmla="+- 0 6004 5844"/>
                              <a:gd name="T75" fmla="*/ 6004 h 878"/>
                              <a:gd name="T76" fmla="+- 0 5521 5296"/>
                              <a:gd name="T77" fmla="*/ T76 w 525"/>
                              <a:gd name="T78" fmla="+- 0 6064 5844"/>
                              <a:gd name="T79" fmla="*/ 6064 h 878"/>
                              <a:gd name="T80" fmla="+- 0 5441 5296"/>
                              <a:gd name="T81" fmla="*/ T80 w 525"/>
                              <a:gd name="T82" fmla="+- 0 6191 5844"/>
                              <a:gd name="T83" fmla="*/ 6191 h 878"/>
                              <a:gd name="T84" fmla="+- 0 5441 5296"/>
                              <a:gd name="T85" fmla="*/ T84 w 525"/>
                              <a:gd name="T86" fmla="+- 0 6251 5844"/>
                              <a:gd name="T87" fmla="*/ 6251 h 878"/>
                              <a:gd name="T88" fmla="+- 0 5761 5296"/>
                              <a:gd name="T89" fmla="*/ T88 w 525"/>
                              <a:gd name="T90" fmla="+- 0 6244 5844"/>
                              <a:gd name="T91" fmla="*/ 6244 h 878"/>
                              <a:gd name="T92" fmla="+- 0 5761 5296"/>
                              <a:gd name="T93" fmla="*/ T92 w 525"/>
                              <a:gd name="T94" fmla="+- 0 6304 5844"/>
                              <a:gd name="T95" fmla="*/ 6304 h 8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525" h="878">
                                <a:moveTo>
                                  <a:pt x="365" y="569"/>
                                </a:moveTo>
                                <a:lnTo>
                                  <a:pt x="365" y="629"/>
                                </a:lnTo>
                                <a:moveTo>
                                  <a:pt x="365" y="569"/>
                                </a:moveTo>
                                <a:lnTo>
                                  <a:pt x="365" y="629"/>
                                </a:lnTo>
                                <a:moveTo>
                                  <a:pt x="170" y="712"/>
                                </a:moveTo>
                                <a:lnTo>
                                  <a:pt x="170" y="772"/>
                                </a:lnTo>
                                <a:moveTo>
                                  <a:pt x="294" y="818"/>
                                </a:moveTo>
                                <a:lnTo>
                                  <a:pt x="294" y="878"/>
                                </a:lnTo>
                                <a:moveTo>
                                  <a:pt x="525" y="551"/>
                                </a:moveTo>
                                <a:lnTo>
                                  <a:pt x="525" y="611"/>
                                </a:lnTo>
                                <a:moveTo>
                                  <a:pt x="285" y="311"/>
                                </a:moveTo>
                                <a:lnTo>
                                  <a:pt x="285" y="371"/>
                                </a:lnTo>
                                <a:moveTo>
                                  <a:pt x="0" y="294"/>
                                </a:moveTo>
                                <a:lnTo>
                                  <a:pt x="0" y="354"/>
                                </a:lnTo>
                                <a:moveTo>
                                  <a:pt x="259" y="0"/>
                                </a:moveTo>
                                <a:lnTo>
                                  <a:pt x="259" y="60"/>
                                </a:lnTo>
                                <a:moveTo>
                                  <a:pt x="499" y="240"/>
                                </a:moveTo>
                                <a:lnTo>
                                  <a:pt x="499" y="300"/>
                                </a:lnTo>
                                <a:moveTo>
                                  <a:pt x="225" y="160"/>
                                </a:moveTo>
                                <a:lnTo>
                                  <a:pt x="225" y="220"/>
                                </a:lnTo>
                                <a:moveTo>
                                  <a:pt x="145" y="347"/>
                                </a:moveTo>
                                <a:lnTo>
                                  <a:pt x="145" y="407"/>
                                </a:lnTo>
                                <a:moveTo>
                                  <a:pt x="465" y="400"/>
                                </a:moveTo>
                                <a:lnTo>
                                  <a:pt x="465" y="460"/>
                                </a:lnTo>
                              </a:path>
                            </a:pathLst>
                          </a:custGeom>
                          <a:noFill/>
                          <a:ln w="1143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307437" name="Freeform 2972"/>
                        <wps:cNvSpPr>
                          <a:spLocks/>
                        </wps:cNvSpPr>
                        <wps:spPr bwMode="auto">
                          <a:xfrm>
                            <a:off x="4800" y="5332"/>
                            <a:ext cx="1440" cy="1620"/>
                          </a:xfrm>
                          <a:custGeom>
                            <a:avLst/>
                            <a:gdLst>
                              <a:gd name="T0" fmla="+- 0 5040 4800"/>
                              <a:gd name="T1" fmla="*/ T0 w 1440"/>
                              <a:gd name="T2" fmla="+- 0 5332 5332"/>
                              <a:gd name="T3" fmla="*/ 5332 h 1620"/>
                              <a:gd name="T4" fmla="+- 0 4964 4800"/>
                              <a:gd name="T5" fmla="*/ T4 w 1440"/>
                              <a:gd name="T6" fmla="+- 0 5344 5332"/>
                              <a:gd name="T7" fmla="*/ 5344 h 1620"/>
                              <a:gd name="T8" fmla="+- 0 4898 4800"/>
                              <a:gd name="T9" fmla="*/ T8 w 1440"/>
                              <a:gd name="T10" fmla="+- 0 5378 5332"/>
                              <a:gd name="T11" fmla="*/ 5378 h 1620"/>
                              <a:gd name="T12" fmla="+- 0 4846 4800"/>
                              <a:gd name="T13" fmla="*/ T12 w 1440"/>
                              <a:gd name="T14" fmla="+- 0 5430 5332"/>
                              <a:gd name="T15" fmla="*/ 5430 h 1620"/>
                              <a:gd name="T16" fmla="+- 0 4812 4800"/>
                              <a:gd name="T17" fmla="*/ T16 w 1440"/>
                              <a:gd name="T18" fmla="+- 0 5496 5332"/>
                              <a:gd name="T19" fmla="*/ 5496 h 1620"/>
                              <a:gd name="T20" fmla="+- 0 4800 4800"/>
                              <a:gd name="T21" fmla="*/ T20 w 1440"/>
                              <a:gd name="T22" fmla="+- 0 5572 5332"/>
                              <a:gd name="T23" fmla="*/ 5572 h 1620"/>
                              <a:gd name="T24" fmla="+- 0 4800 4800"/>
                              <a:gd name="T25" fmla="*/ T24 w 1440"/>
                              <a:gd name="T26" fmla="+- 0 6712 5332"/>
                              <a:gd name="T27" fmla="*/ 6712 h 1620"/>
                              <a:gd name="T28" fmla="+- 0 4812 4800"/>
                              <a:gd name="T29" fmla="*/ T28 w 1440"/>
                              <a:gd name="T30" fmla="+- 0 6788 5332"/>
                              <a:gd name="T31" fmla="*/ 6788 h 1620"/>
                              <a:gd name="T32" fmla="+- 0 4846 4800"/>
                              <a:gd name="T33" fmla="*/ T32 w 1440"/>
                              <a:gd name="T34" fmla="+- 0 6854 5332"/>
                              <a:gd name="T35" fmla="*/ 6854 h 1620"/>
                              <a:gd name="T36" fmla="+- 0 4898 4800"/>
                              <a:gd name="T37" fmla="*/ T36 w 1440"/>
                              <a:gd name="T38" fmla="+- 0 6906 5332"/>
                              <a:gd name="T39" fmla="*/ 6906 h 1620"/>
                              <a:gd name="T40" fmla="+- 0 4964 4800"/>
                              <a:gd name="T41" fmla="*/ T40 w 1440"/>
                              <a:gd name="T42" fmla="+- 0 6940 5332"/>
                              <a:gd name="T43" fmla="*/ 6940 h 1620"/>
                              <a:gd name="T44" fmla="+- 0 5040 4800"/>
                              <a:gd name="T45" fmla="*/ T44 w 1440"/>
                              <a:gd name="T46" fmla="+- 0 6952 5332"/>
                              <a:gd name="T47" fmla="*/ 6952 h 1620"/>
                              <a:gd name="T48" fmla="+- 0 6000 4800"/>
                              <a:gd name="T49" fmla="*/ T48 w 1440"/>
                              <a:gd name="T50" fmla="+- 0 6952 5332"/>
                              <a:gd name="T51" fmla="*/ 6952 h 1620"/>
                              <a:gd name="T52" fmla="+- 0 6076 4800"/>
                              <a:gd name="T53" fmla="*/ T52 w 1440"/>
                              <a:gd name="T54" fmla="+- 0 6940 5332"/>
                              <a:gd name="T55" fmla="*/ 6940 h 1620"/>
                              <a:gd name="T56" fmla="+- 0 6142 4800"/>
                              <a:gd name="T57" fmla="*/ T56 w 1440"/>
                              <a:gd name="T58" fmla="+- 0 6906 5332"/>
                              <a:gd name="T59" fmla="*/ 6906 h 1620"/>
                              <a:gd name="T60" fmla="+- 0 6194 4800"/>
                              <a:gd name="T61" fmla="*/ T60 w 1440"/>
                              <a:gd name="T62" fmla="+- 0 6854 5332"/>
                              <a:gd name="T63" fmla="*/ 6854 h 1620"/>
                              <a:gd name="T64" fmla="+- 0 6228 4800"/>
                              <a:gd name="T65" fmla="*/ T64 w 1440"/>
                              <a:gd name="T66" fmla="+- 0 6788 5332"/>
                              <a:gd name="T67" fmla="*/ 6788 h 1620"/>
                              <a:gd name="T68" fmla="+- 0 6240 4800"/>
                              <a:gd name="T69" fmla="*/ T68 w 1440"/>
                              <a:gd name="T70" fmla="+- 0 6712 5332"/>
                              <a:gd name="T71" fmla="*/ 6712 h 1620"/>
                              <a:gd name="T72" fmla="+- 0 6240 4800"/>
                              <a:gd name="T73" fmla="*/ T72 w 1440"/>
                              <a:gd name="T74" fmla="+- 0 5572 5332"/>
                              <a:gd name="T75" fmla="*/ 5572 h 1620"/>
                              <a:gd name="T76" fmla="+- 0 6228 4800"/>
                              <a:gd name="T77" fmla="*/ T76 w 1440"/>
                              <a:gd name="T78" fmla="+- 0 5496 5332"/>
                              <a:gd name="T79" fmla="*/ 5496 h 1620"/>
                              <a:gd name="T80" fmla="+- 0 6194 4800"/>
                              <a:gd name="T81" fmla="*/ T80 w 1440"/>
                              <a:gd name="T82" fmla="+- 0 5430 5332"/>
                              <a:gd name="T83" fmla="*/ 5430 h 1620"/>
                              <a:gd name="T84" fmla="+- 0 6142 4800"/>
                              <a:gd name="T85" fmla="*/ T84 w 1440"/>
                              <a:gd name="T86" fmla="+- 0 5378 5332"/>
                              <a:gd name="T87" fmla="*/ 5378 h 1620"/>
                              <a:gd name="T88" fmla="+- 0 6076 4800"/>
                              <a:gd name="T89" fmla="*/ T88 w 1440"/>
                              <a:gd name="T90" fmla="+- 0 5344 5332"/>
                              <a:gd name="T91" fmla="*/ 5344 h 1620"/>
                              <a:gd name="T92" fmla="+- 0 6000 4800"/>
                              <a:gd name="T93" fmla="*/ T92 w 1440"/>
                              <a:gd name="T94" fmla="+- 0 5332 5332"/>
                              <a:gd name="T95" fmla="*/ 5332 h 1620"/>
                              <a:gd name="T96" fmla="+- 0 5040 4800"/>
                              <a:gd name="T97" fmla="*/ T96 w 1440"/>
                              <a:gd name="T98" fmla="+- 0 5332 5332"/>
                              <a:gd name="T99" fmla="*/ 5332 h 1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440" h="1620">
                                <a:moveTo>
                                  <a:pt x="240" y="0"/>
                                </a:moveTo>
                                <a:lnTo>
                                  <a:pt x="164" y="12"/>
                                </a:lnTo>
                                <a:lnTo>
                                  <a:pt x="98" y="46"/>
                                </a:lnTo>
                                <a:lnTo>
                                  <a:pt x="46" y="98"/>
                                </a:lnTo>
                                <a:lnTo>
                                  <a:pt x="12" y="164"/>
                                </a:lnTo>
                                <a:lnTo>
                                  <a:pt x="0" y="240"/>
                                </a:lnTo>
                                <a:lnTo>
                                  <a:pt x="0" y="1380"/>
                                </a:lnTo>
                                <a:lnTo>
                                  <a:pt x="12" y="1456"/>
                                </a:lnTo>
                                <a:lnTo>
                                  <a:pt x="46" y="1522"/>
                                </a:lnTo>
                                <a:lnTo>
                                  <a:pt x="98" y="1574"/>
                                </a:lnTo>
                                <a:lnTo>
                                  <a:pt x="164" y="1608"/>
                                </a:lnTo>
                                <a:lnTo>
                                  <a:pt x="240" y="1620"/>
                                </a:lnTo>
                                <a:lnTo>
                                  <a:pt x="1200" y="1620"/>
                                </a:lnTo>
                                <a:lnTo>
                                  <a:pt x="1276" y="1608"/>
                                </a:lnTo>
                                <a:lnTo>
                                  <a:pt x="1342" y="1574"/>
                                </a:lnTo>
                                <a:lnTo>
                                  <a:pt x="1394" y="1522"/>
                                </a:lnTo>
                                <a:lnTo>
                                  <a:pt x="1428" y="1456"/>
                                </a:lnTo>
                                <a:lnTo>
                                  <a:pt x="1440" y="1380"/>
                                </a:lnTo>
                                <a:lnTo>
                                  <a:pt x="1440" y="240"/>
                                </a:lnTo>
                                <a:lnTo>
                                  <a:pt x="1428" y="164"/>
                                </a:lnTo>
                                <a:lnTo>
                                  <a:pt x="1394" y="98"/>
                                </a:lnTo>
                                <a:lnTo>
                                  <a:pt x="1342" y="46"/>
                                </a:lnTo>
                                <a:lnTo>
                                  <a:pt x="1276" y="12"/>
                                </a:lnTo>
                                <a:lnTo>
                                  <a:pt x="1200" y="0"/>
                                </a:lnTo>
                                <a:lnTo>
                                  <a:pt x="240" y="0"/>
                                </a:lnTo>
                                <a:close/>
                              </a:path>
                            </a:pathLst>
                          </a:custGeom>
                          <a:noFill/>
                          <a:ln w="2540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4204642" name="AutoShape 2971"/>
                        <wps:cNvSpPr>
                          <a:spLocks/>
                        </wps:cNvSpPr>
                        <wps:spPr bwMode="auto">
                          <a:xfrm>
                            <a:off x="-231" y="13412"/>
                            <a:ext cx="1031" cy="1709"/>
                          </a:xfrm>
                          <a:custGeom>
                            <a:avLst/>
                            <a:gdLst>
                              <a:gd name="T0" fmla="+- 0 4695 -231"/>
                              <a:gd name="T1" fmla="*/ T0 w 1031"/>
                              <a:gd name="T2" fmla="+- 0 5499 13412"/>
                              <a:gd name="T3" fmla="*/ 5499 h 1709"/>
                              <a:gd name="T4" fmla="+- 0 4464 -231"/>
                              <a:gd name="T5" fmla="*/ T4 w 1031"/>
                              <a:gd name="T6" fmla="+- 0 5730 13412"/>
                              <a:gd name="T7" fmla="*/ 5730 h 1709"/>
                              <a:gd name="T8" fmla="+- 0 4740 -231"/>
                              <a:gd name="T9" fmla="*/ T8 w 1031"/>
                              <a:gd name="T10" fmla="+- 0 5632 13412"/>
                              <a:gd name="T11" fmla="*/ 5632 h 1709"/>
                              <a:gd name="T12" fmla="+- 0 4509 -231"/>
                              <a:gd name="T13" fmla="*/ T12 w 1031"/>
                              <a:gd name="T14" fmla="+- 0 5863 13412"/>
                              <a:gd name="T15" fmla="*/ 5863 h 1709"/>
                              <a:gd name="T16" fmla="+- 0 4771 -231"/>
                              <a:gd name="T17" fmla="*/ T16 w 1031"/>
                              <a:gd name="T18" fmla="+- 0 6032 13412"/>
                              <a:gd name="T19" fmla="*/ 6032 h 1709"/>
                              <a:gd name="T20" fmla="+- 0 4540 -231"/>
                              <a:gd name="T21" fmla="*/ T20 w 1031"/>
                              <a:gd name="T22" fmla="+- 0 6223 13412"/>
                              <a:gd name="T23" fmla="*/ 6223 h 1709"/>
                              <a:gd name="T24" fmla="+- 0 4777 -231"/>
                              <a:gd name="T25" fmla="*/ T24 w 1031"/>
                              <a:gd name="T26" fmla="+- 0 6250 13412"/>
                              <a:gd name="T27" fmla="*/ 6250 h 1709"/>
                              <a:gd name="T28" fmla="+- 0 4546 -231"/>
                              <a:gd name="T29" fmla="*/ T28 w 1031"/>
                              <a:gd name="T30" fmla="+- 0 6481 13412"/>
                              <a:gd name="T31" fmla="*/ 6481 h 1709"/>
                              <a:gd name="T32" fmla="+- 0 4782 -231"/>
                              <a:gd name="T33" fmla="*/ T32 w 1031"/>
                              <a:gd name="T34" fmla="+- 0 6441 13412"/>
                              <a:gd name="T35" fmla="*/ 6441 h 1709"/>
                              <a:gd name="T36" fmla="+- 0 4551 -231"/>
                              <a:gd name="T37" fmla="*/ T36 w 1031"/>
                              <a:gd name="T38" fmla="+- 0 6672 13412"/>
                              <a:gd name="T39" fmla="*/ 6672 h 1709"/>
                              <a:gd name="T40" fmla="+- 0 4782 -231"/>
                              <a:gd name="T41" fmla="*/ T40 w 1031"/>
                              <a:gd name="T42" fmla="+- 0 6674 13412"/>
                              <a:gd name="T43" fmla="*/ 6674 h 1709"/>
                              <a:gd name="T44" fmla="+- 0 4551 -231"/>
                              <a:gd name="T45" fmla="*/ T44 w 1031"/>
                              <a:gd name="T46" fmla="+- 0 6905 13412"/>
                              <a:gd name="T47" fmla="*/ 6905 h 1709"/>
                              <a:gd name="T48" fmla="+- 0 4773 -231"/>
                              <a:gd name="T49" fmla="*/ T48 w 1031"/>
                              <a:gd name="T50" fmla="+- 0 6876 13412"/>
                              <a:gd name="T51" fmla="*/ 6876 h 1709"/>
                              <a:gd name="T52" fmla="+- 0 4542 -231"/>
                              <a:gd name="T53" fmla="*/ T52 w 1031"/>
                              <a:gd name="T54" fmla="+- 0 7107 13412"/>
                              <a:gd name="T55" fmla="*/ 7107 h 1709"/>
                              <a:gd name="T56" fmla="+- 0 4934 -231"/>
                              <a:gd name="T57" fmla="*/ T56 w 1031"/>
                              <a:gd name="T58" fmla="+- 0 6952 13412"/>
                              <a:gd name="T59" fmla="*/ 6952 h 1709"/>
                              <a:gd name="T60" fmla="+- 0 4703 -231"/>
                              <a:gd name="T61" fmla="*/ T60 w 1031"/>
                              <a:gd name="T62" fmla="+- 0 7183 13412"/>
                              <a:gd name="T63" fmla="*/ 7183 h 1709"/>
                              <a:gd name="T64" fmla="+- 0 5093 -231"/>
                              <a:gd name="T65" fmla="*/ T64 w 1031"/>
                              <a:gd name="T66" fmla="+- 0 6963 13412"/>
                              <a:gd name="T67" fmla="*/ 6963 h 1709"/>
                              <a:gd name="T68" fmla="+- 0 4862 -231"/>
                              <a:gd name="T69" fmla="*/ T68 w 1031"/>
                              <a:gd name="T70" fmla="+- 0 7194 13412"/>
                              <a:gd name="T71" fmla="*/ 7194 h 1709"/>
                              <a:gd name="T72" fmla="+- 0 5296 -231"/>
                              <a:gd name="T73" fmla="*/ T72 w 1031"/>
                              <a:gd name="T74" fmla="+- 0 6977 13412"/>
                              <a:gd name="T75" fmla="*/ 6977 h 1709"/>
                              <a:gd name="T76" fmla="+- 0 5065 -231"/>
                              <a:gd name="T77" fmla="*/ T76 w 1031"/>
                              <a:gd name="T78" fmla="+- 0 7208 13412"/>
                              <a:gd name="T79" fmla="*/ 7208 h 1709"/>
                              <a:gd name="T80" fmla="+- 0 5495 -231"/>
                              <a:gd name="T81" fmla="*/ T80 w 1031"/>
                              <a:gd name="T82" fmla="+- 0 6970 13412"/>
                              <a:gd name="T83" fmla="*/ 6970 h 1709"/>
                              <a:gd name="T84" fmla="+- 0 5264 -231"/>
                              <a:gd name="T85" fmla="*/ T84 w 1031"/>
                              <a:gd name="T86" fmla="+- 0 7201 13412"/>
                              <a:gd name="T87" fmla="*/ 7201 h 17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031" h="1709">
                                <a:moveTo>
                                  <a:pt x="4926" y="-7913"/>
                                </a:moveTo>
                                <a:lnTo>
                                  <a:pt x="4695" y="-7682"/>
                                </a:lnTo>
                                <a:moveTo>
                                  <a:pt x="4971" y="-7780"/>
                                </a:moveTo>
                                <a:lnTo>
                                  <a:pt x="4740" y="-7549"/>
                                </a:lnTo>
                                <a:moveTo>
                                  <a:pt x="5002" y="-7380"/>
                                </a:moveTo>
                                <a:lnTo>
                                  <a:pt x="4771" y="-7189"/>
                                </a:lnTo>
                                <a:moveTo>
                                  <a:pt x="5008" y="-7162"/>
                                </a:moveTo>
                                <a:lnTo>
                                  <a:pt x="4777" y="-6931"/>
                                </a:lnTo>
                                <a:moveTo>
                                  <a:pt x="5013" y="-6971"/>
                                </a:moveTo>
                                <a:lnTo>
                                  <a:pt x="4782" y="-6740"/>
                                </a:lnTo>
                                <a:moveTo>
                                  <a:pt x="5013" y="-6738"/>
                                </a:moveTo>
                                <a:lnTo>
                                  <a:pt x="4782" y="-6507"/>
                                </a:lnTo>
                                <a:moveTo>
                                  <a:pt x="5004" y="-6536"/>
                                </a:moveTo>
                                <a:lnTo>
                                  <a:pt x="4773" y="-6305"/>
                                </a:lnTo>
                                <a:moveTo>
                                  <a:pt x="5165" y="-6460"/>
                                </a:moveTo>
                                <a:lnTo>
                                  <a:pt x="4934" y="-6229"/>
                                </a:lnTo>
                                <a:moveTo>
                                  <a:pt x="5324" y="-6449"/>
                                </a:moveTo>
                                <a:lnTo>
                                  <a:pt x="5093" y="-6218"/>
                                </a:lnTo>
                                <a:moveTo>
                                  <a:pt x="5527" y="-6435"/>
                                </a:moveTo>
                                <a:lnTo>
                                  <a:pt x="5296" y="-6204"/>
                                </a:lnTo>
                                <a:moveTo>
                                  <a:pt x="5726" y="-6442"/>
                                </a:moveTo>
                                <a:lnTo>
                                  <a:pt x="5495" y="-6211"/>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4710078" name="AutoShape 2970"/>
                        <wps:cNvSpPr>
                          <a:spLocks/>
                        </wps:cNvSpPr>
                        <wps:spPr bwMode="auto">
                          <a:xfrm>
                            <a:off x="6369" y="6367"/>
                            <a:ext cx="816" cy="408"/>
                          </a:xfrm>
                          <a:custGeom>
                            <a:avLst/>
                            <a:gdLst>
                              <a:gd name="T0" fmla="+- 0 6494 6369"/>
                              <a:gd name="T1" fmla="*/ T0 w 816"/>
                              <a:gd name="T2" fmla="+- 0 6414 6367"/>
                              <a:gd name="T3" fmla="*/ 6414 h 408"/>
                              <a:gd name="T4" fmla="+- 0 6477 6369"/>
                              <a:gd name="T5" fmla="*/ T4 w 816"/>
                              <a:gd name="T6" fmla="+- 0 6422 6367"/>
                              <a:gd name="T7" fmla="*/ 6422 h 408"/>
                              <a:gd name="T8" fmla="+- 0 6477 6369"/>
                              <a:gd name="T9" fmla="*/ T8 w 816"/>
                              <a:gd name="T10" fmla="+- 0 6423 6367"/>
                              <a:gd name="T11" fmla="*/ 6423 h 408"/>
                              <a:gd name="T12" fmla="+- 0 6481 6369"/>
                              <a:gd name="T13" fmla="*/ T12 w 816"/>
                              <a:gd name="T14" fmla="+- 0 6441 6367"/>
                              <a:gd name="T15" fmla="*/ 6441 h 408"/>
                              <a:gd name="T16" fmla="+- 0 7171 6369"/>
                              <a:gd name="T17" fmla="*/ T16 w 816"/>
                              <a:gd name="T18" fmla="+- 0 6775 6367"/>
                              <a:gd name="T19" fmla="*/ 6775 h 408"/>
                              <a:gd name="T20" fmla="+- 0 7185 6369"/>
                              <a:gd name="T21" fmla="*/ T20 w 816"/>
                              <a:gd name="T22" fmla="+- 0 6748 6367"/>
                              <a:gd name="T23" fmla="*/ 6748 h 408"/>
                              <a:gd name="T24" fmla="+- 0 6494 6369"/>
                              <a:gd name="T25" fmla="*/ T24 w 816"/>
                              <a:gd name="T26" fmla="+- 0 6414 6367"/>
                              <a:gd name="T27" fmla="*/ 6414 h 408"/>
                              <a:gd name="T28" fmla="+- 0 6593 6369"/>
                              <a:gd name="T29" fmla="*/ T28 w 816"/>
                              <a:gd name="T30" fmla="+- 0 6367 6367"/>
                              <a:gd name="T31" fmla="*/ 6367 h 408"/>
                              <a:gd name="T32" fmla="+- 0 6369 6369"/>
                              <a:gd name="T33" fmla="*/ T32 w 816"/>
                              <a:gd name="T34" fmla="+- 0 6370 6367"/>
                              <a:gd name="T35" fmla="*/ 6370 h 408"/>
                              <a:gd name="T36" fmla="+- 0 6506 6369"/>
                              <a:gd name="T37" fmla="*/ T36 w 816"/>
                              <a:gd name="T38" fmla="+- 0 6547 6367"/>
                              <a:gd name="T39" fmla="*/ 6547 h 408"/>
                              <a:gd name="T40" fmla="+- 0 6481 6369"/>
                              <a:gd name="T41" fmla="*/ T40 w 816"/>
                              <a:gd name="T42" fmla="+- 0 6441 6367"/>
                              <a:gd name="T43" fmla="*/ 6441 h 408"/>
                              <a:gd name="T44" fmla="+- 0 6471 6369"/>
                              <a:gd name="T45" fmla="*/ T44 w 816"/>
                              <a:gd name="T46" fmla="+- 0 6436 6367"/>
                              <a:gd name="T47" fmla="*/ 6436 h 408"/>
                              <a:gd name="T48" fmla="+- 0 6484 6369"/>
                              <a:gd name="T49" fmla="*/ T48 w 816"/>
                              <a:gd name="T50" fmla="+- 0 6409 6367"/>
                              <a:gd name="T51" fmla="*/ 6409 h 408"/>
                              <a:gd name="T52" fmla="+- 0 6505 6369"/>
                              <a:gd name="T53" fmla="*/ T52 w 816"/>
                              <a:gd name="T54" fmla="+- 0 6409 6367"/>
                              <a:gd name="T55" fmla="*/ 6409 h 408"/>
                              <a:gd name="T56" fmla="+- 0 6593 6369"/>
                              <a:gd name="T57" fmla="*/ T56 w 816"/>
                              <a:gd name="T58" fmla="+- 0 6367 6367"/>
                              <a:gd name="T59" fmla="*/ 6367 h 408"/>
                              <a:gd name="T60" fmla="+- 0 6477 6369"/>
                              <a:gd name="T61" fmla="*/ T60 w 816"/>
                              <a:gd name="T62" fmla="+- 0 6423 6367"/>
                              <a:gd name="T63" fmla="*/ 6423 h 408"/>
                              <a:gd name="T64" fmla="+- 0 6471 6369"/>
                              <a:gd name="T65" fmla="*/ T64 w 816"/>
                              <a:gd name="T66" fmla="+- 0 6436 6367"/>
                              <a:gd name="T67" fmla="*/ 6436 h 408"/>
                              <a:gd name="T68" fmla="+- 0 6481 6369"/>
                              <a:gd name="T69" fmla="*/ T68 w 816"/>
                              <a:gd name="T70" fmla="+- 0 6441 6367"/>
                              <a:gd name="T71" fmla="*/ 6441 h 408"/>
                              <a:gd name="T72" fmla="+- 0 6477 6369"/>
                              <a:gd name="T73" fmla="*/ T72 w 816"/>
                              <a:gd name="T74" fmla="+- 0 6423 6367"/>
                              <a:gd name="T75" fmla="*/ 6423 h 408"/>
                              <a:gd name="T76" fmla="+- 0 6484 6369"/>
                              <a:gd name="T77" fmla="*/ T76 w 816"/>
                              <a:gd name="T78" fmla="+- 0 6409 6367"/>
                              <a:gd name="T79" fmla="*/ 6409 h 408"/>
                              <a:gd name="T80" fmla="+- 0 6477 6369"/>
                              <a:gd name="T81" fmla="*/ T80 w 816"/>
                              <a:gd name="T82" fmla="+- 0 6422 6367"/>
                              <a:gd name="T83" fmla="*/ 6422 h 408"/>
                              <a:gd name="T84" fmla="+- 0 6494 6369"/>
                              <a:gd name="T85" fmla="*/ T84 w 816"/>
                              <a:gd name="T86" fmla="+- 0 6414 6367"/>
                              <a:gd name="T87" fmla="*/ 6414 h 408"/>
                              <a:gd name="T88" fmla="+- 0 6484 6369"/>
                              <a:gd name="T89" fmla="*/ T88 w 816"/>
                              <a:gd name="T90" fmla="+- 0 6409 6367"/>
                              <a:gd name="T91" fmla="*/ 6409 h 408"/>
                              <a:gd name="T92" fmla="+- 0 6505 6369"/>
                              <a:gd name="T93" fmla="*/ T92 w 816"/>
                              <a:gd name="T94" fmla="+- 0 6409 6367"/>
                              <a:gd name="T95" fmla="*/ 6409 h 408"/>
                              <a:gd name="T96" fmla="+- 0 6484 6369"/>
                              <a:gd name="T97" fmla="*/ T96 w 816"/>
                              <a:gd name="T98" fmla="+- 0 6409 6367"/>
                              <a:gd name="T99" fmla="*/ 6409 h 408"/>
                              <a:gd name="T100" fmla="+- 0 6494 6369"/>
                              <a:gd name="T101" fmla="*/ T100 w 816"/>
                              <a:gd name="T102" fmla="+- 0 6414 6367"/>
                              <a:gd name="T103" fmla="*/ 6414 h 408"/>
                              <a:gd name="T104" fmla="+- 0 6505 6369"/>
                              <a:gd name="T105" fmla="*/ T104 w 816"/>
                              <a:gd name="T106" fmla="+- 0 6409 6367"/>
                              <a:gd name="T107" fmla="*/ 6409 h 4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816" h="408">
                                <a:moveTo>
                                  <a:pt x="125" y="47"/>
                                </a:moveTo>
                                <a:lnTo>
                                  <a:pt x="108" y="55"/>
                                </a:lnTo>
                                <a:lnTo>
                                  <a:pt x="108" y="56"/>
                                </a:lnTo>
                                <a:lnTo>
                                  <a:pt x="112" y="74"/>
                                </a:lnTo>
                                <a:lnTo>
                                  <a:pt x="802" y="408"/>
                                </a:lnTo>
                                <a:lnTo>
                                  <a:pt x="816" y="381"/>
                                </a:lnTo>
                                <a:lnTo>
                                  <a:pt x="125" y="47"/>
                                </a:lnTo>
                                <a:close/>
                                <a:moveTo>
                                  <a:pt x="224" y="0"/>
                                </a:moveTo>
                                <a:lnTo>
                                  <a:pt x="0" y="3"/>
                                </a:lnTo>
                                <a:lnTo>
                                  <a:pt x="137" y="180"/>
                                </a:lnTo>
                                <a:lnTo>
                                  <a:pt x="112" y="74"/>
                                </a:lnTo>
                                <a:lnTo>
                                  <a:pt x="102" y="69"/>
                                </a:lnTo>
                                <a:lnTo>
                                  <a:pt x="115" y="42"/>
                                </a:lnTo>
                                <a:lnTo>
                                  <a:pt x="136" y="42"/>
                                </a:lnTo>
                                <a:lnTo>
                                  <a:pt x="224" y="0"/>
                                </a:lnTo>
                                <a:close/>
                                <a:moveTo>
                                  <a:pt x="108" y="56"/>
                                </a:moveTo>
                                <a:lnTo>
                                  <a:pt x="102" y="69"/>
                                </a:lnTo>
                                <a:lnTo>
                                  <a:pt x="112" y="74"/>
                                </a:lnTo>
                                <a:lnTo>
                                  <a:pt x="108" y="56"/>
                                </a:lnTo>
                                <a:close/>
                                <a:moveTo>
                                  <a:pt x="115" y="42"/>
                                </a:moveTo>
                                <a:lnTo>
                                  <a:pt x="108" y="55"/>
                                </a:lnTo>
                                <a:lnTo>
                                  <a:pt x="125" y="47"/>
                                </a:lnTo>
                                <a:lnTo>
                                  <a:pt x="115" y="42"/>
                                </a:lnTo>
                                <a:close/>
                                <a:moveTo>
                                  <a:pt x="136" y="42"/>
                                </a:moveTo>
                                <a:lnTo>
                                  <a:pt x="115" y="42"/>
                                </a:lnTo>
                                <a:lnTo>
                                  <a:pt x="125" y="47"/>
                                </a:lnTo>
                                <a:lnTo>
                                  <a:pt x="136" y="4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6051473" name="AutoShape 2969"/>
                        <wps:cNvSpPr>
                          <a:spLocks/>
                        </wps:cNvSpPr>
                        <wps:spPr bwMode="auto">
                          <a:xfrm>
                            <a:off x="790" y="13367"/>
                            <a:ext cx="1137" cy="1758"/>
                          </a:xfrm>
                          <a:custGeom>
                            <a:avLst/>
                            <a:gdLst>
                              <a:gd name="T0" fmla="+- 0 6260 790"/>
                              <a:gd name="T1" fmla="*/ T0 w 1137"/>
                              <a:gd name="T2" fmla="+- 0 6747 13367"/>
                              <a:gd name="T3" fmla="*/ 6747 h 1758"/>
                              <a:gd name="T4" fmla="+- 0 6491 790"/>
                              <a:gd name="T5" fmla="*/ T4 w 1137"/>
                              <a:gd name="T6" fmla="+- 0 6978 13367"/>
                              <a:gd name="T7" fmla="*/ 6978 h 1758"/>
                              <a:gd name="T8" fmla="+- 0 6279 790"/>
                              <a:gd name="T9" fmla="*/ T8 w 1137"/>
                              <a:gd name="T10" fmla="+- 0 6057 13367"/>
                              <a:gd name="T11" fmla="*/ 6057 h 1758"/>
                              <a:gd name="T12" fmla="+- 0 6510 790"/>
                              <a:gd name="T13" fmla="*/ T12 w 1137"/>
                              <a:gd name="T14" fmla="+- 0 6288 13367"/>
                              <a:gd name="T15" fmla="*/ 6288 h 1758"/>
                              <a:gd name="T16" fmla="+- 0 6282 790"/>
                              <a:gd name="T17" fmla="*/ T16 w 1137"/>
                              <a:gd name="T18" fmla="+- 0 6568 13367"/>
                              <a:gd name="T19" fmla="*/ 6568 h 1758"/>
                              <a:gd name="T20" fmla="+- 0 6513 790"/>
                              <a:gd name="T21" fmla="*/ T20 w 1137"/>
                              <a:gd name="T22" fmla="+- 0 6799 13367"/>
                              <a:gd name="T23" fmla="*/ 6799 h 1758"/>
                              <a:gd name="T24" fmla="+- 0 6260 790"/>
                              <a:gd name="T25" fmla="*/ T24 w 1137"/>
                              <a:gd name="T26" fmla="+- 0 6237 13367"/>
                              <a:gd name="T27" fmla="*/ 6237 h 1758"/>
                              <a:gd name="T28" fmla="+- 0 6491 790"/>
                              <a:gd name="T29" fmla="*/ T28 w 1137"/>
                              <a:gd name="T30" fmla="+- 0 6468 13367"/>
                              <a:gd name="T31" fmla="*/ 6468 h 1758"/>
                              <a:gd name="T32" fmla="+- 0 6222 790"/>
                              <a:gd name="T33" fmla="*/ T32 w 1137"/>
                              <a:gd name="T34" fmla="+- 0 5864 13367"/>
                              <a:gd name="T35" fmla="*/ 5864 h 1758"/>
                              <a:gd name="T36" fmla="+- 0 6453 790"/>
                              <a:gd name="T37" fmla="*/ T36 w 1137"/>
                              <a:gd name="T38" fmla="+- 0 6095 13367"/>
                              <a:gd name="T39" fmla="*/ 6095 h 1758"/>
                              <a:gd name="T40" fmla="+- 0 6262 790"/>
                              <a:gd name="T41" fmla="*/ T40 w 1137"/>
                              <a:gd name="T42" fmla="+- 0 6370 13367"/>
                              <a:gd name="T43" fmla="*/ 6370 h 1758"/>
                              <a:gd name="T44" fmla="+- 0 6493 790"/>
                              <a:gd name="T45" fmla="*/ T44 w 1137"/>
                              <a:gd name="T46" fmla="+- 0 6601 13367"/>
                              <a:gd name="T47" fmla="*/ 6601 h 1758"/>
                              <a:gd name="T48" fmla="+- 0 6322 790"/>
                              <a:gd name="T49" fmla="*/ T48 w 1137"/>
                              <a:gd name="T50" fmla="+- 0 5499 13367"/>
                              <a:gd name="T51" fmla="*/ 5499 h 1758"/>
                              <a:gd name="T52" fmla="+- 0 6553 790"/>
                              <a:gd name="T53" fmla="*/ T52 w 1137"/>
                              <a:gd name="T54" fmla="+- 0 5730 13367"/>
                              <a:gd name="T55" fmla="*/ 5730 h 1758"/>
                              <a:gd name="T56" fmla="+- 0 5936 790"/>
                              <a:gd name="T57" fmla="*/ T56 w 1137"/>
                              <a:gd name="T58" fmla="+- 0 6981 13367"/>
                              <a:gd name="T59" fmla="*/ 6981 h 1758"/>
                              <a:gd name="T60" fmla="+- 0 6167 790"/>
                              <a:gd name="T61" fmla="*/ T60 w 1137"/>
                              <a:gd name="T62" fmla="+- 0 7212 13367"/>
                              <a:gd name="T63" fmla="*/ 7212 h 1758"/>
                              <a:gd name="T64" fmla="+- 0 6118 790"/>
                              <a:gd name="T65" fmla="*/ T64 w 1137"/>
                              <a:gd name="T66" fmla="+- 0 6965 13367"/>
                              <a:gd name="T67" fmla="*/ 6965 h 1758"/>
                              <a:gd name="T68" fmla="+- 0 6349 790"/>
                              <a:gd name="T69" fmla="*/ T68 w 1137"/>
                              <a:gd name="T70" fmla="+- 0 7196 13367"/>
                              <a:gd name="T71" fmla="*/ 7196 h 1758"/>
                              <a:gd name="T72" fmla="+- 0 6239 790"/>
                              <a:gd name="T73" fmla="*/ T72 w 1137"/>
                              <a:gd name="T74" fmla="+- 0 5574 13367"/>
                              <a:gd name="T75" fmla="*/ 5574 h 1758"/>
                              <a:gd name="T76" fmla="+- 0 6470 790"/>
                              <a:gd name="T77" fmla="*/ T76 w 1137"/>
                              <a:gd name="T78" fmla="+- 0 5805 13367"/>
                              <a:gd name="T79" fmla="*/ 5805 h 1758"/>
                              <a:gd name="T80" fmla="+- 0 6200 790"/>
                              <a:gd name="T81" fmla="*/ T80 w 1137"/>
                              <a:gd name="T82" fmla="+- 0 6899 13367"/>
                              <a:gd name="T83" fmla="*/ 6899 h 1758"/>
                              <a:gd name="T84" fmla="+- 0 6431 790"/>
                              <a:gd name="T85" fmla="*/ T84 w 1137"/>
                              <a:gd name="T86" fmla="+- 0 7130 13367"/>
                              <a:gd name="T87" fmla="*/ 7130 h 1758"/>
                              <a:gd name="T88" fmla="+- 0 6622 790"/>
                              <a:gd name="T89" fmla="*/ T88 w 1137"/>
                              <a:gd name="T90" fmla="+- 0 5454 13367"/>
                              <a:gd name="T91" fmla="*/ 5454 h 1758"/>
                              <a:gd name="T92" fmla="+- 0 6391 790"/>
                              <a:gd name="T93" fmla="*/ T92 w 1137"/>
                              <a:gd name="T94" fmla="+- 0 5685 13367"/>
                              <a:gd name="T95" fmla="*/ 5685 h 1758"/>
                              <a:gd name="T96" fmla="+- 0 5716 790"/>
                              <a:gd name="T97" fmla="*/ T96 w 1137"/>
                              <a:gd name="T98" fmla="+- 0 6977 13367"/>
                              <a:gd name="T99" fmla="*/ 6977 h 1758"/>
                              <a:gd name="T100" fmla="+- 0 5485 790"/>
                              <a:gd name="T101" fmla="*/ T100 w 1137"/>
                              <a:gd name="T102" fmla="+- 0 7208 13367"/>
                              <a:gd name="T103" fmla="*/ 7208 h 1758"/>
                              <a:gd name="T104" fmla="+- 0 5876 790"/>
                              <a:gd name="T105" fmla="*/ T104 w 1137"/>
                              <a:gd name="T106" fmla="+- 0 6977 13367"/>
                              <a:gd name="T107" fmla="*/ 6977 h 1758"/>
                              <a:gd name="T108" fmla="+- 0 5645 790"/>
                              <a:gd name="T109" fmla="*/ T108 w 1137"/>
                              <a:gd name="T110" fmla="+- 0 7208 13367"/>
                              <a:gd name="T111" fmla="*/ 7208 h 1758"/>
                              <a:gd name="T112" fmla="+- 0 6076 790"/>
                              <a:gd name="T113" fmla="*/ T112 w 1137"/>
                              <a:gd name="T114" fmla="+- 0 6977 13367"/>
                              <a:gd name="T115" fmla="*/ 6977 h 1758"/>
                              <a:gd name="T116" fmla="+- 0 5845 790"/>
                              <a:gd name="T117" fmla="*/ T116 w 1137"/>
                              <a:gd name="T118" fmla="+- 0 7208 13367"/>
                              <a:gd name="T119" fmla="*/ 7208 h 17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1137" h="1758">
                                <a:moveTo>
                                  <a:pt x="5470" y="-6620"/>
                                </a:moveTo>
                                <a:lnTo>
                                  <a:pt x="5701" y="-6389"/>
                                </a:lnTo>
                                <a:moveTo>
                                  <a:pt x="5489" y="-7310"/>
                                </a:moveTo>
                                <a:lnTo>
                                  <a:pt x="5720" y="-7079"/>
                                </a:lnTo>
                                <a:moveTo>
                                  <a:pt x="5492" y="-6799"/>
                                </a:moveTo>
                                <a:lnTo>
                                  <a:pt x="5723" y="-6568"/>
                                </a:lnTo>
                                <a:moveTo>
                                  <a:pt x="5470" y="-7130"/>
                                </a:moveTo>
                                <a:lnTo>
                                  <a:pt x="5701" y="-6899"/>
                                </a:lnTo>
                                <a:moveTo>
                                  <a:pt x="5432" y="-7503"/>
                                </a:moveTo>
                                <a:lnTo>
                                  <a:pt x="5663" y="-7272"/>
                                </a:lnTo>
                                <a:moveTo>
                                  <a:pt x="5472" y="-6997"/>
                                </a:moveTo>
                                <a:lnTo>
                                  <a:pt x="5703" y="-6766"/>
                                </a:lnTo>
                                <a:moveTo>
                                  <a:pt x="5532" y="-7868"/>
                                </a:moveTo>
                                <a:lnTo>
                                  <a:pt x="5763" y="-7637"/>
                                </a:lnTo>
                                <a:moveTo>
                                  <a:pt x="5146" y="-6386"/>
                                </a:moveTo>
                                <a:lnTo>
                                  <a:pt x="5377" y="-6155"/>
                                </a:lnTo>
                                <a:moveTo>
                                  <a:pt x="5328" y="-6402"/>
                                </a:moveTo>
                                <a:lnTo>
                                  <a:pt x="5559" y="-6171"/>
                                </a:lnTo>
                                <a:moveTo>
                                  <a:pt x="5449" y="-7793"/>
                                </a:moveTo>
                                <a:lnTo>
                                  <a:pt x="5680" y="-7562"/>
                                </a:lnTo>
                                <a:moveTo>
                                  <a:pt x="5410" y="-6468"/>
                                </a:moveTo>
                                <a:lnTo>
                                  <a:pt x="5641" y="-6237"/>
                                </a:lnTo>
                                <a:moveTo>
                                  <a:pt x="5832" y="-7913"/>
                                </a:moveTo>
                                <a:lnTo>
                                  <a:pt x="5601" y="-7682"/>
                                </a:lnTo>
                                <a:moveTo>
                                  <a:pt x="4926" y="-6390"/>
                                </a:moveTo>
                                <a:lnTo>
                                  <a:pt x="4695" y="-6159"/>
                                </a:lnTo>
                                <a:moveTo>
                                  <a:pt x="5086" y="-6390"/>
                                </a:moveTo>
                                <a:lnTo>
                                  <a:pt x="4855" y="-6159"/>
                                </a:lnTo>
                                <a:moveTo>
                                  <a:pt x="5286" y="-6390"/>
                                </a:moveTo>
                                <a:lnTo>
                                  <a:pt x="5055" y="-6159"/>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9341342" name="AutoShape 2968"/>
                        <wps:cNvSpPr>
                          <a:spLocks/>
                        </wps:cNvSpPr>
                        <wps:spPr bwMode="auto">
                          <a:xfrm>
                            <a:off x="0" y="12732"/>
                            <a:ext cx="840" cy="860"/>
                          </a:xfrm>
                          <a:custGeom>
                            <a:avLst/>
                            <a:gdLst>
                              <a:gd name="T0" fmla="*/ 5092 w 840"/>
                              <a:gd name="T1" fmla="+- 0 6670 12732"/>
                              <a:gd name="T2" fmla="*/ 6670 h 860"/>
                              <a:gd name="T3" fmla="*/ 5116 w 840"/>
                              <a:gd name="T4" fmla="+- 0 6706 12732"/>
                              <a:gd name="T5" fmla="*/ 6706 h 860"/>
                              <a:gd name="T6" fmla="*/ 5116 w 840"/>
                              <a:gd name="T7" fmla="+- 0 6706 12732"/>
                              <a:gd name="T8" fmla="*/ 6706 h 860"/>
                              <a:gd name="T9" fmla="*/ 5092 w 840"/>
                              <a:gd name="T10" fmla="+- 0 6670 12732"/>
                              <a:gd name="T11" fmla="*/ 6670 h 860"/>
                              <a:gd name="T12" fmla="*/ 5340 w 840"/>
                              <a:gd name="T13" fmla="+- 0 6772 12732"/>
                              <a:gd name="T14" fmla="*/ 6772 h 860"/>
                              <a:gd name="T15" fmla="*/ 5365 w 840"/>
                              <a:gd name="T16" fmla="+- 0 6810 12732"/>
                              <a:gd name="T17" fmla="*/ 6810 h 860"/>
                              <a:gd name="T18" fmla="*/ 5380 w 840"/>
                              <a:gd name="T19" fmla="+- 0 6832 12732"/>
                              <a:gd name="T20" fmla="*/ 6832 h 860"/>
                              <a:gd name="T21" fmla="*/ 5365 w 840"/>
                              <a:gd name="T22" fmla="+- 0 6810 12732"/>
                              <a:gd name="T23" fmla="*/ 6810 h 860"/>
                              <a:gd name="T24" fmla="*/ 5340 w 840"/>
                              <a:gd name="T25" fmla="+- 0 6772 12732"/>
                              <a:gd name="T26" fmla="*/ 6772 h 860"/>
                              <a:gd name="T27" fmla="*/ 5412 w 840"/>
                              <a:gd name="T28" fmla="+- 0 6590 12732"/>
                              <a:gd name="T29" fmla="*/ 6590 h 860"/>
                              <a:gd name="T30" fmla="*/ 5436 w 840"/>
                              <a:gd name="T31" fmla="+- 0 6626 12732"/>
                              <a:gd name="T32" fmla="*/ 6626 h 860"/>
                              <a:gd name="T33" fmla="*/ 5436 w 840"/>
                              <a:gd name="T34" fmla="+- 0 6626 12732"/>
                              <a:gd name="T35" fmla="*/ 6626 h 860"/>
                              <a:gd name="T36" fmla="*/ 5412 w 840"/>
                              <a:gd name="T37" fmla="+- 0 6590 12732"/>
                              <a:gd name="T38" fmla="*/ 6590 h 860"/>
                              <a:gd name="T39" fmla="*/ 5480 w 840"/>
                              <a:gd name="T40" fmla="+- 0 6372 12732"/>
                              <a:gd name="T41" fmla="*/ 6372 h 860"/>
                              <a:gd name="T42" fmla="*/ 5505 w 840"/>
                              <a:gd name="T43" fmla="+- 0 6410 12732"/>
                              <a:gd name="T44" fmla="*/ 6410 h 860"/>
                              <a:gd name="T45" fmla="*/ 5520 w 840"/>
                              <a:gd name="T46" fmla="+- 0 6432 12732"/>
                              <a:gd name="T47" fmla="*/ 6432 h 860"/>
                              <a:gd name="T48" fmla="*/ 5505 w 840"/>
                              <a:gd name="T49" fmla="+- 0 6410 12732"/>
                              <a:gd name="T50" fmla="*/ 6410 h 860"/>
                              <a:gd name="T51" fmla="*/ 5480 w 840"/>
                              <a:gd name="T52" fmla="+- 0 6372 12732"/>
                              <a:gd name="T53" fmla="*/ 6372 h 860"/>
                              <a:gd name="T54" fmla="*/ 5892 w 840"/>
                              <a:gd name="T55" fmla="+- 0 6790 12732"/>
                              <a:gd name="T56" fmla="*/ 6790 h 860"/>
                              <a:gd name="T57" fmla="*/ 5916 w 840"/>
                              <a:gd name="T58" fmla="+- 0 6826 12732"/>
                              <a:gd name="T59" fmla="*/ 6826 h 860"/>
                              <a:gd name="T60" fmla="*/ 5916 w 840"/>
                              <a:gd name="T61" fmla="+- 0 6826 12732"/>
                              <a:gd name="T62" fmla="*/ 6826 h 860"/>
                              <a:gd name="T63" fmla="*/ 5892 w 840"/>
                              <a:gd name="T64" fmla="+- 0 6790 12732"/>
                              <a:gd name="T65" fmla="*/ 6790 h 860"/>
                              <a:gd name="T66" fmla="*/ 5620 w 840"/>
                              <a:gd name="T67" fmla="+- 0 6712 12732"/>
                              <a:gd name="T68" fmla="*/ 6712 h 860"/>
                              <a:gd name="T69" fmla="*/ 5645 w 840"/>
                              <a:gd name="T70" fmla="+- 0 6750 12732"/>
                              <a:gd name="T71" fmla="*/ 6750 h 860"/>
                              <a:gd name="T72" fmla="*/ 5660 w 840"/>
                              <a:gd name="T73" fmla="+- 0 6772 12732"/>
                              <a:gd name="T74" fmla="*/ 6772 h 860"/>
                              <a:gd name="T75" fmla="*/ 5645 w 840"/>
                              <a:gd name="T76" fmla="+- 0 6750 12732"/>
                              <a:gd name="T77" fmla="*/ 6750 h 860"/>
                              <a:gd name="T78" fmla="*/ 5620 w 840"/>
                              <a:gd name="T79" fmla="+- 0 6712 12732"/>
                              <a:gd name="T80" fmla="*/ 6712 h 860"/>
                              <a:gd name="T81" fmla="*/ 5892 w 840"/>
                              <a:gd name="T82" fmla="+- 0 6570 12732"/>
                              <a:gd name="T83" fmla="*/ 6570 h 860"/>
                              <a:gd name="T84" fmla="*/ 5916 w 840"/>
                              <a:gd name="T85" fmla="+- 0 6606 12732"/>
                              <a:gd name="T86" fmla="*/ 6606 h 860"/>
                              <a:gd name="T87" fmla="*/ 5916 w 840"/>
                              <a:gd name="T88" fmla="+- 0 6606 12732"/>
                              <a:gd name="T89" fmla="*/ 6606 h 860"/>
                              <a:gd name="T90" fmla="*/ 5892 w 840"/>
                              <a:gd name="T91" fmla="+- 0 6570 12732"/>
                              <a:gd name="T92" fmla="*/ 6570 h 860"/>
                              <a:gd name="T93" fmla="*/ 5300 w 840"/>
                              <a:gd name="T94" fmla="+- 0 5972 12732"/>
                              <a:gd name="T95" fmla="*/ 5972 h 860"/>
                              <a:gd name="T96" fmla="*/ 5325 w 840"/>
                              <a:gd name="T97" fmla="+- 0 6010 12732"/>
                              <a:gd name="T98" fmla="*/ 6010 h 860"/>
                              <a:gd name="T99" fmla="*/ 5340 w 840"/>
                              <a:gd name="T100" fmla="+- 0 6032 12732"/>
                              <a:gd name="T101" fmla="*/ 6032 h 860"/>
                              <a:gd name="T102" fmla="*/ 5325 w 840"/>
                              <a:gd name="T103" fmla="+- 0 6010 12732"/>
                              <a:gd name="T104" fmla="*/ 6010 h 860"/>
                              <a:gd name="T105" fmla="*/ 5300 w 840"/>
                              <a:gd name="T106" fmla="+- 0 5972 12732"/>
                              <a:gd name="T107" fmla="*/ 5972 h 860"/>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Lst>
                            <a:rect l="0" t="0" r="r" b="b"/>
                            <a:pathLst>
                              <a:path w="840" h="860">
                                <a:moveTo>
                                  <a:pt x="5080" y="-6080"/>
                                </a:moveTo>
                                <a:lnTo>
                                  <a:pt x="5092" y="-6062"/>
                                </a:lnTo>
                                <a:lnTo>
                                  <a:pt x="5105" y="-6042"/>
                                </a:lnTo>
                                <a:lnTo>
                                  <a:pt x="5116" y="-6026"/>
                                </a:lnTo>
                                <a:lnTo>
                                  <a:pt x="5120" y="-6020"/>
                                </a:lnTo>
                                <a:lnTo>
                                  <a:pt x="5116" y="-6026"/>
                                </a:lnTo>
                                <a:lnTo>
                                  <a:pt x="5105" y="-6042"/>
                                </a:lnTo>
                                <a:lnTo>
                                  <a:pt x="5092" y="-6062"/>
                                </a:lnTo>
                                <a:lnTo>
                                  <a:pt x="5080" y="-6080"/>
                                </a:lnTo>
                                <a:close/>
                                <a:moveTo>
                                  <a:pt x="5340" y="-5960"/>
                                </a:moveTo>
                                <a:lnTo>
                                  <a:pt x="5352" y="-5942"/>
                                </a:lnTo>
                                <a:lnTo>
                                  <a:pt x="5365" y="-5922"/>
                                </a:lnTo>
                                <a:lnTo>
                                  <a:pt x="5376" y="-5906"/>
                                </a:lnTo>
                                <a:lnTo>
                                  <a:pt x="5380" y="-5900"/>
                                </a:lnTo>
                                <a:lnTo>
                                  <a:pt x="5376" y="-5906"/>
                                </a:lnTo>
                                <a:lnTo>
                                  <a:pt x="5365" y="-5922"/>
                                </a:lnTo>
                                <a:lnTo>
                                  <a:pt x="5352" y="-5942"/>
                                </a:lnTo>
                                <a:lnTo>
                                  <a:pt x="5340" y="-5960"/>
                                </a:lnTo>
                                <a:close/>
                                <a:moveTo>
                                  <a:pt x="5400" y="-6160"/>
                                </a:moveTo>
                                <a:lnTo>
                                  <a:pt x="5412" y="-6142"/>
                                </a:lnTo>
                                <a:lnTo>
                                  <a:pt x="5425" y="-6122"/>
                                </a:lnTo>
                                <a:lnTo>
                                  <a:pt x="5436" y="-6106"/>
                                </a:lnTo>
                                <a:lnTo>
                                  <a:pt x="5440" y="-6100"/>
                                </a:lnTo>
                                <a:lnTo>
                                  <a:pt x="5436" y="-6106"/>
                                </a:lnTo>
                                <a:lnTo>
                                  <a:pt x="5425" y="-6122"/>
                                </a:lnTo>
                                <a:lnTo>
                                  <a:pt x="5412" y="-6142"/>
                                </a:lnTo>
                                <a:lnTo>
                                  <a:pt x="5400" y="-6160"/>
                                </a:lnTo>
                                <a:close/>
                                <a:moveTo>
                                  <a:pt x="5480" y="-6360"/>
                                </a:moveTo>
                                <a:lnTo>
                                  <a:pt x="5492" y="-6342"/>
                                </a:lnTo>
                                <a:lnTo>
                                  <a:pt x="5505" y="-6322"/>
                                </a:lnTo>
                                <a:lnTo>
                                  <a:pt x="5516" y="-6306"/>
                                </a:lnTo>
                                <a:lnTo>
                                  <a:pt x="5520" y="-6300"/>
                                </a:lnTo>
                                <a:lnTo>
                                  <a:pt x="5516" y="-6306"/>
                                </a:lnTo>
                                <a:lnTo>
                                  <a:pt x="5505" y="-6322"/>
                                </a:lnTo>
                                <a:lnTo>
                                  <a:pt x="5492" y="-6342"/>
                                </a:lnTo>
                                <a:lnTo>
                                  <a:pt x="5480" y="-6360"/>
                                </a:lnTo>
                                <a:close/>
                                <a:moveTo>
                                  <a:pt x="5880" y="-5960"/>
                                </a:moveTo>
                                <a:lnTo>
                                  <a:pt x="5892" y="-5942"/>
                                </a:lnTo>
                                <a:lnTo>
                                  <a:pt x="5905" y="-5922"/>
                                </a:lnTo>
                                <a:lnTo>
                                  <a:pt x="5916" y="-5906"/>
                                </a:lnTo>
                                <a:lnTo>
                                  <a:pt x="5920" y="-5900"/>
                                </a:lnTo>
                                <a:lnTo>
                                  <a:pt x="5916" y="-5906"/>
                                </a:lnTo>
                                <a:lnTo>
                                  <a:pt x="5905" y="-5922"/>
                                </a:lnTo>
                                <a:lnTo>
                                  <a:pt x="5892" y="-5942"/>
                                </a:lnTo>
                                <a:lnTo>
                                  <a:pt x="5880" y="-5960"/>
                                </a:lnTo>
                                <a:close/>
                                <a:moveTo>
                                  <a:pt x="5620" y="-6020"/>
                                </a:moveTo>
                                <a:lnTo>
                                  <a:pt x="5632" y="-6002"/>
                                </a:lnTo>
                                <a:lnTo>
                                  <a:pt x="5645" y="-5982"/>
                                </a:lnTo>
                                <a:lnTo>
                                  <a:pt x="5656" y="-5966"/>
                                </a:lnTo>
                                <a:lnTo>
                                  <a:pt x="5660" y="-5960"/>
                                </a:lnTo>
                                <a:lnTo>
                                  <a:pt x="5656" y="-5966"/>
                                </a:lnTo>
                                <a:lnTo>
                                  <a:pt x="5645" y="-5982"/>
                                </a:lnTo>
                                <a:lnTo>
                                  <a:pt x="5632" y="-6002"/>
                                </a:lnTo>
                                <a:lnTo>
                                  <a:pt x="5620" y="-6020"/>
                                </a:lnTo>
                                <a:close/>
                                <a:moveTo>
                                  <a:pt x="5880" y="-6180"/>
                                </a:moveTo>
                                <a:lnTo>
                                  <a:pt x="5892" y="-6162"/>
                                </a:lnTo>
                                <a:lnTo>
                                  <a:pt x="5905" y="-6142"/>
                                </a:lnTo>
                                <a:lnTo>
                                  <a:pt x="5916" y="-6126"/>
                                </a:lnTo>
                                <a:lnTo>
                                  <a:pt x="5920" y="-6120"/>
                                </a:lnTo>
                                <a:lnTo>
                                  <a:pt x="5916" y="-6126"/>
                                </a:lnTo>
                                <a:lnTo>
                                  <a:pt x="5905" y="-6142"/>
                                </a:lnTo>
                                <a:lnTo>
                                  <a:pt x="5892" y="-6162"/>
                                </a:lnTo>
                                <a:lnTo>
                                  <a:pt x="5880" y="-6180"/>
                                </a:lnTo>
                                <a:close/>
                                <a:moveTo>
                                  <a:pt x="5300" y="-6760"/>
                                </a:moveTo>
                                <a:lnTo>
                                  <a:pt x="5312" y="-6742"/>
                                </a:lnTo>
                                <a:lnTo>
                                  <a:pt x="5325" y="-6722"/>
                                </a:lnTo>
                                <a:lnTo>
                                  <a:pt x="5336" y="-6706"/>
                                </a:lnTo>
                                <a:lnTo>
                                  <a:pt x="5340" y="-6700"/>
                                </a:lnTo>
                                <a:lnTo>
                                  <a:pt x="5336" y="-6706"/>
                                </a:lnTo>
                                <a:lnTo>
                                  <a:pt x="5325" y="-6722"/>
                                </a:lnTo>
                                <a:lnTo>
                                  <a:pt x="5312" y="-6742"/>
                                </a:lnTo>
                                <a:lnTo>
                                  <a:pt x="5300" y="-6760"/>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469677" name="AutoShape 2967"/>
                        <wps:cNvSpPr>
                          <a:spLocks/>
                        </wps:cNvSpPr>
                        <wps:spPr bwMode="auto">
                          <a:xfrm>
                            <a:off x="-740" y="13412"/>
                            <a:ext cx="1140" cy="1020"/>
                          </a:xfrm>
                          <a:custGeom>
                            <a:avLst/>
                            <a:gdLst>
                              <a:gd name="T0" fmla="+- 0 5732 -740"/>
                              <a:gd name="T1" fmla="*/ T0 w 1140"/>
                              <a:gd name="T2" fmla="+- 0 5810 13412"/>
                              <a:gd name="T3" fmla="*/ 5810 h 1020"/>
                              <a:gd name="T4" fmla="+- 0 5756 -740"/>
                              <a:gd name="T5" fmla="*/ T4 w 1140"/>
                              <a:gd name="T6" fmla="+- 0 5846 13412"/>
                              <a:gd name="T7" fmla="*/ 5846 h 1020"/>
                              <a:gd name="T8" fmla="+- 0 5756 -740"/>
                              <a:gd name="T9" fmla="*/ T8 w 1140"/>
                              <a:gd name="T10" fmla="+- 0 5846 13412"/>
                              <a:gd name="T11" fmla="*/ 5846 h 1020"/>
                              <a:gd name="T12" fmla="+- 0 5732 -740"/>
                              <a:gd name="T13" fmla="*/ T12 w 1140"/>
                              <a:gd name="T14" fmla="+- 0 5810 13412"/>
                              <a:gd name="T15" fmla="*/ 5810 h 1020"/>
                              <a:gd name="T16" fmla="+- 0 4980 -740"/>
                              <a:gd name="T17" fmla="*/ T16 w 1140"/>
                              <a:gd name="T18" fmla="+- 0 6312 13412"/>
                              <a:gd name="T19" fmla="*/ 6312 h 1020"/>
                              <a:gd name="T20" fmla="+- 0 5005 -740"/>
                              <a:gd name="T21" fmla="*/ T20 w 1140"/>
                              <a:gd name="T22" fmla="+- 0 6350 13412"/>
                              <a:gd name="T23" fmla="*/ 6350 h 1020"/>
                              <a:gd name="T24" fmla="+- 0 5020 -740"/>
                              <a:gd name="T25" fmla="*/ T24 w 1140"/>
                              <a:gd name="T26" fmla="+- 0 6372 13412"/>
                              <a:gd name="T27" fmla="*/ 6372 h 1020"/>
                              <a:gd name="T28" fmla="+- 0 5005 -740"/>
                              <a:gd name="T29" fmla="*/ T28 w 1140"/>
                              <a:gd name="T30" fmla="+- 0 6350 13412"/>
                              <a:gd name="T31" fmla="*/ 6350 h 1020"/>
                              <a:gd name="T32" fmla="+- 0 4980 -740"/>
                              <a:gd name="T33" fmla="*/ T32 w 1140"/>
                              <a:gd name="T34" fmla="+- 0 6312 13412"/>
                              <a:gd name="T35" fmla="*/ 6312 h 1020"/>
                              <a:gd name="T36" fmla="+- 0 5232 -740"/>
                              <a:gd name="T37" fmla="*/ T36 w 1140"/>
                              <a:gd name="T38" fmla="+- 0 6510 13412"/>
                              <a:gd name="T39" fmla="*/ 6510 h 1020"/>
                              <a:gd name="T40" fmla="+- 0 5256 -740"/>
                              <a:gd name="T41" fmla="*/ T40 w 1140"/>
                              <a:gd name="T42" fmla="+- 0 6546 13412"/>
                              <a:gd name="T43" fmla="*/ 6546 h 1020"/>
                              <a:gd name="T44" fmla="+- 0 5256 -740"/>
                              <a:gd name="T45" fmla="*/ T44 w 1140"/>
                              <a:gd name="T46" fmla="+- 0 6546 13412"/>
                              <a:gd name="T47" fmla="*/ 6546 h 1020"/>
                              <a:gd name="T48" fmla="+- 0 5232 -740"/>
                              <a:gd name="T49" fmla="*/ T48 w 1140"/>
                              <a:gd name="T50" fmla="+- 0 6510 13412"/>
                              <a:gd name="T51" fmla="*/ 6510 h 1020"/>
                              <a:gd name="T52" fmla="+- 0 5820 -740"/>
                              <a:gd name="T53" fmla="*/ T52 w 1140"/>
                              <a:gd name="T54" fmla="+- 0 6332 13412"/>
                              <a:gd name="T55" fmla="*/ 6332 h 1020"/>
                              <a:gd name="T56" fmla="+- 0 5845 -740"/>
                              <a:gd name="T57" fmla="*/ T56 w 1140"/>
                              <a:gd name="T58" fmla="+- 0 6370 13412"/>
                              <a:gd name="T59" fmla="*/ 6370 h 1020"/>
                              <a:gd name="T60" fmla="+- 0 5860 -740"/>
                              <a:gd name="T61" fmla="*/ T60 w 1140"/>
                              <a:gd name="T62" fmla="+- 0 6392 13412"/>
                              <a:gd name="T63" fmla="*/ 6392 h 1020"/>
                              <a:gd name="T64" fmla="+- 0 5845 -740"/>
                              <a:gd name="T65" fmla="*/ T64 w 1140"/>
                              <a:gd name="T66" fmla="+- 0 6370 13412"/>
                              <a:gd name="T67" fmla="*/ 6370 h 1020"/>
                              <a:gd name="T68" fmla="+- 0 5820 -740"/>
                              <a:gd name="T69" fmla="*/ T68 w 1140"/>
                              <a:gd name="T70" fmla="+- 0 6332 13412"/>
                              <a:gd name="T71" fmla="*/ 6332 h 1020"/>
                              <a:gd name="T72" fmla="+- 0 5032 -740"/>
                              <a:gd name="T73" fmla="*/ T72 w 1140"/>
                              <a:gd name="T74" fmla="+- 0 6110 13412"/>
                              <a:gd name="T75" fmla="*/ 6110 h 1020"/>
                              <a:gd name="T76" fmla="+- 0 5056 -740"/>
                              <a:gd name="T77" fmla="*/ T76 w 1140"/>
                              <a:gd name="T78" fmla="+- 0 6146 13412"/>
                              <a:gd name="T79" fmla="*/ 6146 h 1020"/>
                              <a:gd name="T80" fmla="+- 0 5056 -740"/>
                              <a:gd name="T81" fmla="*/ T80 w 1140"/>
                              <a:gd name="T82" fmla="+- 0 6146 13412"/>
                              <a:gd name="T83" fmla="*/ 6146 h 1020"/>
                              <a:gd name="T84" fmla="+- 0 5032 -740"/>
                              <a:gd name="T85" fmla="*/ T84 w 1140"/>
                              <a:gd name="T86" fmla="+- 0 6110 13412"/>
                              <a:gd name="T87" fmla="*/ 6110 h 1020"/>
                              <a:gd name="T88" fmla="+- 0 5040 -740"/>
                              <a:gd name="T89" fmla="*/ T88 w 1140"/>
                              <a:gd name="T90" fmla="+- 0 6752 13412"/>
                              <a:gd name="T91" fmla="*/ 6752 h 1020"/>
                              <a:gd name="T92" fmla="+- 0 5065 -740"/>
                              <a:gd name="T93" fmla="*/ T92 w 1140"/>
                              <a:gd name="T94" fmla="+- 0 6790 13412"/>
                              <a:gd name="T95" fmla="*/ 6790 h 1020"/>
                              <a:gd name="T96" fmla="+- 0 5080 -740"/>
                              <a:gd name="T97" fmla="*/ T96 w 1140"/>
                              <a:gd name="T98" fmla="+- 0 6812 13412"/>
                              <a:gd name="T99" fmla="*/ 6812 h 1020"/>
                              <a:gd name="T100" fmla="+- 0 5065 -740"/>
                              <a:gd name="T101" fmla="*/ T100 w 1140"/>
                              <a:gd name="T102" fmla="+- 0 6790 13412"/>
                              <a:gd name="T103" fmla="*/ 6790 h 1020"/>
                              <a:gd name="T104" fmla="+- 0 5040 -740"/>
                              <a:gd name="T105" fmla="*/ T104 w 1140"/>
                              <a:gd name="T106" fmla="+- 0 6752 13412"/>
                              <a:gd name="T107" fmla="*/ 6752 h 1020"/>
                              <a:gd name="T108" fmla="+- 0 6012 -740"/>
                              <a:gd name="T109" fmla="*/ T108 w 1140"/>
                              <a:gd name="T110" fmla="+- 0 6770 13412"/>
                              <a:gd name="T111" fmla="*/ 6770 h 1020"/>
                              <a:gd name="T112" fmla="+- 0 6036 -740"/>
                              <a:gd name="T113" fmla="*/ T112 w 1140"/>
                              <a:gd name="T114" fmla="+- 0 6806 13412"/>
                              <a:gd name="T115" fmla="*/ 6806 h 1020"/>
                              <a:gd name="T116" fmla="+- 0 6036 -740"/>
                              <a:gd name="T117" fmla="*/ T116 w 1140"/>
                              <a:gd name="T118" fmla="+- 0 6806 13412"/>
                              <a:gd name="T119" fmla="*/ 6806 h 1020"/>
                              <a:gd name="T120" fmla="+- 0 6012 -740"/>
                              <a:gd name="T121" fmla="*/ T120 w 1140"/>
                              <a:gd name="T122" fmla="+- 0 6770 13412"/>
                              <a:gd name="T123" fmla="*/ 6770 h 1020"/>
                              <a:gd name="T124" fmla="+- 0 5480 -740"/>
                              <a:gd name="T125" fmla="*/ T124 w 1140"/>
                              <a:gd name="T126" fmla="+- 0 6152 13412"/>
                              <a:gd name="T127" fmla="*/ 6152 h 1020"/>
                              <a:gd name="T128" fmla="+- 0 5505 -740"/>
                              <a:gd name="T129" fmla="*/ T128 w 1140"/>
                              <a:gd name="T130" fmla="+- 0 6190 13412"/>
                              <a:gd name="T131" fmla="*/ 6190 h 1020"/>
                              <a:gd name="T132" fmla="+- 0 5520 -740"/>
                              <a:gd name="T133" fmla="*/ T132 w 1140"/>
                              <a:gd name="T134" fmla="+- 0 6212 13412"/>
                              <a:gd name="T135" fmla="*/ 6212 h 1020"/>
                              <a:gd name="T136" fmla="+- 0 5505 -740"/>
                              <a:gd name="T137" fmla="*/ T136 w 1140"/>
                              <a:gd name="T138" fmla="+- 0 6190 13412"/>
                              <a:gd name="T139" fmla="*/ 6190 h 1020"/>
                              <a:gd name="T140" fmla="+- 0 5480 -740"/>
                              <a:gd name="T141" fmla="*/ T140 w 1140"/>
                              <a:gd name="T142" fmla="+- 0 6152 13412"/>
                              <a:gd name="T143" fmla="*/ 6152 h 1020"/>
                              <a:gd name="T144" fmla="+- 0 6072 -740"/>
                              <a:gd name="T145" fmla="*/ T144 w 1140"/>
                              <a:gd name="T146" fmla="+- 0 6450 13412"/>
                              <a:gd name="T147" fmla="*/ 6450 h 1020"/>
                              <a:gd name="T148" fmla="+- 0 6096 -740"/>
                              <a:gd name="T149" fmla="*/ T148 w 1140"/>
                              <a:gd name="T150" fmla="+- 0 6486 13412"/>
                              <a:gd name="T151" fmla="*/ 6486 h 1020"/>
                              <a:gd name="T152" fmla="+- 0 6096 -740"/>
                              <a:gd name="T153" fmla="*/ T152 w 1140"/>
                              <a:gd name="T154" fmla="+- 0 6486 13412"/>
                              <a:gd name="T155" fmla="*/ 6486 h 1020"/>
                              <a:gd name="T156" fmla="+- 0 6072 -740"/>
                              <a:gd name="T157" fmla="*/ T156 w 1140"/>
                              <a:gd name="T158" fmla="+- 0 6450 13412"/>
                              <a:gd name="T159" fmla="*/ 6450 h 1020"/>
                              <a:gd name="T160" fmla="+- 0 6080 -740"/>
                              <a:gd name="T161" fmla="*/ T160 w 1140"/>
                              <a:gd name="T162" fmla="+- 0 6052 13412"/>
                              <a:gd name="T163" fmla="*/ 6052 h 1020"/>
                              <a:gd name="T164" fmla="+- 0 6105 -740"/>
                              <a:gd name="T165" fmla="*/ T164 w 1140"/>
                              <a:gd name="T166" fmla="+- 0 6090 13412"/>
                              <a:gd name="T167" fmla="*/ 6090 h 1020"/>
                              <a:gd name="T168" fmla="+- 0 6120 -740"/>
                              <a:gd name="T169" fmla="*/ T168 w 1140"/>
                              <a:gd name="T170" fmla="+- 0 6112 13412"/>
                              <a:gd name="T171" fmla="*/ 6112 h 1020"/>
                              <a:gd name="T172" fmla="+- 0 6105 -740"/>
                              <a:gd name="T173" fmla="*/ T172 w 1140"/>
                              <a:gd name="T174" fmla="+- 0 6090 13412"/>
                              <a:gd name="T175" fmla="*/ 6090 h 1020"/>
                              <a:gd name="T176" fmla="+- 0 6080 -740"/>
                              <a:gd name="T177" fmla="*/ T176 w 1140"/>
                              <a:gd name="T178" fmla="+- 0 6052 13412"/>
                              <a:gd name="T179" fmla="*/ 6052 h 10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140" h="1020">
                                <a:moveTo>
                                  <a:pt x="6460" y="-7620"/>
                                </a:moveTo>
                                <a:lnTo>
                                  <a:pt x="6472" y="-7602"/>
                                </a:lnTo>
                                <a:lnTo>
                                  <a:pt x="6485" y="-7582"/>
                                </a:lnTo>
                                <a:lnTo>
                                  <a:pt x="6496" y="-7566"/>
                                </a:lnTo>
                                <a:lnTo>
                                  <a:pt x="6500" y="-7560"/>
                                </a:lnTo>
                                <a:lnTo>
                                  <a:pt x="6496" y="-7566"/>
                                </a:lnTo>
                                <a:lnTo>
                                  <a:pt x="6485" y="-7582"/>
                                </a:lnTo>
                                <a:lnTo>
                                  <a:pt x="6472" y="-7602"/>
                                </a:lnTo>
                                <a:lnTo>
                                  <a:pt x="6460" y="-7620"/>
                                </a:lnTo>
                                <a:close/>
                                <a:moveTo>
                                  <a:pt x="5720" y="-7100"/>
                                </a:moveTo>
                                <a:lnTo>
                                  <a:pt x="5732" y="-7082"/>
                                </a:lnTo>
                                <a:lnTo>
                                  <a:pt x="5745" y="-7062"/>
                                </a:lnTo>
                                <a:lnTo>
                                  <a:pt x="5756" y="-7046"/>
                                </a:lnTo>
                                <a:lnTo>
                                  <a:pt x="5760" y="-7040"/>
                                </a:lnTo>
                                <a:lnTo>
                                  <a:pt x="5756" y="-7046"/>
                                </a:lnTo>
                                <a:lnTo>
                                  <a:pt x="5745" y="-7062"/>
                                </a:lnTo>
                                <a:lnTo>
                                  <a:pt x="5732" y="-7082"/>
                                </a:lnTo>
                                <a:lnTo>
                                  <a:pt x="5720" y="-7100"/>
                                </a:lnTo>
                                <a:close/>
                                <a:moveTo>
                                  <a:pt x="5960" y="-6920"/>
                                </a:moveTo>
                                <a:lnTo>
                                  <a:pt x="5972" y="-6902"/>
                                </a:lnTo>
                                <a:lnTo>
                                  <a:pt x="5985" y="-6882"/>
                                </a:lnTo>
                                <a:lnTo>
                                  <a:pt x="5996" y="-6866"/>
                                </a:lnTo>
                                <a:lnTo>
                                  <a:pt x="6000" y="-6860"/>
                                </a:lnTo>
                                <a:lnTo>
                                  <a:pt x="5996" y="-6866"/>
                                </a:lnTo>
                                <a:lnTo>
                                  <a:pt x="5985" y="-6882"/>
                                </a:lnTo>
                                <a:lnTo>
                                  <a:pt x="5972" y="-6902"/>
                                </a:lnTo>
                                <a:lnTo>
                                  <a:pt x="5960" y="-6920"/>
                                </a:lnTo>
                                <a:close/>
                                <a:moveTo>
                                  <a:pt x="6560" y="-7080"/>
                                </a:moveTo>
                                <a:lnTo>
                                  <a:pt x="6572" y="-7062"/>
                                </a:lnTo>
                                <a:lnTo>
                                  <a:pt x="6585" y="-7042"/>
                                </a:lnTo>
                                <a:lnTo>
                                  <a:pt x="6596" y="-7026"/>
                                </a:lnTo>
                                <a:lnTo>
                                  <a:pt x="6600" y="-7020"/>
                                </a:lnTo>
                                <a:lnTo>
                                  <a:pt x="6596" y="-7026"/>
                                </a:lnTo>
                                <a:lnTo>
                                  <a:pt x="6585" y="-7042"/>
                                </a:lnTo>
                                <a:lnTo>
                                  <a:pt x="6572" y="-7062"/>
                                </a:lnTo>
                                <a:lnTo>
                                  <a:pt x="6560" y="-7080"/>
                                </a:lnTo>
                                <a:close/>
                                <a:moveTo>
                                  <a:pt x="5760" y="-7320"/>
                                </a:moveTo>
                                <a:lnTo>
                                  <a:pt x="5772" y="-7302"/>
                                </a:lnTo>
                                <a:lnTo>
                                  <a:pt x="5785" y="-7282"/>
                                </a:lnTo>
                                <a:lnTo>
                                  <a:pt x="5796" y="-7266"/>
                                </a:lnTo>
                                <a:lnTo>
                                  <a:pt x="5800" y="-7260"/>
                                </a:lnTo>
                                <a:lnTo>
                                  <a:pt x="5796" y="-7266"/>
                                </a:lnTo>
                                <a:lnTo>
                                  <a:pt x="5785" y="-7282"/>
                                </a:lnTo>
                                <a:lnTo>
                                  <a:pt x="5772" y="-7302"/>
                                </a:lnTo>
                                <a:lnTo>
                                  <a:pt x="5760" y="-7320"/>
                                </a:lnTo>
                                <a:close/>
                                <a:moveTo>
                                  <a:pt x="5780" y="-6660"/>
                                </a:moveTo>
                                <a:lnTo>
                                  <a:pt x="5792" y="-6642"/>
                                </a:lnTo>
                                <a:lnTo>
                                  <a:pt x="5805" y="-6622"/>
                                </a:lnTo>
                                <a:lnTo>
                                  <a:pt x="5816" y="-6606"/>
                                </a:lnTo>
                                <a:lnTo>
                                  <a:pt x="5820" y="-6600"/>
                                </a:lnTo>
                                <a:lnTo>
                                  <a:pt x="5816" y="-6606"/>
                                </a:lnTo>
                                <a:lnTo>
                                  <a:pt x="5805" y="-6622"/>
                                </a:lnTo>
                                <a:lnTo>
                                  <a:pt x="5792" y="-6642"/>
                                </a:lnTo>
                                <a:lnTo>
                                  <a:pt x="5780" y="-6660"/>
                                </a:lnTo>
                                <a:close/>
                                <a:moveTo>
                                  <a:pt x="6740" y="-6660"/>
                                </a:moveTo>
                                <a:lnTo>
                                  <a:pt x="6752" y="-6642"/>
                                </a:lnTo>
                                <a:lnTo>
                                  <a:pt x="6765" y="-6622"/>
                                </a:lnTo>
                                <a:lnTo>
                                  <a:pt x="6776" y="-6606"/>
                                </a:lnTo>
                                <a:lnTo>
                                  <a:pt x="6780" y="-6600"/>
                                </a:lnTo>
                                <a:lnTo>
                                  <a:pt x="6776" y="-6606"/>
                                </a:lnTo>
                                <a:lnTo>
                                  <a:pt x="6765" y="-6622"/>
                                </a:lnTo>
                                <a:lnTo>
                                  <a:pt x="6752" y="-6642"/>
                                </a:lnTo>
                                <a:lnTo>
                                  <a:pt x="6740" y="-6660"/>
                                </a:lnTo>
                                <a:close/>
                                <a:moveTo>
                                  <a:pt x="6220" y="-7260"/>
                                </a:moveTo>
                                <a:lnTo>
                                  <a:pt x="6232" y="-7242"/>
                                </a:lnTo>
                                <a:lnTo>
                                  <a:pt x="6245" y="-7222"/>
                                </a:lnTo>
                                <a:lnTo>
                                  <a:pt x="6256" y="-7206"/>
                                </a:lnTo>
                                <a:lnTo>
                                  <a:pt x="6260" y="-7200"/>
                                </a:lnTo>
                                <a:lnTo>
                                  <a:pt x="6256" y="-7206"/>
                                </a:lnTo>
                                <a:lnTo>
                                  <a:pt x="6245" y="-7222"/>
                                </a:lnTo>
                                <a:lnTo>
                                  <a:pt x="6232" y="-7242"/>
                                </a:lnTo>
                                <a:lnTo>
                                  <a:pt x="6220" y="-7260"/>
                                </a:lnTo>
                                <a:close/>
                                <a:moveTo>
                                  <a:pt x="6800" y="-6980"/>
                                </a:moveTo>
                                <a:lnTo>
                                  <a:pt x="6812" y="-6962"/>
                                </a:lnTo>
                                <a:lnTo>
                                  <a:pt x="6825" y="-6942"/>
                                </a:lnTo>
                                <a:lnTo>
                                  <a:pt x="6836" y="-6926"/>
                                </a:lnTo>
                                <a:lnTo>
                                  <a:pt x="6840" y="-6920"/>
                                </a:lnTo>
                                <a:lnTo>
                                  <a:pt x="6836" y="-6926"/>
                                </a:lnTo>
                                <a:lnTo>
                                  <a:pt x="6825" y="-6942"/>
                                </a:lnTo>
                                <a:lnTo>
                                  <a:pt x="6812" y="-6962"/>
                                </a:lnTo>
                                <a:lnTo>
                                  <a:pt x="6800" y="-6980"/>
                                </a:lnTo>
                                <a:close/>
                                <a:moveTo>
                                  <a:pt x="6820" y="-7360"/>
                                </a:moveTo>
                                <a:lnTo>
                                  <a:pt x="6832" y="-7342"/>
                                </a:lnTo>
                                <a:lnTo>
                                  <a:pt x="6845" y="-7322"/>
                                </a:lnTo>
                                <a:lnTo>
                                  <a:pt x="6856" y="-7306"/>
                                </a:lnTo>
                                <a:lnTo>
                                  <a:pt x="6860" y="-7300"/>
                                </a:lnTo>
                                <a:lnTo>
                                  <a:pt x="6856" y="-7306"/>
                                </a:lnTo>
                                <a:lnTo>
                                  <a:pt x="6845" y="-7322"/>
                                </a:lnTo>
                                <a:lnTo>
                                  <a:pt x="6832" y="-7342"/>
                                </a:lnTo>
                                <a:lnTo>
                                  <a:pt x="6820" y="-7360"/>
                                </a:lnTo>
                                <a:close/>
                              </a:path>
                            </a:pathLst>
                          </a:custGeom>
                          <a:noFill/>
                          <a:ln w="285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FBB6E4" id="Group 2966" o:spid="_x0000_s1026" alt="Fig. 1.15 - Sand-cone Device with Hole and Cone Filled" style="position:absolute;margin-left:98.3pt;margin-top:16.35pt;width:400.4pt;height:344.65pt;z-index:-257296;mso-position-horizontal-relative:page" coordorigin="1966,327" coordsize="8008,68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">
                <v:line id="Line 3016" o:spid="_x0000_s1027" style="position:absolute;visibility:visible;mso-wrap-style:square" from="5341,5915" to="5341,5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" strokeweight=".9pt"/>
                <v:shape id="Freeform 3015" o:spid="_x0000_s1028" alt="Fig. 1.15 - Sand-cone Device with Hole and Cone Filled" style="position:absolute;left:4664;top:349;width:1761;height:2695;visibility:visible;mso-wrap-style:square;v-text-anchor:top" coordsize="1761,2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" path="m294,l216,11,145,40,86,86,40,146,10,216,,294,,2402r10,78l40,2550r46,59l145,2655r71,30l294,2695r1174,l1546,2685r70,-30l1675,2609r46,-59l1751,2480r10,-78l1761,294r-10,-78l1721,146,1675,86,1616,40,1546,11,1468,,294,xe" filled="f" strokeweight="2.25pt">
                  <v:path arrowok="t" o:connecttype="custom" o:connectlocs="294,349;216,360;145,389;86,435;40,495;10,565;0,643;0,2751;10,2829;40,2899;86,2958;145,3004;216,3034;294,3044;1468,3044;1546,3034;1616,3004;1675,2958;1721,2899;1751,2829;1761,2751;1761,643;1751,565;1721,495;1675,435;1616,389;1546,360;1468,349;294,349" o:connectangles="0,0,0,0,0,0,0,0,0,0,0,0,0,0,0,0,0,0,0,0,0,0,0,0,0,0,0,0,0"/>
                </v:shape>
                <v:shape id="AutoShape 3014" o:spid="_x0000_s1029" style="position:absolute;left:5103;top:3065;width:870;height:2009;visibility:visible;mso-wrap-style:square;v-text-anchor:top" coordsize="870,2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" path="m435,1005l,2009r870,l435,1005xm870,l,,435,1005,870,xe" fillcolor="#ff9" stroked="f">
                  <v:path arrowok="t" o:connecttype="custom" o:connectlocs="435,4070;0,5074;870,5074;435,4070;870,3065;0,3065;435,4070;870,3065" o:connectangles="0,0,0,0,0,0,0,0"/>
                </v:shape>
                <v:shape id="Freeform 3013" o:spid="_x0000_s1030" style="position:absolute;left:5103;top:3065;width:870;height:2009;visibility:visible;mso-wrap-style:square;v-text-anchor:top" coordsize="870,2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" path="m870,2009l,2009,870,,,,870,2009xe" filled="f" strokeweight="2.25pt">
                  <v:path arrowok="t" o:connecttype="custom" o:connectlocs="870,5074;0,5074;870,3065;0,3065;870,5074" o:connectangles="0,0,0,0,0"/>
                </v:shape>
                <v:shape id="Freeform 3012" o:spid="_x0000_s1031" style="position:absolute;left:4705;top:3891;width:1673;height:1546;visibility:visible;mso-wrap-style:square;v-text-anchor:top" coordsize="1673,1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" path="m836,l,1546r1673,l836,xe" fillcolor="#ff9" stroked="f">
                  <v:path arrowok="t" o:connecttype="custom" o:connectlocs="836,3891;0,5437;1673,5437;836,3891" o:connectangles="0,0,0,0"/>
                </v:shape>
                <v:shape id="Freeform 3011" o:spid="_x0000_s1032" style="position:absolute;left:4705;top:3891;width:1673;height:1546;visibility:visible;mso-wrap-style:square;v-text-anchor:top" coordsize="1673,1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" path="m836,l,1546r1673,l836,xe" filled="f" strokeweight="2.25pt">
                  <v:path arrowok="t" o:connecttype="custom" o:connectlocs="836,3891;0,5437;1673,5437;836,3891" o:connectangles="0,0,0,0"/>
                </v:shape>
                <v:shape id="Freeform 3010" o:spid="_x0000_s1033" style="position:absolute;left:5209;top:3812;width:640;height:285;visibility:visible;mso-wrap-style:square;v-text-anchor:top" coordsize="640,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" path="m593,l48,,29,4,14,14,4,29,,48,,238r4,18l14,271r15,10l48,285r545,l611,281r15,-10l636,256r4,-18l640,48,636,29,626,14,611,4,593,xe" fillcolor="#ff9" stroked="f">
                  <v:path arrowok="t" o:connecttype="custom" o:connectlocs="593,3812;48,3812;29,3816;14,3826;4,3841;0,3860;0,4050;4,4068;14,4083;29,4093;48,4097;593,4097;611,4093;626,4083;636,4068;640,4050;640,3860;636,3841;626,3826;611,3816;593,3812" o:connectangles="0,0,0,0,0,0,0,0,0,0,0,0,0,0,0,0,0,0,0,0,0"/>
                </v:shape>
                <v:shape id="Freeform 3009" o:spid="_x0000_s1034" style="position:absolute;left:5209;top:3812;width:640;height:285;visibility:visible;mso-wrap-style:square;v-text-anchor:top" coordsize="640,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" path="m48,l29,4,14,14,4,29,,48,,238r4,18l14,271r15,10l48,285r545,l611,281r15,-10l636,256r4,-18l640,48,636,29,626,14,611,4,593,,48,xe" filled="f" strokeweight="2.25pt">
                  <v:path arrowok="t" o:connecttype="custom" o:connectlocs="48,3812;29,3816;14,3826;4,3841;0,3860;0,4050;4,4068;14,4083;29,4093;48,4097;593,4097;611,4093;626,4083;636,4068;640,4050;640,3860;636,3841;626,3826;611,3816;593,3812;48,3812" o:connectangles="0,0,0,0,0,0,0,0,0,0,0,0,0,0,0,0,0,0,0,0,0"/>
                </v:shape>
                <v:shape id="Freeform 3008" o:spid="_x0000_s1035" style="position:absolute;left:5839;top:3537;width:143;height:729;visibility:visible;mso-wrap-style:square;v-text-anchor:top" coordsize="143,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" path="m71,l44,9,21,34,6,72,,117,,612r6,45l21,695r23,25l71,729r28,-9l122,695r15,-38l143,612r,-495l137,72,122,34,99,9,71,xe" fillcolor="#ff9" stroked="f">
                  <v:path arrowok="t" o:connecttype="custom" o:connectlocs="71,3537;44,3546;21,3571;6,3609;0,3654;0,4149;6,4194;21,4232;44,4257;71,4266;99,4257;122,4232;137,4194;143,4149;143,3654;137,3609;122,3571;99,3546;71,3537" o:connectangles="0,0,0,0,0,0,0,0,0,0,0,0,0,0,0,0,0,0,0"/>
                </v:shape>
                <v:shape id="Freeform 3007" o:spid="_x0000_s1036" style="position:absolute;left:5839;top:3537;width:143;height:729;visibility:visible;mso-wrap-style:square;v-text-anchor:top" coordsize="143,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" path="m143,117l137,72,122,34,99,9,71,,44,9,21,34,6,72,,117,,612r6,45l21,695r23,25l71,729r28,-9l122,695r15,-38l143,612r,-495xe" filled="f" strokeweight="2.25pt">
                  <v:path arrowok="t" o:connecttype="custom" o:connectlocs="143,3654;137,3609;122,3571;99,3546;71,3537;44,3546;21,3571;6,3609;0,3654;0,4149;6,4194;21,4232;44,4257;71,4266;99,4257;122,4232;137,4194;143,4149;143,3654" o:connectangles="0,0,0,0,0,0,0,0,0,0,0,0,0,0,0,0,0,0,0"/>
                </v:shape>
                <v:line id="Line 3006" o:spid="_x0000_s1037" style="position:absolute;visibility:visible;mso-wrap-style:square" from="1991,5429" to="9973,5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" strokeweight="2.25pt"/>
                <v:shape id="AutoShape 3005" o:spid="_x0000_s1038" style="position:absolute;left:-231;top:13394;width:7893;height:258;visibility:visible;mso-wrap-style:square;v-text-anchor:top" coordsize="7893,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" path="m2435,-7929r-231,231m2639,-7938r-231,231m2772,-7929r-231,231m2960,-7937r-231,231m3182,-7929r-231,231m3368,-7920r-231,231m3537,-7929r-231,231m3724,-7938r-231,231m3857,-7929r-231,231m4079,-7920r-231,231m4249,-7928r-231,231m4400,-7920r-231,231m4595,-7920r-231,231m4782,-7947r-231,231m8346,-7920r-231,231m8142,-7929r-231,231m7973,-7920r-231,231m7769,-7929r-231,231m7547,-7920r-231,231m7359,-7947r-231,231m7173,-7920r-231,231m7021,-7929r-231,231m6853,-7920r-231,231m10097,-7947r-231,231m9929,-7938r-231,231m9742,-7929r-231,231m9555,-7921r-231,231m9350,-7929r-231,231m9164,-7920r-231,231m8959,-7947r-231,231m8738,-7938r-231,231m8533,-7929r-231,231e" filled="f">
                  <v:path arrowok="t" o:connecttype="custom" o:connectlocs="2204,5696;2408,5687;2541,5696;2729,5688;2951,5696;3137,5705;3306,5696;3493,5687;3626,5696;3848,5705;4018,5697;4169,5705;4364,5705;4551,5678;8115,5705;7911,5696;7742,5705;7538,5696;7316,5705;7128,5678;6942,5705;6790,5696;6622,5705;9866,5678;9698,5687;9511,5696;9324,5704;9119,5696;8933,5705;8728,5678;8507,5687;8302,5696" o:connectangles="0,0,0,0,0,0,0,0,0,0,0,0,0,0,0,0,0,0,0,0,0,0,0,0,0,0,0,0,0,0,0,0"/>
                </v:shape>
                <v:shape id="AutoShape 3004" o:spid="_x0000_s1039" style="position:absolute;left:6062;top:367;width:1749;height:4369;visibility:visible;mso-wrap-style:square;v-text-anchor:top" coordsize="1749,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" path="m1412,3724r-14,-27l236,4294r21,-106l125,4368r224,-2l261,4327r-12,-6l1412,3724t18,-1245l1414,2454,102,3306r11,-109l,3390r222,-25l139,3337r-20,-6l1430,2479m1749,27l1735,,555,614,576,507,445,688r224,-3l582,646r-13,-5l1749,27e" fillcolor="black" stroked="f">
                  <v:path arrowok="t" o:connecttype="custom" o:connectlocs="1412,4092;1398,4065;236,4662;257,4556;125,4736;349,4734;261,4695;249,4689;1412,4092;1430,2847;1414,2822;102,3674;113,3565;0,3758;222,3733;139,3705;119,3699;1430,2847;1749,395;1735,368;555,982;576,875;445,1056;669,1053;582,1014;569,1009;1749,395" o:connectangles="0,0,0,0,0,0,0,0,0,0,0,0,0,0,0,0,0,0,0,0,0,0,0,0,0,0,0"/>
                </v:shape>
                <v:line id="Line 3003" o:spid="_x0000_s1040" style="position:absolute;visibility:visible;mso-wrap-style:square" from="4213,5377" to="6809,5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" strokeweight="6pt"/>
                <v:shape id="AutoShape 3002" o:spid="_x0000_s1041" style="position:absolute;left:3029;top:4014;width:1291;height:1291;visibility:visible;mso-wrap-style:square;v-text-anchor:top" coordsize="129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" path="m1187,1207r-108,12l1291,1290r-25,-74l1196,1216r-9,-9xm1206,1205r-19,2l1196,1216r10,-11xm1220,1078r-12,108l1217,1195r-21,21l1266,1216r-46,-138xm22,l,21,1187,1207r19,-2l1208,1186,22,xm1208,1186r-2,19l1217,1195r-9,-9xe" fillcolor="black" stroked="f">
                  <v:path arrowok="t" o:connecttype="custom" o:connectlocs="1187,5222;1079,5234;1291,5305;1266,5231;1196,5231;1187,5222;1206,5220;1187,5222;1196,5231;1206,5220;1220,5093;1208,5201;1217,5210;1196,5231;1266,5231;1220,5093;22,4015;0,4036;1187,5222;1206,5220;1208,5201;22,4015;1208,5201;1206,5220;1217,5210;1208,5201" o:connectangles="0,0,0,0,0,0,0,0,0,0,0,0,0,0,0,0,0,0,0,0,0,0,0,0,0,0"/>
                </v:shape>
                <v:shape id="Freeform 3001" o:spid="_x0000_s1042" style="position:absolute;left:4676;top:1323;width:1706;height:445;visibility:visible;mso-wrap-style:square;v-text-anchor:top" coordsize="1706,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" path="m,149r63,11l125,169r63,14l248,209r8,15l258,250r1,27l266,297r48,38l383,370r77,31l532,427r54,18l666,439r80,-5l826,428r80,-13l973,383r40,-26l1081,381r62,l1203,363r57,-29l1317,299r60,-35l1440,237r43,-45l1525,153r45,-34l1617,90r34,-38l1666,36r12,-12l1706,e" filled="f" strokeweight="1.5pt">
                  <v:path arrowok="t" o:connecttype="custom" o:connectlocs="0,1472;63,1483;125,1492;188,1506;248,1532;256,1547;258,1573;259,1600;266,1620;314,1658;383,1693;460,1724;532,1750;586,1768;666,1762;746,1757;826,1751;906,1738;973,1706;1013,1680;1081,1704;1143,1704;1203,1686;1260,1657;1317,1622;1377,1587;1440,1560;1483,1515;1525,1476;1570,1442;1617,1413;1651,1375;1666,1359;1678,1347;1706,1323" o:connectangles="0,0,0,0,0,0,0,0,0,0,0,0,0,0,0,0,0,0,0,0,0,0,0,0,0,0,0,0,0,0,0,0,0,0,0"/>
                </v:shape>
                <v:line id="Line 3000" o:spid="_x0000_s1043" style="position:absolute;visibility:visible;mso-wrap-style:square" from="4976,1604" to="4976,1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" strokeweight=".9pt"/>
                <v:shape id="AutoShape 2999" o:spid="_x0000_s1044" style="position:absolute;left:4968;top:1720;width:800;height:673;visibility:visible;mso-wrap-style:square;v-text-anchor:top" coordsize="800,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" path="m,l,60t560,2l560,122m800,302r,60m329,613r,60e" filled="f" strokeweight=".9pt">
                  <v:path arrowok="t" o:connecttype="custom" o:connectlocs="0,1720;0,1780;560,1782;560,1842;800,2022;800,2082;329,2333;329,2393" o:connectangles="0,0,0,0,0,0,0,0"/>
                </v:shape>
                <v:shape id="AutoShape 2998" o:spid="_x0000_s1045" style="position:absolute;left:5039;top:1924;width:1182;height:789;visibility:visible;mso-wrap-style:square;v-text-anchor:top" coordsize="1182,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" path="m952,r,60m1182,90r,60m,9l,69m240,249r,60m480,489r,60m62,693r,60m720,729r,60e" filled="f" strokeweight=".9pt">
                  <v:path arrowok="t" o:connecttype="custom" o:connectlocs="952,1924;952,1984;1182,2014;1182,2074;0,1933;0,1993;240,2173;240,2233;480,2413;480,2473;62,2617;62,2677;720,2653;720,2713" o:connectangles="0,0,0,0,0,0,0,0,0,0,0,0,0,0"/>
                </v:shape>
                <v:line id="Line 2997" o:spid="_x0000_s1046" style="position:absolute;visibility:visible;mso-wrap-style:square" from="6052,2484" to="6052,2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" strokeweight=".9pt"/>
                <v:shape id="AutoShape 2996" o:spid="_x0000_s1047" style="position:absolute;left:5475;top:2342;width:524;height:611;visibility:visible;mso-wrap-style:square;v-text-anchor:top" coordsize="524,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" path="m311,r,60m524,551r,60m,454r,60e" filled="f" strokeweight=".9pt">
                  <v:path arrowok="t" o:connecttype="custom" o:connectlocs="311,2342;311,2402;524,2893;524,2953;0,2796;0,2856" o:connectangles="0,0,0,0,0,0"/>
                </v:shape>
                <v:line id="Line 2995" o:spid="_x0000_s1048" style="position:absolute;visibility:visible;mso-wrap-style:square" from="5777,4750" to="5777,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" strokeweight=".9pt"/>
                <v:shape id="AutoShape 2994" o:spid="_x0000_s1049" style="position:absolute;left:4834;top:1693;width:1441;height:558;visibility:visible;mso-wrap-style:square;v-text-anchor:top" coordsize="1441,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" path="m1441,r,60m1245,498r,60m,178r,60m641,338r,60m1032,r,60e" filled="f" strokeweight=".9pt">
                  <v:path arrowok="t" o:connecttype="custom" o:connectlocs="1441,1693;1441,1753;1245,2191;1245,2251;0,1871;0,1931;641,2031;641,2091;1032,1693;1032,1753" o:connectangles="0,0,0,0,0,0,0,0,0,0"/>
                </v:shape>
                <v:line id="Line 2993" o:spid="_x0000_s1050" style="position:absolute;visibility:visible;mso-wrap-style:square" from="6168,2671" to="6168,2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" strokeweight=".9pt"/>
                <v:shape id="AutoShape 2992" o:spid="_x0000_s1051" style="position:absolute;left:4941;top:2262;width:54;height:593;visibility:visible;mso-wrap-style:square;v-text-anchor:top" coordsize="54,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" path="m54,533r,60m,l,60e" filled="f" strokeweight=".9pt">
                  <v:path arrowok="t" o:connecttype="custom" o:connectlocs="54,2795;54,2855;0,2262;0,2322" o:connectangles="0,0,0,0"/>
                </v:shape>
                <v:line id="Line 2991" o:spid="_x0000_s1052" style="position:absolute;visibility:visible;mso-wrap-style:square" from="5368,4627" to="5368,4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" strokeweight=".9pt"/>
                <v:shape id="AutoShape 2990" o:spid="_x0000_s1053" style="position:absolute;left:5209;top:4537;width:426;height:452;visibility:visible;mso-wrap-style:square;v-text-anchor:top" coordsize="426,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" path="m426,r,60m,392r,60m266,232r,60e" filled="f" strokeweight=".9pt">
                  <v:path arrowok="t" o:connecttype="custom" o:connectlocs="426,4537;426,4597;0,4929;0,4989;266,4769;266,4829" o:connectangles="0,0,0,0,0,0"/>
                </v:shape>
                <v:shape id="AutoShape 2989" o:spid="_x0000_s1054" style="position:absolute;left:5403;top:4857;width:499;height:292;visibility:visible;mso-wrap-style:square;v-text-anchor:top" coordsize="499,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" path="m250,r,60m,232r,60m499,160r,60e" filled="f" strokeweight=".9pt">
                  <v:path arrowok="t" o:connecttype="custom" o:connectlocs="250,4857;250,4917;0,5089;0,5149;499,5017;499,5077" o:connectangles="0,0,0,0,0,0"/>
                </v:shape>
                <v:line id="Line 2988" o:spid="_x0000_s1055" style="position:absolute;visibility:visible;mso-wrap-style:square" from="5119,5177" to="5119,5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" strokeweight=".9pt"/>
                <v:line id="Line 2987" o:spid="_x0000_s1056" style="position:absolute;visibility:visible;mso-wrap-style:square" from="5617,5107" to="5617,5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" strokeweight=".9pt"/>
                <v:line id="Line 2986" o:spid="_x0000_s1057" style="position:absolute;visibility:visible;mso-wrap-style:square" from="5475,4324" to="5475,4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" strokeweight=".9pt"/>
                <v:shape id="AutoShape 2985" o:spid="_x0000_s1058" style="position:absolute;left:5608;top:4244;width:445;height:985;visibility:visible;mso-wrap-style:square;v-text-anchor:top" coordsize="445,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" path="m445,925r,60m214,925r,60m,l,60e" filled="f" strokeweight=".9pt">
                  <v:path arrowok="t" o:connecttype="custom" o:connectlocs="445,5169;445,5229;214,5169;214,5229;0,4244;0,4304" o:connectangles="0,0,0,0,0,0"/>
                </v:shape>
                <v:shape id="AutoShape 2984" o:spid="_x0000_s1059" style="position:absolute;left:5101;top:4546;width:854;height:1189;visibility:visible;mso-wrap-style:square;v-text-anchor:top" coordsize="854,1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" path="m383,r,60m614,18r,60m,1129r,60m854,258r,60m764,1058r,60m453,1067r,60m214,1058r,60e" filled="f" strokeweight=".9pt">
                  <v:path arrowok="t" o:connecttype="custom" o:connectlocs="383,4546;383,4606;614,4564;614,4624;0,5675;0,5735;854,4804;854,4864;764,5604;764,5664;453,5613;453,5673;214,5604;214,5664" o:connectangles="0,0,0,0,0,0,0,0,0,0,0,0,0,0"/>
                </v:shape>
                <v:line id="Line 2983" o:spid="_x0000_s1060" style="position:absolute;visibility:visible;mso-wrap-style:square" from="5723,5747" to="5723,5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" strokeweight=".9pt"/>
                <v:line id="Line 2982" o:spid="_x0000_s1061" style="position:absolute;visibility:visible;mso-wrap-style:square" from="5964,5738" to="5964,5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" strokeweight=".9pt"/>
                <v:line id="Line 2981" o:spid="_x0000_s1062" style="position:absolute;visibility:visible;mso-wrap-style:square" from="5137,5817" to="5137,5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" strokeweight=".9pt"/>
                <v:shape id="AutoShape 2980" o:spid="_x0000_s1063" style="position:absolute;left:5139;top:5462;width:977;height:309;visibility:visible;mso-wrap-style:square;v-text-anchor:top" coordsize="977,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" path="m977,71r,60m231,249r,60m,l,60e" filled="f" strokeweight=".9pt">
                  <v:path arrowok="t" o:connecttype="custom" o:connectlocs="977,5533;977,5593;231,5711;231,5771;0,5462;0,5522" o:connectangles="0,0,0,0,0,0"/>
                </v:shape>
                <v:shape id="AutoShape 2979" o:spid="_x0000_s1064" style="position:absolute;left:4968;top:5471;width:729;height:486;visibility:visible;mso-wrap-style:square;v-text-anchor:top" coordsize="729,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" path="m694,426r,60m729,r,60m,70r,60e" filled="f" strokeweight=".9pt">
                  <v:path arrowok="t" o:connecttype="custom" o:connectlocs="694,5897;694,5957;729,5471;729,5531;0,5541;0,5601" o:connectangles="0,0,0,0,0,0"/>
                </v:shape>
                <v:line id="Line 2978" o:spid="_x0000_s1065" style="position:absolute;visibility:visible;mso-wrap-style:square" from="5910,6003" to="5910,6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" strokeweight=".9pt"/>
                <v:line id="Line 2977" o:spid="_x0000_s1066" style="position:absolute;visibility:visible;mso-wrap-style:square" from="5857,5879" to="5857,5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" strokeweight=".9pt"/>
                <v:shape id="AutoShape 2976" o:spid="_x0000_s1067" style="position:absolute;left:-231;top:13412;width:2302;height:620;visibility:visible;mso-wrap-style:square;v-text-anchor:top" coordsize="230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" path="m4782,-7965r-231,231m4950,-7920r-231,231m4995,-7787r-231,231m5012,-7576r-231,231m6853,-7938r-231,231m6497,-7689r231,231m6577,-7840r231,231e" filled="f">
                  <v:path arrowok="t" o:connecttype="custom" o:connectlocs="4782,5447;4551,5678;4950,5492;4719,5723;4995,5625;4764,5856;5012,5836;4781,6067;6853,5474;6622,5705;6497,5723;6728,5954;6577,5572;6808,5803" o:connectangles="0,0,0,0,0,0,0,0,0,0,0,0,0,0"/>
                </v:shape>
                <v:shape id="AutoShape 2975" o:spid="_x0000_s1068" style="position:absolute;left:5439;top:6342;width:115;height:416;visibility:visible;mso-wrap-style:square;v-text-anchor:top" coordsize="11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" path="m,80r,60m115,r,60m62,356r,60e" filled="f" strokeweight=".9pt">
                  <v:path arrowok="t" o:connecttype="custom" o:connectlocs="0,6422;0,6482;115,6342;115,6402;62,6698;62,6758" o:connectangles="0,0,0,0,0,0"/>
                </v:shape>
                <v:line id="Line 2974" o:spid="_x0000_s1069" style="position:absolute;visibility:visible;mso-wrap-style:square" from="5608,6484" to="5608,6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" strokeweight=".9pt"/>
                <v:shape id="AutoShape 2973" o:spid="_x0000_s1070" style="position:absolute;left:5296;top:5844;width:525;height:878;visibility:visible;mso-wrap-style:square;v-text-anchor:top" coordsize="525,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" path="m365,569r,60m365,569r,60m170,712r,60m294,818r,60m525,551r,60m285,311r,60m,294r,60m259,r,60m499,240r,60m225,160r,60m145,347r,60m465,400r,60e" filled="f" strokeweight=".9pt">
                  <v:path arrowok="t" o:connecttype="custom" o:connectlocs="365,6413;365,6473;365,6413;365,6473;170,6556;170,6616;294,6662;294,6722;525,6395;525,6455;285,6155;285,6215;0,6138;0,6198;259,5844;259,5904;499,6084;499,6144;225,6004;225,6064;145,6191;145,6251;465,6244;465,6304" o:connectangles="0,0,0,0,0,0,0,0,0,0,0,0,0,0,0,0,0,0,0,0,0,0,0,0"/>
                </v:shape>
                <v:shape id="Freeform 2972" o:spid="_x0000_s1071" style="position:absolute;left:4800;top:5332;width:1440;height:1620;visibility:visible;mso-wrap-style:square;v-text-anchor:top" coordsize="1440,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" path="m240,l164,12,98,46,46,98,12,164,,240,,1380r12,76l46,1522r52,52l164,1608r76,12l1200,1620r76,-12l1342,1574r52,-52l1428,1456r12,-76l1440,240r-12,-76l1394,98,1342,46,1276,12,1200,,240,xe" filled="f" strokeweight="2pt">
                  <v:path arrowok="t" o:connecttype="custom" o:connectlocs="240,5332;164,5344;98,5378;46,5430;12,5496;0,5572;0,6712;12,6788;46,6854;98,6906;164,6940;240,6952;1200,6952;1276,6940;1342,6906;1394,6854;1428,6788;1440,6712;1440,5572;1428,5496;1394,5430;1342,5378;1276,5344;1200,5332;240,5332" o:connectangles="0,0,0,0,0,0,0,0,0,0,0,0,0,0,0,0,0,0,0,0,0,0,0,0,0"/>
                </v:shape>
                <v:shape id="AutoShape 2971" o:spid="_x0000_s1072" style="position:absolute;left:-231;top:13412;width:1031;height:1709;visibility:visible;mso-wrap-style:square;v-text-anchor:top" coordsize="1031,1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" path="m4926,-7913r-231,231m4971,-7780r-231,231m5002,-7380r-231,191m5008,-7162r-231,231m5013,-6971r-231,231m5013,-6738r-231,231m5004,-6536r-231,231m5165,-6460r-231,231m5324,-6449r-231,231m5527,-6435r-231,231m5726,-6442r-231,231e" filled="f">
                  <v:path arrowok="t" o:connecttype="custom" o:connectlocs="4926,5499;4695,5730;4971,5632;4740,5863;5002,6032;4771,6223;5008,6250;4777,6481;5013,6441;4782,6672;5013,6674;4782,6905;5004,6876;4773,7107;5165,6952;4934,7183;5324,6963;5093,7194;5527,6977;5296,7208;5726,6970;5495,7201" o:connectangles="0,0,0,0,0,0,0,0,0,0,0,0,0,0,0,0,0,0,0,0,0,0"/>
                </v:shape>
                <v:shape id="AutoShape 2970" o:spid="_x0000_s1073" style="position:absolute;left:6369;top:6367;width:816;height:408;visibility:visible;mso-wrap-style:square;v-text-anchor:top" coordsize="816,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" path="m125,47r-17,8l108,56r4,18l802,408r14,-27l125,47xm224,l,3,137,180,112,74,102,69,115,42r21,l224,xm108,56r-6,13l112,74,108,56xm115,42r-7,13l125,47,115,42xm136,42r-21,l125,47r11,-5xe" fillcolor="black" stroked="f">
                  <v:path arrowok="t" o:connecttype="custom" o:connectlocs="125,6414;108,6422;108,6423;112,6441;802,6775;816,6748;125,6414;224,6367;0,6370;137,6547;112,6441;102,6436;115,6409;136,6409;224,6367;108,6423;102,6436;112,6441;108,6423;115,6409;108,6422;125,6414;115,6409;136,6409;115,6409;125,6414;136,6409" o:connectangles="0,0,0,0,0,0,0,0,0,0,0,0,0,0,0,0,0,0,0,0,0,0,0,0,0,0,0"/>
                </v:shape>
                <v:shape id="AutoShape 2969" o:spid="_x0000_s1074" style="position:absolute;left:790;top:13367;width:1137;height:1758;visibility:visible;mso-wrap-style:square;v-text-anchor:top" coordsize="1137,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" path="m5470,-6620r231,231m5489,-7310r231,231m5492,-6799r231,231m5470,-7130r231,231m5432,-7503r231,231m5472,-6997r231,231m5532,-7868r231,231m5146,-6386r231,231m5328,-6402r231,231m5449,-7793r231,231m5410,-6468r231,231m5832,-7913r-231,231m4926,-6390r-231,231m5086,-6390r-231,231m5286,-6390r-231,231e" filled="f">
                  <v:path arrowok="t" o:connecttype="custom" o:connectlocs="5470,6747;5701,6978;5489,6057;5720,6288;5492,6568;5723,6799;5470,6237;5701,6468;5432,5864;5663,6095;5472,6370;5703,6601;5532,5499;5763,5730;5146,6981;5377,7212;5328,6965;5559,7196;5449,5574;5680,5805;5410,6899;5641,7130;5832,5454;5601,5685;4926,6977;4695,7208;5086,6977;4855,7208;5286,6977;5055,7208" o:connectangles="0,0,0,0,0,0,0,0,0,0,0,0,0,0,0,0,0,0,0,0,0,0,0,0,0,0,0,0,0,0"/>
                </v:shape>
                <v:shape id="AutoShape 2968" o:spid="_x0000_s1075" style="position:absolute;top:12732;width:840;height:860;visibility:visible;mso-wrap-style:square;v-text-anchor:top" coordsize="840,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" path="m5080,-6080r12,18l5105,-6042r11,16l5120,-6020r-4,-6l5105,-6042r-13,-20l5080,-6080xm5340,-5960r12,18l5365,-5922r11,16l5380,-5900r-4,-6l5365,-5922r-13,-20l5340,-5960xm5400,-6160r12,18l5425,-6122r11,16l5440,-6100r-4,-6l5425,-6122r-13,-20l5400,-6160xm5480,-6360r12,18l5505,-6322r11,16l5520,-6300r-4,-6l5505,-6322r-13,-20l5480,-6360xm5880,-5960r12,18l5905,-5922r11,16l5920,-5900r-4,-6l5905,-5922r-13,-20l5880,-5960xm5620,-6020r12,18l5645,-5982r11,16l5660,-5960r-4,-6l5645,-5982r-13,-20l5620,-6020xm5880,-6180r12,18l5905,-6142r11,16l5920,-6120r-4,-6l5905,-6142r-13,-20l5880,-6180xm5300,-6760r12,18l5325,-6722r11,16l5340,-6700r-4,-6l5325,-6722r-13,-20l5300,-6760xe" filled="f" strokeweight="2.25pt">
                  <v:path arrowok="t" o:connecttype="custom" o:connectlocs="5092,6670;5116,6706;5116,6706;5092,6670;5340,6772;5365,6810;5380,6832;5365,6810;5340,6772;5412,6590;5436,6626;5436,6626;5412,6590;5480,6372;5505,6410;5520,6432;5505,6410;5480,6372;5892,6790;5916,6826;5916,6826;5892,6790;5620,6712;5645,6750;5660,6772;5645,6750;5620,6712;5892,6570;5916,6606;5916,6606;5892,6570;5300,5972;5325,6010;5340,6032;5325,6010;5300,5972" o:connectangles="0,0,0,0,0,0,0,0,0,0,0,0,0,0,0,0,0,0,0,0,0,0,0,0,0,0,0,0,0,0,0,0,0,0,0,0"/>
                </v:shape>
                <v:shape id="AutoShape 2967" o:spid="_x0000_s1076" style="position:absolute;left:-740;top:13412;width:1140;height:1020;visibility:visible;mso-wrap-style:square;v-text-anchor:top" coordsize="1140,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" path="m6460,-7620r12,18l6485,-7582r11,16l6500,-7560r-4,-6l6485,-7582r-13,-20l6460,-7620xm5720,-7100r12,18l5745,-7062r11,16l5760,-7040r-4,-6l5745,-7062r-13,-20l5720,-7100xm5960,-6920r12,18l5985,-6882r11,16l6000,-6860r-4,-6l5985,-6882r-13,-20l5960,-6920xm6560,-7080r12,18l6585,-7042r11,16l6600,-7020r-4,-6l6585,-7042r-13,-20l6560,-7080xm5760,-7320r12,18l5785,-7282r11,16l5800,-7260r-4,-6l5785,-7282r-13,-20l5760,-7320xm5780,-6660r12,18l5805,-6622r11,16l5820,-6600r-4,-6l5805,-6622r-13,-20l5780,-6660xm6740,-6660r12,18l6765,-6622r11,16l6780,-6600r-4,-6l6765,-6622r-13,-20l6740,-6660xm6220,-7260r12,18l6245,-7222r11,16l6260,-7200r-4,-6l6245,-7222r-13,-20l6220,-7260xm6800,-6980r12,18l6825,-6942r11,16l6840,-6920r-4,-6l6825,-6942r-13,-20l6800,-6980xm6820,-7360r12,18l6845,-7322r11,16l6860,-7300r-4,-6l6845,-7322r-13,-20l6820,-7360xe" filled="f" strokeweight="2.25pt">
                  <v:path arrowok="t" o:connecttype="custom" o:connectlocs="6472,5810;6496,5846;6496,5846;6472,5810;5720,6312;5745,6350;5760,6372;5745,6350;5720,6312;5972,6510;5996,6546;5996,6546;5972,6510;6560,6332;6585,6370;6600,6392;6585,6370;6560,6332;5772,6110;5796,6146;5796,6146;5772,6110;5780,6752;5805,6790;5820,6812;5805,6790;5780,6752;6752,6770;6776,6806;6776,6806;6752,6770;6220,6152;6245,6190;6260,6212;6245,6190;6220,6152;6812,6450;6836,6486;6836,6486;6812,6450;6820,6052;6845,6090;6860,6112;6845,6090;6820,6052" o:connectangles="0,0,0,0,0,0,0,0,0,0,0,0,0,0,0,0,0,0,0,0,0,0,0,0,0,0,0,0,0,0,0,0,0,0,0,0,0,0,0,0,0,0,0,0,0"/>
                </v:shape>
                <w10:wrap anchorx="page"/>
              </v:group>
            </w:pict>
          </mc:Fallback>
        </mc:AlternateContent>
      </w:r>
      <w:bookmarkStart w:id="4" w:name="_bookmark4"/>
      <w:bookmarkEnd w:id="4"/>
      <w:r>
        <w:rPr>
          <w:b/>
          <w:sz w:val="24"/>
        </w:rPr>
        <w:t>Glass Jar with #20-30 Ottawa (or similar) sand</w:t>
      </w:r>
    </w:p>
    <w:p w14:paraId="146A92BD" w14:textId="77777777" w:rsidR="0020514E" w:rsidRDefault="0020514E">
      <w:pPr>
        <w:pStyle w:val="BodyText"/>
        <w:rPr>
          <w:b/>
          <w:sz w:val="26"/>
        </w:rPr>
      </w:pPr>
    </w:p>
    <w:p w14:paraId="578C27BD" w14:textId="77777777" w:rsidR="0020514E" w:rsidRDefault="0020514E">
      <w:pPr>
        <w:pStyle w:val="BodyText"/>
        <w:rPr>
          <w:b/>
          <w:sz w:val="26"/>
        </w:rPr>
      </w:pPr>
    </w:p>
    <w:p w14:paraId="36DD57A6" w14:textId="77777777" w:rsidR="0020514E" w:rsidRDefault="0020514E">
      <w:pPr>
        <w:pStyle w:val="BodyText"/>
        <w:rPr>
          <w:b/>
          <w:sz w:val="26"/>
        </w:rPr>
      </w:pPr>
    </w:p>
    <w:p w14:paraId="64785AE9" w14:textId="77777777" w:rsidR="0020514E" w:rsidRDefault="0020514E">
      <w:pPr>
        <w:pStyle w:val="BodyText"/>
        <w:rPr>
          <w:b/>
          <w:sz w:val="26"/>
        </w:rPr>
      </w:pPr>
    </w:p>
    <w:p w14:paraId="78449427" w14:textId="77777777" w:rsidR="0020514E" w:rsidRDefault="0020514E">
      <w:pPr>
        <w:pStyle w:val="BodyText"/>
        <w:spacing w:before="4"/>
        <w:rPr>
          <w:b/>
          <w:sz w:val="38"/>
        </w:rPr>
      </w:pPr>
    </w:p>
    <w:p w14:paraId="79F49181" w14:textId="77777777" w:rsidR="0020514E" w:rsidRDefault="00000000">
      <w:pPr>
        <w:spacing w:before="1"/>
        <w:ind w:left="6015"/>
        <w:rPr>
          <w:b/>
          <w:sz w:val="24"/>
        </w:rPr>
      </w:pPr>
      <w:r>
        <w:rPr>
          <w:b/>
          <w:sz w:val="24"/>
        </w:rPr>
        <w:t>Valve</w:t>
      </w:r>
    </w:p>
    <w:p w14:paraId="367EED16" w14:textId="77777777" w:rsidR="0020514E" w:rsidRDefault="0020514E">
      <w:pPr>
        <w:pStyle w:val="BodyText"/>
        <w:rPr>
          <w:b/>
          <w:sz w:val="20"/>
        </w:rPr>
      </w:pPr>
    </w:p>
    <w:p w14:paraId="3E5A3C22" w14:textId="77777777" w:rsidR="0020514E" w:rsidRDefault="0020514E">
      <w:pPr>
        <w:pStyle w:val="BodyText"/>
        <w:rPr>
          <w:b/>
          <w:sz w:val="20"/>
        </w:rPr>
      </w:pPr>
    </w:p>
    <w:p w14:paraId="26C1C7B5" w14:textId="77777777" w:rsidR="0020514E" w:rsidRDefault="0020514E">
      <w:pPr>
        <w:pStyle w:val="BodyText"/>
        <w:spacing w:before="3"/>
        <w:rPr>
          <w:b/>
          <w:sz w:val="27"/>
        </w:rPr>
      </w:pPr>
    </w:p>
    <w:p w14:paraId="73173F0C" w14:textId="77777777" w:rsidR="0020514E" w:rsidRDefault="0020514E">
      <w:pPr>
        <w:rPr>
          <w:sz w:val="27"/>
        </w:rPr>
        <w:sectPr w:rsidR="0020514E">
          <w:pgSz w:w="12240" w:h="15840"/>
          <w:pgMar w:top="1500" w:right="1240" w:bottom="1260" w:left="1560" w:header="0" w:footer="987" w:gutter="0"/>
          <w:cols w:space="720"/>
        </w:sectPr>
      </w:pPr>
    </w:p>
    <w:p w14:paraId="5DDA9676" w14:textId="77777777" w:rsidR="0020514E" w:rsidRDefault="00000000">
      <w:pPr>
        <w:spacing w:before="93" w:line="247" w:lineRule="auto"/>
        <w:ind w:left="768" w:right="22"/>
        <w:rPr>
          <w:b/>
          <w:sz w:val="24"/>
        </w:rPr>
      </w:pPr>
      <w:r>
        <w:rPr>
          <w:b/>
          <w:sz w:val="24"/>
        </w:rPr>
        <w:t>Base Plate</w:t>
      </w:r>
    </w:p>
    <w:p w14:paraId="25CB044F" w14:textId="77777777" w:rsidR="0020514E" w:rsidRDefault="00000000">
      <w:pPr>
        <w:spacing w:before="136"/>
        <w:ind w:left="768" w:right="1524"/>
        <w:jc w:val="center"/>
        <w:rPr>
          <w:b/>
          <w:sz w:val="24"/>
        </w:rPr>
      </w:pPr>
      <w:r>
        <w:br w:type="column"/>
      </w:r>
      <w:r>
        <w:rPr>
          <w:b/>
          <w:sz w:val="24"/>
        </w:rPr>
        <w:t xml:space="preserve">Cone Filled </w:t>
      </w:r>
      <w:proofErr w:type="gramStart"/>
      <w:r>
        <w:rPr>
          <w:b/>
          <w:sz w:val="24"/>
        </w:rPr>
        <w:t>With</w:t>
      </w:r>
      <w:proofErr w:type="gramEnd"/>
      <w:r>
        <w:rPr>
          <w:b/>
          <w:sz w:val="24"/>
        </w:rPr>
        <w:t xml:space="preserve"> Sand</w:t>
      </w:r>
    </w:p>
    <w:p w14:paraId="78712390" w14:textId="77777777" w:rsidR="0020514E" w:rsidRDefault="0020514E">
      <w:pPr>
        <w:jc w:val="center"/>
        <w:rPr>
          <w:sz w:val="24"/>
        </w:rPr>
        <w:sectPr w:rsidR="0020514E">
          <w:type w:val="continuous"/>
          <w:pgSz w:w="12240" w:h="15840"/>
          <w:pgMar w:top="1500" w:right="1240" w:bottom="280" w:left="1560" w:header="720" w:footer="720" w:gutter="0"/>
          <w:cols w:num="2" w:space="720" w:equalWidth="0">
            <w:col w:w="1384" w:space="3880"/>
            <w:col w:w="4176"/>
          </w:cols>
        </w:sectPr>
      </w:pPr>
    </w:p>
    <w:p w14:paraId="276E357D" w14:textId="77777777" w:rsidR="0020514E" w:rsidRDefault="0020514E">
      <w:pPr>
        <w:pStyle w:val="BodyText"/>
        <w:rPr>
          <w:b/>
          <w:sz w:val="20"/>
        </w:rPr>
      </w:pPr>
    </w:p>
    <w:p w14:paraId="4A06BEB9" w14:textId="77777777" w:rsidR="0020514E" w:rsidRDefault="0020514E">
      <w:pPr>
        <w:pStyle w:val="BodyText"/>
        <w:rPr>
          <w:b/>
          <w:sz w:val="20"/>
        </w:rPr>
      </w:pPr>
    </w:p>
    <w:p w14:paraId="7FCF8F87" w14:textId="77777777" w:rsidR="0020514E" w:rsidRDefault="0020514E">
      <w:pPr>
        <w:pStyle w:val="BodyText"/>
        <w:rPr>
          <w:b/>
          <w:sz w:val="20"/>
        </w:rPr>
      </w:pPr>
    </w:p>
    <w:p w14:paraId="58C22374" w14:textId="77777777" w:rsidR="0020514E" w:rsidRDefault="0020514E">
      <w:pPr>
        <w:pStyle w:val="BodyText"/>
        <w:rPr>
          <w:b/>
          <w:sz w:val="20"/>
        </w:rPr>
      </w:pPr>
    </w:p>
    <w:p w14:paraId="2AD70B42" w14:textId="77777777" w:rsidR="0020514E" w:rsidRDefault="0020514E">
      <w:pPr>
        <w:pStyle w:val="BodyText"/>
        <w:rPr>
          <w:b/>
          <w:sz w:val="20"/>
        </w:rPr>
      </w:pPr>
    </w:p>
    <w:p w14:paraId="16D7AEF5" w14:textId="77777777" w:rsidR="0020514E" w:rsidRDefault="0020514E">
      <w:pPr>
        <w:pStyle w:val="BodyText"/>
        <w:rPr>
          <w:b/>
          <w:sz w:val="20"/>
        </w:rPr>
      </w:pPr>
    </w:p>
    <w:p w14:paraId="6B5FA785" w14:textId="77777777" w:rsidR="0020514E" w:rsidRDefault="0020514E">
      <w:pPr>
        <w:pStyle w:val="BodyText"/>
        <w:rPr>
          <w:b/>
          <w:sz w:val="20"/>
        </w:rPr>
      </w:pPr>
    </w:p>
    <w:p w14:paraId="4FAA9433" w14:textId="77777777" w:rsidR="0020514E" w:rsidRDefault="0020514E">
      <w:pPr>
        <w:pStyle w:val="BodyText"/>
        <w:rPr>
          <w:b/>
          <w:sz w:val="20"/>
        </w:rPr>
      </w:pPr>
    </w:p>
    <w:p w14:paraId="5E043E2B" w14:textId="77777777" w:rsidR="0020514E" w:rsidRDefault="0020514E">
      <w:pPr>
        <w:pStyle w:val="BodyText"/>
        <w:rPr>
          <w:b/>
          <w:sz w:val="20"/>
        </w:rPr>
      </w:pPr>
    </w:p>
    <w:p w14:paraId="63D1E910" w14:textId="77777777" w:rsidR="0020514E" w:rsidRDefault="0020514E">
      <w:pPr>
        <w:pStyle w:val="BodyText"/>
        <w:spacing w:before="5"/>
        <w:rPr>
          <w:b/>
          <w:sz w:val="22"/>
        </w:rPr>
      </w:pPr>
    </w:p>
    <w:p w14:paraId="06E6E4CE" w14:textId="2A46EED4" w:rsidR="0020514E" w:rsidRDefault="00F6611C">
      <w:pPr>
        <w:spacing w:line="247" w:lineRule="auto"/>
        <w:ind w:left="5663" w:right="1930" w:firstLine="26"/>
        <w:rPr>
          <w:b/>
          <w:sz w:val="24"/>
        </w:rPr>
      </w:pPr>
      <w:r>
        <w:rPr>
          <w:noProof/>
        </w:rPr>
        <mc:AlternateContent>
          <mc:Choice Requires="wps">
            <w:drawing>
              <wp:anchor distT="0" distB="0" distL="114300" distR="114300" simplePos="0" relativeHeight="1984" behindDoc="0" locked="0" layoutInCell="1" allowOverlap="1" wp14:anchorId="0827F72A" wp14:editId="71E649FC">
                <wp:simplePos x="0" y="0"/>
                <wp:positionH relativeFrom="page">
                  <wp:posOffset>1303655</wp:posOffset>
                </wp:positionH>
                <wp:positionV relativeFrom="paragraph">
                  <wp:posOffset>58420</wp:posOffset>
                </wp:positionV>
                <wp:extent cx="0" cy="38100"/>
                <wp:effectExtent l="8255" t="14605" r="10795" b="13970"/>
                <wp:wrapNone/>
                <wp:docPr id="242032265" name="Line 296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
                        </a:xfrm>
                        <a:prstGeom prst="line">
                          <a:avLst/>
                        </a:prstGeom>
                        <a:noFill/>
                        <a:ln w="1143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ABFE1F" id="Line 2965" o:spid="_x0000_s1026" alt="&quot;&quot;" style="position:absolute;z-index:1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2.65pt,4.6pt" to="102.6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" strokeweight=".9pt">
                <w10:wrap anchorx="page"/>
              </v:line>
            </w:pict>
          </mc:Fallback>
        </mc:AlternateContent>
      </w:r>
      <w:r>
        <w:rPr>
          <w:b/>
          <w:sz w:val="24"/>
        </w:rPr>
        <w:t>Excavated Hole Filled with Sand</w:t>
      </w:r>
    </w:p>
    <w:p w14:paraId="62E46C14" w14:textId="77777777" w:rsidR="0020514E" w:rsidRDefault="0020514E">
      <w:pPr>
        <w:pStyle w:val="BodyText"/>
        <w:rPr>
          <w:b/>
          <w:sz w:val="20"/>
        </w:rPr>
      </w:pPr>
    </w:p>
    <w:p w14:paraId="701332C6" w14:textId="77777777" w:rsidR="0020514E" w:rsidRDefault="0020514E">
      <w:pPr>
        <w:pStyle w:val="BodyText"/>
        <w:rPr>
          <w:b/>
          <w:sz w:val="20"/>
        </w:rPr>
      </w:pPr>
    </w:p>
    <w:p w14:paraId="2B8FCB45" w14:textId="77777777" w:rsidR="0020514E" w:rsidRDefault="0020514E">
      <w:pPr>
        <w:pStyle w:val="BodyText"/>
        <w:rPr>
          <w:b/>
          <w:sz w:val="20"/>
        </w:rPr>
      </w:pPr>
    </w:p>
    <w:p w14:paraId="4675DAED" w14:textId="77777777" w:rsidR="0020514E" w:rsidRDefault="0020514E">
      <w:pPr>
        <w:pStyle w:val="BodyText"/>
        <w:spacing w:before="8"/>
        <w:rPr>
          <w:b/>
          <w:sz w:val="21"/>
        </w:rPr>
      </w:pPr>
    </w:p>
    <w:p w14:paraId="325C8D2A" w14:textId="27DDD662" w:rsidR="0020514E" w:rsidRDefault="00000000">
      <w:pPr>
        <w:spacing w:before="92"/>
        <w:ind w:left="718"/>
        <w:rPr>
          <w:b/>
          <w:sz w:val="28"/>
        </w:rPr>
      </w:pPr>
      <w:r>
        <w:rPr>
          <w:b/>
          <w:sz w:val="28"/>
        </w:rPr>
        <w:t xml:space="preserve">Fig. 1.15 - Sand-cone Device </w:t>
      </w:r>
      <w:r w:rsidR="0032700D">
        <w:rPr>
          <w:b/>
          <w:sz w:val="28"/>
        </w:rPr>
        <w:t>with</w:t>
      </w:r>
      <w:r>
        <w:rPr>
          <w:b/>
          <w:sz w:val="28"/>
        </w:rPr>
        <w:t xml:space="preserve"> Hole and Cone Filled</w:t>
      </w:r>
    </w:p>
    <w:p w14:paraId="23A060A5" w14:textId="6D27EA1A" w:rsidR="0020514E" w:rsidRDefault="0020514E">
      <w:pPr>
        <w:rPr>
          <w:sz w:val="28"/>
        </w:rPr>
        <w:sectPr w:rsidR="0020514E">
          <w:type w:val="continuous"/>
          <w:pgSz w:w="12240" w:h="15840"/>
          <w:pgMar w:top="1500" w:right="1240" w:bottom="280" w:left="1560" w:header="720" w:footer="720" w:gutter="0"/>
          <w:cols w:space="720"/>
        </w:sectPr>
      </w:pPr>
    </w:p>
    <w:p w14:paraId="5AA8725B" w14:textId="76D48203" w:rsidR="0020514E" w:rsidRDefault="00000000">
      <w:pPr>
        <w:pStyle w:val="ListParagraph"/>
        <w:numPr>
          <w:ilvl w:val="3"/>
          <w:numId w:val="17"/>
        </w:numPr>
        <w:tabs>
          <w:tab w:val="left" w:pos="1108"/>
        </w:tabs>
        <w:spacing w:before="75"/>
        <w:ind w:left="1107" w:hanging="867"/>
        <w:rPr>
          <w:b/>
          <w:sz w:val="24"/>
        </w:rPr>
      </w:pPr>
      <w:r>
        <w:rPr>
          <w:b/>
          <w:sz w:val="24"/>
        </w:rPr>
        <w:lastRenderedPageBreak/>
        <w:t>CALCULATIONS</w:t>
      </w:r>
    </w:p>
    <w:p w14:paraId="0B37F3CA" w14:textId="77777777" w:rsidR="0020514E" w:rsidRDefault="0020514E">
      <w:pPr>
        <w:pStyle w:val="BodyText"/>
        <w:spacing w:before="1"/>
        <w:rPr>
          <w:b/>
        </w:rPr>
      </w:pPr>
    </w:p>
    <w:p w14:paraId="7C9040FB" w14:textId="77777777" w:rsidR="0020514E" w:rsidRDefault="00000000">
      <w:pPr>
        <w:pStyle w:val="BodyText"/>
        <w:ind w:left="240" w:right="1093"/>
      </w:pPr>
      <w:r>
        <w:t>Calculate the moisture content (</w:t>
      </w:r>
      <w:proofErr w:type="gramStart"/>
      <w:r>
        <w:t>w,%</w:t>
      </w:r>
      <w:proofErr w:type="gramEnd"/>
      <w:r>
        <w:t>) and the dry mass (</w:t>
      </w:r>
      <w:proofErr w:type="spellStart"/>
      <w:r>
        <w:t>W</w:t>
      </w:r>
      <w:r>
        <w:rPr>
          <w:vertAlign w:val="subscript"/>
        </w:rPr>
        <w:t>dry</w:t>
      </w:r>
      <w:proofErr w:type="spellEnd"/>
      <w:r>
        <w:t>) of the material removed from the test hole as follows:</w:t>
      </w:r>
    </w:p>
    <w:p w14:paraId="4519CAA7" w14:textId="77777777" w:rsidR="0020514E" w:rsidRDefault="0020514E">
      <w:pPr>
        <w:pStyle w:val="BodyText"/>
        <w:spacing w:before="1"/>
      </w:pPr>
    </w:p>
    <w:p w14:paraId="0980510C" w14:textId="77777777" w:rsidR="0020514E" w:rsidRDefault="00000000">
      <w:pPr>
        <w:spacing w:line="282" w:lineRule="exact"/>
        <w:ind w:left="110" w:right="2940"/>
        <w:jc w:val="center"/>
        <w:rPr>
          <w:sz w:val="24"/>
        </w:rPr>
      </w:pPr>
      <w:r>
        <w:rPr>
          <w:position w:val="3"/>
          <w:sz w:val="24"/>
        </w:rPr>
        <w:t>(w</w:t>
      </w:r>
      <w:r>
        <w:rPr>
          <w:sz w:val="16"/>
        </w:rPr>
        <w:t xml:space="preserve">wet </w:t>
      </w:r>
      <w:r>
        <w:rPr>
          <w:position w:val="3"/>
          <w:sz w:val="24"/>
        </w:rPr>
        <w:t>– w</w:t>
      </w:r>
      <w:r>
        <w:rPr>
          <w:sz w:val="16"/>
        </w:rPr>
        <w:t>dry</w:t>
      </w:r>
      <w:r>
        <w:rPr>
          <w:position w:val="3"/>
          <w:sz w:val="24"/>
        </w:rPr>
        <w:t>)</w:t>
      </w:r>
    </w:p>
    <w:p w14:paraId="1AB1EDD0" w14:textId="43827A6F" w:rsidR="0020514E" w:rsidRDefault="00F6611C">
      <w:pPr>
        <w:pStyle w:val="BodyText"/>
        <w:tabs>
          <w:tab w:val="left" w:pos="4376"/>
        </w:tabs>
        <w:spacing w:line="269" w:lineRule="exact"/>
        <w:ind w:left="1680"/>
      </w:pPr>
      <w:r>
        <w:rPr>
          <w:noProof/>
        </w:rPr>
        <mc:AlternateContent>
          <mc:Choice Requires="wps">
            <w:drawing>
              <wp:anchor distT="0" distB="0" distL="114300" distR="114300" simplePos="0" relativeHeight="503059256" behindDoc="1" locked="0" layoutInCell="1" allowOverlap="1" wp14:anchorId="0041B3AB" wp14:editId="5F4674A4">
                <wp:simplePos x="0" y="0"/>
                <wp:positionH relativeFrom="page">
                  <wp:posOffset>2619375</wp:posOffset>
                </wp:positionH>
                <wp:positionV relativeFrom="paragraph">
                  <wp:posOffset>80645</wp:posOffset>
                </wp:positionV>
                <wp:extent cx="1016000" cy="0"/>
                <wp:effectExtent l="9525" t="10160" r="12700" b="8890"/>
                <wp:wrapNone/>
                <wp:docPr id="1967307366" name="Line 2964"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0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BA0544" id="Line 2964" o:spid="_x0000_s1026" alt="equation division line" style="position:absolute;z-index:-257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06.25pt,6.35pt" to="286.25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">
                <w10:wrap anchorx="page"/>
              </v:line>
            </w:pict>
          </mc:Fallback>
        </mc:AlternateContent>
      </w:r>
      <w:proofErr w:type="gramStart"/>
      <w:r>
        <w:t>w,%</w:t>
      </w:r>
      <w:proofErr w:type="gramEnd"/>
      <w:r>
        <w:rPr>
          <w:spacing w:val="66"/>
        </w:rPr>
        <w:t xml:space="preserve"> </w:t>
      </w:r>
      <w:r>
        <w:t>=</w:t>
      </w:r>
      <w:r>
        <w:tab/>
        <w:t>x</w:t>
      </w:r>
      <w:r>
        <w:rPr>
          <w:spacing w:val="64"/>
        </w:rPr>
        <w:t xml:space="preserve"> </w:t>
      </w:r>
      <w:r>
        <w:t>100</w:t>
      </w:r>
    </w:p>
    <w:p w14:paraId="36FCFDBC" w14:textId="77777777" w:rsidR="0020514E" w:rsidRDefault="00000000">
      <w:pPr>
        <w:spacing w:before="1"/>
        <w:ind w:left="110" w:right="2911"/>
        <w:jc w:val="center"/>
        <w:rPr>
          <w:sz w:val="16"/>
        </w:rPr>
      </w:pPr>
      <w:r>
        <w:rPr>
          <w:position w:val="3"/>
          <w:sz w:val="24"/>
        </w:rPr>
        <w:t>w</w:t>
      </w:r>
      <w:r>
        <w:rPr>
          <w:sz w:val="16"/>
        </w:rPr>
        <w:t>dry</w:t>
      </w:r>
    </w:p>
    <w:p w14:paraId="229EDF7A" w14:textId="77777777" w:rsidR="0020514E" w:rsidRDefault="0020514E">
      <w:pPr>
        <w:pStyle w:val="BodyText"/>
        <w:rPr>
          <w:sz w:val="28"/>
        </w:rPr>
      </w:pPr>
    </w:p>
    <w:p w14:paraId="43F01E6A" w14:textId="77777777" w:rsidR="0020514E" w:rsidRDefault="00000000">
      <w:pPr>
        <w:spacing w:before="217" w:line="282" w:lineRule="exact"/>
        <w:ind w:left="110" w:right="2831"/>
        <w:jc w:val="center"/>
        <w:rPr>
          <w:sz w:val="16"/>
        </w:rPr>
      </w:pPr>
      <w:r>
        <w:rPr>
          <w:b/>
          <w:position w:val="3"/>
          <w:sz w:val="24"/>
        </w:rPr>
        <w:t>W</w:t>
      </w:r>
      <w:r>
        <w:rPr>
          <w:sz w:val="16"/>
        </w:rPr>
        <w:t>wet</w:t>
      </w:r>
    </w:p>
    <w:p w14:paraId="6DCBB334" w14:textId="38A56940" w:rsidR="0020514E" w:rsidRDefault="00F6611C">
      <w:pPr>
        <w:pStyle w:val="BodyText"/>
        <w:tabs>
          <w:tab w:val="left" w:pos="4376"/>
        </w:tabs>
        <w:spacing w:line="269" w:lineRule="exact"/>
        <w:ind w:left="1680"/>
      </w:pPr>
      <w:r>
        <w:rPr>
          <w:noProof/>
        </w:rPr>
        <mc:AlternateContent>
          <mc:Choice Requires="wps">
            <w:drawing>
              <wp:anchor distT="0" distB="0" distL="114300" distR="114300" simplePos="0" relativeHeight="503059304" behindDoc="1" locked="0" layoutInCell="1" allowOverlap="1" wp14:anchorId="73965D71" wp14:editId="6B1EC380">
                <wp:simplePos x="0" y="0"/>
                <wp:positionH relativeFrom="page">
                  <wp:posOffset>2596515</wp:posOffset>
                </wp:positionH>
                <wp:positionV relativeFrom="paragraph">
                  <wp:posOffset>85090</wp:posOffset>
                </wp:positionV>
                <wp:extent cx="1061085" cy="0"/>
                <wp:effectExtent l="5715" t="5080" r="9525" b="13970"/>
                <wp:wrapNone/>
                <wp:docPr id="1822256513" name="Line 2963"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1085"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01E009" id="Line 2963" o:spid="_x0000_s1026" alt="equation division line" style="position:absolute;z-index:-257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04.45pt,6.7pt" to="4in,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">
                <w10:wrap anchorx="page"/>
              </v:line>
            </w:pict>
          </mc:Fallback>
        </mc:AlternateContent>
      </w:r>
      <w:proofErr w:type="spellStart"/>
      <w:r>
        <w:rPr>
          <w:b/>
        </w:rPr>
        <w:t>W</w:t>
      </w:r>
      <w:r>
        <w:rPr>
          <w:vertAlign w:val="subscript"/>
        </w:rPr>
        <w:t>dry</w:t>
      </w:r>
      <w:proofErr w:type="spellEnd"/>
      <w:r>
        <w:rPr>
          <w:spacing w:val="-25"/>
        </w:rPr>
        <w:t xml:space="preserve"> </w:t>
      </w:r>
      <w:r>
        <w:t>=</w:t>
      </w:r>
      <w:r>
        <w:tab/>
        <w:t>x</w:t>
      </w:r>
      <w:r>
        <w:rPr>
          <w:spacing w:val="65"/>
        </w:rPr>
        <w:t xml:space="preserve"> </w:t>
      </w:r>
      <w:r>
        <w:t>100</w:t>
      </w:r>
    </w:p>
    <w:p w14:paraId="3AA6C4E8" w14:textId="77777777" w:rsidR="0020514E" w:rsidRDefault="00000000">
      <w:pPr>
        <w:pStyle w:val="BodyText"/>
        <w:ind w:left="110" w:right="2653"/>
        <w:jc w:val="center"/>
      </w:pPr>
      <w:r>
        <w:t>(</w:t>
      </w:r>
      <w:proofErr w:type="gramStart"/>
      <w:r>
        <w:t>w,%</w:t>
      </w:r>
      <w:proofErr w:type="gramEnd"/>
      <w:r>
        <w:t xml:space="preserve">  +</w:t>
      </w:r>
      <w:r>
        <w:rPr>
          <w:spacing w:val="66"/>
        </w:rPr>
        <w:t xml:space="preserve"> </w:t>
      </w:r>
      <w:r>
        <w:t>100)</w:t>
      </w:r>
    </w:p>
    <w:p w14:paraId="2ADCCB3A" w14:textId="77777777" w:rsidR="0020514E" w:rsidRDefault="0020514E">
      <w:pPr>
        <w:pStyle w:val="BodyText"/>
        <w:spacing w:before="1"/>
      </w:pPr>
    </w:p>
    <w:p w14:paraId="736D4CD4" w14:textId="77777777" w:rsidR="0020514E" w:rsidRDefault="00000000">
      <w:pPr>
        <w:pStyle w:val="BodyText"/>
        <w:tabs>
          <w:tab w:val="left" w:pos="1680"/>
        </w:tabs>
        <w:ind w:left="1680" w:right="1019" w:hanging="1104"/>
      </w:pPr>
      <w:r>
        <w:t>where:</w:t>
      </w:r>
      <w:r>
        <w:tab/>
      </w:r>
      <w:proofErr w:type="gramStart"/>
      <w:r>
        <w:t>w,%</w:t>
      </w:r>
      <w:proofErr w:type="gramEnd"/>
      <w:r>
        <w:t xml:space="preserve"> = percentage of moisture content of material from test</w:t>
      </w:r>
      <w:r>
        <w:rPr>
          <w:spacing w:val="-23"/>
        </w:rPr>
        <w:t xml:space="preserve"> </w:t>
      </w:r>
      <w:r>
        <w:t xml:space="preserve">hole </w:t>
      </w:r>
      <w:proofErr w:type="spellStart"/>
      <w:r>
        <w:t>w</w:t>
      </w:r>
      <w:r>
        <w:rPr>
          <w:vertAlign w:val="subscript"/>
        </w:rPr>
        <w:t>wet</w:t>
      </w:r>
      <w:proofErr w:type="spellEnd"/>
      <w:r>
        <w:t xml:space="preserve"> = moist mass of moisture sample,</w:t>
      </w:r>
      <w:r>
        <w:rPr>
          <w:spacing w:val="-28"/>
        </w:rPr>
        <w:t xml:space="preserve"> </w:t>
      </w:r>
      <w:r>
        <w:t>g</w:t>
      </w:r>
    </w:p>
    <w:p w14:paraId="43295C46" w14:textId="77777777" w:rsidR="0020514E" w:rsidRDefault="00000000">
      <w:pPr>
        <w:pStyle w:val="BodyText"/>
        <w:ind w:left="1680"/>
      </w:pPr>
      <w:proofErr w:type="spellStart"/>
      <w:r>
        <w:t>w</w:t>
      </w:r>
      <w:r>
        <w:rPr>
          <w:vertAlign w:val="subscript"/>
        </w:rPr>
        <w:t>dry</w:t>
      </w:r>
      <w:proofErr w:type="spellEnd"/>
      <w:r>
        <w:t xml:space="preserve"> = dry mass of moisture sample, g</w:t>
      </w:r>
    </w:p>
    <w:p w14:paraId="24C5BBA1" w14:textId="77777777" w:rsidR="0020514E" w:rsidRDefault="00000000">
      <w:pPr>
        <w:pStyle w:val="BodyText"/>
        <w:ind w:left="1680"/>
      </w:pPr>
      <w:proofErr w:type="spellStart"/>
      <w:r>
        <w:rPr>
          <w:b/>
        </w:rPr>
        <w:t>W</w:t>
      </w:r>
      <w:r>
        <w:rPr>
          <w:vertAlign w:val="subscript"/>
        </w:rPr>
        <w:t>wet</w:t>
      </w:r>
      <w:proofErr w:type="spellEnd"/>
      <w:r>
        <w:t xml:space="preserve"> = moist mass of the material from the test hole, kg or </w:t>
      </w:r>
      <w:proofErr w:type="spellStart"/>
      <w:r>
        <w:t>lb</w:t>
      </w:r>
      <w:proofErr w:type="spellEnd"/>
    </w:p>
    <w:p w14:paraId="50BBCCEE" w14:textId="77777777" w:rsidR="0020514E" w:rsidRDefault="00000000">
      <w:pPr>
        <w:pStyle w:val="BodyText"/>
        <w:spacing w:line="480" w:lineRule="auto"/>
        <w:ind w:left="240" w:right="2021" w:firstLine="1440"/>
      </w:pPr>
      <w:proofErr w:type="spellStart"/>
      <w:r>
        <w:rPr>
          <w:b/>
        </w:rPr>
        <w:t>W</w:t>
      </w:r>
      <w:r>
        <w:rPr>
          <w:vertAlign w:val="subscript"/>
        </w:rPr>
        <w:t>dry</w:t>
      </w:r>
      <w:proofErr w:type="spellEnd"/>
      <w:r>
        <w:t xml:space="preserve"> = dry mass of material from the test hole, kg or </w:t>
      </w:r>
      <w:proofErr w:type="spellStart"/>
      <w:r>
        <w:t>lb</w:t>
      </w:r>
      <w:proofErr w:type="spellEnd"/>
      <w:r>
        <w:t xml:space="preserve"> Calculate the moisture content to the nearest 0.1 percent.</w:t>
      </w:r>
    </w:p>
    <w:p w14:paraId="4FB19E34" w14:textId="77777777" w:rsidR="0020514E" w:rsidRDefault="00000000">
      <w:pPr>
        <w:pStyle w:val="BodyText"/>
        <w:ind w:left="240"/>
      </w:pPr>
      <w:r>
        <w:t>Calculate the dry mass of the material removed from the test hole to the nearest</w:t>
      </w:r>
    </w:p>
    <w:p w14:paraId="6C0EFF43" w14:textId="77777777" w:rsidR="0020514E" w:rsidRDefault="00000000">
      <w:pPr>
        <w:pStyle w:val="BodyText"/>
        <w:ind w:left="240"/>
      </w:pPr>
      <w:r>
        <w:t>0.01 kg or lb.</w:t>
      </w:r>
    </w:p>
    <w:p w14:paraId="1663AD65" w14:textId="77777777" w:rsidR="0020514E" w:rsidRDefault="0020514E">
      <w:pPr>
        <w:pStyle w:val="BodyText"/>
        <w:rPr>
          <w:sz w:val="26"/>
        </w:rPr>
      </w:pPr>
    </w:p>
    <w:p w14:paraId="08FFBF81" w14:textId="77777777" w:rsidR="0020514E" w:rsidRDefault="0020514E">
      <w:pPr>
        <w:pStyle w:val="BodyText"/>
        <w:spacing w:before="1"/>
        <w:rPr>
          <w:sz w:val="22"/>
        </w:rPr>
      </w:pPr>
    </w:p>
    <w:p w14:paraId="56627A19" w14:textId="77777777" w:rsidR="0020514E" w:rsidRDefault="00000000">
      <w:pPr>
        <w:pStyle w:val="Heading4"/>
        <w:ind w:left="240"/>
      </w:pPr>
      <w:r>
        <w:t>Calculate the dry density (</w:t>
      </w:r>
      <w:proofErr w:type="spellStart"/>
      <w:r>
        <w:t>D</w:t>
      </w:r>
      <w:r>
        <w:rPr>
          <w:vertAlign w:val="subscript"/>
        </w:rPr>
        <w:t>dry</w:t>
      </w:r>
      <w:proofErr w:type="spellEnd"/>
      <w:r>
        <w:t>) of the material as follows:</w:t>
      </w:r>
    </w:p>
    <w:p w14:paraId="1AF300CD" w14:textId="77777777" w:rsidR="0020514E" w:rsidRDefault="0020514E">
      <w:pPr>
        <w:pStyle w:val="BodyText"/>
        <w:rPr>
          <w:b/>
          <w:sz w:val="20"/>
        </w:rPr>
      </w:pPr>
    </w:p>
    <w:p w14:paraId="77728BA4" w14:textId="77777777" w:rsidR="0020514E" w:rsidRDefault="0020514E">
      <w:pPr>
        <w:pStyle w:val="BodyText"/>
        <w:spacing w:before="11"/>
        <w:rPr>
          <w:b/>
          <w:sz w:val="19"/>
        </w:rPr>
      </w:pPr>
    </w:p>
    <w:p w14:paraId="00640440" w14:textId="77777777" w:rsidR="0020514E" w:rsidRDefault="0020514E">
      <w:pPr>
        <w:rPr>
          <w:sz w:val="19"/>
        </w:rPr>
        <w:sectPr w:rsidR="0020514E">
          <w:pgSz w:w="12240" w:h="15840"/>
          <w:pgMar w:top="1360" w:right="1240" w:bottom="1260" w:left="1560" w:header="0" w:footer="987" w:gutter="0"/>
          <w:cols w:space="720"/>
        </w:sectPr>
      </w:pPr>
    </w:p>
    <w:p w14:paraId="1803AD7F" w14:textId="77777777" w:rsidR="0020514E" w:rsidRDefault="0020514E">
      <w:pPr>
        <w:pStyle w:val="BodyText"/>
        <w:rPr>
          <w:b/>
          <w:sz w:val="32"/>
        </w:rPr>
      </w:pPr>
    </w:p>
    <w:p w14:paraId="602394FD" w14:textId="77777777" w:rsidR="0020514E" w:rsidRDefault="00000000">
      <w:pPr>
        <w:pStyle w:val="BodyText"/>
        <w:ind w:right="164"/>
        <w:jc w:val="right"/>
      </w:pPr>
      <w:r>
        <w:t>V =</w:t>
      </w:r>
    </w:p>
    <w:p w14:paraId="50178A6D" w14:textId="77777777" w:rsidR="0020514E" w:rsidRDefault="0020514E">
      <w:pPr>
        <w:pStyle w:val="BodyText"/>
        <w:rPr>
          <w:sz w:val="26"/>
        </w:rPr>
      </w:pPr>
    </w:p>
    <w:p w14:paraId="322665D1" w14:textId="77777777" w:rsidR="0020514E" w:rsidRDefault="0020514E">
      <w:pPr>
        <w:pStyle w:val="BodyText"/>
        <w:rPr>
          <w:sz w:val="26"/>
        </w:rPr>
      </w:pPr>
    </w:p>
    <w:p w14:paraId="061CE430" w14:textId="77777777" w:rsidR="0020514E" w:rsidRDefault="0020514E">
      <w:pPr>
        <w:pStyle w:val="BodyText"/>
        <w:rPr>
          <w:sz w:val="26"/>
        </w:rPr>
      </w:pPr>
    </w:p>
    <w:p w14:paraId="1D6AB013" w14:textId="77777777" w:rsidR="0020514E" w:rsidRDefault="00000000">
      <w:pPr>
        <w:spacing w:before="209"/>
        <w:jc w:val="right"/>
        <w:rPr>
          <w:sz w:val="24"/>
        </w:rPr>
      </w:pPr>
      <w:r>
        <w:rPr>
          <w:position w:val="3"/>
          <w:sz w:val="24"/>
        </w:rPr>
        <w:t>D</w:t>
      </w:r>
      <w:r>
        <w:rPr>
          <w:sz w:val="16"/>
        </w:rPr>
        <w:t xml:space="preserve">dry </w:t>
      </w:r>
      <w:r>
        <w:rPr>
          <w:position w:val="3"/>
          <w:sz w:val="24"/>
        </w:rPr>
        <w:t>=</w:t>
      </w:r>
    </w:p>
    <w:p w14:paraId="20F189F1" w14:textId="77777777" w:rsidR="0020514E" w:rsidRDefault="00000000">
      <w:pPr>
        <w:spacing w:before="93"/>
        <w:ind w:left="276"/>
        <w:rPr>
          <w:sz w:val="16"/>
        </w:rPr>
      </w:pPr>
      <w:r>
        <w:br w:type="column"/>
      </w:r>
      <w:r>
        <w:rPr>
          <w:position w:val="3"/>
          <w:sz w:val="24"/>
        </w:rPr>
        <w:t>W</w:t>
      </w:r>
      <w:proofErr w:type="spellStart"/>
      <w:r>
        <w:rPr>
          <w:sz w:val="16"/>
        </w:rPr>
        <w:t>S1</w:t>
      </w:r>
      <w:proofErr w:type="spellEnd"/>
      <w:r>
        <w:rPr>
          <w:sz w:val="16"/>
        </w:rPr>
        <w:t xml:space="preserve"> </w:t>
      </w:r>
      <w:r>
        <w:rPr>
          <w:position w:val="3"/>
          <w:sz w:val="24"/>
        </w:rPr>
        <w:t>– W</w:t>
      </w:r>
      <w:proofErr w:type="spellStart"/>
      <w:r>
        <w:rPr>
          <w:sz w:val="16"/>
        </w:rPr>
        <w:t>S2</w:t>
      </w:r>
      <w:proofErr w:type="spellEnd"/>
    </w:p>
    <w:p w14:paraId="6D45AF80" w14:textId="77777777" w:rsidR="0020514E" w:rsidRDefault="0020514E">
      <w:pPr>
        <w:pStyle w:val="BodyText"/>
        <w:spacing w:before="10"/>
        <w:rPr>
          <w:sz w:val="22"/>
        </w:rPr>
      </w:pPr>
    </w:p>
    <w:p w14:paraId="256AB03F" w14:textId="4ECCCEE2" w:rsidR="0020514E" w:rsidRDefault="00F6611C">
      <w:pPr>
        <w:ind w:left="547"/>
        <w:rPr>
          <w:sz w:val="16"/>
        </w:rPr>
      </w:pPr>
      <w:r>
        <w:rPr>
          <w:noProof/>
        </w:rPr>
        <mc:AlternateContent>
          <mc:Choice Requires="wps">
            <w:drawing>
              <wp:anchor distT="0" distB="0" distL="114300" distR="114300" simplePos="0" relativeHeight="2056" behindDoc="0" locked="0" layoutInCell="1" allowOverlap="1" wp14:anchorId="6A8BAC57" wp14:editId="64656134">
                <wp:simplePos x="0" y="0"/>
                <wp:positionH relativeFrom="page">
                  <wp:posOffset>2426970</wp:posOffset>
                </wp:positionH>
                <wp:positionV relativeFrom="paragraph">
                  <wp:posOffset>-92710</wp:posOffset>
                </wp:positionV>
                <wp:extent cx="1163320" cy="0"/>
                <wp:effectExtent l="7620" t="5080" r="10160" b="13970"/>
                <wp:wrapNone/>
                <wp:docPr id="1344543134" name="Line 2962"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332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992821" id="Line 2962" o:spid="_x0000_s1026" alt="equation division line" style="position:absolute;z-index:2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91.1pt,-7.3pt" to="282.7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">
                <w10:wrap anchorx="page"/>
              </v:line>
            </w:pict>
          </mc:Fallback>
        </mc:AlternateContent>
      </w:r>
      <w:r>
        <w:rPr>
          <w:position w:val="3"/>
          <w:sz w:val="24"/>
        </w:rPr>
        <w:t>D</w:t>
      </w:r>
      <w:r>
        <w:rPr>
          <w:sz w:val="16"/>
        </w:rPr>
        <w:t>bulk</w:t>
      </w:r>
    </w:p>
    <w:p w14:paraId="08F82659" w14:textId="77777777" w:rsidR="0020514E" w:rsidRDefault="0020514E">
      <w:pPr>
        <w:pStyle w:val="BodyText"/>
        <w:rPr>
          <w:sz w:val="28"/>
        </w:rPr>
      </w:pPr>
    </w:p>
    <w:p w14:paraId="32E3E66B" w14:textId="77777777" w:rsidR="0020514E" w:rsidRDefault="00000000">
      <w:pPr>
        <w:spacing w:before="217"/>
        <w:ind w:left="348"/>
        <w:rPr>
          <w:sz w:val="16"/>
        </w:rPr>
      </w:pPr>
      <w:r>
        <w:rPr>
          <w:b/>
          <w:position w:val="3"/>
          <w:sz w:val="24"/>
        </w:rPr>
        <w:t>W</w:t>
      </w:r>
      <w:r>
        <w:rPr>
          <w:sz w:val="16"/>
        </w:rPr>
        <w:t>dry</w:t>
      </w:r>
    </w:p>
    <w:p w14:paraId="6C0B78A6" w14:textId="77777777" w:rsidR="0020514E" w:rsidRDefault="0020514E">
      <w:pPr>
        <w:pStyle w:val="BodyText"/>
        <w:spacing w:before="1"/>
        <w:rPr>
          <w:sz w:val="10"/>
        </w:rPr>
      </w:pPr>
    </w:p>
    <w:p w14:paraId="0F207A15" w14:textId="0EDD7F75" w:rsidR="0020514E" w:rsidRDefault="00F6611C">
      <w:pPr>
        <w:pStyle w:val="BodyText"/>
        <w:spacing w:line="20" w:lineRule="exact"/>
        <w:ind w:left="74"/>
        <w:rPr>
          <w:sz w:val="2"/>
        </w:rPr>
      </w:pPr>
      <w:r>
        <w:rPr>
          <w:noProof/>
          <w:sz w:val="2"/>
        </w:rPr>
        <mc:AlternateContent>
          <mc:Choice Requires="wpg">
            <w:drawing>
              <wp:inline distT="0" distB="0" distL="0" distR="0" wp14:anchorId="0B5F6A3D" wp14:editId="0A8E3EEF">
                <wp:extent cx="654685" cy="9525"/>
                <wp:effectExtent l="10795" t="6985" r="10795" b="2540"/>
                <wp:docPr id="1344407143" name="Group 2960" descr="equation division lin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4685" cy="9525"/>
                          <a:chOff x="0" y="0"/>
                          <a:chExt cx="1031" cy="15"/>
                        </a:xfrm>
                      </wpg:grpSpPr>
                      <wps:wsp>
                        <wps:cNvPr id="1926988483" name="Line 2961"/>
                        <wps:cNvCnPr>
                          <a:cxnSpLocks noChangeShapeType="1"/>
                        </wps:cNvCnPr>
                        <wps:spPr bwMode="auto">
                          <a:xfrm>
                            <a:off x="0" y="7"/>
                            <a:ext cx="1031"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6464451" id="Group 2960" o:spid="_x0000_s1026" alt="equation division line" style="width:51.55pt;height:.75pt;mso-position-horizontal-relative:char;mso-position-vertical-relative:line" coordsize="103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">
                <v:line id="Line 2961" o:spid="_x0000_s1027" style="position:absolute;visibility:visible;mso-wrap-style:square" from="0,7" to="10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"/>
                <w10:anchorlock/>
              </v:group>
            </w:pict>
          </mc:Fallback>
        </mc:AlternateContent>
      </w:r>
    </w:p>
    <w:p w14:paraId="6BF8422E" w14:textId="77777777" w:rsidR="0020514E" w:rsidRDefault="00000000">
      <w:pPr>
        <w:pStyle w:val="BodyText"/>
        <w:spacing w:before="126"/>
        <w:ind w:left="480"/>
      </w:pPr>
      <w:r>
        <w:t>V</w:t>
      </w:r>
    </w:p>
    <w:p w14:paraId="2E0FD4A6" w14:textId="77777777" w:rsidR="0020514E" w:rsidRDefault="0020514E">
      <w:pPr>
        <w:sectPr w:rsidR="0020514E">
          <w:type w:val="continuous"/>
          <w:pgSz w:w="12240" w:h="15840"/>
          <w:pgMar w:top="1500" w:right="1240" w:bottom="280" w:left="1560" w:header="720" w:footer="720" w:gutter="0"/>
          <w:cols w:num="2" w:space="720" w:equalWidth="0">
            <w:col w:w="2282" w:space="40"/>
            <w:col w:w="7118"/>
          </w:cols>
        </w:sectPr>
      </w:pPr>
    </w:p>
    <w:p w14:paraId="305DBA8C" w14:textId="77777777" w:rsidR="0020514E" w:rsidRDefault="0020514E">
      <w:pPr>
        <w:pStyle w:val="BodyText"/>
        <w:spacing w:before="7"/>
        <w:rPr>
          <w:sz w:val="12"/>
        </w:rPr>
      </w:pPr>
    </w:p>
    <w:p w14:paraId="16CA6953" w14:textId="77777777" w:rsidR="0020514E" w:rsidRDefault="00000000">
      <w:pPr>
        <w:pStyle w:val="BodyText"/>
        <w:tabs>
          <w:tab w:val="left" w:pos="2400"/>
        </w:tabs>
        <w:spacing w:before="132"/>
        <w:ind w:left="2400" w:right="3406" w:hanging="1440"/>
      </w:pPr>
      <w:r>
        <w:t>where:</w:t>
      </w:r>
      <w:r>
        <w:tab/>
        <w:t xml:space="preserve">V = volume of test hole, </w:t>
      </w:r>
      <w:proofErr w:type="spellStart"/>
      <w:r>
        <w:t>m</w:t>
      </w:r>
      <w:r>
        <w:rPr>
          <w:vertAlign w:val="superscript"/>
        </w:rPr>
        <w:t>3</w:t>
      </w:r>
      <w:proofErr w:type="spellEnd"/>
      <w:r>
        <w:t xml:space="preserve"> or </w:t>
      </w:r>
      <w:proofErr w:type="spellStart"/>
      <w:r>
        <w:t>ft</w:t>
      </w:r>
      <w:r>
        <w:rPr>
          <w:vertAlign w:val="superscript"/>
        </w:rPr>
        <w:t>3</w:t>
      </w:r>
      <w:proofErr w:type="spellEnd"/>
      <w:r>
        <w:t xml:space="preserve"> W</w:t>
      </w:r>
      <w:r>
        <w:rPr>
          <w:vertAlign w:val="subscript"/>
        </w:rPr>
        <w:t>S1</w:t>
      </w:r>
      <w:r>
        <w:t xml:space="preserve"> = mass of sand used, kg or</w:t>
      </w:r>
      <w:r>
        <w:rPr>
          <w:spacing w:val="-37"/>
        </w:rPr>
        <w:t xml:space="preserve"> </w:t>
      </w:r>
      <w:proofErr w:type="spellStart"/>
      <w:r>
        <w:t>lb</w:t>
      </w:r>
      <w:proofErr w:type="spellEnd"/>
    </w:p>
    <w:p w14:paraId="6E374E2C" w14:textId="77777777" w:rsidR="0020514E" w:rsidRDefault="00000000">
      <w:pPr>
        <w:pStyle w:val="BodyText"/>
        <w:ind w:left="2400"/>
      </w:pPr>
      <w:r>
        <w:t>W</w:t>
      </w:r>
      <w:r>
        <w:rPr>
          <w:vertAlign w:val="subscript"/>
        </w:rPr>
        <w:t>S2</w:t>
      </w:r>
      <w:r>
        <w:t xml:space="preserve"> = mass of sand in funnel, kg or </w:t>
      </w:r>
      <w:proofErr w:type="spellStart"/>
      <w:r>
        <w:t>lb</w:t>
      </w:r>
      <w:proofErr w:type="spellEnd"/>
    </w:p>
    <w:p w14:paraId="5ABED097" w14:textId="77777777" w:rsidR="0020514E" w:rsidRDefault="00000000">
      <w:pPr>
        <w:pStyle w:val="BodyText"/>
        <w:ind w:left="2400"/>
      </w:pPr>
      <w:proofErr w:type="spellStart"/>
      <w:r>
        <w:t>D</w:t>
      </w:r>
      <w:r>
        <w:rPr>
          <w:vertAlign w:val="subscript"/>
        </w:rPr>
        <w:t>dry</w:t>
      </w:r>
      <w:proofErr w:type="spellEnd"/>
      <w:r>
        <w:t xml:space="preserve"> = dry density of the tested material, kg/</w:t>
      </w:r>
      <w:proofErr w:type="spellStart"/>
      <w:r>
        <w:t>m</w:t>
      </w:r>
      <w:r>
        <w:rPr>
          <w:vertAlign w:val="superscript"/>
        </w:rPr>
        <w:t>3</w:t>
      </w:r>
      <w:proofErr w:type="spellEnd"/>
      <w:r>
        <w:t xml:space="preserve"> or </w:t>
      </w:r>
      <w:proofErr w:type="spellStart"/>
      <w:r>
        <w:t>lb</w:t>
      </w:r>
      <w:proofErr w:type="spellEnd"/>
      <w:r>
        <w:t>/</w:t>
      </w:r>
      <w:proofErr w:type="spellStart"/>
      <w:r>
        <w:t>ft</w:t>
      </w:r>
      <w:r>
        <w:rPr>
          <w:vertAlign w:val="superscript"/>
        </w:rPr>
        <w:t>3</w:t>
      </w:r>
      <w:proofErr w:type="spellEnd"/>
    </w:p>
    <w:p w14:paraId="65550C31" w14:textId="77777777" w:rsidR="0020514E" w:rsidRDefault="00000000">
      <w:pPr>
        <w:pStyle w:val="BodyText"/>
        <w:ind w:left="2400"/>
      </w:pPr>
      <w:proofErr w:type="spellStart"/>
      <w:r>
        <w:rPr>
          <w:b/>
        </w:rPr>
        <w:t>W</w:t>
      </w:r>
      <w:r>
        <w:rPr>
          <w:vertAlign w:val="subscript"/>
        </w:rPr>
        <w:t>dry</w:t>
      </w:r>
      <w:proofErr w:type="spellEnd"/>
      <w:r>
        <w:t xml:space="preserve"> = dry mass of material from the test hole, kg or </w:t>
      </w:r>
      <w:proofErr w:type="spellStart"/>
      <w:r>
        <w:t>lb</w:t>
      </w:r>
      <w:proofErr w:type="spellEnd"/>
    </w:p>
    <w:p w14:paraId="0AC19DC1" w14:textId="77777777" w:rsidR="0020514E" w:rsidRDefault="0020514E">
      <w:pPr>
        <w:pStyle w:val="BodyText"/>
      </w:pPr>
    </w:p>
    <w:p w14:paraId="40CDA272" w14:textId="77777777" w:rsidR="0020514E" w:rsidRDefault="00000000">
      <w:pPr>
        <w:pStyle w:val="BodyText"/>
        <w:ind w:left="240" w:right="728"/>
      </w:pPr>
      <w:r>
        <w:t>Calculate the in-place dry density of the material tested to the nearest 0.1 kg/</w:t>
      </w:r>
      <w:proofErr w:type="spellStart"/>
      <w:r>
        <w:t>m</w:t>
      </w:r>
      <w:r>
        <w:rPr>
          <w:vertAlign w:val="superscript"/>
        </w:rPr>
        <w:t>3</w:t>
      </w:r>
      <w:proofErr w:type="spellEnd"/>
      <w:r>
        <w:t xml:space="preserve"> or </w:t>
      </w:r>
      <w:proofErr w:type="spellStart"/>
      <w:r>
        <w:t>lb</w:t>
      </w:r>
      <w:proofErr w:type="spellEnd"/>
      <w:r>
        <w:t>/</w:t>
      </w:r>
      <w:proofErr w:type="spellStart"/>
      <w:r>
        <w:t>ft</w:t>
      </w:r>
      <w:r>
        <w:rPr>
          <w:vertAlign w:val="superscript"/>
        </w:rPr>
        <w:t>3</w:t>
      </w:r>
      <w:proofErr w:type="spellEnd"/>
      <w:r>
        <w:t>.</w:t>
      </w:r>
    </w:p>
    <w:p w14:paraId="2BDDC522" w14:textId="77777777" w:rsidR="0020514E" w:rsidRDefault="0020514E">
      <w:pPr>
        <w:sectPr w:rsidR="0020514E">
          <w:type w:val="continuous"/>
          <w:pgSz w:w="12240" w:h="15840"/>
          <w:pgMar w:top="1500" w:right="1240" w:bottom="280" w:left="1560" w:header="720" w:footer="720" w:gutter="0"/>
          <w:cols w:space="720"/>
        </w:sectPr>
      </w:pPr>
    </w:p>
    <w:p w14:paraId="75E07B65" w14:textId="77777777" w:rsidR="0020514E" w:rsidRDefault="00000000">
      <w:pPr>
        <w:pStyle w:val="Heading4"/>
        <w:spacing w:before="75"/>
        <w:ind w:left="240"/>
      </w:pPr>
      <w:r>
        <w:lastRenderedPageBreak/>
        <w:t>Determining Percent Relative Compaction (</w:t>
      </w:r>
      <w:proofErr w:type="gramStart"/>
      <w:r>
        <w:t>RC,%</w:t>
      </w:r>
      <w:proofErr w:type="gramEnd"/>
      <w:r>
        <w:t>)</w:t>
      </w:r>
    </w:p>
    <w:p w14:paraId="3FEACDEC" w14:textId="77777777" w:rsidR="0020514E" w:rsidRDefault="0020514E">
      <w:pPr>
        <w:pStyle w:val="BodyText"/>
        <w:spacing w:before="1"/>
        <w:rPr>
          <w:b/>
        </w:rPr>
      </w:pPr>
    </w:p>
    <w:p w14:paraId="2DEAB6DE" w14:textId="77777777" w:rsidR="0020514E" w:rsidRDefault="00000000">
      <w:pPr>
        <w:pStyle w:val="BodyText"/>
        <w:ind w:left="240" w:right="574"/>
      </w:pPr>
      <w:r>
        <w:t>Determine the Percent of Relative Compaction (percentage of the maximum density as determined by the laboratory moisture density relation) by dividing the field result by the laboratory result and multiplying by 100.</w:t>
      </w:r>
    </w:p>
    <w:p w14:paraId="20763E37" w14:textId="77777777" w:rsidR="0020514E" w:rsidRDefault="0020514E">
      <w:pPr>
        <w:pStyle w:val="BodyText"/>
        <w:rPr>
          <w:sz w:val="26"/>
        </w:rPr>
      </w:pPr>
    </w:p>
    <w:p w14:paraId="733D761B" w14:textId="77777777" w:rsidR="0020514E" w:rsidRDefault="0020514E">
      <w:pPr>
        <w:pStyle w:val="BodyText"/>
        <w:spacing w:before="1"/>
        <w:rPr>
          <w:sz w:val="22"/>
        </w:rPr>
      </w:pPr>
    </w:p>
    <w:p w14:paraId="17E8D782" w14:textId="77777777" w:rsidR="0020514E" w:rsidRDefault="00000000">
      <w:pPr>
        <w:spacing w:line="282" w:lineRule="exact"/>
        <w:ind w:left="110" w:right="2105"/>
        <w:jc w:val="center"/>
        <w:rPr>
          <w:sz w:val="16"/>
        </w:rPr>
      </w:pPr>
      <w:r>
        <w:rPr>
          <w:position w:val="3"/>
          <w:sz w:val="24"/>
        </w:rPr>
        <w:t>D</w:t>
      </w:r>
      <w:r>
        <w:rPr>
          <w:sz w:val="16"/>
        </w:rPr>
        <w:t>dry</w:t>
      </w:r>
    </w:p>
    <w:p w14:paraId="5AA046B4" w14:textId="507374EC" w:rsidR="0020514E" w:rsidRDefault="00F6611C">
      <w:pPr>
        <w:pStyle w:val="BodyText"/>
        <w:tabs>
          <w:tab w:val="left" w:pos="4166"/>
        </w:tabs>
        <w:spacing w:line="269" w:lineRule="exact"/>
        <w:ind w:left="2400"/>
      </w:pPr>
      <w:r>
        <w:rPr>
          <w:noProof/>
        </w:rPr>
        <mc:AlternateContent>
          <mc:Choice Requires="wps">
            <w:drawing>
              <wp:anchor distT="0" distB="0" distL="114300" distR="114300" simplePos="0" relativeHeight="503059328" behindDoc="1" locked="0" layoutInCell="1" allowOverlap="1" wp14:anchorId="24D737A4" wp14:editId="116104A1">
                <wp:simplePos x="0" y="0"/>
                <wp:positionH relativeFrom="page">
                  <wp:posOffset>3161030</wp:posOffset>
                </wp:positionH>
                <wp:positionV relativeFrom="paragraph">
                  <wp:posOffset>80010</wp:posOffset>
                </wp:positionV>
                <wp:extent cx="395605" cy="0"/>
                <wp:effectExtent l="8255" t="7620" r="5715" b="11430"/>
                <wp:wrapNone/>
                <wp:docPr id="2114380778" name="Line 2959"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5605"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DD3449" id="Line 2959" o:spid="_x0000_s1026" alt="equation division line" style="position:absolute;z-index:-257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48.9pt,6.3pt" to="280.0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">
                <w10:wrap anchorx="page"/>
              </v:line>
            </w:pict>
          </mc:Fallback>
        </mc:AlternateContent>
      </w:r>
      <w:proofErr w:type="gramStart"/>
      <w:r>
        <w:t>RC,%</w:t>
      </w:r>
      <w:proofErr w:type="gramEnd"/>
      <w:r>
        <w:t xml:space="preserve">  =</w:t>
      </w:r>
      <w:r>
        <w:tab/>
        <w:t>x</w:t>
      </w:r>
      <w:r>
        <w:rPr>
          <w:spacing w:val="65"/>
        </w:rPr>
        <w:t xml:space="preserve"> </w:t>
      </w:r>
      <w:r>
        <w:t>100</w:t>
      </w:r>
    </w:p>
    <w:p w14:paraId="51C5553C" w14:textId="77777777" w:rsidR="0020514E" w:rsidRDefault="00000000">
      <w:pPr>
        <w:spacing w:before="1"/>
        <w:ind w:left="110" w:right="2112"/>
        <w:jc w:val="center"/>
        <w:rPr>
          <w:sz w:val="16"/>
        </w:rPr>
      </w:pPr>
      <w:r>
        <w:rPr>
          <w:position w:val="3"/>
          <w:sz w:val="24"/>
        </w:rPr>
        <w:t>D</w:t>
      </w:r>
      <w:r>
        <w:rPr>
          <w:sz w:val="16"/>
        </w:rPr>
        <w:t>lab</w:t>
      </w:r>
    </w:p>
    <w:p w14:paraId="1A63C394" w14:textId="77777777" w:rsidR="0020514E" w:rsidRDefault="0020514E">
      <w:pPr>
        <w:pStyle w:val="BodyText"/>
        <w:rPr>
          <w:sz w:val="28"/>
        </w:rPr>
      </w:pPr>
    </w:p>
    <w:p w14:paraId="0052C402" w14:textId="77777777" w:rsidR="0020514E" w:rsidRDefault="00000000">
      <w:pPr>
        <w:pStyle w:val="BodyText"/>
        <w:tabs>
          <w:tab w:val="left" w:pos="1439"/>
        </w:tabs>
        <w:spacing w:before="216"/>
        <w:ind w:right="1570"/>
        <w:jc w:val="center"/>
      </w:pPr>
      <w:r>
        <w:t>where:</w:t>
      </w:r>
      <w:r>
        <w:tab/>
      </w:r>
      <w:proofErr w:type="gramStart"/>
      <w:r>
        <w:t>RC,%</w:t>
      </w:r>
      <w:proofErr w:type="gramEnd"/>
      <w:r>
        <w:t xml:space="preserve"> = percentage of relative</w:t>
      </w:r>
      <w:r>
        <w:rPr>
          <w:spacing w:val="-2"/>
        </w:rPr>
        <w:t xml:space="preserve"> </w:t>
      </w:r>
      <w:r>
        <w:t>compaction</w:t>
      </w:r>
    </w:p>
    <w:p w14:paraId="02363FE5" w14:textId="77777777" w:rsidR="0020514E" w:rsidRDefault="00000000">
      <w:pPr>
        <w:pStyle w:val="BodyText"/>
        <w:spacing w:before="1"/>
        <w:ind w:left="2400" w:right="1727"/>
      </w:pPr>
      <w:proofErr w:type="spellStart"/>
      <w:r>
        <w:t>D</w:t>
      </w:r>
      <w:r>
        <w:rPr>
          <w:vertAlign w:val="subscript"/>
        </w:rPr>
        <w:t>dry</w:t>
      </w:r>
      <w:proofErr w:type="spellEnd"/>
      <w:r>
        <w:t xml:space="preserve"> = dry density of tested material, kg/</w:t>
      </w:r>
      <w:proofErr w:type="spellStart"/>
      <w:r>
        <w:t>m</w:t>
      </w:r>
      <w:r>
        <w:rPr>
          <w:vertAlign w:val="superscript"/>
        </w:rPr>
        <w:t>3</w:t>
      </w:r>
      <w:proofErr w:type="spellEnd"/>
      <w:r>
        <w:t xml:space="preserve"> or </w:t>
      </w:r>
      <w:proofErr w:type="spellStart"/>
      <w:r>
        <w:t>lb</w:t>
      </w:r>
      <w:proofErr w:type="spellEnd"/>
      <w:r>
        <w:t>/</w:t>
      </w:r>
      <w:proofErr w:type="spellStart"/>
      <w:r>
        <w:t>ft</w:t>
      </w:r>
      <w:r>
        <w:rPr>
          <w:vertAlign w:val="superscript"/>
        </w:rPr>
        <w:t>3</w:t>
      </w:r>
      <w:proofErr w:type="spellEnd"/>
      <w:r>
        <w:t xml:space="preserve"> </w:t>
      </w:r>
      <w:proofErr w:type="spellStart"/>
      <w:r>
        <w:t>D</w:t>
      </w:r>
      <w:r>
        <w:rPr>
          <w:vertAlign w:val="subscript"/>
        </w:rPr>
        <w:t>lab</w:t>
      </w:r>
      <w:proofErr w:type="spellEnd"/>
      <w:r>
        <w:t xml:space="preserve"> = laboratory maximum dry density per</w:t>
      </w:r>
    </w:p>
    <w:p w14:paraId="763DEC63" w14:textId="77777777" w:rsidR="0020514E" w:rsidRDefault="00000000">
      <w:pPr>
        <w:pStyle w:val="BodyText"/>
        <w:ind w:left="3070"/>
      </w:pPr>
      <w:r>
        <w:t>AASHTO T 99 or T 180, kg/</w:t>
      </w:r>
      <w:proofErr w:type="spellStart"/>
      <w:r>
        <w:t>m</w:t>
      </w:r>
      <w:r>
        <w:rPr>
          <w:vertAlign w:val="superscript"/>
        </w:rPr>
        <w:t>3</w:t>
      </w:r>
      <w:proofErr w:type="spellEnd"/>
      <w:r>
        <w:t xml:space="preserve"> or </w:t>
      </w:r>
      <w:proofErr w:type="spellStart"/>
      <w:r>
        <w:t>lb</w:t>
      </w:r>
      <w:proofErr w:type="spellEnd"/>
      <w:r>
        <w:t>/</w:t>
      </w:r>
      <w:proofErr w:type="spellStart"/>
      <w:r>
        <w:t>ft</w:t>
      </w:r>
      <w:r>
        <w:rPr>
          <w:vertAlign w:val="superscript"/>
        </w:rPr>
        <w:t>3</w:t>
      </w:r>
      <w:proofErr w:type="spellEnd"/>
    </w:p>
    <w:p w14:paraId="40A28305" w14:textId="77777777" w:rsidR="0020514E" w:rsidRDefault="0020514E">
      <w:pPr>
        <w:pStyle w:val="BodyText"/>
        <w:spacing w:before="10"/>
        <w:rPr>
          <w:sz w:val="39"/>
        </w:rPr>
      </w:pPr>
    </w:p>
    <w:p w14:paraId="3589348D" w14:textId="77777777" w:rsidR="0020514E" w:rsidRDefault="00000000">
      <w:pPr>
        <w:pStyle w:val="Heading4"/>
        <w:numPr>
          <w:ilvl w:val="3"/>
          <w:numId w:val="17"/>
        </w:numPr>
        <w:tabs>
          <w:tab w:val="left" w:pos="1108"/>
        </w:tabs>
        <w:ind w:left="1107" w:hanging="867"/>
      </w:pPr>
      <w:r>
        <w:t>EXAMPLE</w:t>
      </w:r>
      <w:r>
        <w:rPr>
          <w:spacing w:val="-1"/>
        </w:rPr>
        <w:t xml:space="preserve"> </w:t>
      </w:r>
      <w:r>
        <w:t>CALCULATIONS</w:t>
      </w:r>
    </w:p>
    <w:p w14:paraId="6BB1E7FA" w14:textId="77777777" w:rsidR="0020514E" w:rsidRDefault="0020514E">
      <w:pPr>
        <w:pStyle w:val="BodyText"/>
        <w:rPr>
          <w:b/>
        </w:rPr>
      </w:pPr>
    </w:p>
    <w:p w14:paraId="231D4B19" w14:textId="77777777" w:rsidR="0020514E" w:rsidRDefault="00000000">
      <w:pPr>
        <w:ind w:left="240" w:right="883" w:hanging="1"/>
        <w:rPr>
          <w:b/>
          <w:sz w:val="24"/>
        </w:rPr>
      </w:pPr>
      <w:r>
        <w:rPr>
          <w:b/>
          <w:sz w:val="24"/>
        </w:rPr>
        <w:t>Determining moisture content (</w:t>
      </w:r>
      <w:proofErr w:type="gramStart"/>
      <w:r>
        <w:rPr>
          <w:b/>
          <w:sz w:val="24"/>
        </w:rPr>
        <w:t>w,%</w:t>
      </w:r>
      <w:proofErr w:type="gramEnd"/>
      <w:r>
        <w:rPr>
          <w:b/>
          <w:sz w:val="24"/>
        </w:rPr>
        <w:t>) and dry mass of material (</w:t>
      </w:r>
      <w:proofErr w:type="spellStart"/>
      <w:r>
        <w:rPr>
          <w:b/>
          <w:sz w:val="24"/>
        </w:rPr>
        <w:t>W</w:t>
      </w:r>
      <w:r>
        <w:rPr>
          <w:b/>
          <w:sz w:val="24"/>
          <w:vertAlign w:val="subscript"/>
        </w:rPr>
        <w:t>dry</w:t>
      </w:r>
      <w:proofErr w:type="spellEnd"/>
      <w:r>
        <w:rPr>
          <w:b/>
          <w:sz w:val="24"/>
        </w:rPr>
        <w:t>) from hole:</w:t>
      </w:r>
    </w:p>
    <w:p w14:paraId="35D6B980" w14:textId="77777777" w:rsidR="0020514E" w:rsidRDefault="0020514E">
      <w:pPr>
        <w:pStyle w:val="BodyText"/>
        <w:rPr>
          <w:b/>
        </w:rPr>
      </w:pPr>
    </w:p>
    <w:p w14:paraId="09973EEB" w14:textId="77777777" w:rsidR="0020514E" w:rsidRDefault="00000000">
      <w:pPr>
        <w:pStyle w:val="BodyText"/>
        <w:ind w:left="240" w:right="574"/>
      </w:pPr>
      <w:r>
        <w:t xml:space="preserve">Moist mass of moisture sample is 271.6 g, dry mass of moisture sample is 257.9 g, moist mass of sample from test hole is 3.23 kg (7.12 </w:t>
      </w:r>
      <w:proofErr w:type="spellStart"/>
      <w:r>
        <w:t>lb</w:t>
      </w:r>
      <w:proofErr w:type="spellEnd"/>
      <w:r>
        <w:t>).</w:t>
      </w:r>
    </w:p>
    <w:p w14:paraId="0A556191" w14:textId="77777777" w:rsidR="0020514E" w:rsidRDefault="0020514E">
      <w:pPr>
        <w:pStyle w:val="BodyText"/>
        <w:rPr>
          <w:sz w:val="26"/>
        </w:rPr>
      </w:pPr>
    </w:p>
    <w:p w14:paraId="088CA0E4" w14:textId="77777777" w:rsidR="0020514E" w:rsidRDefault="0020514E">
      <w:pPr>
        <w:pStyle w:val="BodyText"/>
        <w:rPr>
          <w:sz w:val="22"/>
        </w:rPr>
      </w:pPr>
    </w:p>
    <w:p w14:paraId="1604FA8F" w14:textId="77777777" w:rsidR="0020514E" w:rsidRDefault="00000000">
      <w:pPr>
        <w:pStyle w:val="BodyText"/>
        <w:tabs>
          <w:tab w:val="left" w:pos="4560"/>
        </w:tabs>
        <w:ind w:left="1680"/>
      </w:pPr>
      <w:r>
        <w:t>(</w:t>
      </w:r>
      <w:proofErr w:type="spellStart"/>
      <w:r>
        <w:t>w</w:t>
      </w:r>
      <w:r>
        <w:rPr>
          <w:vertAlign w:val="subscript"/>
        </w:rPr>
        <w:t>wet</w:t>
      </w:r>
      <w:proofErr w:type="spellEnd"/>
      <w:r>
        <w:rPr>
          <w:spacing w:val="-25"/>
        </w:rPr>
        <w:t xml:space="preserve"> </w:t>
      </w:r>
      <w:r>
        <w:t>–</w:t>
      </w:r>
      <w:r>
        <w:rPr>
          <w:spacing w:val="-5"/>
        </w:rPr>
        <w:t xml:space="preserve"> </w:t>
      </w:r>
      <w:proofErr w:type="spellStart"/>
      <w:r>
        <w:t>w</w:t>
      </w:r>
      <w:r>
        <w:rPr>
          <w:vertAlign w:val="subscript"/>
        </w:rPr>
        <w:t>dry</w:t>
      </w:r>
      <w:proofErr w:type="spellEnd"/>
      <w:r>
        <w:t>)</w:t>
      </w:r>
      <w:r>
        <w:tab/>
        <w:t>(271.6 g – 257.9</w:t>
      </w:r>
      <w:r>
        <w:rPr>
          <w:spacing w:val="-1"/>
        </w:rPr>
        <w:t xml:space="preserve"> </w:t>
      </w:r>
      <w:r>
        <w:t>g)</w:t>
      </w:r>
    </w:p>
    <w:p w14:paraId="580D0E79" w14:textId="73835EBD" w:rsidR="0020514E" w:rsidRDefault="00F6611C">
      <w:pPr>
        <w:pStyle w:val="BodyText"/>
        <w:tabs>
          <w:tab w:val="left" w:pos="3269"/>
          <w:tab w:val="left" w:pos="6856"/>
        </w:tabs>
        <w:ind w:left="576"/>
      </w:pPr>
      <w:r>
        <w:rPr>
          <w:noProof/>
        </w:rPr>
        <mc:AlternateContent>
          <mc:Choice Requires="wps">
            <w:drawing>
              <wp:anchor distT="0" distB="0" distL="114300" distR="114300" simplePos="0" relativeHeight="503059352" behindDoc="1" locked="0" layoutInCell="1" allowOverlap="1" wp14:anchorId="6F7E4606" wp14:editId="3C8337A4">
                <wp:simplePos x="0" y="0"/>
                <wp:positionH relativeFrom="page">
                  <wp:posOffset>1942465</wp:posOffset>
                </wp:positionH>
                <wp:positionV relativeFrom="paragraph">
                  <wp:posOffset>85090</wp:posOffset>
                </wp:positionV>
                <wp:extent cx="1016000" cy="0"/>
                <wp:effectExtent l="8890" t="6350" r="13335" b="12700"/>
                <wp:wrapNone/>
                <wp:docPr id="1865469982" name="Line 2958"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0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4CFA7E" id="Line 2958" o:spid="_x0000_s1026" alt="equation division line" style="position:absolute;z-index:-257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2.95pt,6.7pt" to="232.9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">
                <w10:wrap anchorx="page"/>
              </v:line>
            </w:pict>
          </mc:Fallback>
        </mc:AlternateContent>
      </w:r>
      <w:r>
        <w:rPr>
          <w:noProof/>
        </w:rPr>
        <mc:AlternateContent>
          <mc:Choice Requires="wps">
            <w:drawing>
              <wp:anchor distT="0" distB="0" distL="114300" distR="114300" simplePos="0" relativeHeight="503059400" behindDoc="1" locked="0" layoutInCell="1" allowOverlap="1" wp14:anchorId="5A513DE7" wp14:editId="30CAF77B">
                <wp:simplePos x="0" y="0"/>
                <wp:positionH relativeFrom="page">
                  <wp:posOffset>3765550</wp:posOffset>
                </wp:positionH>
                <wp:positionV relativeFrom="paragraph">
                  <wp:posOffset>90805</wp:posOffset>
                </wp:positionV>
                <wp:extent cx="1489710" cy="0"/>
                <wp:effectExtent l="12700" t="12065" r="12065" b="6985"/>
                <wp:wrapNone/>
                <wp:docPr id="1686271057" name="Line 2957"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971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A66EDC" id="Line 2957" o:spid="_x0000_s1026" alt="equation division line" style="position:absolute;z-index:-257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96.5pt,7.15pt" to="413.8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">
                <w10:wrap anchorx="page"/>
              </v:line>
            </w:pict>
          </mc:Fallback>
        </mc:AlternateContent>
      </w:r>
      <w:proofErr w:type="gramStart"/>
      <w:r>
        <w:t>w,%</w:t>
      </w:r>
      <w:proofErr w:type="gramEnd"/>
      <w:r>
        <w:rPr>
          <w:spacing w:val="66"/>
        </w:rPr>
        <w:t xml:space="preserve"> </w:t>
      </w:r>
      <w:r>
        <w:t>=</w:t>
      </w:r>
      <w:r>
        <w:tab/>
        <w:t>x</w:t>
      </w:r>
      <w:r>
        <w:rPr>
          <w:spacing w:val="64"/>
        </w:rPr>
        <w:t xml:space="preserve"> </w:t>
      </w:r>
      <w:r>
        <w:t>100</w:t>
      </w:r>
      <w:r>
        <w:rPr>
          <w:spacing w:val="66"/>
        </w:rPr>
        <w:t xml:space="preserve"> </w:t>
      </w:r>
      <w:r>
        <w:t>=</w:t>
      </w:r>
      <w:r>
        <w:tab/>
        <w:t>x 100 =</w:t>
      </w:r>
      <w:r>
        <w:rPr>
          <w:spacing w:val="62"/>
        </w:rPr>
        <w:t xml:space="preserve"> </w:t>
      </w:r>
      <w:r>
        <w:t>5.3%</w:t>
      </w:r>
    </w:p>
    <w:p w14:paraId="07F11F96" w14:textId="77777777" w:rsidR="0020514E" w:rsidRDefault="00000000">
      <w:pPr>
        <w:pStyle w:val="BodyText"/>
        <w:tabs>
          <w:tab w:val="left" w:pos="5096"/>
        </w:tabs>
        <w:ind w:left="2083"/>
      </w:pPr>
      <w:proofErr w:type="spellStart"/>
      <w:r>
        <w:t>w</w:t>
      </w:r>
      <w:r>
        <w:rPr>
          <w:vertAlign w:val="subscript"/>
        </w:rPr>
        <w:t>dry</w:t>
      </w:r>
      <w:proofErr w:type="spellEnd"/>
      <w:r>
        <w:tab/>
        <w:t>257.9</w:t>
      </w:r>
      <w:r>
        <w:rPr>
          <w:spacing w:val="-2"/>
        </w:rPr>
        <w:t xml:space="preserve"> </w:t>
      </w:r>
      <w:r>
        <w:t>g</w:t>
      </w:r>
    </w:p>
    <w:p w14:paraId="485578FC" w14:textId="77777777" w:rsidR="0020514E" w:rsidRDefault="0020514E">
      <w:pPr>
        <w:pStyle w:val="BodyText"/>
        <w:rPr>
          <w:sz w:val="28"/>
        </w:rPr>
      </w:pPr>
    </w:p>
    <w:p w14:paraId="120F3DEE" w14:textId="77777777" w:rsidR="0020514E" w:rsidRDefault="00000000">
      <w:pPr>
        <w:pStyle w:val="BodyText"/>
        <w:tabs>
          <w:tab w:val="left" w:pos="2815"/>
        </w:tabs>
        <w:spacing w:before="231"/>
        <w:ind w:right="1806"/>
        <w:jc w:val="center"/>
      </w:pPr>
      <w:proofErr w:type="spellStart"/>
      <w:r>
        <w:rPr>
          <w:b/>
        </w:rPr>
        <w:t>W</w:t>
      </w:r>
      <w:r>
        <w:rPr>
          <w:vertAlign w:val="subscript"/>
        </w:rPr>
        <w:t>wet</w:t>
      </w:r>
      <w:proofErr w:type="spellEnd"/>
      <w:r>
        <w:tab/>
        <w:t>3.23</w:t>
      </w:r>
      <w:r>
        <w:rPr>
          <w:spacing w:val="-1"/>
        </w:rPr>
        <w:t xml:space="preserve"> </w:t>
      </w:r>
      <w:r>
        <w:t>kg</w:t>
      </w:r>
    </w:p>
    <w:p w14:paraId="6DC799E4" w14:textId="4D2B0EED" w:rsidR="0020514E" w:rsidRDefault="00F6611C">
      <w:pPr>
        <w:pStyle w:val="BodyText"/>
        <w:tabs>
          <w:tab w:val="left" w:pos="3269"/>
          <w:tab w:val="left" w:pos="4561"/>
          <w:tab w:val="left" w:pos="6203"/>
        </w:tabs>
        <w:ind w:left="1563" w:right="1469" w:hanging="990"/>
      </w:pPr>
      <w:r>
        <w:rPr>
          <w:noProof/>
        </w:rPr>
        <mc:AlternateContent>
          <mc:Choice Requires="wps">
            <w:drawing>
              <wp:anchor distT="0" distB="0" distL="114300" distR="114300" simplePos="0" relativeHeight="503059376" behindDoc="1" locked="0" layoutInCell="1" allowOverlap="1" wp14:anchorId="79C0AC25" wp14:editId="6F1A9E58">
                <wp:simplePos x="0" y="0"/>
                <wp:positionH relativeFrom="page">
                  <wp:posOffset>1908175</wp:posOffset>
                </wp:positionH>
                <wp:positionV relativeFrom="paragraph">
                  <wp:posOffset>89535</wp:posOffset>
                </wp:positionV>
                <wp:extent cx="1061085" cy="0"/>
                <wp:effectExtent l="12700" t="11430" r="12065" b="7620"/>
                <wp:wrapNone/>
                <wp:docPr id="798946827" name="Line 2956"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1085"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35F0F8" id="Line 2956" o:spid="_x0000_s1026" alt="equation division line" style="position:absolute;z-index:-257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0.25pt,7.05pt" to="233.8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">
                <w10:wrap anchorx="page"/>
              </v:line>
            </w:pict>
          </mc:Fallback>
        </mc:AlternateContent>
      </w:r>
      <w:r>
        <w:rPr>
          <w:noProof/>
        </w:rPr>
        <mc:AlternateContent>
          <mc:Choice Requires="wps">
            <w:drawing>
              <wp:anchor distT="0" distB="0" distL="114300" distR="114300" simplePos="0" relativeHeight="503059424" behindDoc="1" locked="0" layoutInCell="1" allowOverlap="1" wp14:anchorId="6F98F07D" wp14:editId="0875396B">
                <wp:simplePos x="0" y="0"/>
                <wp:positionH relativeFrom="page">
                  <wp:posOffset>3776345</wp:posOffset>
                </wp:positionH>
                <wp:positionV relativeFrom="paragraph">
                  <wp:posOffset>94615</wp:posOffset>
                </wp:positionV>
                <wp:extent cx="1061085" cy="0"/>
                <wp:effectExtent l="13970" t="6985" r="10795" b="12065"/>
                <wp:wrapNone/>
                <wp:docPr id="629560280" name="Line 2955"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1085"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8F0AAE" id="Line 2955" o:spid="_x0000_s1026" alt="equation division line" style="position:absolute;z-index:-257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97.35pt,7.45pt" to="380.9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">
                <w10:wrap anchorx="page"/>
              </v:line>
            </w:pict>
          </mc:Fallback>
        </mc:AlternateContent>
      </w:r>
      <w:proofErr w:type="spellStart"/>
      <w:r>
        <w:rPr>
          <w:b/>
        </w:rPr>
        <w:t>W</w:t>
      </w:r>
      <w:r>
        <w:rPr>
          <w:vertAlign w:val="subscript"/>
        </w:rPr>
        <w:t>dry</w:t>
      </w:r>
      <w:proofErr w:type="spellEnd"/>
      <w:r>
        <w:rPr>
          <w:spacing w:val="-25"/>
        </w:rPr>
        <w:t xml:space="preserve"> </w:t>
      </w:r>
      <w:r>
        <w:t>=</w:t>
      </w:r>
      <w:r>
        <w:tab/>
      </w:r>
      <w:r>
        <w:tab/>
        <w:t>x</w:t>
      </w:r>
      <w:r>
        <w:rPr>
          <w:spacing w:val="65"/>
        </w:rPr>
        <w:t xml:space="preserve"> </w:t>
      </w:r>
      <w:r>
        <w:t>100</w:t>
      </w:r>
      <w:r>
        <w:rPr>
          <w:spacing w:val="65"/>
        </w:rPr>
        <w:t xml:space="preserve"> </w:t>
      </w:r>
      <w:r>
        <w:t>=</w:t>
      </w:r>
      <w:r>
        <w:tab/>
      </w:r>
      <w:r>
        <w:tab/>
        <w:t>x 100 = 3.07 kg (</w:t>
      </w:r>
      <w:proofErr w:type="gramStart"/>
      <w:r>
        <w:t>w,%</w:t>
      </w:r>
      <w:proofErr w:type="gramEnd"/>
      <w:r>
        <w:rPr>
          <w:spacing w:val="66"/>
        </w:rPr>
        <w:t xml:space="preserve"> </w:t>
      </w:r>
      <w:r>
        <w:t>+</w:t>
      </w:r>
      <w:r>
        <w:rPr>
          <w:spacing w:val="64"/>
        </w:rPr>
        <w:t xml:space="preserve"> </w:t>
      </w:r>
      <w:r>
        <w:t>100)</w:t>
      </w:r>
      <w:r>
        <w:tab/>
      </w:r>
      <w:r>
        <w:tab/>
        <w:t>(5.3 +</w:t>
      </w:r>
      <w:r>
        <w:rPr>
          <w:spacing w:val="66"/>
        </w:rPr>
        <w:t xml:space="preserve"> </w:t>
      </w:r>
      <w:r>
        <w:t>100)</w:t>
      </w:r>
    </w:p>
    <w:p w14:paraId="1D67B624" w14:textId="77777777" w:rsidR="0020514E" w:rsidRDefault="0020514E">
      <w:pPr>
        <w:pStyle w:val="BodyText"/>
        <w:rPr>
          <w:sz w:val="26"/>
        </w:rPr>
      </w:pPr>
    </w:p>
    <w:p w14:paraId="2EC355BA" w14:textId="77777777" w:rsidR="0020514E" w:rsidRDefault="0020514E">
      <w:pPr>
        <w:pStyle w:val="BodyText"/>
        <w:spacing w:before="11"/>
        <w:rPr>
          <w:sz w:val="21"/>
        </w:rPr>
      </w:pPr>
    </w:p>
    <w:p w14:paraId="16BC8176" w14:textId="77777777" w:rsidR="0020514E" w:rsidRDefault="00000000">
      <w:pPr>
        <w:pStyle w:val="BodyText"/>
        <w:ind w:left="240"/>
      </w:pPr>
      <w:r>
        <w:t>In English Units:</w:t>
      </w:r>
    </w:p>
    <w:p w14:paraId="58BF4AE1" w14:textId="77777777" w:rsidR="0020514E" w:rsidRDefault="0020514E">
      <w:pPr>
        <w:pStyle w:val="BodyText"/>
        <w:spacing w:before="1"/>
      </w:pPr>
    </w:p>
    <w:p w14:paraId="3DA890BA" w14:textId="77777777" w:rsidR="0020514E" w:rsidRDefault="00000000">
      <w:pPr>
        <w:pStyle w:val="BodyText"/>
        <w:ind w:left="574"/>
      </w:pPr>
      <w:proofErr w:type="spellStart"/>
      <w:r>
        <w:rPr>
          <w:b/>
        </w:rPr>
        <w:t>W</w:t>
      </w:r>
      <w:r>
        <w:rPr>
          <w:vertAlign w:val="subscript"/>
        </w:rPr>
        <w:t>dry</w:t>
      </w:r>
      <w:proofErr w:type="spellEnd"/>
      <w:r>
        <w:t xml:space="preserve"> = [(7.12 </w:t>
      </w:r>
      <w:proofErr w:type="spellStart"/>
      <w:r>
        <w:t>lb</w:t>
      </w:r>
      <w:proofErr w:type="spellEnd"/>
      <w:r>
        <w:t>)</w:t>
      </w:r>
      <w:proofErr w:type="gramStart"/>
      <w:r>
        <w:t>/(</w:t>
      </w:r>
      <w:proofErr w:type="gramEnd"/>
      <w:r>
        <w:t xml:space="preserve">5.3 + 100)] x 100 = 6.76 </w:t>
      </w:r>
      <w:proofErr w:type="spellStart"/>
      <w:r>
        <w:t>lb</w:t>
      </w:r>
      <w:proofErr w:type="spellEnd"/>
    </w:p>
    <w:p w14:paraId="06C4F422" w14:textId="77777777" w:rsidR="0020514E" w:rsidRDefault="0020514E">
      <w:pPr>
        <w:pStyle w:val="BodyText"/>
        <w:rPr>
          <w:sz w:val="28"/>
        </w:rPr>
      </w:pPr>
    </w:p>
    <w:p w14:paraId="4CD6778B" w14:textId="77777777" w:rsidR="0020514E" w:rsidRDefault="00000000">
      <w:pPr>
        <w:pStyle w:val="BodyText"/>
        <w:tabs>
          <w:tab w:val="left" w:pos="1680"/>
        </w:tabs>
        <w:spacing w:before="230"/>
        <w:ind w:left="1680" w:right="1019" w:hanging="1104"/>
      </w:pPr>
      <w:r>
        <w:t>where:</w:t>
      </w:r>
      <w:r>
        <w:tab/>
      </w:r>
      <w:proofErr w:type="gramStart"/>
      <w:r>
        <w:t>w,%</w:t>
      </w:r>
      <w:proofErr w:type="gramEnd"/>
      <w:r>
        <w:t xml:space="preserve"> = percentage of moisture content of material from test</w:t>
      </w:r>
      <w:r>
        <w:rPr>
          <w:spacing w:val="-23"/>
        </w:rPr>
        <w:t xml:space="preserve"> </w:t>
      </w:r>
      <w:r>
        <w:t xml:space="preserve">hole </w:t>
      </w:r>
      <w:proofErr w:type="spellStart"/>
      <w:r>
        <w:t>w</w:t>
      </w:r>
      <w:r>
        <w:rPr>
          <w:vertAlign w:val="subscript"/>
        </w:rPr>
        <w:t>wet</w:t>
      </w:r>
      <w:proofErr w:type="spellEnd"/>
      <w:r>
        <w:t xml:space="preserve"> = moist mass of moisture sample,</w:t>
      </w:r>
      <w:r>
        <w:rPr>
          <w:spacing w:val="-28"/>
        </w:rPr>
        <w:t xml:space="preserve"> </w:t>
      </w:r>
      <w:r>
        <w:t>g</w:t>
      </w:r>
    </w:p>
    <w:p w14:paraId="5AB4FC5E" w14:textId="77777777" w:rsidR="0020514E" w:rsidRDefault="00000000">
      <w:pPr>
        <w:pStyle w:val="BodyText"/>
        <w:ind w:left="110" w:right="2182"/>
        <w:jc w:val="center"/>
      </w:pPr>
      <w:proofErr w:type="spellStart"/>
      <w:r>
        <w:t>w</w:t>
      </w:r>
      <w:r>
        <w:rPr>
          <w:vertAlign w:val="subscript"/>
        </w:rPr>
        <w:t>dry</w:t>
      </w:r>
      <w:proofErr w:type="spellEnd"/>
      <w:r>
        <w:t xml:space="preserve"> = dry mass of moisture sample, g</w:t>
      </w:r>
    </w:p>
    <w:p w14:paraId="6C427910" w14:textId="77777777" w:rsidR="0020514E" w:rsidRDefault="00000000">
      <w:pPr>
        <w:pStyle w:val="BodyText"/>
        <w:ind w:left="1680"/>
      </w:pPr>
      <w:proofErr w:type="spellStart"/>
      <w:r>
        <w:rPr>
          <w:b/>
        </w:rPr>
        <w:t>W</w:t>
      </w:r>
      <w:r>
        <w:rPr>
          <w:vertAlign w:val="subscript"/>
        </w:rPr>
        <w:t>wet</w:t>
      </w:r>
      <w:proofErr w:type="spellEnd"/>
      <w:r>
        <w:t xml:space="preserve"> = moist mass of the material from the test hole, kg or </w:t>
      </w:r>
      <w:proofErr w:type="spellStart"/>
      <w:r>
        <w:t>lb</w:t>
      </w:r>
      <w:proofErr w:type="spellEnd"/>
    </w:p>
    <w:p w14:paraId="4D2B4FA0" w14:textId="77777777" w:rsidR="0020514E" w:rsidRDefault="00000000">
      <w:pPr>
        <w:pStyle w:val="BodyText"/>
        <w:ind w:left="1680"/>
      </w:pPr>
      <w:proofErr w:type="spellStart"/>
      <w:r>
        <w:rPr>
          <w:b/>
        </w:rPr>
        <w:t>W</w:t>
      </w:r>
      <w:r>
        <w:rPr>
          <w:vertAlign w:val="subscript"/>
        </w:rPr>
        <w:t>dry</w:t>
      </w:r>
      <w:proofErr w:type="spellEnd"/>
      <w:r>
        <w:t xml:space="preserve"> = dry mass of material from the test hole, kg or </w:t>
      </w:r>
      <w:proofErr w:type="spellStart"/>
      <w:r>
        <w:t>lb</w:t>
      </w:r>
      <w:proofErr w:type="spellEnd"/>
    </w:p>
    <w:p w14:paraId="119A8DDC" w14:textId="77777777" w:rsidR="0020514E" w:rsidRDefault="0020514E">
      <w:pPr>
        <w:sectPr w:rsidR="0020514E">
          <w:pgSz w:w="12240" w:h="15840"/>
          <w:pgMar w:top="1360" w:right="1240" w:bottom="1260" w:left="1560" w:header="0" w:footer="987" w:gutter="0"/>
          <w:cols w:space="720"/>
        </w:sectPr>
      </w:pPr>
    </w:p>
    <w:p w14:paraId="7140F780" w14:textId="77777777" w:rsidR="0020514E" w:rsidRDefault="0020514E">
      <w:pPr>
        <w:pStyle w:val="BodyText"/>
        <w:rPr>
          <w:sz w:val="20"/>
        </w:rPr>
      </w:pPr>
    </w:p>
    <w:p w14:paraId="6463EDBF" w14:textId="77777777" w:rsidR="0020514E" w:rsidRDefault="0020514E">
      <w:pPr>
        <w:pStyle w:val="BodyText"/>
        <w:spacing w:before="5"/>
        <w:rPr>
          <w:sz w:val="22"/>
        </w:rPr>
      </w:pPr>
    </w:p>
    <w:p w14:paraId="68A4A927" w14:textId="77777777" w:rsidR="0020514E" w:rsidRDefault="00000000">
      <w:pPr>
        <w:pStyle w:val="Heading4"/>
        <w:ind w:left="240"/>
      </w:pPr>
      <w:r>
        <w:t>Determining Dry Density (</w:t>
      </w:r>
      <w:proofErr w:type="spellStart"/>
      <w:r>
        <w:t>D</w:t>
      </w:r>
      <w:r>
        <w:rPr>
          <w:vertAlign w:val="subscript"/>
        </w:rPr>
        <w:t>dry</w:t>
      </w:r>
      <w:proofErr w:type="spellEnd"/>
      <w:r>
        <w:t>) of Material:</w:t>
      </w:r>
    </w:p>
    <w:p w14:paraId="0FFA252C" w14:textId="77777777" w:rsidR="0020514E" w:rsidRDefault="0020514E">
      <w:pPr>
        <w:pStyle w:val="BodyText"/>
        <w:rPr>
          <w:b/>
        </w:rPr>
      </w:pPr>
    </w:p>
    <w:p w14:paraId="0A70C0F6" w14:textId="77777777" w:rsidR="0020514E" w:rsidRDefault="00000000">
      <w:pPr>
        <w:pStyle w:val="BodyText"/>
        <w:ind w:left="240"/>
      </w:pPr>
      <w:r>
        <w:t>2405.0 g of sand were used to fill the hole, 240.0 g of sand filled the funnel.</w:t>
      </w:r>
    </w:p>
    <w:p w14:paraId="22A744C8" w14:textId="77777777" w:rsidR="0020514E" w:rsidRDefault="0020514E">
      <w:pPr>
        <w:pStyle w:val="BodyText"/>
        <w:rPr>
          <w:sz w:val="26"/>
        </w:rPr>
      </w:pPr>
    </w:p>
    <w:p w14:paraId="060674F7" w14:textId="77777777" w:rsidR="0020514E" w:rsidRDefault="0020514E">
      <w:pPr>
        <w:pStyle w:val="BodyText"/>
        <w:rPr>
          <w:sz w:val="22"/>
        </w:rPr>
      </w:pPr>
    </w:p>
    <w:p w14:paraId="40C1E612" w14:textId="77777777" w:rsidR="0020514E" w:rsidRDefault="00000000">
      <w:pPr>
        <w:pStyle w:val="BodyText"/>
        <w:tabs>
          <w:tab w:val="left" w:pos="3322"/>
        </w:tabs>
        <w:ind w:left="1356"/>
      </w:pPr>
      <w:r>
        <w:rPr>
          <w:spacing w:val="2"/>
        </w:rPr>
        <w:t>W</w:t>
      </w:r>
      <w:r>
        <w:rPr>
          <w:spacing w:val="2"/>
          <w:vertAlign w:val="subscript"/>
        </w:rPr>
        <w:t>S1</w:t>
      </w:r>
      <w:r>
        <w:rPr>
          <w:spacing w:val="-27"/>
        </w:rPr>
        <w:t xml:space="preserve"> </w:t>
      </w:r>
      <w:r>
        <w:t>–</w:t>
      </w:r>
      <w:r>
        <w:rPr>
          <w:spacing w:val="-9"/>
        </w:rPr>
        <w:t xml:space="preserve"> </w:t>
      </w:r>
      <w:r>
        <w:rPr>
          <w:spacing w:val="2"/>
        </w:rPr>
        <w:t>W</w:t>
      </w:r>
      <w:r>
        <w:rPr>
          <w:spacing w:val="2"/>
          <w:vertAlign w:val="subscript"/>
        </w:rPr>
        <w:t>S2</w:t>
      </w:r>
      <w:r>
        <w:rPr>
          <w:spacing w:val="2"/>
        </w:rPr>
        <w:tab/>
      </w:r>
      <w:r>
        <w:t xml:space="preserve">(2405 g – 240 </w:t>
      </w:r>
      <w:proofErr w:type="gramStart"/>
      <w:r>
        <w:t>g)(</w:t>
      </w:r>
      <w:proofErr w:type="gramEnd"/>
      <w:r>
        <w:t>1 kg/1000</w:t>
      </w:r>
      <w:r>
        <w:rPr>
          <w:spacing w:val="-3"/>
        </w:rPr>
        <w:t xml:space="preserve"> </w:t>
      </w:r>
      <w:r>
        <w:t>g)</w:t>
      </w:r>
    </w:p>
    <w:p w14:paraId="69A41F2C" w14:textId="0281FEB9" w:rsidR="0020514E" w:rsidRDefault="00F6611C">
      <w:pPr>
        <w:pStyle w:val="BodyText"/>
        <w:tabs>
          <w:tab w:val="left" w:pos="2804"/>
          <w:tab w:val="left" w:pos="6788"/>
        </w:tabs>
        <w:ind w:left="576"/>
      </w:pPr>
      <w:r>
        <w:rPr>
          <w:noProof/>
        </w:rPr>
        <mc:AlternateContent>
          <mc:Choice Requires="wps">
            <w:drawing>
              <wp:anchor distT="0" distB="0" distL="114300" distR="114300" simplePos="0" relativeHeight="503059448" behindDoc="1" locked="0" layoutInCell="1" allowOverlap="1" wp14:anchorId="594EDEB9" wp14:editId="1BBE823F">
                <wp:simplePos x="0" y="0"/>
                <wp:positionH relativeFrom="page">
                  <wp:posOffset>1737995</wp:posOffset>
                </wp:positionH>
                <wp:positionV relativeFrom="paragraph">
                  <wp:posOffset>84455</wp:posOffset>
                </wp:positionV>
                <wp:extent cx="926465" cy="0"/>
                <wp:effectExtent l="13970" t="7620" r="12065" b="11430"/>
                <wp:wrapNone/>
                <wp:docPr id="1918798611" name="Line 2954"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6465"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9A26EB" id="Line 2954" o:spid="_x0000_s1026" alt="equation division line" style="position:absolute;z-index:-257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36.85pt,6.65pt" to="209.8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">
                <w10:wrap anchorx="page"/>
              </v:line>
            </w:pict>
          </mc:Fallback>
        </mc:AlternateContent>
      </w:r>
      <w:r>
        <w:rPr>
          <w:noProof/>
        </w:rPr>
        <mc:AlternateContent>
          <mc:Choice Requires="wps">
            <w:drawing>
              <wp:anchor distT="0" distB="0" distL="114300" distR="114300" simplePos="0" relativeHeight="503059496" behindDoc="1" locked="0" layoutInCell="1" allowOverlap="1" wp14:anchorId="41C34E07" wp14:editId="704BE116">
                <wp:simplePos x="0" y="0"/>
                <wp:positionH relativeFrom="page">
                  <wp:posOffset>3018790</wp:posOffset>
                </wp:positionH>
                <wp:positionV relativeFrom="paragraph">
                  <wp:posOffset>89535</wp:posOffset>
                </wp:positionV>
                <wp:extent cx="2168525" cy="0"/>
                <wp:effectExtent l="8890" t="12700" r="13335" b="6350"/>
                <wp:wrapNone/>
                <wp:docPr id="846551978" name="Line 2953"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8525"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684D2B" id="Line 2953" o:spid="_x0000_s1026" alt="equation division line" style="position:absolute;z-index:-256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37.7pt,7.05pt" to="408.45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">
                <w10:wrap anchorx="page"/>
              </v:line>
            </w:pict>
          </mc:Fallback>
        </mc:AlternateContent>
      </w:r>
      <w:r>
        <w:t>V</w:t>
      </w:r>
      <w:r>
        <w:rPr>
          <w:spacing w:val="65"/>
        </w:rPr>
        <w:t xml:space="preserve"> </w:t>
      </w:r>
      <w:r>
        <w:t>=</w:t>
      </w:r>
      <w:r>
        <w:tab/>
        <w:t>=</w:t>
      </w:r>
      <w:r>
        <w:tab/>
        <w:t>= 0.00138</w:t>
      </w:r>
      <w:r>
        <w:rPr>
          <w:spacing w:val="-3"/>
        </w:rPr>
        <w:t xml:space="preserve"> </w:t>
      </w:r>
      <w:proofErr w:type="spellStart"/>
      <w:r>
        <w:t>m</w:t>
      </w:r>
      <w:r>
        <w:rPr>
          <w:vertAlign w:val="superscript"/>
        </w:rPr>
        <w:t>3</w:t>
      </w:r>
      <w:proofErr w:type="spellEnd"/>
    </w:p>
    <w:p w14:paraId="584CC4A2" w14:textId="77777777" w:rsidR="0020514E" w:rsidRDefault="00000000">
      <w:pPr>
        <w:pStyle w:val="BodyText"/>
        <w:tabs>
          <w:tab w:val="left" w:pos="4241"/>
        </w:tabs>
        <w:ind w:left="1680"/>
      </w:pPr>
      <w:proofErr w:type="spellStart"/>
      <w:r>
        <w:t>D</w:t>
      </w:r>
      <w:r>
        <w:rPr>
          <w:vertAlign w:val="subscript"/>
        </w:rPr>
        <w:t>bulk</w:t>
      </w:r>
      <w:proofErr w:type="spellEnd"/>
      <w:r>
        <w:tab/>
        <w:t>1564.5</w:t>
      </w:r>
      <w:r>
        <w:rPr>
          <w:spacing w:val="-1"/>
        </w:rPr>
        <w:t xml:space="preserve"> </w:t>
      </w:r>
      <w:r>
        <w:t>kg/</w:t>
      </w:r>
      <w:proofErr w:type="spellStart"/>
      <w:r>
        <w:t>m</w:t>
      </w:r>
      <w:r>
        <w:rPr>
          <w:vertAlign w:val="superscript"/>
        </w:rPr>
        <w:t>3</w:t>
      </w:r>
      <w:proofErr w:type="spellEnd"/>
    </w:p>
    <w:p w14:paraId="1420590A" w14:textId="77777777" w:rsidR="0020514E" w:rsidRDefault="0020514E">
      <w:pPr>
        <w:pStyle w:val="BodyText"/>
        <w:rPr>
          <w:sz w:val="32"/>
        </w:rPr>
      </w:pPr>
    </w:p>
    <w:p w14:paraId="38049479" w14:textId="77777777" w:rsidR="0020514E" w:rsidRDefault="00000000">
      <w:pPr>
        <w:pStyle w:val="BodyText"/>
        <w:tabs>
          <w:tab w:val="left" w:pos="1507"/>
        </w:tabs>
        <w:spacing w:before="184"/>
        <w:ind w:right="4021"/>
        <w:jc w:val="center"/>
      </w:pPr>
      <w:proofErr w:type="spellStart"/>
      <w:r>
        <w:rPr>
          <w:b/>
        </w:rPr>
        <w:t>W</w:t>
      </w:r>
      <w:r>
        <w:rPr>
          <w:vertAlign w:val="subscript"/>
        </w:rPr>
        <w:t>dry</w:t>
      </w:r>
      <w:proofErr w:type="spellEnd"/>
      <w:r>
        <w:tab/>
        <w:t>3.07</w:t>
      </w:r>
      <w:r>
        <w:rPr>
          <w:spacing w:val="-1"/>
        </w:rPr>
        <w:t xml:space="preserve"> </w:t>
      </w:r>
      <w:r>
        <w:t>kg</w:t>
      </w:r>
    </w:p>
    <w:p w14:paraId="22C0B682" w14:textId="68426CF8" w:rsidR="0020514E" w:rsidRDefault="00F6611C">
      <w:pPr>
        <w:pStyle w:val="BodyText"/>
        <w:tabs>
          <w:tab w:val="left" w:pos="2349"/>
          <w:tab w:val="left" w:pos="2868"/>
          <w:tab w:val="left" w:pos="4443"/>
        </w:tabs>
        <w:spacing w:before="1"/>
        <w:ind w:left="1630" w:right="3331" w:hanging="1054"/>
      </w:pPr>
      <w:r>
        <w:rPr>
          <w:noProof/>
        </w:rPr>
        <mc:AlternateContent>
          <mc:Choice Requires="wps">
            <w:drawing>
              <wp:anchor distT="0" distB="0" distL="114300" distR="114300" simplePos="0" relativeHeight="503059472" behindDoc="1" locked="0" layoutInCell="1" allowOverlap="1" wp14:anchorId="7C952ED1" wp14:editId="2C44B6D5">
                <wp:simplePos x="0" y="0"/>
                <wp:positionH relativeFrom="page">
                  <wp:posOffset>1851025</wp:posOffset>
                </wp:positionH>
                <wp:positionV relativeFrom="paragraph">
                  <wp:posOffset>88900</wp:posOffset>
                </wp:positionV>
                <wp:extent cx="519430" cy="0"/>
                <wp:effectExtent l="12700" t="12065" r="10795" b="6985"/>
                <wp:wrapNone/>
                <wp:docPr id="790176393" name="Line 2952"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9430"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301CCE" id="Line 2952" o:spid="_x0000_s1026" alt="equation division line" style="position:absolute;z-index:-257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45.75pt,7pt" to="186.6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">
                <w10:wrap anchorx="page"/>
              </v:line>
            </w:pict>
          </mc:Fallback>
        </mc:AlternateContent>
      </w:r>
      <w:r>
        <w:rPr>
          <w:noProof/>
        </w:rPr>
        <mc:AlternateContent>
          <mc:Choice Requires="wps">
            <w:drawing>
              <wp:anchor distT="0" distB="0" distL="114300" distR="114300" simplePos="0" relativeHeight="503059520" behindDoc="1" locked="0" layoutInCell="1" allowOverlap="1" wp14:anchorId="023204AF" wp14:editId="67C839A3">
                <wp:simplePos x="0" y="0"/>
                <wp:positionH relativeFrom="page">
                  <wp:posOffset>2703195</wp:posOffset>
                </wp:positionH>
                <wp:positionV relativeFrom="paragraph">
                  <wp:posOffset>83820</wp:posOffset>
                </wp:positionV>
                <wp:extent cx="1005205" cy="0"/>
                <wp:effectExtent l="7620" t="6985" r="6350" b="12065"/>
                <wp:wrapNone/>
                <wp:docPr id="2011785428" name="Line 2951"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5205"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4B4A5A" id="Line 2951" o:spid="_x0000_s1026" alt="equation division line" style="position:absolute;z-index:-256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12.85pt,6.6pt" to="292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">
                <w10:wrap anchorx="page"/>
              </v:line>
            </w:pict>
          </mc:Fallback>
        </mc:AlternateContent>
      </w:r>
      <w:proofErr w:type="spellStart"/>
      <w:r>
        <w:t>D</w:t>
      </w:r>
      <w:r>
        <w:rPr>
          <w:vertAlign w:val="subscript"/>
        </w:rPr>
        <w:t>dry</w:t>
      </w:r>
      <w:proofErr w:type="spellEnd"/>
      <w:r>
        <w:rPr>
          <w:spacing w:val="18"/>
        </w:rPr>
        <w:t xml:space="preserve"> </w:t>
      </w:r>
      <w:r>
        <w:t>=</w:t>
      </w:r>
      <w:r>
        <w:tab/>
      </w:r>
      <w:r>
        <w:tab/>
        <w:t>=</w:t>
      </w:r>
      <w:r>
        <w:tab/>
      </w:r>
      <w:r>
        <w:tab/>
        <w:t>= 2224.6 kg/</w:t>
      </w:r>
      <w:proofErr w:type="spellStart"/>
      <w:r>
        <w:t>m</w:t>
      </w:r>
      <w:r>
        <w:rPr>
          <w:vertAlign w:val="superscript"/>
        </w:rPr>
        <w:t>3</w:t>
      </w:r>
      <w:proofErr w:type="spellEnd"/>
      <w:r>
        <w:t xml:space="preserve"> V</w:t>
      </w:r>
      <w:r>
        <w:tab/>
      </w:r>
      <w:r>
        <w:tab/>
        <w:t>0.00138</w:t>
      </w:r>
      <w:r>
        <w:rPr>
          <w:spacing w:val="-3"/>
        </w:rPr>
        <w:t xml:space="preserve"> </w:t>
      </w:r>
      <w:proofErr w:type="spellStart"/>
      <w:r>
        <w:t>m</w:t>
      </w:r>
      <w:r>
        <w:rPr>
          <w:vertAlign w:val="superscript"/>
        </w:rPr>
        <w:t>3</w:t>
      </w:r>
      <w:proofErr w:type="spellEnd"/>
    </w:p>
    <w:p w14:paraId="562656D1" w14:textId="77777777" w:rsidR="0020514E" w:rsidRDefault="0020514E">
      <w:pPr>
        <w:pStyle w:val="BodyText"/>
      </w:pPr>
    </w:p>
    <w:p w14:paraId="17DD759B" w14:textId="77777777" w:rsidR="0020514E" w:rsidRDefault="00000000">
      <w:pPr>
        <w:pStyle w:val="BodyText"/>
        <w:ind w:left="240"/>
      </w:pPr>
      <w:r>
        <w:t>In English Units:</w:t>
      </w:r>
    </w:p>
    <w:p w14:paraId="25F58172" w14:textId="77777777" w:rsidR="0020514E" w:rsidRDefault="0020514E">
      <w:pPr>
        <w:pStyle w:val="BodyText"/>
      </w:pPr>
    </w:p>
    <w:p w14:paraId="5673A67D" w14:textId="77777777" w:rsidR="0020514E" w:rsidRDefault="00000000">
      <w:pPr>
        <w:pStyle w:val="BodyText"/>
        <w:ind w:left="641"/>
      </w:pPr>
      <w:proofErr w:type="gramStart"/>
      <w:r>
        <w:t>V  =</w:t>
      </w:r>
      <w:proofErr w:type="gramEnd"/>
      <w:r>
        <w:t xml:space="preserve">  (0.00138 </w:t>
      </w:r>
      <w:proofErr w:type="spellStart"/>
      <w:r>
        <w:t>m</w:t>
      </w:r>
      <w:r>
        <w:rPr>
          <w:vertAlign w:val="superscript"/>
        </w:rPr>
        <w:t>3</w:t>
      </w:r>
      <w:proofErr w:type="spellEnd"/>
      <w:r>
        <w:t xml:space="preserve">)(35.31 </w:t>
      </w:r>
      <w:proofErr w:type="spellStart"/>
      <w:r>
        <w:t>ft</w:t>
      </w:r>
      <w:r>
        <w:rPr>
          <w:vertAlign w:val="superscript"/>
        </w:rPr>
        <w:t>3</w:t>
      </w:r>
      <w:proofErr w:type="spellEnd"/>
      <w:r>
        <w:t xml:space="preserve">/ </w:t>
      </w:r>
      <w:proofErr w:type="spellStart"/>
      <w:r>
        <w:t>m</w:t>
      </w:r>
      <w:r>
        <w:rPr>
          <w:vertAlign w:val="superscript"/>
        </w:rPr>
        <w:t>3</w:t>
      </w:r>
      <w:proofErr w:type="spellEnd"/>
      <w:r>
        <w:t>)  =  0.0487</w:t>
      </w:r>
      <w:r>
        <w:rPr>
          <w:spacing w:val="-23"/>
        </w:rPr>
        <w:t xml:space="preserve"> </w:t>
      </w:r>
      <w:proofErr w:type="spellStart"/>
      <w:r>
        <w:t>ft</w:t>
      </w:r>
      <w:r>
        <w:rPr>
          <w:vertAlign w:val="superscript"/>
        </w:rPr>
        <w:t>3</w:t>
      </w:r>
      <w:proofErr w:type="spellEnd"/>
    </w:p>
    <w:p w14:paraId="2DC6EC77" w14:textId="77777777" w:rsidR="0020514E" w:rsidRDefault="00000000">
      <w:pPr>
        <w:pStyle w:val="BodyText"/>
        <w:tabs>
          <w:tab w:val="left" w:pos="2081"/>
        </w:tabs>
        <w:spacing w:before="2" w:line="550" w:lineRule="atLeast"/>
        <w:ind w:left="960" w:right="3913" w:hanging="317"/>
      </w:pPr>
      <w:proofErr w:type="spellStart"/>
      <w:r>
        <w:t>D</w:t>
      </w:r>
      <w:r>
        <w:rPr>
          <w:vertAlign w:val="subscript"/>
        </w:rPr>
        <w:t>dry</w:t>
      </w:r>
      <w:proofErr w:type="spellEnd"/>
      <w:r>
        <w:t xml:space="preserve"> </w:t>
      </w:r>
      <w:proofErr w:type="gramStart"/>
      <w:r>
        <w:t>=  6.76</w:t>
      </w:r>
      <w:proofErr w:type="gramEnd"/>
      <w:r>
        <w:t xml:space="preserve"> </w:t>
      </w:r>
      <w:proofErr w:type="spellStart"/>
      <w:r>
        <w:t>lb</w:t>
      </w:r>
      <w:proofErr w:type="spellEnd"/>
      <w:r>
        <w:t xml:space="preserve"> / 0.0487 </w:t>
      </w:r>
      <w:proofErr w:type="spellStart"/>
      <w:r>
        <w:t>ft</w:t>
      </w:r>
      <w:r>
        <w:rPr>
          <w:vertAlign w:val="superscript"/>
        </w:rPr>
        <w:t>3</w:t>
      </w:r>
      <w:proofErr w:type="spellEnd"/>
      <w:r>
        <w:t xml:space="preserve"> =  138.8 </w:t>
      </w:r>
      <w:proofErr w:type="spellStart"/>
      <w:r>
        <w:t>lb</w:t>
      </w:r>
      <w:proofErr w:type="spellEnd"/>
      <w:r>
        <w:t>/</w:t>
      </w:r>
      <w:proofErr w:type="spellStart"/>
      <w:r>
        <w:t>ft</w:t>
      </w:r>
      <w:r>
        <w:rPr>
          <w:vertAlign w:val="superscript"/>
        </w:rPr>
        <w:t>3</w:t>
      </w:r>
      <w:proofErr w:type="spellEnd"/>
      <w:r>
        <w:t xml:space="preserve"> where:</w:t>
      </w:r>
      <w:r>
        <w:tab/>
        <w:t xml:space="preserve">V = volume of test hole, </w:t>
      </w:r>
      <w:proofErr w:type="spellStart"/>
      <w:r>
        <w:rPr>
          <w:spacing w:val="2"/>
        </w:rPr>
        <w:t>m</w:t>
      </w:r>
      <w:r>
        <w:rPr>
          <w:spacing w:val="2"/>
          <w:vertAlign w:val="superscript"/>
        </w:rPr>
        <w:t>3</w:t>
      </w:r>
      <w:proofErr w:type="spellEnd"/>
      <w:r>
        <w:rPr>
          <w:spacing w:val="2"/>
        </w:rPr>
        <w:t xml:space="preserve"> </w:t>
      </w:r>
      <w:r>
        <w:t>or</w:t>
      </w:r>
      <w:r>
        <w:rPr>
          <w:spacing w:val="-44"/>
        </w:rPr>
        <w:t xml:space="preserve"> </w:t>
      </w:r>
      <w:proofErr w:type="spellStart"/>
      <w:r>
        <w:t>ft</w:t>
      </w:r>
      <w:r>
        <w:rPr>
          <w:vertAlign w:val="superscript"/>
        </w:rPr>
        <w:t>3</w:t>
      </w:r>
      <w:proofErr w:type="spellEnd"/>
    </w:p>
    <w:p w14:paraId="436A7004" w14:textId="77777777" w:rsidR="0020514E" w:rsidRDefault="00000000">
      <w:pPr>
        <w:pStyle w:val="BodyText"/>
        <w:spacing w:before="2"/>
        <w:ind w:left="2076" w:right="3331"/>
      </w:pPr>
      <w:r>
        <w:t>W</w:t>
      </w:r>
      <w:r>
        <w:rPr>
          <w:vertAlign w:val="subscript"/>
        </w:rPr>
        <w:t>S1</w:t>
      </w:r>
      <w:r>
        <w:t xml:space="preserve"> = mass of sand used, kg or </w:t>
      </w:r>
      <w:proofErr w:type="spellStart"/>
      <w:r>
        <w:t>lb</w:t>
      </w:r>
      <w:proofErr w:type="spellEnd"/>
      <w:r>
        <w:t xml:space="preserve"> W</w:t>
      </w:r>
      <w:r>
        <w:rPr>
          <w:vertAlign w:val="subscript"/>
        </w:rPr>
        <w:t>S2</w:t>
      </w:r>
      <w:r>
        <w:t xml:space="preserve"> = mass of sand in funnel, kg or </w:t>
      </w:r>
      <w:proofErr w:type="spellStart"/>
      <w:r>
        <w:t>lb</w:t>
      </w:r>
      <w:proofErr w:type="spellEnd"/>
    </w:p>
    <w:p w14:paraId="65581AAC" w14:textId="77777777" w:rsidR="0020514E" w:rsidRDefault="00000000">
      <w:pPr>
        <w:pStyle w:val="BodyText"/>
        <w:ind w:left="2083"/>
      </w:pPr>
      <w:proofErr w:type="spellStart"/>
      <w:r>
        <w:t>D</w:t>
      </w:r>
      <w:r>
        <w:rPr>
          <w:vertAlign w:val="subscript"/>
        </w:rPr>
        <w:t>dry</w:t>
      </w:r>
      <w:proofErr w:type="spellEnd"/>
      <w:r>
        <w:t xml:space="preserve"> = dry density of the tested material, kg/</w:t>
      </w:r>
      <w:proofErr w:type="spellStart"/>
      <w:r>
        <w:t>m</w:t>
      </w:r>
      <w:r>
        <w:rPr>
          <w:vertAlign w:val="superscript"/>
        </w:rPr>
        <w:t>3</w:t>
      </w:r>
      <w:proofErr w:type="spellEnd"/>
      <w:r>
        <w:t xml:space="preserve"> or </w:t>
      </w:r>
      <w:proofErr w:type="spellStart"/>
      <w:r>
        <w:t>lb</w:t>
      </w:r>
      <w:proofErr w:type="spellEnd"/>
      <w:r>
        <w:t>/</w:t>
      </w:r>
      <w:proofErr w:type="spellStart"/>
      <w:r>
        <w:t>ft</w:t>
      </w:r>
      <w:r>
        <w:rPr>
          <w:vertAlign w:val="superscript"/>
        </w:rPr>
        <w:t>3</w:t>
      </w:r>
      <w:proofErr w:type="spellEnd"/>
    </w:p>
    <w:p w14:paraId="000434CB" w14:textId="77777777" w:rsidR="0020514E" w:rsidRDefault="00000000">
      <w:pPr>
        <w:pStyle w:val="BodyText"/>
        <w:ind w:left="2081"/>
      </w:pPr>
      <w:proofErr w:type="spellStart"/>
      <w:r>
        <w:rPr>
          <w:b/>
        </w:rPr>
        <w:t>W</w:t>
      </w:r>
      <w:r>
        <w:rPr>
          <w:vertAlign w:val="subscript"/>
        </w:rPr>
        <w:t>dry</w:t>
      </w:r>
      <w:proofErr w:type="spellEnd"/>
      <w:r>
        <w:t xml:space="preserve"> = dry mass of material from the test hole, kg or </w:t>
      </w:r>
      <w:proofErr w:type="spellStart"/>
      <w:r>
        <w:t>lb</w:t>
      </w:r>
      <w:proofErr w:type="spellEnd"/>
    </w:p>
    <w:p w14:paraId="3C6A1056" w14:textId="77777777" w:rsidR="0020514E" w:rsidRDefault="0020514E">
      <w:pPr>
        <w:sectPr w:rsidR="0020514E">
          <w:pgSz w:w="12240" w:h="15840"/>
          <w:pgMar w:top="1500" w:right="1240" w:bottom="1260" w:left="1560" w:header="0" w:footer="987" w:gutter="0"/>
          <w:cols w:space="720"/>
        </w:sectPr>
      </w:pPr>
    </w:p>
    <w:p w14:paraId="4C017CBF" w14:textId="77777777" w:rsidR="0020514E" w:rsidRDefault="00000000">
      <w:pPr>
        <w:pStyle w:val="Heading4"/>
        <w:spacing w:before="75"/>
        <w:ind w:left="240"/>
      </w:pPr>
      <w:r>
        <w:lastRenderedPageBreak/>
        <w:t>Determining Relative Percent Compaction (</w:t>
      </w:r>
      <w:proofErr w:type="gramStart"/>
      <w:r>
        <w:t>RC,%</w:t>
      </w:r>
      <w:proofErr w:type="gramEnd"/>
      <w:r>
        <w:t>):</w:t>
      </w:r>
    </w:p>
    <w:p w14:paraId="701B9A5A" w14:textId="77777777" w:rsidR="0020514E" w:rsidRDefault="0020514E">
      <w:pPr>
        <w:pStyle w:val="BodyText"/>
        <w:spacing w:before="1"/>
        <w:rPr>
          <w:b/>
        </w:rPr>
      </w:pPr>
    </w:p>
    <w:p w14:paraId="6DFD6F45" w14:textId="77777777" w:rsidR="0020514E" w:rsidRDefault="00000000">
      <w:pPr>
        <w:pStyle w:val="BodyText"/>
        <w:ind w:left="240" w:right="574"/>
      </w:pPr>
      <w:r>
        <w:t xml:space="preserve">Optimum laboratory dry density as determined by AASHTO T 99 or T 180 is </w:t>
      </w:r>
      <w:proofErr w:type="spellStart"/>
      <w:r>
        <w:t>2276.4kg</w:t>
      </w:r>
      <w:proofErr w:type="spellEnd"/>
      <w:r>
        <w:t>/</w:t>
      </w:r>
      <w:proofErr w:type="spellStart"/>
      <w:r>
        <w:t>m</w:t>
      </w:r>
      <w:r>
        <w:rPr>
          <w:vertAlign w:val="superscript"/>
        </w:rPr>
        <w:t>3</w:t>
      </w:r>
      <w:proofErr w:type="spellEnd"/>
      <w:r>
        <w:t xml:space="preserve"> (142.1 </w:t>
      </w:r>
      <w:proofErr w:type="spellStart"/>
      <w:r>
        <w:t>lb</w:t>
      </w:r>
      <w:proofErr w:type="spellEnd"/>
      <w:r>
        <w:t>/</w:t>
      </w:r>
      <w:proofErr w:type="spellStart"/>
      <w:r>
        <w:t>ft</w:t>
      </w:r>
      <w:r>
        <w:rPr>
          <w:vertAlign w:val="superscript"/>
        </w:rPr>
        <w:t>3</w:t>
      </w:r>
      <w:proofErr w:type="spellEnd"/>
      <w:r>
        <w:t>).</w:t>
      </w:r>
    </w:p>
    <w:p w14:paraId="2EA29E95" w14:textId="77777777" w:rsidR="0020514E" w:rsidRDefault="0020514E">
      <w:pPr>
        <w:pStyle w:val="BodyText"/>
        <w:rPr>
          <w:sz w:val="16"/>
        </w:rPr>
      </w:pPr>
    </w:p>
    <w:p w14:paraId="2FAA7EFD" w14:textId="77777777" w:rsidR="0020514E" w:rsidRDefault="0020514E">
      <w:pPr>
        <w:rPr>
          <w:sz w:val="16"/>
        </w:rPr>
        <w:sectPr w:rsidR="0020514E">
          <w:pgSz w:w="12240" w:h="15840"/>
          <w:pgMar w:top="1360" w:right="1240" w:bottom="1260" w:left="1560" w:header="0" w:footer="987" w:gutter="0"/>
          <w:cols w:space="720"/>
        </w:sectPr>
      </w:pPr>
    </w:p>
    <w:p w14:paraId="3AD686FA" w14:textId="77777777" w:rsidR="0020514E" w:rsidRDefault="00000000">
      <w:pPr>
        <w:pStyle w:val="BodyText"/>
        <w:spacing w:before="92"/>
        <w:ind w:left="240"/>
      </w:pPr>
      <w:r>
        <w:t>In Metric:</w:t>
      </w:r>
    </w:p>
    <w:p w14:paraId="53050135" w14:textId="77777777" w:rsidR="0020514E" w:rsidRDefault="00000000">
      <w:pPr>
        <w:pStyle w:val="BodyText"/>
        <w:rPr>
          <w:sz w:val="32"/>
        </w:rPr>
      </w:pPr>
      <w:r>
        <w:br w:type="column"/>
      </w:r>
    </w:p>
    <w:p w14:paraId="020C26AC" w14:textId="77777777" w:rsidR="0020514E" w:rsidRDefault="00000000">
      <w:pPr>
        <w:pStyle w:val="BodyText"/>
        <w:tabs>
          <w:tab w:val="left" w:pos="1947"/>
        </w:tabs>
        <w:spacing w:before="276"/>
        <w:ind w:left="240"/>
      </w:pPr>
      <w:proofErr w:type="spellStart"/>
      <w:r>
        <w:t>D</w:t>
      </w:r>
      <w:r>
        <w:rPr>
          <w:vertAlign w:val="subscript"/>
        </w:rPr>
        <w:t>dry</w:t>
      </w:r>
      <w:proofErr w:type="spellEnd"/>
      <w:r>
        <w:rPr>
          <w:spacing w:val="5"/>
        </w:rPr>
        <w:t xml:space="preserve"> </w:t>
      </w:r>
      <w:r>
        <w:t>x</w:t>
      </w:r>
      <w:r>
        <w:rPr>
          <w:spacing w:val="-4"/>
        </w:rPr>
        <w:t xml:space="preserve"> </w:t>
      </w:r>
      <w:r>
        <w:t>100</w:t>
      </w:r>
      <w:r>
        <w:tab/>
        <w:t>2224.6 kg/</w:t>
      </w:r>
      <w:proofErr w:type="spellStart"/>
      <w:r>
        <w:t>m</w:t>
      </w:r>
      <w:r>
        <w:rPr>
          <w:vertAlign w:val="superscript"/>
        </w:rPr>
        <w:t>3</w:t>
      </w:r>
      <w:proofErr w:type="spellEnd"/>
      <w:r>
        <w:t xml:space="preserve"> x</w:t>
      </w:r>
      <w:r>
        <w:rPr>
          <w:spacing w:val="18"/>
        </w:rPr>
        <w:t xml:space="preserve"> </w:t>
      </w:r>
      <w:r>
        <w:t>100</w:t>
      </w:r>
    </w:p>
    <w:p w14:paraId="273454DA" w14:textId="77777777" w:rsidR="0020514E" w:rsidRDefault="0020514E">
      <w:pPr>
        <w:sectPr w:rsidR="0020514E">
          <w:type w:val="continuous"/>
          <w:pgSz w:w="12240" w:h="15840"/>
          <w:pgMar w:top="1500" w:right="1240" w:bottom="280" w:left="1560" w:header="720" w:footer="720" w:gutter="0"/>
          <w:cols w:num="2" w:space="720" w:equalWidth="0">
            <w:col w:w="1269" w:space="306"/>
            <w:col w:w="7865"/>
          </w:cols>
        </w:sectPr>
      </w:pPr>
    </w:p>
    <w:p w14:paraId="1DA7E3CD" w14:textId="60D9ECD1" w:rsidR="0020514E" w:rsidRDefault="00F6611C">
      <w:pPr>
        <w:pStyle w:val="BodyText"/>
        <w:tabs>
          <w:tab w:val="left" w:pos="2477"/>
          <w:tab w:val="left" w:pos="5173"/>
        </w:tabs>
        <w:ind w:right="2022"/>
        <w:jc w:val="center"/>
      </w:pPr>
      <w:r>
        <w:rPr>
          <w:noProof/>
        </w:rPr>
        <mc:AlternateContent>
          <mc:Choice Requires="wps">
            <w:drawing>
              <wp:anchor distT="0" distB="0" distL="114300" distR="114300" simplePos="0" relativeHeight="503059544" behindDoc="1" locked="0" layoutInCell="1" allowOverlap="1" wp14:anchorId="53EA71AF" wp14:editId="639D4765">
                <wp:simplePos x="0" y="0"/>
                <wp:positionH relativeFrom="page">
                  <wp:posOffset>2099945</wp:posOffset>
                </wp:positionH>
                <wp:positionV relativeFrom="paragraph">
                  <wp:posOffset>76200</wp:posOffset>
                </wp:positionV>
                <wp:extent cx="779145" cy="0"/>
                <wp:effectExtent l="13970" t="8890" r="6985" b="10160"/>
                <wp:wrapNone/>
                <wp:docPr id="1900552920" name="Line 2950"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9145"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9539A7" id="Line 2950" o:spid="_x0000_s1026" alt="equation division line" style="position:absolute;z-index:-256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65.35pt,6pt" to="226.7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">
                <w10:wrap anchorx="page"/>
              </v:line>
            </w:pict>
          </mc:Fallback>
        </mc:AlternateContent>
      </w:r>
      <w:r>
        <w:rPr>
          <w:noProof/>
        </w:rPr>
        <mc:AlternateContent>
          <mc:Choice Requires="wps">
            <w:drawing>
              <wp:anchor distT="0" distB="0" distL="114300" distR="114300" simplePos="0" relativeHeight="503059568" behindDoc="1" locked="0" layoutInCell="1" allowOverlap="1" wp14:anchorId="641824AF" wp14:editId="5952E9E1">
                <wp:simplePos x="0" y="0"/>
                <wp:positionH relativeFrom="page">
                  <wp:posOffset>3178175</wp:posOffset>
                </wp:positionH>
                <wp:positionV relativeFrom="paragraph">
                  <wp:posOffset>70485</wp:posOffset>
                </wp:positionV>
                <wp:extent cx="1400175" cy="0"/>
                <wp:effectExtent l="6350" t="12700" r="12700" b="6350"/>
                <wp:wrapNone/>
                <wp:docPr id="1553877779" name="Line 2949"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00175"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B9AC29" id="Line 2949" o:spid="_x0000_s1026" alt="equation division line" style="position:absolute;z-index:-256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50.25pt,5.55pt" to="360.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">
                <w10:wrap anchorx="page"/>
              </v:line>
            </w:pict>
          </mc:Fallback>
        </mc:AlternateContent>
      </w:r>
      <w:proofErr w:type="gramStart"/>
      <w:r>
        <w:t>RC,%</w:t>
      </w:r>
      <w:proofErr w:type="gramEnd"/>
      <w:r>
        <w:rPr>
          <w:spacing w:val="64"/>
        </w:rPr>
        <w:t xml:space="preserve"> </w:t>
      </w:r>
      <w:r>
        <w:t>=</w:t>
      </w:r>
      <w:r>
        <w:tab/>
        <w:t>=</w:t>
      </w:r>
      <w:r>
        <w:tab/>
        <w:t>=</w:t>
      </w:r>
      <w:r>
        <w:rPr>
          <w:spacing w:val="66"/>
        </w:rPr>
        <w:t xml:space="preserve"> </w:t>
      </w:r>
      <w:r>
        <w:t>97.7%</w:t>
      </w:r>
    </w:p>
    <w:p w14:paraId="4CDAE738" w14:textId="77777777" w:rsidR="0020514E" w:rsidRDefault="00000000">
      <w:pPr>
        <w:pStyle w:val="BodyText"/>
        <w:tabs>
          <w:tab w:val="left" w:pos="1692"/>
        </w:tabs>
        <w:ind w:right="2100"/>
        <w:jc w:val="center"/>
      </w:pPr>
      <w:proofErr w:type="spellStart"/>
      <w:r>
        <w:t>D</w:t>
      </w:r>
      <w:r>
        <w:rPr>
          <w:vertAlign w:val="subscript"/>
        </w:rPr>
        <w:t>lab</w:t>
      </w:r>
      <w:proofErr w:type="spellEnd"/>
      <w:r>
        <w:tab/>
      </w:r>
      <w:proofErr w:type="spellStart"/>
      <w:r>
        <w:t>2276.4kg</w:t>
      </w:r>
      <w:proofErr w:type="spellEnd"/>
      <w:r>
        <w:t>/</w:t>
      </w:r>
      <w:proofErr w:type="spellStart"/>
      <w:r>
        <w:t>m</w:t>
      </w:r>
      <w:r>
        <w:rPr>
          <w:vertAlign w:val="superscript"/>
        </w:rPr>
        <w:t>3</w:t>
      </w:r>
      <w:proofErr w:type="spellEnd"/>
    </w:p>
    <w:p w14:paraId="04E52E95" w14:textId="77777777" w:rsidR="0020514E" w:rsidRDefault="0020514E">
      <w:pPr>
        <w:pStyle w:val="BodyText"/>
        <w:rPr>
          <w:sz w:val="20"/>
        </w:rPr>
      </w:pPr>
    </w:p>
    <w:p w14:paraId="6738B86F" w14:textId="77777777" w:rsidR="0020514E" w:rsidRDefault="0020514E">
      <w:pPr>
        <w:pStyle w:val="BodyText"/>
        <w:rPr>
          <w:sz w:val="20"/>
        </w:rPr>
      </w:pPr>
    </w:p>
    <w:p w14:paraId="06085DE8" w14:textId="77777777" w:rsidR="0020514E" w:rsidRDefault="0020514E">
      <w:pPr>
        <w:rPr>
          <w:sz w:val="20"/>
        </w:rPr>
        <w:sectPr w:rsidR="0020514E">
          <w:type w:val="continuous"/>
          <w:pgSz w:w="12240" w:h="15840"/>
          <w:pgMar w:top="1500" w:right="1240" w:bottom="280" w:left="1560" w:header="720" w:footer="720" w:gutter="0"/>
          <w:cols w:space="720"/>
        </w:sectPr>
      </w:pPr>
    </w:p>
    <w:p w14:paraId="0A07501F" w14:textId="77777777" w:rsidR="0020514E" w:rsidRDefault="00000000">
      <w:pPr>
        <w:pStyle w:val="BodyText"/>
        <w:spacing w:before="92"/>
        <w:ind w:left="240"/>
      </w:pPr>
      <w:r>
        <w:t>In English:</w:t>
      </w:r>
    </w:p>
    <w:p w14:paraId="559969A3" w14:textId="77777777" w:rsidR="0020514E" w:rsidRDefault="00000000">
      <w:pPr>
        <w:pStyle w:val="BodyText"/>
        <w:rPr>
          <w:sz w:val="32"/>
        </w:rPr>
      </w:pPr>
      <w:r>
        <w:br w:type="column"/>
      </w:r>
    </w:p>
    <w:p w14:paraId="79766AC7" w14:textId="77777777" w:rsidR="0020514E" w:rsidRDefault="00000000">
      <w:pPr>
        <w:pStyle w:val="BodyText"/>
        <w:tabs>
          <w:tab w:val="left" w:pos="1947"/>
        </w:tabs>
        <w:spacing w:before="277"/>
        <w:ind w:left="240"/>
      </w:pPr>
      <w:proofErr w:type="spellStart"/>
      <w:r>
        <w:t>D</w:t>
      </w:r>
      <w:r>
        <w:rPr>
          <w:vertAlign w:val="subscript"/>
        </w:rPr>
        <w:t>dry</w:t>
      </w:r>
      <w:proofErr w:type="spellEnd"/>
      <w:r>
        <w:rPr>
          <w:spacing w:val="5"/>
        </w:rPr>
        <w:t xml:space="preserve"> </w:t>
      </w:r>
      <w:r>
        <w:t>x</w:t>
      </w:r>
      <w:r>
        <w:rPr>
          <w:spacing w:val="-4"/>
        </w:rPr>
        <w:t xml:space="preserve"> </w:t>
      </w:r>
      <w:r>
        <w:t>100</w:t>
      </w:r>
      <w:r>
        <w:tab/>
        <w:t xml:space="preserve">138.8 </w:t>
      </w:r>
      <w:proofErr w:type="spellStart"/>
      <w:r>
        <w:t>lb</w:t>
      </w:r>
      <w:proofErr w:type="spellEnd"/>
      <w:r>
        <w:t>/</w:t>
      </w:r>
      <w:proofErr w:type="spellStart"/>
      <w:r>
        <w:t>ft</w:t>
      </w:r>
      <w:r>
        <w:rPr>
          <w:vertAlign w:val="superscript"/>
        </w:rPr>
        <w:t>3</w:t>
      </w:r>
      <w:proofErr w:type="spellEnd"/>
      <w:r>
        <w:t xml:space="preserve"> x</w:t>
      </w:r>
      <w:r>
        <w:rPr>
          <w:spacing w:val="20"/>
        </w:rPr>
        <w:t xml:space="preserve"> </w:t>
      </w:r>
      <w:r>
        <w:t>100</w:t>
      </w:r>
    </w:p>
    <w:p w14:paraId="4EEB48F5" w14:textId="77777777" w:rsidR="0020514E" w:rsidRDefault="0020514E">
      <w:pPr>
        <w:sectPr w:rsidR="0020514E">
          <w:type w:val="continuous"/>
          <w:pgSz w:w="12240" w:h="15840"/>
          <w:pgMar w:top="1500" w:right="1240" w:bottom="280" w:left="1560" w:header="720" w:footer="720" w:gutter="0"/>
          <w:cols w:num="2" w:space="720" w:equalWidth="0">
            <w:col w:w="1403" w:space="172"/>
            <w:col w:w="7865"/>
          </w:cols>
        </w:sectPr>
      </w:pPr>
    </w:p>
    <w:p w14:paraId="335AB1CD" w14:textId="12D253AF" w:rsidR="0020514E" w:rsidRDefault="00F6611C">
      <w:pPr>
        <w:pStyle w:val="BodyText"/>
        <w:tabs>
          <w:tab w:val="left" w:pos="3120"/>
          <w:tab w:val="left" w:pos="5816"/>
        </w:tabs>
        <w:ind w:left="643"/>
      </w:pPr>
      <w:r>
        <w:rPr>
          <w:noProof/>
        </w:rPr>
        <mc:AlternateContent>
          <mc:Choice Requires="wps">
            <w:drawing>
              <wp:anchor distT="0" distB="0" distL="114300" distR="114300" simplePos="0" relativeHeight="503059592" behindDoc="1" locked="0" layoutInCell="1" allowOverlap="1" wp14:anchorId="0D4443D1" wp14:editId="6DCB8254">
                <wp:simplePos x="0" y="0"/>
                <wp:positionH relativeFrom="page">
                  <wp:posOffset>2099945</wp:posOffset>
                </wp:positionH>
                <wp:positionV relativeFrom="paragraph">
                  <wp:posOffset>75565</wp:posOffset>
                </wp:positionV>
                <wp:extent cx="779145" cy="0"/>
                <wp:effectExtent l="13970" t="6985" r="6985" b="12065"/>
                <wp:wrapNone/>
                <wp:docPr id="395578803" name="Line 2948"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9145"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C9DBF8" id="Line 2948" o:spid="_x0000_s1026" alt="equation division line" style="position:absolute;z-index:-256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65.35pt,5.95pt" to="226.7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">
                <w10:wrap anchorx="page"/>
              </v:line>
            </w:pict>
          </mc:Fallback>
        </mc:AlternateContent>
      </w:r>
      <w:r>
        <w:rPr>
          <w:noProof/>
        </w:rPr>
        <mc:AlternateContent>
          <mc:Choice Requires="wps">
            <w:drawing>
              <wp:anchor distT="0" distB="0" distL="114300" distR="114300" simplePos="0" relativeHeight="503059616" behindDoc="1" locked="0" layoutInCell="1" allowOverlap="1" wp14:anchorId="0EEA4E2B" wp14:editId="7B86532D">
                <wp:simplePos x="0" y="0"/>
                <wp:positionH relativeFrom="page">
                  <wp:posOffset>3178175</wp:posOffset>
                </wp:positionH>
                <wp:positionV relativeFrom="paragraph">
                  <wp:posOffset>69850</wp:posOffset>
                </wp:positionV>
                <wp:extent cx="1400175" cy="0"/>
                <wp:effectExtent l="6350" t="10795" r="12700" b="8255"/>
                <wp:wrapNone/>
                <wp:docPr id="1868861038" name="Line 2947" descr="equation division line"/>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00175" cy="0"/>
                        </a:xfrm>
                        <a:prstGeom prst="line">
                          <a:avLst/>
                        </a:prstGeom>
                        <a:noFill/>
                        <a:ln w="952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43E97C" id="Line 2947" o:spid="_x0000_s1026" alt="equation division line" style="position:absolute;z-index:-256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50.25pt,5.5pt" to="360.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">
                <w10:wrap anchorx="page"/>
              </v:line>
            </w:pict>
          </mc:Fallback>
        </mc:AlternateContent>
      </w:r>
      <w:proofErr w:type="gramStart"/>
      <w:r>
        <w:t>RC,%</w:t>
      </w:r>
      <w:proofErr w:type="gramEnd"/>
      <w:r>
        <w:rPr>
          <w:spacing w:val="64"/>
        </w:rPr>
        <w:t xml:space="preserve"> </w:t>
      </w:r>
      <w:r>
        <w:t>=</w:t>
      </w:r>
      <w:r>
        <w:tab/>
        <w:t>=</w:t>
      </w:r>
      <w:r>
        <w:tab/>
        <w:t>=</w:t>
      </w:r>
      <w:r>
        <w:rPr>
          <w:spacing w:val="65"/>
        </w:rPr>
        <w:t xml:space="preserve"> </w:t>
      </w:r>
      <w:r>
        <w:t>97.7%</w:t>
      </w:r>
    </w:p>
    <w:p w14:paraId="3963D44C" w14:textId="77777777" w:rsidR="0020514E" w:rsidRDefault="00000000">
      <w:pPr>
        <w:pStyle w:val="BodyText"/>
        <w:tabs>
          <w:tab w:val="left" w:pos="3840"/>
        </w:tabs>
        <w:ind w:left="2148"/>
      </w:pPr>
      <w:proofErr w:type="spellStart"/>
      <w:r>
        <w:t>D</w:t>
      </w:r>
      <w:r>
        <w:rPr>
          <w:vertAlign w:val="subscript"/>
        </w:rPr>
        <w:t>lab</w:t>
      </w:r>
      <w:proofErr w:type="spellEnd"/>
      <w:r>
        <w:tab/>
        <w:t>142.1</w:t>
      </w:r>
      <w:r>
        <w:rPr>
          <w:spacing w:val="-1"/>
        </w:rPr>
        <w:t xml:space="preserve"> </w:t>
      </w:r>
      <w:proofErr w:type="spellStart"/>
      <w:r>
        <w:t>lb</w:t>
      </w:r>
      <w:proofErr w:type="spellEnd"/>
      <w:r>
        <w:t>/</w:t>
      </w:r>
      <w:proofErr w:type="spellStart"/>
      <w:r>
        <w:t>ft</w:t>
      </w:r>
      <w:r>
        <w:rPr>
          <w:vertAlign w:val="superscript"/>
        </w:rPr>
        <w:t>3</w:t>
      </w:r>
      <w:proofErr w:type="spellEnd"/>
    </w:p>
    <w:p w14:paraId="45D444BF" w14:textId="77777777" w:rsidR="0020514E" w:rsidRDefault="00000000">
      <w:pPr>
        <w:pStyle w:val="BodyText"/>
        <w:tabs>
          <w:tab w:val="left" w:pos="2015"/>
        </w:tabs>
        <w:spacing w:before="276"/>
        <w:ind w:left="3070" w:right="723" w:hanging="2111"/>
      </w:pPr>
      <w:r>
        <w:t>where:</w:t>
      </w:r>
      <w:r>
        <w:tab/>
      </w:r>
      <w:proofErr w:type="gramStart"/>
      <w:r>
        <w:t>RC,%</w:t>
      </w:r>
      <w:proofErr w:type="gramEnd"/>
      <w:r>
        <w:t xml:space="preserve"> = percentage of maximum dry density as determined by AASHTO T 99 or T</w:t>
      </w:r>
      <w:r>
        <w:rPr>
          <w:spacing w:val="-3"/>
        </w:rPr>
        <w:t xml:space="preserve"> </w:t>
      </w:r>
      <w:r>
        <w:t>180</w:t>
      </w:r>
    </w:p>
    <w:p w14:paraId="7B5E24C1" w14:textId="77777777" w:rsidR="0020514E" w:rsidRDefault="00000000">
      <w:pPr>
        <w:pStyle w:val="BodyText"/>
        <w:ind w:left="2016" w:right="1930"/>
      </w:pPr>
      <w:proofErr w:type="spellStart"/>
      <w:r>
        <w:t>D</w:t>
      </w:r>
      <w:r>
        <w:rPr>
          <w:vertAlign w:val="subscript"/>
        </w:rPr>
        <w:t>dry</w:t>
      </w:r>
      <w:proofErr w:type="spellEnd"/>
      <w:r>
        <w:t xml:space="preserve"> = dry density of tested material, kg/</w:t>
      </w:r>
      <w:proofErr w:type="spellStart"/>
      <w:r>
        <w:t>m</w:t>
      </w:r>
      <w:r>
        <w:rPr>
          <w:vertAlign w:val="superscript"/>
        </w:rPr>
        <w:t>3</w:t>
      </w:r>
      <w:proofErr w:type="spellEnd"/>
      <w:r>
        <w:t xml:space="preserve"> or </w:t>
      </w:r>
      <w:proofErr w:type="spellStart"/>
      <w:r>
        <w:t>lb</w:t>
      </w:r>
      <w:proofErr w:type="spellEnd"/>
      <w:r>
        <w:t>/</w:t>
      </w:r>
      <w:proofErr w:type="spellStart"/>
      <w:r>
        <w:t>ft</w:t>
      </w:r>
      <w:r>
        <w:rPr>
          <w:vertAlign w:val="superscript"/>
        </w:rPr>
        <w:t>3</w:t>
      </w:r>
      <w:proofErr w:type="spellEnd"/>
      <w:r>
        <w:t xml:space="preserve"> </w:t>
      </w:r>
      <w:proofErr w:type="spellStart"/>
      <w:r>
        <w:t>D</w:t>
      </w:r>
      <w:r>
        <w:rPr>
          <w:vertAlign w:val="subscript"/>
        </w:rPr>
        <w:t>lab</w:t>
      </w:r>
      <w:proofErr w:type="spellEnd"/>
      <w:r>
        <w:t xml:space="preserve"> = laboratory maximum dry density per</w:t>
      </w:r>
    </w:p>
    <w:p w14:paraId="65B50A5B" w14:textId="77777777" w:rsidR="0020514E" w:rsidRDefault="00000000">
      <w:pPr>
        <w:pStyle w:val="BodyText"/>
        <w:ind w:left="2737"/>
      </w:pPr>
      <w:r>
        <w:t>AASHTO T 99 or T 180, kg/</w:t>
      </w:r>
      <w:proofErr w:type="spellStart"/>
      <w:r>
        <w:t>m</w:t>
      </w:r>
      <w:r>
        <w:rPr>
          <w:vertAlign w:val="superscript"/>
        </w:rPr>
        <w:t>3</w:t>
      </w:r>
      <w:proofErr w:type="spellEnd"/>
      <w:r>
        <w:t xml:space="preserve"> or </w:t>
      </w:r>
      <w:proofErr w:type="spellStart"/>
      <w:r>
        <w:t>lb</w:t>
      </w:r>
      <w:proofErr w:type="spellEnd"/>
      <w:r>
        <w:t>/</w:t>
      </w:r>
      <w:proofErr w:type="spellStart"/>
      <w:r>
        <w:t>ft</w:t>
      </w:r>
      <w:r>
        <w:rPr>
          <w:vertAlign w:val="superscript"/>
        </w:rPr>
        <w:t>3</w:t>
      </w:r>
      <w:proofErr w:type="spellEnd"/>
    </w:p>
    <w:p w14:paraId="6D5B23D7" w14:textId="77777777" w:rsidR="0020514E" w:rsidRDefault="0020514E">
      <w:pPr>
        <w:pStyle w:val="BodyText"/>
      </w:pPr>
    </w:p>
    <w:p w14:paraId="5C7AE6B1" w14:textId="77777777" w:rsidR="0020514E" w:rsidRDefault="00000000">
      <w:pPr>
        <w:ind w:left="240" w:right="574"/>
        <w:rPr>
          <w:b/>
          <w:sz w:val="24"/>
        </w:rPr>
      </w:pPr>
      <w:r>
        <w:rPr>
          <w:sz w:val="24"/>
        </w:rPr>
        <w:t xml:space="preserve">Remember that the final density will be corrected for any oversize particles as outlined in: </w:t>
      </w:r>
      <w:r>
        <w:rPr>
          <w:b/>
          <w:sz w:val="24"/>
        </w:rPr>
        <w:t>Correction for Coarse Particles in the Soil Compaction Test, AASHTO T 224.</w:t>
      </w:r>
    </w:p>
    <w:p w14:paraId="71F0EA3E" w14:textId="77777777" w:rsidR="0020514E" w:rsidRDefault="0020514E">
      <w:pPr>
        <w:rPr>
          <w:sz w:val="24"/>
        </w:rPr>
        <w:sectPr w:rsidR="0020514E">
          <w:type w:val="continuous"/>
          <w:pgSz w:w="12240" w:h="15840"/>
          <w:pgMar w:top="1500" w:right="1240" w:bottom="280" w:left="1560" w:header="720" w:footer="720" w:gutter="0"/>
          <w:cols w:space="720"/>
        </w:sectPr>
      </w:pPr>
    </w:p>
    <w:p w14:paraId="4257337A" w14:textId="77777777" w:rsidR="0020514E" w:rsidRDefault="00000000">
      <w:pPr>
        <w:pStyle w:val="Heading2"/>
        <w:numPr>
          <w:ilvl w:val="2"/>
          <w:numId w:val="15"/>
        </w:numPr>
        <w:tabs>
          <w:tab w:val="left" w:pos="1023"/>
        </w:tabs>
        <w:ind w:right="1669" w:hanging="811"/>
      </w:pPr>
      <w:r>
        <w:rPr>
          <w:spacing w:val="-3"/>
        </w:rPr>
        <w:lastRenderedPageBreak/>
        <w:t xml:space="preserve">AASHTO </w:t>
      </w:r>
      <w:r>
        <w:t>T 272 - FAMILY OF CURVES / ONE POINT METHOD</w:t>
      </w:r>
    </w:p>
    <w:p w14:paraId="265E98FA" w14:textId="77777777" w:rsidR="0020514E" w:rsidRDefault="0020514E">
      <w:pPr>
        <w:pStyle w:val="BodyText"/>
        <w:spacing w:before="10"/>
        <w:rPr>
          <w:b/>
          <w:sz w:val="23"/>
        </w:rPr>
      </w:pPr>
    </w:p>
    <w:p w14:paraId="161F7781" w14:textId="77777777" w:rsidR="0020514E" w:rsidRDefault="00000000">
      <w:pPr>
        <w:pStyle w:val="BodyText"/>
        <w:spacing w:before="1"/>
        <w:ind w:left="240" w:right="574" w:firstLine="360"/>
      </w:pPr>
      <w:r>
        <w:t>The Family of Curves is a conversion tool developed to provide maximum dry density and optimum moisture for soils commonly used in highway construction. The curves show the moisture/density relationships of various soils or soils containing aggregate so that if the wet density and moisture content of a soil is known, its maximum dry density and optimum moisture can be read from the curve for that soil.</w:t>
      </w:r>
    </w:p>
    <w:p w14:paraId="50384AAE" w14:textId="77777777" w:rsidR="0020514E" w:rsidRDefault="0020514E">
      <w:pPr>
        <w:pStyle w:val="BodyText"/>
      </w:pPr>
    </w:p>
    <w:p w14:paraId="1A95E59B" w14:textId="77777777" w:rsidR="0020514E" w:rsidRDefault="00000000">
      <w:pPr>
        <w:pStyle w:val="BodyText"/>
        <w:ind w:left="240" w:right="629" w:firstLine="360"/>
      </w:pPr>
      <w:r>
        <w:t>Soils are composed of various combinations of sand, silt, and clay. Where a material fits on the Family of Curves depends on the composition of the material. Sandy or silty soils fit on the curves with higher maximum densities, clay soils fit those curves with lower maximum densities. Since sands do not hold water, the maximum density of sandy soil will occur at a lower percent moisture content than for soils which contain fines.</w:t>
      </w:r>
    </w:p>
    <w:p w14:paraId="03963079" w14:textId="77777777" w:rsidR="0020514E" w:rsidRDefault="0020514E">
      <w:pPr>
        <w:pStyle w:val="BodyText"/>
        <w:rPr>
          <w:sz w:val="26"/>
        </w:rPr>
      </w:pPr>
    </w:p>
    <w:p w14:paraId="33CE382C" w14:textId="77777777" w:rsidR="0020514E" w:rsidRDefault="00000000">
      <w:pPr>
        <w:pStyle w:val="Heading4"/>
        <w:numPr>
          <w:ilvl w:val="3"/>
          <w:numId w:val="15"/>
        </w:numPr>
        <w:tabs>
          <w:tab w:val="left" w:pos="1108"/>
        </w:tabs>
        <w:spacing w:before="208"/>
        <w:ind w:firstLine="0"/>
      </w:pPr>
      <w:r>
        <w:t>SUMMARY OF</w:t>
      </w:r>
      <w:r>
        <w:rPr>
          <w:spacing w:val="-3"/>
        </w:rPr>
        <w:t xml:space="preserve"> </w:t>
      </w:r>
      <w:r>
        <w:t>TESTING</w:t>
      </w:r>
    </w:p>
    <w:p w14:paraId="094DBBE4" w14:textId="77777777" w:rsidR="0020514E" w:rsidRDefault="0020514E">
      <w:pPr>
        <w:pStyle w:val="BodyText"/>
        <w:rPr>
          <w:b/>
        </w:rPr>
      </w:pPr>
    </w:p>
    <w:p w14:paraId="062DCD62" w14:textId="77777777" w:rsidR="0020514E" w:rsidRDefault="00000000">
      <w:pPr>
        <w:pStyle w:val="BodyText"/>
        <w:ind w:left="240" w:right="555" w:firstLine="360"/>
      </w:pPr>
      <w:r>
        <w:t>Because of the wide variation in the soils encountered in any geographical area, it is difficult for the inspector who performs the in-place density tests to identify the soil at a specific site and relate it to the proper laboratory maximum density test. A method has been developed to enable the inspector to determine in the field the maximum density of soil encountered for each in-place density test. It consists of compacting the soil in a standard AASHTO T 99 compaction mold, determining its wet density and moisture content, and using this data with a Family of Curves to determine the maximum dry density. This procedure is commonly referred to as the One-Point Method.</w:t>
      </w:r>
    </w:p>
    <w:p w14:paraId="262CDAE1" w14:textId="77777777" w:rsidR="0020514E" w:rsidRDefault="0020514E">
      <w:pPr>
        <w:pStyle w:val="BodyText"/>
        <w:rPr>
          <w:sz w:val="26"/>
        </w:rPr>
      </w:pPr>
    </w:p>
    <w:p w14:paraId="21D5BF02" w14:textId="77777777" w:rsidR="0020514E" w:rsidRDefault="0020514E">
      <w:pPr>
        <w:pStyle w:val="BodyText"/>
        <w:spacing w:before="1"/>
        <w:rPr>
          <w:sz w:val="22"/>
        </w:rPr>
      </w:pPr>
    </w:p>
    <w:p w14:paraId="200D7E54" w14:textId="77777777" w:rsidR="0020514E" w:rsidRDefault="00000000">
      <w:pPr>
        <w:pStyle w:val="Heading4"/>
        <w:numPr>
          <w:ilvl w:val="3"/>
          <w:numId w:val="15"/>
        </w:numPr>
        <w:tabs>
          <w:tab w:val="left" w:pos="1108"/>
        </w:tabs>
        <w:ind w:firstLine="0"/>
      </w:pPr>
      <w:r>
        <w:t>TYPICAL TEST</w:t>
      </w:r>
      <w:r>
        <w:rPr>
          <w:spacing w:val="-1"/>
        </w:rPr>
        <w:t xml:space="preserve"> </w:t>
      </w:r>
      <w:r>
        <w:t>RESULTS</w:t>
      </w:r>
    </w:p>
    <w:p w14:paraId="40B424BF" w14:textId="77777777" w:rsidR="0020514E" w:rsidRDefault="0020514E">
      <w:pPr>
        <w:pStyle w:val="BodyText"/>
        <w:rPr>
          <w:b/>
        </w:rPr>
      </w:pPr>
    </w:p>
    <w:p w14:paraId="59F2911F" w14:textId="77777777" w:rsidR="0020514E" w:rsidRDefault="00000000">
      <w:pPr>
        <w:pStyle w:val="BodyText"/>
        <w:ind w:left="240" w:right="937" w:firstLine="360"/>
      </w:pPr>
      <w:r>
        <w:t xml:space="preserve">This test provides the same results as a AASHTO T 99 Moisture – Density Relations of Soils Using 2.5 kg (5.5 </w:t>
      </w:r>
      <w:proofErr w:type="spellStart"/>
      <w:r>
        <w:t>lb</w:t>
      </w:r>
      <w:proofErr w:type="spellEnd"/>
      <w:r>
        <w:t>) Rammer and a 305 mm (12 in.) drop.</w:t>
      </w:r>
    </w:p>
    <w:p w14:paraId="49B63504" w14:textId="77777777" w:rsidR="0020514E" w:rsidRDefault="0020514E">
      <w:pPr>
        <w:pStyle w:val="BodyText"/>
        <w:rPr>
          <w:sz w:val="26"/>
        </w:rPr>
      </w:pPr>
    </w:p>
    <w:p w14:paraId="6E1CC3BA" w14:textId="77777777" w:rsidR="0020514E" w:rsidRDefault="0020514E">
      <w:pPr>
        <w:pStyle w:val="BodyText"/>
        <w:rPr>
          <w:sz w:val="22"/>
        </w:rPr>
      </w:pPr>
    </w:p>
    <w:p w14:paraId="608D9846" w14:textId="77777777" w:rsidR="0020514E" w:rsidRDefault="00000000">
      <w:pPr>
        <w:pStyle w:val="Heading4"/>
        <w:numPr>
          <w:ilvl w:val="3"/>
          <w:numId w:val="15"/>
        </w:numPr>
        <w:tabs>
          <w:tab w:val="left" w:pos="1108"/>
        </w:tabs>
        <w:ind w:firstLine="0"/>
      </w:pPr>
      <w:r>
        <w:t>COMMON TESTING</w:t>
      </w:r>
      <w:r>
        <w:rPr>
          <w:spacing w:val="-1"/>
        </w:rPr>
        <w:t xml:space="preserve"> </w:t>
      </w:r>
      <w:r>
        <w:t>ERRORS</w:t>
      </w:r>
    </w:p>
    <w:p w14:paraId="3317B03D" w14:textId="77777777" w:rsidR="0020514E" w:rsidRDefault="0020514E">
      <w:pPr>
        <w:pStyle w:val="BodyText"/>
        <w:spacing w:before="1"/>
        <w:rPr>
          <w:b/>
        </w:rPr>
      </w:pPr>
    </w:p>
    <w:p w14:paraId="2ED0E2D6" w14:textId="77777777" w:rsidR="0020514E" w:rsidRDefault="00000000">
      <w:pPr>
        <w:pStyle w:val="ListParagraph"/>
        <w:numPr>
          <w:ilvl w:val="0"/>
          <w:numId w:val="14"/>
        </w:numPr>
        <w:tabs>
          <w:tab w:val="left" w:pos="601"/>
        </w:tabs>
        <w:ind w:right="779"/>
        <w:rPr>
          <w:sz w:val="24"/>
        </w:rPr>
      </w:pPr>
      <w:r>
        <w:rPr>
          <w:sz w:val="24"/>
        </w:rPr>
        <w:t xml:space="preserve">This method can be used for any soil that develops a classic parabolic “Proctor Curve.” </w:t>
      </w:r>
      <w:r>
        <w:rPr>
          <w:b/>
          <w:sz w:val="24"/>
        </w:rPr>
        <w:t>It is not applicable for free draining granular</w:t>
      </w:r>
      <w:r>
        <w:rPr>
          <w:b/>
          <w:spacing w:val="-15"/>
          <w:sz w:val="24"/>
        </w:rPr>
        <w:t xml:space="preserve"> </w:t>
      </w:r>
      <w:r>
        <w:rPr>
          <w:b/>
          <w:sz w:val="24"/>
        </w:rPr>
        <w:t>materials</w:t>
      </w:r>
      <w:r>
        <w:rPr>
          <w:sz w:val="24"/>
        </w:rPr>
        <w:t>.</w:t>
      </w:r>
    </w:p>
    <w:p w14:paraId="1E9AFAF2" w14:textId="77777777" w:rsidR="0020514E" w:rsidRDefault="00000000">
      <w:pPr>
        <w:pStyle w:val="ListParagraph"/>
        <w:numPr>
          <w:ilvl w:val="0"/>
          <w:numId w:val="14"/>
        </w:numPr>
        <w:tabs>
          <w:tab w:val="left" w:pos="601"/>
        </w:tabs>
        <w:ind w:right="1009"/>
        <w:rPr>
          <w:sz w:val="24"/>
        </w:rPr>
      </w:pPr>
      <w:r>
        <w:rPr>
          <w:sz w:val="24"/>
        </w:rPr>
        <w:t>Failure to protect samples from changes in moisture content will affect</w:t>
      </w:r>
      <w:r>
        <w:rPr>
          <w:spacing w:val="-22"/>
          <w:sz w:val="24"/>
        </w:rPr>
        <w:t xml:space="preserve"> </w:t>
      </w:r>
      <w:r>
        <w:rPr>
          <w:sz w:val="24"/>
        </w:rPr>
        <w:t>the results of this</w:t>
      </w:r>
      <w:r>
        <w:rPr>
          <w:spacing w:val="-1"/>
          <w:sz w:val="24"/>
        </w:rPr>
        <w:t xml:space="preserve"> </w:t>
      </w:r>
      <w:r>
        <w:rPr>
          <w:sz w:val="24"/>
        </w:rPr>
        <w:t>test.</w:t>
      </w:r>
    </w:p>
    <w:p w14:paraId="3A99C92A" w14:textId="77777777" w:rsidR="0020514E" w:rsidRDefault="00000000">
      <w:pPr>
        <w:pStyle w:val="ListParagraph"/>
        <w:numPr>
          <w:ilvl w:val="0"/>
          <w:numId w:val="14"/>
        </w:numPr>
        <w:tabs>
          <w:tab w:val="left" w:pos="601"/>
        </w:tabs>
        <w:ind w:right="1125"/>
        <w:jc w:val="both"/>
        <w:rPr>
          <w:sz w:val="24"/>
        </w:rPr>
      </w:pPr>
      <w:r>
        <w:rPr>
          <w:sz w:val="24"/>
        </w:rPr>
        <w:t xml:space="preserve">Not placing the mold on a substantial base, 90 kg (200 </w:t>
      </w:r>
      <w:proofErr w:type="spellStart"/>
      <w:r>
        <w:rPr>
          <w:sz w:val="24"/>
        </w:rPr>
        <w:t>lb</w:t>
      </w:r>
      <w:proofErr w:type="spellEnd"/>
      <w:r>
        <w:rPr>
          <w:sz w:val="24"/>
        </w:rPr>
        <w:t xml:space="preserve">) of concrete or equivalent, while compacting the specimen will cause loss of </w:t>
      </w:r>
      <w:proofErr w:type="spellStart"/>
      <w:r>
        <w:rPr>
          <w:sz w:val="24"/>
        </w:rPr>
        <w:t>compactive</w:t>
      </w:r>
      <w:proofErr w:type="spellEnd"/>
      <w:r>
        <w:rPr>
          <w:sz w:val="24"/>
        </w:rPr>
        <w:t xml:space="preserve"> effort and adversely affect the</w:t>
      </w:r>
      <w:r>
        <w:rPr>
          <w:spacing w:val="-9"/>
          <w:sz w:val="24"/>
        </w:rPr>
        <w:t xml:space="preserve"> </w:t>
      </w:r>
      <w:r>
        <w:rPr>
          <w:sz w:val="24"/>
        </w:rPr>
        <w:t>results.</w:t>
      </w:r>
    </w:p>
    <w:p w14:paraId="38C73364" w14:textId="77777777" w:rsidR="0020514E" w:rsidRDefault="0020514E">
      <w:pPr>
        <w:jc w:val="both"/>
        <w:rPr>
          <w:sz w:val="24"/>
        </w:rPr>
        <w:sectPr w:rsidR="0020514E">
          <w:pgSz w:w="12240" w:h="15840"/>
          <w:pgMar w:top="1360" w:right="1240" w:bottom="1260" w:left="1560" w:header="0" w:footer="987" w:gutter="0"/>
          <w:cols w:space="720"/>
        </w:sectPr>
      </w:pPr>
    </w:p>
    <w:p w14:paraId="4D0B42B8" w14:textId="77777777" w:rsidR="0020514E" w:rsidRDefault="00000000">
      <w:pPr>
        <w:pStyle w:val="ListParagraph"/>
        <w:numPr>
          <w:ilvl w:val="0"/>
          <w:numId w:val="14"/>
        </w:numPr>
        <w:tabs>
          <w:tab w:val="left" w:pos="601"/>
        </w:tabs>
        <w:spacing w:before="75"/>
        <w:rPr>
          <w:sz w:val="24"/>
        </w:rPr>
      </w:pPr>
      <w:r>
        <w:rPr>
          <w:sz w:val="24"/>
        </w:rPr>
        <w:lastRenderedPageBreak/>
        <w:t>Level all scales before</w:t>
      </w:r>
      <w:r>
        <w:rPr>
          <w:spacing w:val="-7"/>
          <w:sz w:val="24"/>
        </w:rPr>
        <w:t xml:space="preserve"> </w:t>
      </w:r>
      <w:r>
        <w:rPr>
          <w:sz w:val="24"/>
        </w:rPr>
        <w:t>weighing.</w:t>
      </w:r>
    </w:p>
    <w:p w14:paraId="440B59F2" w14:textId="77777777" w:rsidR="0020514E" w:rsidRDefault="00000000">
      <w:pPr>
        <w:pStyle w:val="ListParagraph"/>
        <w:numPr>
          <w:ilvl w:val="0"/>
          <w:numId w:val="14"/>
        </w:numPr>
        <w:tabs>
          <w:tab w:val="left" w:pos="601"/>
        </w:tabs>
        <w:spacing w:before="1"/>
        <w:rPr>
          <w:sz w:val="24"/>
        </w:rPr>
      </w:pPr>
      <w:r>
        <w:rPr>
          <w:sz w:val="24"/>
        </w:rPr>
        <w:t>Protect scales from drafts that would affect the accuracy of</w:t>
      </w:r>
      <w:r>
        <w:rPr>
          <w:spacing w:val="-13"/>
          <w:sz w:val="24"/>
        </w:rPr>
        <w:t xml:space="preserve"> </w:t>
      </w:r>
      <w:r>
        <w:rPr>
          <w:sz w:val="24"/>
        </w:rPr>
        <w:t>weighing.</w:t>
      </w:r>
    </w:p>
    <w:p w14:paraId="02866F3C" w14:textId="77777777" w:rsidR="0020514E" w:rsidRDefault="00000000">
      <w:pPr>
        <w:pStyle w:val="ListParagraph"/>
        <w:numPr>
          <w:ilvl w:val="0"/>
          <w:numId w:val="14"/>
        </w:numPr>
        <w:tabs>
          <w:tab w:val="left" w:pos="601"/>
        </w:tabs>
        <w:ind w:right="1558"/>
        <w:rPr>
          <w:sz w:val="24"/>
        </w:rPr>
      </w:pPr>
      <w:r>
        <w:rPr>
          <w:sz w:val="24"/>
        </w:rPr>
        <w:t>Use care in reading the graphs used in this method, it is very easy</w:t>
      </w:r>
      <w:r>
        <w:rPr>
          <w:spacing w:val="-24"/>
          <w:sz w:val="24"/>
        </w:rPr>
        <w:t xml:space="preserve"> </w:t>
      </w:r>
      <w:r>
        <w:rPr>
          <w:sz w:val="24"/>
        </w:rPr>
        <w:t>to misinterpret the data. Read and record, then read</w:t>
      </w:r>
      <w:r>
        <w:rPr>
          <w:spacing w:val="-10"/>
          <w:sz w:val="24"/>
        </w:rPr>
        <w:t xml:space="preserve"> </w:t>
      </w:r>
      <w:r>
        <w:rPr>
          <w:sz w:val="24"/>
        </w:rPr>
        <w:t>again.</w:t>
      </w:r>
    </w:p>
    <w:p w14:paraId="7A660DDC" w14:textId="77777777" w:rsidR="0020514E" w:rsidRDefault="0020514E">
      <w:pPr>
        <w:pStyle w:val="BodyText"/>
        <w:rPr>
          <w:sz w:val="26"/>
        </w:rPr>
      </w:pPr>
    </w:p>
    <w:p w14:paraId="382EB28D" w14:textId="77777777" w:rsidR="0020514E" w:rsidRDefault="0020514E">
      <w:pPr>
        <w:pStyle w:val="BodyText"/>
        <w:rPr>
          <w:sz w:val="22"/>
        </w:rPr>
      </w:pPr>
    </w:p>
    <w:p w14:paraId="72849EEA" w14:textId="77777777" w:rsidR="0020514E" w:rsidRDefault="00000000">
      <w:pPr>
        <w:pStyle w:val="Heading4"/>
        <w:numPr>
          <w:ilvl w:val="3"/>
          <w:numId w:val="15"/>
        </w:numPr>
        <w:tabs>
          <w:tab w:val="left" w:pos="1108"/>
        </w:tabs>
        <w:spacing w:line="480" w:lineRule="auto"/>
        <w:ind w:right="5744" w:firstLine="0"/>
      </w:pPr>
      <w:r>
        <w:t>TEST METHODOLOGY EQUIPMENT</w:t>
      </w:r>
    </w:p>
    <w:p w14:paraId="64D17316" w14:textId="77777777" w:rsidR="0020514E" w:rsidRDefault="00000000">
      <w:pPr>
        <w:pStyle w:val="BodyText"/>
        <w:ind w:left="240" w:right="574" w:firstLine="360"/>
      </w:pPr>
      <w:r>
        <w:t>Before beginning any procedure, you must first assemble all the equipment you will need to perform the test. For this procedure you will need the following.</w:t>
      </w:r>
    </w:p>
    <w:p w14:paraId="52390B67" w14:textId="77777777" w:rsidR="0020514E" w:rsidRDefault="0020514E">
      <w:pPr>
        <w:pStyle w:val="BodyText"/>
        <w:spacing w:before="1"/>
      </w:pPr>
    </w:p>
    <w:p w14:paraId="71774448" w14:textId="77777777" w:rsidR="0020514E" w:rsidRDefault="00000000">
      <w:pPr>
        <w:pStyle w:val="BodyText"/>
        <w:ind w:left="600" w:right="723" w:hanging="360"/>
      </w:pPr>
      <w:r>
        <w:t xml:space="preserve">1) A 101.6 mm (4 in.) mold, having a capacity of 0.000943 </w:t>
      </w:r>
      <w:proofErr w:type="spellStart"/>
      <w:r>
        <w:t>m</w:t>
      </w:r>
      <w:r>
        <w:rPr>
          <w:vertAlign w:val="superscript"/>
        </w:rPr>
        <w:t>3</w:t>
      </w:r>
      <w:proofErr w:type="spellEnd"/>
      <w:r>
        <w:t xml:space="preserve"> (0.0333 </w:t>
      </w:r>
      <w:proofErr w:type="spellStart"/>
      <w:r>
        <w:t>ft</w:t>
      </w:r>
      <w:r>
        <w:rPr>
          <w:vertAlign w:val="superscript"/>
        </w:rPr>
        <w:t>3</w:t>
      </w:r>
      <w:proofErr w:type="spellEnd"/>
      <w:r>
        <w:t>), with an internal diameter of 101.60 mm (4.000 in.), and a height of 116.43 mm (4.584</w:t>
      </w:r>
      <w:r>
        <w:rPr>
          <w:spacing w:val="-2"/>
        </w:rPr>
        <w:t xml:space="preserve"> </w:t>
      </w:r>
      <w:r>
        <w:t>in.).</w:t>
      </w:r>
    </w:p>
    <w:p w14:paraId="07838482" w14:textId="77777777" w:rsidR="0020514E" w:rsidRDefault="0020514E">
      <w:pPr>
        <w:pStyle w:val="BodyText"/>
      </w:pPr>
    </w:p>
    <w:p w14:paraId="5B7F1690" w14:textId="77777777" w:rsidR="0020514E" w:rsidRDefault="00000000">
      <w:pPr>
        <w:pStyle w:val="BodyText"/>
        <w:ind w:left="600" w:right="1018" w:hanging="360"/>
        <w:jc w:val="both"/>
      </w:pPr>
      <w:r>
        <w:t xml:space="preserve">2) A 152.4 mm (6 in.) mold, having a capacity of 0.002124 </w:t>
      </w:r>
      <w:proofErr w:type="spellStart"/>
      <w:r>
        <w:rPr>
          <w:spacing w:val="3"/>
        </w:rPr>
        <w:t>m</w:t>
      </w:r>
      <w:r>
        <w:rPr>
          <w:spacing w:val="3"/>
          <w:vertAlign w:val="superscript"/>
        </w:rPr>
        <w:t>3</w:t>
      </w:r>
      <w:proofErr w:type="spellEnd"/>
      <w:r>
        <w:rPr>
          <w:spacing w:val="3"/>
        </w:rPr>
        <w:t xml:space="preserve"> </w:t>
      </w:r>
      <w:r>
        <w:t xml:space="preserve">(0.07500 </w:t>
      </w:r>
      <w:proofErr w:type="spellStart"/>
      <w:r>
        <w:t>ft</w:t>
      </w:r>
      <w:r>
        <w:rPr>
          <w:vertAlign w:val="superscript"/>
        </w:rPr>
        <w:t>3</w:t>
      </w:r>
      <w:proofErr w:type="spellEnd"/>
      <w:r>
        <w:t>), with an internal diameter of 152.40 (6.000 in.), and a height of 116.43 mm (4.584</w:t>
      </w:r>
      <w:r>
        <w:rPr>
          <w:spacing w:val="-2"/>
        </w:rPr>
        <w:t xml:space="preserve"> </w:t>
      </w:r>
      <w:r>
        <w:t>in.).</w:t>
      </w:r>
    </w:p>
    <w:p w14:paraId="35917A04" w14:textId="77777777" w:rsidR="0020514E" w:rsidRDefault="0020514E">
      <w:pPr>
        <w:pStyle w:val="BodyText"/>
      </w:pPr>
    </w:p>
    <w:p w14:paraId="2902ADEB" w14:textId="2D6BB1B4" w:rsidR="0020514E" w:rsidRDefault="00000000">
      <w:pPr>
        <w:pStyle w:val="ListParagraph"/>
        <w:numPr>
          <w:ilvl w:val="0"/>
          <w:numId w:val="13"/>
        </w:numPr>
        <w:tabs>
          <w:tab w:val="left" w:pos="601"/>
        </w:tabs>
        <w:ind w:right="572"/>
        <w:rPr>
          <w:sz w:val="24"/>
        </w:rPr>
      </w:pPr>
      <w:r>
        <w:rPr>
          <w:sz w:val="24"/>
        </w:rPr>
        <w:t xml:space="preserve">A metal rammer with a mass of 2.495 kg (5.5 </w:t>
      </w:r>
      <w:proofErr w:type="spellStart"/>
      <w:r>
        <w:rPr>
          <w:sz w:val="24"/>
        </w:rPr>
        <w:t>lb</w:t>
      </w:r>
      <w:proofErr w:type="spellEnd"/>
      <w:r w:rsidR="004F0C5F">
        <w:rPr>
          <w:sz w:val="24"/>
        </w:rPr>
        <w:t>) and</w:t>
      </w:r>
      <w:r>
        <w:rPr>
          <w:sz w:val="24"/>
        </w:rPr>
        <w:t xml:space="preserve"> having a flat circular face of 50.8 mm (2.000 in.) diameter, and a controlled height of fall of 305</w:t>
      </w:r>
      <w:r>
        <w:rPr>
          <w:spacing w:val="-28"/>
          <w:sz w:val="24"/>
        </w:rPr>
        <w:t xml:space="preserve"> </w:t>
      </w:r>
      <w:r>
        <w:rPr>
          <w:sz w:val="24"/>
        </w:rPr>
        <w:t xml:space="preserve">mm (12.00 in.). The rammer shall be equipped with a guide-sleeve to control the height of the drop. The guide-sleeve shall have a least four vent holes, no smaller than 9.5 mm (3/8 in.) diameter, spaced approximately 90 degrees (1.57 radians) apart and approximately 19 mm (3/4 in.) from each end. There shall provide sufficient </w:t>
      </w:r>
      <w:r w:rsidR="004F0C5F">
        <w:rPr>
          <w:sz w:val="24"/>
        </w:rPr>
        <w:t>clearance,</w:t>
      </w:r>
      <w:r>
        <w:rPr>
          <w:sz w:val="24"/>
        </w:rPr>
        <w:t xml:space="preserve"> so the free fall of the rammer shaft and head is</w:t>
      </w:r>
      <w:r>
        <w:rPr>
          <w:spacing w:val="-1"/>
          <w:sz w:val="24"/>
        </w:rPr>
        <w:t xml:space="preserve"> </w:t>
      </w:r>
      <w:r>
        <w:rPr>
          <w:sz w:val="24"/>
        </w:rPr>
        <w:t>unrestricted.</w:t>
      </w:r>
    </w:p>
    <w:p w14:paraId="66D6C844" w14:textId="77777777" w:rsidR="0020514E" w:rsidRDefault="0020514E">
      <w:pPr>
        <w:pStyle w:val="BodyText"/>
      </w:pPr>
    </w:p>
    <w:p w14:paraId="58CDC5DF" w14:textId="77777777" w:rsidR="0020514E" w:rsidRDefault="00000000">
      <w:pPr>
        <w:pStyle w:val="ListParagraph"/>
        <w:numPr>
          <w:ilvl w:val="0"/>
          <w:numId w:val="13"/>
        </w:numPr>
        <w:tabs>
          <w:tab w:val="left" w:pos="601"/>
        </w:tabs>
        <w:spacing w:before="1"/>
        <w:ind w:right="754"/>
        <w:rPr>
          <w:sz w:val="24"/>
        </w:rPr>
      </w:pPr>
      <w:r>
        <w:rPr>
          <w:sz w:val="24"/>
        </w:rPr>
        <w:t>One straightedge 250 mm (10 in.) long with a beveled edge and at least</w:t>
      </w:r>
      <w:r>
        <w:rPr>
          <w:spacing w:val="-25"/>
          <w:sz w:val="24"/>
        </w:rPr>
        <w:t xml:space="preserve"> </w:t>
      </w:r>
      <w:r>
        <w:rPr>
          <w:sz w:val="24"/>
        </w:rPr>
        <w:t>one longitudinal</w:t>
      </w:r>
      <w:r>
        <w:rPr>
          <w:spacing w:val="-1"/>
          <w:sz w:val="24"/>
        </w:rPr>
        <w:t xml:space="preserve"> </w:t>
      </w:r>
      <w:r>
        <w:rPr>
          <w:sz w:val="24"/>
        </w:rPr>
        <w:t>surface.</w:t>
      </w:r>
    </w:p>
    <w:p w14:paraId="692CEECD" w14:textId="77777777" w:rsidR="0020514E" w:rsidRDefault="0020514E">
      <w:pPr>
        <w:pStyle w:val="BodyText"/>
        <w:spacing w:before="11"/>
        <w:rPr>
          <w:sz w:val="23"/>
        </w:rPr>
      </w:pPr>
    </w:p>
    <w:p w14:paraId="7BD212CC" w14:textId="77777777" w:rsidR="0020514E" w:rsidRDefault="00000000">
      <w:pPr>
        <w:pStyle w:val="BodyText"/>
        <w:ind w:left="240"/>
      </w:pPr>
      <w:r>
        <w:t>5) Sieves, 50 mm (2 in.), 19.0 mm (3/4 in.), and 4.75 mm (No. 4).</w:t>
      </w:r>
    </w:p>
    <w:p w14:paraId="452824A1" w14:textId="77777777" w:rsidR="0020514E" w:rsidRDefault="0020514E">
      <w:pPr>
        <w:pStyle w:val="BodyText"/>
      </w:pPr>
    </w:p>
    <w:p w14:paraId="30120C88" w14:textId="77777777" w:rsidR="0020514E" w:rsidRDefault="00000000">
      <w:pPr>
        <w:pStyle w:val="ListParagraph"/>
        <w:numPr>
          <w:ilvl w:val="0"/>
          <w:numId w:val="12"/>
        </w:numPr>
        <w:tabs>
          <w:tab w:val="left" w:pos="601"/>
        </w:tabs>
        <w:rPr>
          <w:sz w:val="24"/>
        </w:rPr>
      </w:pPr>
      <w:r>
        <w:rPr>
          <w:sz w:val="24"/>
        </w:rPr>
        <w:t>Balances or Scales conforming to AASHTO</w:t>
      </w:r>
      <w:r>
        <w:rPr>
          <w:spacing w:val="-5"/>
          <w:sz w:val="24"/>
        </w:rPr>
        <w:t xml:space="preserve"> </w:t>
      </w:r>
      <w:proofErr w:type="spellStart"/>
      <w:r>
        <w:rPr>
          <w:sz w:val="24"/>
        </w:rPr>
        <w:t>M231</w:t>
      </w:r>
      <w:proofErr w:type="spellEnd"/>
    </w:p>
    <w:p w14:paraId="3F77814B" w14:textId="77777777" w:rsidR="0020514E" w:rsidRDefault="0020514E">
      <w:pPr>
        <w:pStyle w:val="BodyText"/>
      </w:pPr>
    </w:p>
    <w:p w14:paraId="66A7E373" w14:textId="77777777" w:rsidR="0020514E" w:rsidRDefault="00000000">
      <w:pPr>
        <w:pStyle w:val="ListParagraph"/>
        <w:numPr>
          <w:ilvl w:val="0"/>
          <w:numId w:val="12"/>
        </w:numPr>
        <w:tabs>
          <w:tab w:val="left" w:pos="601"/>
        </w:tabs>
        <w:rPr>
          <w:sz w:val="24"/>
        </w:rPr>
      </w:pPr>
      <w:r>
        <w:rPr>
          <w:sz w:val="24"/>
        </w:rPr>
        <w:t>A set of Typical Moisture-Density</w:t>
      </w:r>
      <w:r>
        <w:rPr>
          <w:spacing w:val="-6"/>
          <w:sz w:val="24"/>
        </w:rPr>
        <w:t xml:space="preserve"> </w:t>
      </w:r>
      <w:r>
        <w:rPr>
          <w:sz w:val="24"/>
        </w:rPr>
        <w:t>Curves</w:t>
      </w:r>
    </w:p>
    <w:p w14:paraId="51CD9E60" w14:textId="77777777" w:rsidR="0020514E" w:rsidRDefault="0020514E">
      <w:pPr>
        <w:pStyle w:val="BodyText"/>
        <w:spacing w:before="1"/>
      </w:pPr>
    </w:p>
    <w:p w14:paraId="58419C6B" w14:textId="77777777" w:rsidR="0020514E" w:rsidRDefault="00000000">
      <w:pPr>
        <w:pStyle w:val="ListParagraph"/>
        <w:numPr>
          <w:ilvl w:val="0"/>
          <w:numId w:val="12"/>
        </w:numPr>
        <w:tabs>
          <w:tab w:val="left" w:pos="601"/>
        </w:tabs>
        <w:rPr>
          <w:sz w:val="24"/>
        </w:rPr>
      </w:pPr>
      <w:r>
        <w:rPr>
          <w:sz w:val="24"/>
        </w:rPr>
        <w:t>Supply of clean</w:t>
      </w:r>
      <w:r>
        <w:rPr>
          <w:spacing w:val="-2"/>
          <w:sz w:val="24"/>
        </w:rPr>
        <w:t xml:space="preserve"> </w:t>
      </w:r>
      <w:r>
        <w:rPr>
          <w:sz w:val="24"/>
        </w:rPr>
        <w:t>water.</w:t>
      </w:r>
    </w:p>
    <w:p w14:paraId="681AA303" w14:textId="77777777" w:rsidR="0020514E" w:rsidRDefault="0020514E">
      <w:pPr>
        <w:pStyle w:val="BodyText"/>
      </w:pPr>
    </w:p>
    <w:p w14:paraId="60ECAABD" w14:textId="77777777" w:rsidR="0020514E" w:rsidRDefault="00000000">
      <w:pPr>
        <w:pStyle w:val="ListParagraph"/>
        <w:numPr>
          <w:ilvl w:val="0"/>
          <w:numId w:val="12"/>
        </w:numPr>
        <w:tabs>
          <w:tab w:val="left" w:pos="601"/>
        </w:tabs>
        <w:ind w:right="809"/>
        <w:rPr>
          <w:sz w:val="24"/>
        </w:rPr>
      </w:pPr>
      <w:r>
        <w:rPr>
          <w:sz w:val="24"/>
        </w:rPr>
        <w:t>Miscellaneous tools such as mixing pans, trowel, putty knife and a plastic</w:t>
      </w:r>
      <w:r>
        <w:rPr>
          <w:spacing w:val="-21"/>
          <w:sz w:val="24"/>
        </w:rPr>
        <w:t xml:space="preserve"> </w:t>
      </w:r>
      <w:r>
        <w:rPr>
          <w:sz w:val="24"/>
        </w:rPr>
        <w:t>or glass bottle with a sprinkling</w:t>
      </w:r>
      <w:r>
        <w:rPr>
          <w:spacing w:val="-2"/>
          <w:sz w:val="24"/>
        </w:rPr>
        <w:t xml:space="preserve"> </w:t>
      </w:r>
      <w:r>
        <w:rPr>
          <w:sz w:val="24"/>
        </w:rPr>
        <w:t>cap.</w:t>
      </w:r>
    </w:p>
    <w:p w14:paraId="725F1024" w14:textId="77777777" w:rsidR="0020514E" w:rsidRDefault="0020514E">
      <w:pPr>
        <w:pStyle w:val="BodyText"/>
      </w:pPr>
    </w:p>
    <w:p w14:paraId="43FB1C1B" w14:textId="77777777" w:rsidR="0020514E" w:rsidRDefault="00000000">
      <w:pPr>
        <w:pStyle w:val="ListParagraph"/>
        <w:numPr>
          <w:ilvl w:val="0"/>
          <w:numId w:val="12"/>
        </w:numPr>
        <w:tabs>
          <w:tab w:val="left" w:pos="735"/>
        </w:tabs>
        <w:ind w:left="708" w:right="1542" w:hanging="468"/>
        <w:rPr>
          <w:b/>
          <w:sz w:val="24"/>
        </w:rPr>
      </w:pPr>
      <w:r>
        <w:rPr>
          <w:sz w:val="24"/>
        </w:rPr>
        <w:t>Sample extruder consisting of a hydraulic jack and frame to</w:t>
      </w:r>
      <w:r>
        <w:rPr>
          <w:spacing w:val="-22"/>
          <w:sz w:val="24"/>
        </w:rPr>
        <w:t xml:space="preserve"> </w:t>
      </w:r>
      <w:r>
        <w:rPr>
          <w:sz w:val="24"/>
        </w:rPr>
        <w:t xml:space="preserve">remove compacted samples from the mold. </w:t>
      </w:r>
      <w:r>
        <w:rPr>
          <w:b/>
          <w:sz w:val="24"/>
        </w:rPr>
        <w:t>Optional</w:t>
      </w:r>
      <w:r>
        <w:rPr>
          <w:b/>
          <w:spacing w:val="-5"/>
          <w:sz w:val="24"/>
        </w:rPr>
        <w:t xml:space="preserve"> </w:t>
      </w:r>
      <w:r>
        <w:rPr>
          <w:b/>
          <w:sz w:val="24"/>
        </w:rPr>
        <w:t>item.</w:t>
      </w:r>
    </w:p>
    <w:p w14:paraId="1372085C" w14:textId="77777777" w:rsidR="0020514E" w:rsidRDefault="0020514E">
      <w:pPr>
        <w:rPr>
          <w:sz w:val="24"/>
        </w:rPr>
        <w:sectPr w:rsidR="0020514E">
          <w:pgSz w:w="12240" w:h="15840"/>
          <w:pgMar w:top="1360" w:right="1240" w:bottom="1260" w:left="1560" w:header="0" w:footer="987" w:gutter="0"/>
          <w:cols w:space="720"/>
        </w:sectPr>
      </w:pPr>
    </w:p>
    <w:p w14:paraId="18B76F04" w14:textId="77777777" w:rsidR="0020514E" w:rsidRDefault="0020514E">
      <w:pPr>
        <w:pStyle w:val="BodyText"/>
        <w:spacing w:before="4"/>
        <w:rPr>
          <w:b/>
          <w:sz w:val="10"/>
        </w:rPr>
      </w:pPr>
    </w:p>
    <w:p w14:paraId="502AABC4" w14:textId="77777777" w:rsidR="0020514E" w:rsidRDefault="00000000">
      <w:pPr>
        <w:pStyle w:val="ListParagraph"/>
        <w:numPr>
          <w:ilvl w:val="0"/>
          <w:numId w:val="12"/>
        </w:numPr>
        <w:tabs>
          <w:tab w:val="left" w:pos="735"/>
        </w:tabs>
        <w:spacing w:before="93"/>
        <w:ind w:left="708" w:right="1699" w:hanging="468"/>
        <w:rPr>
          <w:sz w:val="24"/>
        </w:rPr>
      </w:pPr>
      <w:r>
        <w:rPr>
          <w:sz w:val="24"/>
        </w:rPr>
        <w:t xml:space="preserve">A thermostatically controlled drying oven capable of maintaining a temperature of 110 ± </w:t>
      </w:r>
      <w:proofErr w:type="spellStart"/>
      <w:r>
        <w:rPr>
          <w:sz w:val="24"/>
        </w:rPr>
        <w:t>5</w:t>
      </w:r>
      <w:r>
        <w:rPr>
          <w:sz w:val="24"/>
          <w:vertAlign w:val="superscript"/>
        </w:rPr>
        <w:t>o</w:t>
      </w:r>
      <w:r>
        <w:rPr>
          <w:sz w:val="24"/>
        </w:rPr>
        <w:t>C</w:t>
      </w:r>
      <w:proofErr w:type="spellEnd"/>
      <w:r>
        <w:rPr>
          <w:sz w:val="24"/>
        </w:rPr>
        <w:t xml:space="preserve"> (230 ± </w:t>
      </w:r>
      <w:proofErr w:type="spellStart"/>
      <w:r>
        <w:rPr>
          <w:sz w:val="24"/>
        </w:rPr>
        <w:t>9</w:t>
      </w:r>
      <w:r>
        <w:rPr>
          <w:sz w:val="24"/>
          <w:vertAlign w:val="superscript"/>
        </w:rPr>
        <w:t>o</w:t>
      </w:r>
      <w:r>
        <w:rPr>
          <w:sz w:val="24"/>
        </w:rPr>
        <w:t>F</w:t>
      </w:r>
      <w:proofErr w:type="spellEnd"/>
      <w:r>
        <w:rPr>
          <w:sz w:val="24"/>
        </w:rPr>
        <w:t>) for drying moisture</w:t>
      </w:r>
      <w:r>
        <w:rPr>
          <w:spacing w:val="-27"/>
          <w:sz w:val="24"/>
        </w:rPr>
        <w:t xml:space="preserve"> </w:t>
      </w:r>
      <w:r>
        <w:rPr>
          <w:sz w:val="24"/>
        </w:rPr>
        <w:t>samples.</w:t>
      </w:r>
    </w:p>
    <w:p w14:paraId="100C6AB4" w14:textId="77777777" w:rsidR="0020514E" w:rsidRDefault="0020514E">
      <w:pPr>
        <w:pStyle w:val="BodyText"/>
        <w:rPr>
          <w:sz w:val="30"/>
        </w:rPr>
      </w:pPr>
    </w:p>
    <w:p w14:paraId="47662F77" w14:textId="77777777" w:rsidR="0020514E" w:rsidRDefault="00000000">
      <w:pPr>
        <w:pStyle w:val="Heading4"/>
        <w:spacing w:before="207" w:line="480" w:lineRule="auto"/>
        <w:ind w:left="240" w:right="6059"/>
      </w:pPr>
      <w:r>
        <w:t>METHOD “A” PROCEDURE SAMPLE</w:t>
      </w:r>
    </w:p>
    <w:p w14:paraId="3637CB49" w14:textId="77777777" w:rsidR="0020514E" w:rsidRDefault="00000000">
      <w:pPr>
        <w:pStyle w:val="BodyText"/>
        <w:ind w:left="240" w:right="549" w:firstLine="360"/>
      </w:pPr>
      <w:r>
        <w:t xml:space="preserve">Remove approximately 3.2 kg (7 </w:t>
      </w:r>
      <w:proofErr w:type="spellStart"/>
      <w:r>
        <w:t>lb</w:t>
      </w:r>
      <w:proofErr w:type="spellEnd"/>
      <w:r>
        <w:t>), or as state specified, of representative soil from the test site for use in this procedure, after performing the in-place density test. If the Sand-Cone Method was used, be careful not to contaminate the sample with silica sand. Remove oversize material from this sample using the</w:t>
      </w:r>
    </w:p>
    <w:p w14:paraId="157E8E4F" w14:textId="77777777" w:rsidR="0020514E" w:rsidRDefault="00000000">
      <w:pPr>
        <w:pStyle w:val="BodyText"/>
        <w:spacing w:before="1"/>
        <w:ind w:left="240" w:right="574"/>
      </w:pPr>
      <w:r>
        <w:t xml:space="preserve">4.75 mm (No. 4) sieve, by passing the entire sample over the sieve and separating the material into that which is retained on the sieve and that which passes the sieve. Test the material, which passed the sieve and discard the retained material. Record on the test data sheet “Test performed on material passing 4.75 mm (No. 4) </w:t>
      </w:r>
      <w:proofErr w:type="gramStart"/>
      <w:r>
        <w:t>sieve.“</w:t>
      </w:r>
      <w:proofErr w:type="gramEnd"/>
    </w:p>
    <w:p w14:paraId="3326178F" w14:textId="77777777" w:rsidR="0020514E" w:rsidRDefault="0020514E">
      <w:pPr>
        <w:pStyle w:val="BodyText"/>
        <w:rPr>
          <w:sz w:val="26"/>
        </w:rPr>
      </w:pPr>
    </w:p>
    <w:p w14:paraId="57629EE4" w14:textId="77777777" w:rsidR="0020514E" w:rsidRDefault="0020514E">
      <w:pPr>
        <w:pStyle w:val="BodyText"/>
        <w:rPr>
          <w:sz w:val="22"/>
        </w:rPr>
      </w:pPr>
    </w:p>
    <w:p w14:paraId="7D7677C7" w14:textId="77777777" w:rsidR="0020514E" w:rsidRDefault="00000000">
      <w:pPr>
        <w:pStyle w:val="Heading4"/>
        <w:ind w:left="240"/>
      </w:pPr>
      <w:r>
        <w:t>PROCEDURE</w:t>
      </w:r>
    </w:p>
    <w:p w14:paraId="44DDFD29" w14:textId="77777777" w:rsidR="0020514E" w:rsidRDefault="0020514E">
      <w:pPr>
        <w:pStyle w:val="BodyText"/>
        <w:rPr>
          <w:b/>
        </w:rPr>
      </w:pPr>
    </w:p>
    <w:p w14:paraId="1345EF14" w14:textId="77777777" w:rsidR="0020514E" w:rsidRDefault="00000000">
      <w:pPr>
        <w:ind w:left="240" w:right="563" w:firstLine="360"/>
        <w:rPr>
          <w:b/>
          <w:sz w:val="24"/>
        </w:rPr>
      </w:pPr>
      <w:r>
        <w:rPr>
          <w:sz w:val="24"/>
        </w:rPr>
        <w:t xml:space="preserve">Dry out, or thoroughly mix the selected sample with sufficient water, to approximately 4 percentage points below optimum moisture content. Greater accuracy in the determination of the maximum density will result as the moisture content approaches optimum moisture content. </w:t>
      </w:r>
      <w:r>
        <w:rPr>
          <w:b/>
          <w:sz w:val="24"/>
        </w:rPr>
        <w:t>Moisture content of the sample should never exceed the optimum water content.</w:t>
      </w:r>
    </w:p>
    <w:p w14:paraId="7CF19C4B" w14:textId="77777777" w:rsidR="0020514E" w:rsidRDefault="0020514E">
      <w:pPr>
        <w:pStyle w:val="BodyText"/>
        <w:rPr>
          <w:b/>
        </w:rPr>
      </w:pPr>
    </w:p>
    <w:p w14:paraId="5C05D4C4" w14:textId="77777777" w:rsidR="0020514E" w:rsidRDefault="00000000">
      <w:pPr>
        <w:pStyle w:val="BodyText"/>
        <w:spacing w:before="1"/>
        <w:ind w:left="240" w:right="576" w:firstLine="360"/>
      </w:pPr>
      <w:r>
        <w:t xml:space="preserve">Form a specimen by compacting the prepared soil in the 101.6 mm (4 in.) mold (with the collar attached) in three approximately equal layers to give a total compacted depth of about 125 mm (5 in.). Compact each layer by 25 uniformly distributed blows from the rammer dropping free from a height of 305 mm (12 in.) above the soil surface when a sleeve-type rammer is used. During compaction, the mold shall rest firmly on a dense, uniform, rigid and stable foundation. (A block of concrete, with a mass of not less than 90 kg (200 </w:t>
      </w:r>
      <w:proofErr w:type="spellStart"/>
      <w:r>
        <w:t>lb</w:t>
      </w:r>
      <w:proofErr w:type="spellEnd"/>
      <w:r>
        <w:t>) supported by a relatively stable foundation; a sound concrete floor: and for field applications, such surfaces as found in concrete box culverts, bridges, and pavements will meet this last requirement.)</w:t>
      </w:r>
    </w:p>
    <w:p w14:paraId="66C05637" w14:textId="77777777" w:rsidR="0020514E" w:rsidRDefault="0020514E">
      <w:pPr>
        <w:pStyle w:val="BodyText"/>
      </w:pPr>
    </w:p>
    <w:p w14:paraId="7BB87536" w14:textId="77777777" w:rsidR="0020514E" w:rsidRDefault="00000000">
      <w:pPr>
        <w:pStyle w:val="BodyText"/>
        <w:spacing w:before="1"/>
        <w:ind w:left="240" w:right="723" w:firstLine="360"/>
      </w:pPr>
      <w:r>
        <w:t xml:space="preserve">Following compaction, remove the extension collar, carefully trim the compacted soil even with the top of the mold by means of the straightedge. Determine the mass of the mold and wet soil by weighing them in kilograms to the nearest five grams. Subtract the mass of the mold from the mass of the soil and mold combined. Multiply the mass of wet soil and record the result as wet density, </w:t>
      </w:r>
      <w:proofErr w:type="spellStart"/>
      <w:r>
        <w:t>D</w:t>
      </w:r>
      <w:r>
        <w:rPr>
          <w:vertAlign w:val="subscript"/>
        </w:rPr>
        <w:t>wet</w:t>
      </w:r>
      <w:proofErr w:type="spellEnd"/>
      <w:r>
        <w:t>, in kg/</w:t>
      </w:r>
      <w:proofErr w:type="spellStart"/>
      <w:r>
        <w:t>m</w:t>
      </w:r>
      <w:r>
        <w:rPr>
          <w:vertAlign w:val="superscript"/>
        </w:rPr>
        <w:t>3</w:t>
      </w:r>
      <w:proofErr w:type="spellEnd"/>
      <w:r>
        <w:t xml:space="preserve"> (</w:t>
      </w:r>
      <w:proofErr w:type="spellStart"/>
      <w:r>
        <w:t>lb</w:t>
      </w:r>
      <w:proofErr w:type="spellEnd"/>
      <w:r>
        <w:t>/</w:t>
      </w:r>
      <w:proofErr w:type="spellStart"/>
      <w:r>
        <w:t>ft</w:t>
      </w:r>
      <w:r>
        <w:rPr>
          <w:vertAlign w:val="superscript"/>
        </w:rPr>
        <w:t>3</w:t>
      </w:r>
      <w:proofErr w:type="spellEnd"/>
      <w:r>
        <w:t>), of compacted soil.</w:t>
      </w:r>
    </w:p>
    <w:p w14:paraId="6E7594C5" w14:textId="77777777" w:rsidR="0020514E" w:rsidRDefault="0020514E">
      <w:pPr>
        <w:sectPr w:rsidR="0020514E">
          <w:pgSz w:w="12240" w:h="15840"/>
          <w:pgMar w:top="1500" w:right="1240" w:bottom="1260" w:left="1560" w:header="0" w:footer="987" w:gutter="0"/>
          <w:cols w:space="720"/>
        </w:sectPr>
      </w:pPr>
    </w:p>
    <w:p w14:paraId="2FD94905" w14:textId="77777777" w:rsidR="0020514E" w:rsidRDefault="00000000">
      <w:pPr>
        <w:pStyle w:val="BodyText"/>
        <w:spacing w:before="75"/>
        <w:ind w:left="240" w:right="619" w:firstLine="360"/>
      </w:pPr>
      <w:r>
        <w:lastRenderedPageBreak/>
        <w:t>Remove the material from the mold and slice vertically through the center. Take a representative sample from one of the cut faces, weighing not less than 100 grams and determine the moisture content. For tests run in conjunction with a nuclear density gage, the moisture content from that test may be used for this purpose, if allowed by local specification.</w:t>
      </w:r>
    </w:p>
    <w:p w14:paraId="3DD31D9B" w14:textId="77777777" w:rsidR="0020514E" w:rsidRDefault="0020514E">
      <w:pPr>
        <w:pStyle w:val="BodyText"/>
        <w:rPr>
          <w:sz w:val="26"/>
        </w:rPr>
      </w:pPr>
    </w:p>
    <w:p w14:paraId="6723A683" w14:textId="77777777" w:rsidR="0020514E" w:rsidRDefault="0020514E">
      <w:pPr>
        <w:pStyle w:val="BodyText"/>
        <w:spacing w:before="1"/>
        <w:rPr>
          <w:sz w:val="22"/>
        </w:rPr>
      </w:pPr>
    </w:p>
    <w:p w14:paraId="5DB7DC4F" w14:textId="77777777" w:rsidR="0020514E" w:rsidRDefault="00000000">
      <w:pPr>
        <w:pStyle w:val="Heading4"/>
        <w:spacing w:line="480" w:lineRule="auto"/>
        <w:ind w:left="240" w:right="6059"/>
      </w:pPr>
      <w:r>
        <w:t>METHOD “B” PROCEDURE SAMPLE</w:t>
      </w:r>
    </w:p>
    <w:p w14:paraId="718BB20A" w14:textId="77777777" w:rsidR="0020514E" w:rsidRDefault="00000000">
      <w:pPr>
        <w:pStyle w:val="BodyText"/>
        <w:ind w:left="240" w:right="722" w:firstLine="360"/>
      </w:pPr>
      <w:r>
        <w:t>Select a representative sample in accordance with Method “A”, except that it shall have a mass of approximately 7 kg (</w:t>
      </w:r>
      <w:proofErr w:type="spellStart"/>
      <w:r>
        <w:t>15lb</w:t>
      </w:r>
      <w:proofErr w:type="spellEnd"/>
      <w:r>
        <w:t>).</w:t>
      </w:r>
    </w:p>
    <w:p w14:paraId="173A26B1" w14:textId="77777777" w:rsidR="0020514E" w:rsidRDefault="0020514E">
      <w:pPr>
        <w:pStyle w:val="BodyText"/>
        <w:rPr>
          <w:sz w:val="26"/>
        </w:rPr>
      </w:pPr>
    </w:p>
    <w:p w14:paraId="2CEB0DEC" w14:textId="77777777" w:rsidR="0020514E" w:rsidRDefault="0020514E">
      <w:pPr>
        <w:pStyle w:val="BodyText"/>
        <w:spacing w:before="1"/>
        <w:rPr>
          <w:sz w:val="22"/>
        </w:rPr>
      </w:pPr>
    </w:p>
    <w:p w14:paraId="5081E45C" w14:textId="77777777" w:rsidR="0020514E" w:rsidRDefault="00000000">
      <w:pPr>
        <w:pStyle w:val="Heading4"/>
        <w:ind w:left="240"/>
      </w:pPr>
      <w:r>
        <w:t>PROCEDURE</w:t>
      </w:r>
    </w:p>
    <w:p w14:paraId="22227E28" w14:textId="77777777" w:rsidR="0020514E" w:rsidRDefault="00000000">
      <w:pPr>
        <w:pStyle w:val="BodyText"/>
        <w:spacing w:before="2" w:line="550" w:lineRule="atLeast"/>
        <w:ind w:left="600" w:right="574"/>
      </w:pPr>
      <w:r>
        <w:t>Follow the procedure as described for Method “A”, except for the following: Form a specimen by compacting the prepared soil in the 152.4 mm (6 in.)</w:t>
      </w:r>
    </w:p>
    <w:p w14:paraId="204E8B1E" w14:textId="77777777" w:rsidR="0020514E" w:rsidRDefault="00000000">
      <w:pPr>
        <w:pStyle w:val="BodyText"/>
        <w:spacing w:before="2"/>
        <w:ind w:left="240" w:right="608"/>
      </w:pPr>
      <w:r>
        <w:t xml:space="preserve">mold (with the collar attached) in three approximately equal layers to give a total compacted depth of about 125 mm (5 in.). Compact each layer by 56 uniformly distributed blows from the rammer dropping free from a height of 305 mm (12 in.) above the soil surface when a sleeve-type rammer is used. During compaction, the mold shall rest firmly on a dense uniform, rigid and stable foundation. (A block of concrete, with a mass of not less than 90 kg (200 </w:t>
      </w:r>
      <w:proofErr w:type="spellStart"/>
      <w:r>
        <w:t>lb</w:t>
      </w:r>
      <w:proofErr w:type="spellEnd"/>
      <w:r>
        <w:t>) supported by a relatively stable foundation; a sound concrete floor, and for field applications, such surfaces as found in concrete box culverts, bridges, and pavements will meet this last requirement.)</w:t>
      </w:r>
    </w:p>
    <w:p w14:paraId="003BB56D" w14:textId="77777777" w:rsidR="0020514E" w:rsidRDefault="0020514E">
      <w:pPr>
        <w:pStyle w:val="BodyText"/>
      </w:pPr>
    </w:p>
    <w:p w14:paraId="0DABBA91" w14:textId="77777777" w:rsidR="0020514E" w:rsidRDefault="00000000">
      <w:pPr>
        <w:pStyle w:val="BodyText"/>
        <w:spacing w:before="1"/>
        <w:ind w:left="240" w:right="723" w:firstLine="360"/>
      </w:pPr>
      <w:r>
        <w:t xml:space="preserve">Following compaction, remove the extension collar, carefully trim the compacted soil even with the top of the mold by means of the straightedge. Determine the mass of the mold and wet soil by weighing them in kilograms to the nearest 5 grams and record the mass. Subtract the mass of the mold from the mass of the soil and mold combined. Multiply the mass of wet soil by and record the result as wet density, </w:t>
      </w:r>
      <w:proofErr w:type="spellStart"/>
      <w:r>
        <w:t>D</w:t>
      </w:r>
      <w:r>
        <w:rPr>
          <w:vertAlign w:val="subscript"/>
        </w:rPr>
        <w:t>wet</w:t>
      </w:r>
      <w:proofErr w:type="spellEnd"/>
      <w:r>
        <w:t>, in kg/</w:t>
      </w:r>
      <w:proofErr w:type="spellStart"/>
      <w:r>
        <w:t>m</w:t>
      </w:r>
      <w:r>
        <w:rPr>
          <w:vertAlign w:val="superscript"/>
        </w:rPr>
        <w:t>3</w:t>
      </w:r>
      <w:proofErr w:type="spellEnd"/>
      <w:r>
        <w:t xml:space="preserve"> (</w:t>
      </w:r>
      <w:proofErr w:type="spellStart"/>
      <w:r>
        <w:t>lb</w:t>
      </w:r>
      <w:proofErr w:type="spellEnd"/>
      <w:r>
        <w:t>/</w:t>
      </w:r>
      <w:proofErr w:type="spellStart"/>
      <w:r>
        <w:t>ft</w:t>
      </w:r>
      <w:r>
        <w:rPr>
          <w:vertAlign w:val="superscript"/>
        </w:rPr>
        <w:t>3</w:t>
      </w:r>
      <w:proofErr w:type="spellEnd"/>
      <w:r>
        <w:t>), of compacted soil.</w:t>
      </w:r>
    </w:p>
    <w:p w14:paraId="10210759" w14:textId="77777777" w:rsidR="0020514E" w:rsidRDefault="00000000">
      <w:pPr>
        <w:pStyle w:val="BodyText"/>
        <w:spacing w:before="276"/>
        <w:ind w:left="240" w:right="619" w:firstLine="360"/>
      </w:pPr>
      <w:r>
        <w:t xml:space="preserve">Remove the material from the mold and slice vertically through the center. Take a representative sample from one of the cut faces, weighing not less than 100 grams and determine the moisture content. For tests run in conjunction with a nuclear density gage, the moisture content from that test may be used for this </w:t>
      </w:r>
      <w:proofErr w:type="gramStart"/>
      <w:r>
        <w:t>purpose ,</w:t>
      </w:r>
      <w:proofErr w:type="gramEnd"/>
      <w:r>
        <w:t xml:space="preserve"> if allowed by local specification.</w:t>
      </w:r>
    </w:p>
    <w:p w14:paraId="5E23ABCA" w14:textId="77777777" w:rsidR="0020514E" w:rsidRDefault="0020514E">
      <w:pPr>
        <w:sectPr w:rsidR="0020514E">
          <w:pgSz w:w="12240" w:h="15840"/>
          <w:pgMar w:top="1360" w:right="1240" w:bottom="1260" w:left="1560" w:header="0" w:footer="987" w:gutter="0"/>
          <w:cols w:space="720"/>
        </w:sectPr>
      </w:pPr>
    </w:p>
    <w:p w14:paraId="19825B34" w14:textId="77777777" w:rsidR="0020514E" w:rsidRDefault="00000000">
      <w:pPr>
        <w:pStyle w:val="Heading4"/>
        <w:spacing w:before="75"/>
        <w:ind w:left="240"/>
      </w:pPr>
      <w:r>
        <w:lastRenderedPageBreak/>
        <w:t>METHOD “C” PROCEDURE</w:t>
      </w:r>
    </w:p>
    <w:p w14:paraId="38F19862" w14:textId="77777777" w:rsidR="0020514E" w:rsidRDefault="0020514E">
      <w:pPr>
        <w:pStyle w:val="BodyText"/>
        <w:spacing w:before="1"/>
        <w:rPr>
          <w:b/>
        </w:rPr>
      </w:pPr>
    </w:p>
    <w:p w14:paraId="276FADD0" w14:textId="77777777" w:rsidR="0020514E" w:rsidRDefault="00000000">
      <w:pPr>
        <w:pStyle w:val="BodyText"/>
        <w:ind w:left="240" w:right="574" w:firstLine="360"/>
      </w:pPr>
      <w:r>
        <w:t xml:space="preserve">This method can be used for any soil that develops a classic parabolic </w:t>
      </w:r>
      <w:proofErr w:type="gramStart"/>
      <w:r>
        <w:t>“ Proctor</w:t>
      </w:r>
      <w:proofErr w:type="gramEnd"/>
      <w:r>
        <w:t xml:space="preserve"> Curve.” It is not applicable to free draining granular materials.</w:t>
      </w:r>
    </w:p>
    <w:p w14:paraId="026BBF9C" w14:textId="77777777" w:rsidR="0020514E" w:rsidRDefault="0020514E">
      <w:pPr>
        <w:pStyle w:val="BodyText"/>
        <w:rPr>
          <w:sz w:val="26"/>
        </w:rPr>
      </w:pPr>
    </w:p>
    <w:p w14:paraId="7AA27C3D" w14:textId="77777777" w:rsidR="0020514E" w:rsidRDefault="0020514E">
      <w:pPr>
        <w:pStyle w:val="BodyText"/>
        <w:spacing w:before="4"/>
        <w:rPr>
          <w:sz w:val="21"/>
        </w:rPr>
      </w:pPr>
    </w:p>
    <w:p w14:paraId="468535AF" w14:textId="77777777" w:rsidR="0020514E" w:rsidRDefault="00000000">
      <w:pPr>
        <w:pStyle w:val="Heading4"/>
        <w:ind w:left="240"/>
      </w:pPr>
      <w:r>
        <w:t>SAMPLE</w:t>
      </w:r>
    </w:p>
    <w:p w14:paraId="7F695F59" w14:textId="77777777" w:rsidR="0020514E" w:rsidRDefault="0020514E">
      <w:pPr>
        <w:pStyle w:val="BodyText"/>
        <w:rPr>
          <w:b/>
        </w:rPr>
      </w:pPr>
    </w:p>
    <w:p w14:paraId="087BE54D" w14:textId="77777777" w:rsidR="0020514E" w:rsidRDefault="00000000">
      <w:pPr>
        <w:pStyle w:val="BodyText"/>
        <w:ind w:left="240" w:right="602" w:firstLine="360"/>
        <w:jc w:val="both"/>
      </w:pPr>
      <w:r>
        <w:t xml:space="preserve">Remove approximately 5 kg (11 </w:t>
      </w:r>
      <w:proofErr w:type="spellStart"/>
      <w:r>
        <w:t>lb</w:t>
      </w:r>
      <w:proofErr w:type="spellEnd"/>
      <w:r>
        <w:t>) of representative soil from the test site for use in this procedure, after performing the in-place density test. If the Sand-Cone Method was used, be careful not to contaminate the sample with silica sand.</w:t>
      </w:r>
    </w:p>
    <w:p w14:paraId="14187A24" w14:textId="77777777" w:rsidR="0020514E" w:rsidRDefault="00000000">
      <w:pPr>
        <w:pStyle w:val="BodyText"/>
        <w:ind w:left="240" w:right="598"/>
      </w:pPr>
      <w:r>
        <w:t>Remove oversize material from this sample using the 19.0 mm (0.75 in.) sieve, by passing the entire sample over the sieve and separating the material into that which is retained on the sieve and that which passes the sieve. Test the</w:t>
      </w:r>
      <w:r>
        <w:rPr>
          <w:spacing w:val="-30"/>
        </w:rPr>
        <w:t xml:space="preserve"> </w:t>
      </w:r>
      <w:r>
        <w:t>material, which passed the sieve and discard the retained material. Record on the test data sheet “Test performed on material passing 19.0 mm</w:t>
      </w:r>
      <w:r>
        <w:rPr>
          <w:spacing w:val="-12"/>
        </w:rPr>
        <w:t xml:space="preserve"> </w:t>
      </w:r>
      <w:proofErr w:type="gramStart"/>
      <w:r>
        <w:t>sieve.“</w:t>
      </w:r>
      <w:proofErr w:type="gramEnd"/>
    </w:p>
    <w:p w14:paraId="0A126F47" w14:textId="77777777" w:rsidR="0020514E" w:rsidRDefault="0020514E">
      <w:pPr>
        <w:pStyle w:val="BodyText"/>
        <w:rPr>
          <w:sz w:val="26"/>
        </w:rPr>
      </w:pPr>
    </w:p>
    <w:p w14:paraId="0043B31D" w14:textId="77777777" w:rsidR="0020514E" w:rsidRDefault="0020514E">
      <w:pPr>
        <w:pStyle w:val="BodyText"/>
        <w:spacing w:before="10"/>
        <w:rPr>
          <w:sz w:val="21"/>
        </w:rPr>
      </w:pPr>
    </w:p>
    <w:p w14:paraId="403B1B7A" w14:textId="77777777" w:rsidR="0020514E" w:rsidRDefault="00000000">
      <w:pPr>
        <w:pStyle w:val="Heading4"/>
        <w:ind w:left="240"/>
      </w:pPr>
      <w:r>
        <w:t>PROCEDURE</w:t>
      </w:r>
    </w:p>
    <w:p w14:paraId="3699FD26" w14:textId="77777777" w:rsidR="0020514E" w:rsidRDefault="0020514E">
      <w:pPr>
        <w:pStyle w:val="BodyText"/>
        <w:rPr>
          <w:b/>
        </w:rPr>
      </w:pPr>
    </w:p>
    <w:p w14:paraId="4C917D43" w14:textId="77777777" w:rsidR="0020514E" w:rsidRDefault="00000000">
      <w:pPr>
        <w:ind w:left="240" w:right="683" w:firstLine="360"/>
        <w:rPr>
          <w:b/>
          <w:sz w:val="24"/>
        </w:rPr>
      </w:pPr>
      <w:r>
        <w:rPr>
          <w:sz w:val="24"/>
        </w:rPr>
        <w:t xml:space="preserve">Dry out, or thoroughly mix the selected sample with sufficient water, to approximately four percentage points below optimum moisture content. Greater accuracy in the determination of the maximum density will result as the moisture content approaches optimum moisture content. </w:t>
      </w:r>
      <w:r>
        <w:rPr>
          <w:b/>
          <w:sz w:val="24"/>
        </w:rPr>
        <w:t>Moisture content of the sample should never exceed the optimum water content.</w:t>
      </w:r>
    </w:p>
    <w:p w14:paraId="047F40BF" w14:textId="77777777" w:rsidR="0020514E" w:rsidRDefault="0020514E">
      <w:pPr>
        <w:pStyle w:val="BodyText"/>
        <w:spacing w:before="1"/>
        <w:rPr>
          <w:b/>
        </w:rPr>
      </w:pPr>
    </w:p>
    <w:p w14:paraId="20E384DA" w14:textId="77777777" w:rsidR="0020514E" w:rsidRDefault="00000000">
      <w:pPr>
        <w:pStyle w:val="BodyText"/>
        <w:ind w:left="240" w:right="583" w:firstLine="360"/>
      </w:pPr>
      <w:r>
        <w:t xml:space="preserve">Form a specimen by compacting the prepared soil in the 101.6 mm (4 in.) mold (with the collar attached) in three approximately equal layers to give a total compacted depth of about 125 mm (5 in.). Compact each layer by 25 uniformly distributed blows from the rammer dropping free from a height of 305 mm (12 in.) above the soil surface when a sleeve-type rammer is used. During compaction, the mold shall rest firmly on a dense uniform, rigid and stable foundation. (A block of concrete, with a mass of not less than 90 kg (200 </w:t>
      </w:r>
      <w:proofErr w:type="spellStart"/>
      <w:r>
        <w:t>lb</w:t>
      </w:r>
      <w:proofErr w:type="spellEnd"/>
      <w:r>
        <w:t>) supported by a relatively stable foundation; a sound concrete floor: and for field application, such surfaces as found in concrete box culverts, bridges, and pavements will meet</w:t>
      </w:r>
      <w:r>
        <w:rPr>
          <w:spacing w:val="-29"/>
        </w:rPr>
        <w:t xml:space="preserve"> </w:t>
      </w:r>
      <w:r>
        <w:t>this last</w:t>
      </w:r>
      <w:r>
        <w:rPr>
          <w:spacing w:val="-1"/>
        </w:rPr>
        <w:t xml:space="preserve"> </w:t>
      </w:r>
      <w:r>
        <w:t>requirement.)</w:t>
      </w:r>
    </w:p>
    <w:p w14:paraId="536C7224" w14:textId="77777777" w:rsidR="0020514E" w:rsidRDefault="0020514E">
      <w:pPr>
        <w:pStyle w:val="BodyText"/>
      </w:pPr>
    </w:p>
    <w:p w14:paraId="0263ABD8" w14:textId="77777777" w:rsidR="0020514E" w:rsidRDefault="00000000">
      <w:pPr>
        <w:pStyle w:val="BodyText"/>
        <w:ind w:left="240" w:right="723" w:firstLine="360"/>
      </w:pPr>
      <w:r>
        <w:t xml:space="preserve">Following compaction, remove the extension collar, carefully trim the compacted soil even with the top of the mold by means of the straightedge. Determine the mass of the mold and wet soil by weighing them in kilograms to the nearest 5 grams and record the mass. Subtract the mass of the mold from the mass of the soil and mold combined. Multiply the mass of wet soil by 1060 and record the result as wet density, </w:t>
      </w:r>
      <w:proofErr w:type="spellStart"/>
      <w:r>
        <w:t>D</w:t>
      </w:r>
      <w:r>
        <w:rPr>
          <w:vertAlign w:val="subscript"/>
        </w:rPr>
        <w:t>wet</w:t>
      </w:r>
      <w:proofErr w:type="spellEnd"/>
      <w:r>
        <w:t>, in kg/</w:t>
      </w:r>
      <w:proofErr w:type="spellStart"/>
      <w:r>
        <w:t>m</w:t>
      </w:r>
      <w:r>
        <w:rPr>
          <w:vertAlign w:val="superscript"/>
        </w:rPr>
        <w:t>3</w:t>
      </w:r>
      <w:proofErr w:type="spellEnd"/>
      <w:r>
        <w:rPr>
          <w:spacing w:val="-51"/>
        </w:rPr>
        <w:t xml:space="preserve"> </w:t>
      </w:r>
      <w:r>
        <w:t>(</w:t>
      </w:r>
      <w:proofErr w:type="spellStart"/>
      <w:r>
        <w:t>lb</w:t>
      </w:r>
      <w:proofErr w:type="spellEnd"/>
      <w:r>
        <w:t>/</w:t>
      </w:r>
      <w:proofErr w:type="spellStart"/>
      <w:r>
        <w:t>ft</w:t>
      </w:r>
      <w:r>
        <w:rPr>
          <w:vertAlign w:val="superscript"/>
        </w:rPr>
        <w:t>3</w:t>
      </w:r>
      <w:proofErr w:type="spellEnd"/>
      <w:r>
        <w:t>), of compacted soil.</w:t>
      </w:r>
    </w:p>
    <w:p w14:paraId="44C42C00" w14:textId="77777777" w:rsidR="0020514E" w:rsidRDefault="00000000">
      <w:pPr>
        <w:pStyle w:val="BodyText"/>
        <w:spacing w:before="277"/>
        <w:ind w:left="240" w:right="574" w:firstLine="360"/>
      </w:pPr>
      <w:r>
        <w:t>Remove the material from the mold and slice vertically through the center. Take a representative sample from one of the cut faces, weighing not less than</w:t>
      </w:r>
    </w:p>
    <w:p w14:paraId="34D8CE20" w14:textId="77777777" w:rsidR="0020514E" w:rsidRDefault="0020514E">
      <w:pPr>
        <w:sectPr w:rsidR="0020514E">
          <w:pgSz w:w="12240" w:h="15840"/>
          <w:pgMar w:top="1360" w:right="1240" w:bottom="1260" w:left="1560" w:header="0" w:footer="987" w:gutter="0"/>
          <w:cols w:space="720"/>
        </w:sectPr>
      </w:pPr>
    </w:p>
    <w:p w14:paraId="7C686F19" w14:textId="77777777" w:rsidR="0020514E" w:rsidRDefault="00000000">
      <w:pPr>
        <w:pStyle w:val="BodyText"/>
        <w:spacing w:before="75"/>
        <w:ind w:left="240" w:right="619"/>
      </w:pPr>
      <w:r>
        <w:lastRenderedPageBreak/>
        <w:t>100 grams and determine the moisture content. For tests run in conjunction with a nuclear density gage, the moisture content from that test may be used for this purpose, if allowed by state specification.</w:t>
      </w:r>
    </w:p>
    <w:p w14:paraId="4D7B0B3E" w14:textId="77777777" w:rsidR="0020514E" w:rsidRDefault="0020514E">
      <w:pPr>
        <w:pStyle w:val="BodyText"/>
        <w:rPr>
          <w:sz w:val="26"/>
        </w:rPr>
      </w:pPr>
    </w:p>
    <w:p w14:paraId="046B186D" w14:textId="77777777" w:rsidR="0020514E" w:rsidRDefault="0020514E">
      <w:pPr>
        <w:pStyle w:val="BodyText"/>
        <w:rPr>
          <w:sz w:val="26"/>
        </w:rPr>
      </w:pPr>
    </w:p>
    <w:p w14:paraId="1B94CB57" w14:textId="77777777" w:rsidR="0020514E" w:rsidRDefault="00000000">
      <w:pPr>
        <w:pStyle w:val="Heading4"/>
        <w:spacing w:before="231"/>
        <w:ind w:left="240"/>
      </w:pPr>
      <w:r>
        <w:t>METHOD “D” PROCEDURE</w:t>
      </w:r>
    </w:p>
    <w:p w14:paraId="364995DC" w14:textId="77777777" w:rsidR="0020514E" w:rsidRDefault="0020514E">
      <w:pPr>
        <w:pStyle w:val="BodyText"/>
        <w:rPr>
          <w:b/>
        </w:rPr>
      </w:pPr>
    </w:p>
    <w:p w14:paraId="4006D6D0" w14:textId="77777777" w:rsidR="0020514E" w:rsidRDefault="00000000">
      <w:pPr>
        <w:pStyle w:val="BodyText"/>
        <w:ind w:left="240" w:right="1229" w:firstLine="360"/>
      </w:pPr>
      <w:r>
        <w:t xml:space="preserve">This method can be used for any soil that develops a classic parabolic </w:t>
      </w:r>
      <w:proofErr w:type="gramStart"/>
      <w:r>
        <w:t>“ Proctor</w:t>
      </w:r>
      <w:proofErr w:type="gramEnd"/>
      <w:r>
        <w:t xml:space="preserve"> Curve.” It is not applicable to free draining granular materials.</w:t>
      </w:r>
    </w:p>
    <w:p w14:paraId="616BC4C0" w14:textId="77777777" w:rsidR="0020514E" w:rsidRDefault="0020514E">
      <w:pPr>
        <w:pStyle w:val="BodyText"/>
        <w:rPr>
          <w:sz w:val="26"/>
        </w:rPr>
      </w:pPr>
    </w:p>
    <w:p w14:paraId="7E67D5C2" w14:textId="77777777" w:rsidR="0020514E" w:rsidRDefault="0020514E">
      <w:pPr>
        <w:pStyle w:val="BodyText"/>
        <w:rPr>
          <w:sz w:val="22"/>
        </w:rPr>
      </w:pPr>
    </w:p>
    <w:p w14:paraId="708075C6" w14:textId="77777777" w:rsidR="0020514E" w:rsidRDefault="00000000">
      <w:pPr>
        <w:pStyle w:val="Heading4"/>
        <w:ind w:left="240"/>
      </w:pPr>
      <w:r>
        <w:t>SAMPLE</w:t>
      </w:r>
    </w:p>
    <w:p w14:paraId="0B332857" w14:textId="77777777" w:rsidR="0020514E" w:rsidRDefault="0020514E">
      <w:pPr>
        <w:pStyle w:val="BodyText"/>
        <w:spacing w:before="1"/>
        <w:rPr>
          <w:b/>
        </w:rPr>
      </w:pPr>
    </w:p>
    <w:p w14:paraId="449F4B60" w14:textId="77777777" w:rsidR="0020514E" w:rsidRDefault="00000000">
      <w:pPr>
        <w:pStyle w:val="BodyText"/>
        <w:ind w:left="240" w:right="709" w:firstLine="360"/>
      </w:pPr>
      <w:r>
        <w:t xml:space="preserve">Select a representative sample in accordance with Method “C”, except that it shall have a mass of approximately 11 kg (24 </w:t>
      </w:r>
      <w:proofErr w:type="spellStart"/>
      <w:r>
        <w:t>lb</w:t>
      </w:r>
      <w:proofErr w:type="spellEnd"/>
      <w:r>
        <w:t>).</w:t>
      </w:r>
    </w:p>
    <w:p w14:paraId="2E1B7D70" w14:textId="77777777" w:rsidR="0020514E" w:rsidRDefault="0020514E">
      <w:pPr>
        <w:pStyle w:val="BodyText"/>
        <w:rPr>
          <w:sz w:val="26"/>
        </w:rPr>
      </w:pPr>
    </w:p>
    <w:p w14:paraId="6FA80A2D" w14:textId="77777777" w:rsidR="0020514E" w:rsidRDefault="0020514E">
      <w:pPr>
        <w:pStyle w:val="BodyText"/>
        <w:rPr>
          <w:sz w:val="22"/>
        </w:rPr>
      </w:pPr>
    </w:p>
    <w:p w14:paraId="1C9B4E0C" w14:textId="77777777" w:rsidR="0020514E" w:rsidRDefault="00000000">
      <w:pPr>
        <w:pStyle w:val="Heading4"/>
        <w:ind w:left="240"/>
      </w:pPr>
      <w:r>
        <w:t>PROCEDURE</w:t>
      </w:r>
    </w:p>
    <w:p w14:paraId="0D0DD2D7" w14:textId="77777777" w:rsidR="0020514E" w:rsidRDefault="00000000">
      <w:pPr>
        <w:pStyle w:val="BodyText"/>
        <w:spacing w:before="2" w:line="550" w:lineRule="atLeast"/>
        <w:ind w:left="600" w:right="574"/>
      </w:pPr>
      <w:r>
        <w:t>Follow the procedure as described for Method “C”, except for the following: Form a specimen by compacting the prepared soil in the 152.4 mm (6 in.)</w:t>
      </w:r>
    </w:p>
    <w:p w14:paraId="665E4996" w14:textId="77777777" w:rsidR="0020514E" w:rsidRDefault="00000000">
      <w:pPr>
        <w:pStyle w:val="BodyText"/>
        <w:spacing w:before="2"/>
        <w:ind w:left="240" w:right="608"/>
      </w:pPr>
      <w:r>
        <w:t xml:space="preserve">mold (with the collar attached) in three approximately equal layers to give a total compacted depth of about 125 mm (4 in.). Compact each layer by 56 uniformly distributed blows from the rammer dropping free from a height of 305 mm (12 in.) above the soil surface when a sleeve-type rammer is used. During compaction, the mold shall rest firmly on a dense uniform, rigid and stable foundation. (A block of concrete, with a mass of not less than 90 kg (200 </w:t>
      </w:r>
      <w:proofErr w:type="spellStart"/>
      <w:r>
        <w:t>lb</w:t>
      </w:r>
      <w:proofErr w:type="spellEnd"/>
      <w:r>
        <w:t>) supported by a relatively stable foundation such as a sound concrete floor, or for field applications, such surfaces as found in concrete box culverts, bridges, and pavements will meet this last requirement.)</w:t>
      </w:r>
    </w:p>
    <w:p w14:paraId="4A39E445" w14:textId="77777777" w:rsidR="0020514E" w:rsidRDefault="0020514E">
      <w:pPr>
        <w:pStyle w:val="BodyText"/>
        <w:spacing w:before="1"/>
      </w:pPr>
    </w:p>
    <w:p w14:paraId="29F710AC" w14:textId="77777777" w:rsidR="0020514E" w:rsidRDefault="00000000">
      <w:pPr>
        <w:pStyle w:val="BodyText"/>
        <w:ind w:left="240" w:right="619" w:firstLine="360"/>
      </w:pPr>
      <w:r>
        <w:t>Following compaction, remove the extension collar, carefully trim the compacted soil even with the top of the mold by means of the straightedge. Determine the mass of the mold and wet soil by weighing them in kilograms to the nearest 5 grams and record the mass. Subtract the mass of the mold from the mass of the soil and mold combined. Multiply the mass of wet soil and</w:t>
      </w:r>
      <w:r>
        <w:rPr>
          <w:spacing w:val="-24"/>
        </w:rPr>
        <w:t xml:space="preserve"> </w:t>
      </w:r>
      <w:r>
        <w:t>record the</w:t>
      </w:r>
      <w:r>
        <w:rPr>
          <w:spacing w:val="-2"/>
        </w:rPr>
        <w:t xml:space="preserve"> </w:t>
      </w:r>
      <w:r>
        <w:t>result</w:t>
      </w:r>
      <w:r>
        <w:rPr>
          <w:spacing w:val="-1"/>
        </w:rPr>
        <w:t xml:space="preserve"> </w:t>
      </w:r>
      <w:r>
        <w:t>as</w:t>
      </w:r>
      <w:r>
        <w:rPr>
          <w:spacing w:val="-1"/>
        </w:rPr>
        <w:t xml:space="preserve"> </w:t>
      </w:r>
      <w:r>
        <w:t>wet</w:t>
      </w:r>
      <w:r>
        <w:rPr>
          <w:spacing w:val="-1"/>
        </w:rPr>
        <w:t xml:space="preserve"> </w:t>
      </w:r>
      <w:r>
        <w:t>density,</w:t>
      </w:r>
      <w:r>
        <w:rPr>
          <w:spacing w:val="-1"/>
        </w:rPr>
        <w:t xml:space="preserve"> </w:t>
      </w:r>
      <w:proofErr w:type="spellStart"/>
      <w:proofErr w:type="gramStart"/>
      <w:r>
        <w:t>D</w:t>
      </w:r>
      <w:r>
        <w:rPr>
          <w:vertAlign w:val="subscript"/>
        </w:rPr>
        <w:t>wet</w:t>
      </w:r>
      <w:proofErr w:type="spellEnd"/>
      <w:r>
        <w:rPr>
          <w:spacing w:val="-22"/>
        </w:rPr>
        <w:t xml:space="preserve"> </w:t>
      </w:r>
      <w:r>
        <w:t>,</w:t>
      </w:r>
      <w:proofErr w:type="gramEnd"/>
      <w:r>
        <w:rPr>
          <w:spacing w:val="-1"/>
        </w:rPr>
        <w:t xml:space="preserve"> </w:t>
      </w:r>
      <w:r>
        <w:t>in</w:t>
      </w:r>
      <w:r>
        <w:rPr>
          <w:spacing w:val="-1"/>
        </w:rPr>
        <w:t xml:space="preserve"> </w:t>
      </w:r>
      <w:r>
        <w:t>kg/</w:t>
      </w:r>
      <w:proofErr w:type="spellStart"/>
      <w:r>
        <w:t>m</w:t>
      </w:r>
      <w:r>
        <w:rPr>
          <w:vertAlign w:val="superscript"/>
        </w:rPr>
        <w:t>3</w:t>
      </w:r>
      <w:proofErr w:type="spellEnd"/>
      <w:r>
        <w:rPr>
          <w:spacing w:val="-23"/>
        </w:rPr>
        <w:t xml:space="preserve"> </w:t>
      </w:r>
      <w:r>
        <w:t>(</w:t>
      </w:r>
      <w:proofErr w:type="spellStart"/>
      <w:r>
        <w:t>lb</w:t>
      </w:r>
      <w:proofErr w:type="spellEnd"/>
      <w:r>
        <w:t>/</w:t>
      </w:r>
      <w:proofErr w:type="spellStart"/>
      <w:r>
        <w:t>ft</w:t>
      </w:r>
      <w:r>
        <w:rPr>
          <w:vertAlign w:val="superscript"/>
        </w:rPr>
        <w:t>3</w:t>
      </w:r>
      <w:proofErr w:type="spellEnd"/>
      <w:r>
        <w:t>),</w:t>
      </w:r>
      <w:r>
        <w:rPr>
          <w:spacing w:val="-1"/>
        </w:rPr>
        <w:t xml:space="preserve"> </w:t>
      </w:r>
      <w:r>
        <w:t>of</w:t>
      </w:r>
      <w:r>
        <w:rPr>
          <w:spacing w:val="1"/>
        </w:rPr>
        <w:t xml:space="preserve"> </w:t>
      </w:r>
      <w:r>
        <w:t>compacted</w:t>
      </w:r>
      <w:r>
        <w:rPr>
          <w:spacing w:val="-2"/>
        </w:rPr>
        <w:t xml:space="preserve"> </w:t>
      </w:r>
      <w:r>
        <w:t>soil.</w:t>
      </w:r>
    </w:p>
    <w:p w14:paraId="064755A7" w14:textId="77777777" w:rsidR="0020514E" w:rsidRDefault="00000000">
      <w:pPr>
        <w:pStyle w:val="BodyText"/>
        <w:spacing w:before="276"/>
        <w:ind w:left="240" w:right="619" w:firstLine="360"/>
      </w:pPr>
      <w:r>
        <w:t xml:space="preserve">Remove the material from the mold and slice vertically through the center. Take a representative sample from one of the cut faces, weighing not less than 100 grams and determine the moisture content. For tests run in conjunction with a nuclear density gage, the moisture content from that test may be used for this </w:t>
      </w:r>
      <w:proofErr w:type="gramStart"/>
      <w:r>
        <w:t>purpose ,</w:t>
      </w:r>
      <w:proofErr w:type="gramEnd"/>
      <w:r>
        <w:t xml:space="preserve"> if allowed by local specification.</w:t>
      </w:r>
    </w:p>
    <w:p w14:paraId="79AD9FDC" w14:textId="77777777" w:rsidR="0020514E" w:rsidRDefault="0020514E">
      <w:pPr>
        <w:sectPr w:rsidR="0020514E">
          <w:pgSz w:w="12240" w:h="15840"/>
          <w:pgMar w:top="1360" w:right="1240" w:bottom="1260" w:left="1560" w:header="0" w:footer="987" w:gutter="0"/>
          <w:cols w:space="720"/>
        </w:sectPr>
      </w:pPr>
    </w:p>
    <w:p w14:paraId="14DAC3F8" w14:textId="77777777" w:rsidR="0020514E" w:rsidRDefault="00000000">
      <w:pPr>
        <w:pStyle w:val="Heading4"/>
        <w:numPr>
          <w:ilvl w:val="3"/>
          <w:numId w:val="11"/>
        </w:numPr>
        <w:tabs>
          <w:tab w:val="left" w:pos="1108"/>
        </w:tabs>
        <w:spacing w:before="75"/>
        <w:ind w:hanging="867"/>
      </w:pPr>
      <w:r>
        <w:lastRenderedPageBreak/>
        <w:t>CALCULATIONS</w:t>
      </w:r>
    </w:p>
    <w:p w14:paraId="279CBD1D" w14:textId="77777777" w:rsidR="0020514E" w:rsidRDefault="0020514E">
      <w:pPr>
        <w:pStyle w:val="BodyText"/>
        <w:spacing w:before="1"/>
        <w:rPr>
          <w:b/>
        </w:rPr>
      </w:pPr>
    </w:p>
    <w:p w14:paraId="430FC7F8" w14:textId="77777777" w:rsidR="0020514E" w:rsidRDefault="00000000">
      <w:pPr>
        <w:pStyle w:val="BodyText"/>
        <w:ind w:left="240" w:right="1350"/>
      </w:pPr>
      <w:r>
        <w:t>See AASHTO T 99, Section 11, Maximum Density and Optimum Moisture Content Determination</w:t>
      </w:r>
    </w:p>
    <w:p w14:paraId="4F77450B" w14:textId="77777777" w:rsidR="0020514E" w:rsidRDefault="0020514E">
      <w:pPr>
        <w:pStyle w:val="BodyText"/>
      </w:pPr>
    </w:p>
    <w:p w14:paraId="2DA08992" w14:textId="77777777" w:rsidR="0020514E" w:rsidRDefault="00000000">
      <w:pPr>
        <w:ind w:left="240" w:right="738" w:firstLine="360"/>
        <w:rPr>
          <w:sz w:val="24"/>
        </w:rPr>
      </w:pPr>
      <w:r>
        <w:rPr>
          <w:b/>
          <w:sz w:val="24"/>
        </w:rPr>
        <w:t xml:space="preserve">To undertake the use of this procedure, the user must have a Family of Curves produced in accordance with the Appendix procedure outlined in AASHTO T 272 relevant to the soils anticipated to be encountered in the geographical area. </w:t>
      </w:r>
      <w:r>
        <w:rPr>
          <w:sz w:val="24"/>
        </w:rPr>
        <w:t>With the dry mass and moisture content calculated as in Section 1.2.4.9, plot those values on the Family of Curves (see Figure 1.16).</w:t>
      </w:r>
    </w:p>
    <w:p w14:paraId="02CA5FF6" w14:textId="77777777" w:rsidR="0020514E" w:rsidRDefault="0020514E">
      <w:pPr>
        <w:pStyle w:val="BodyText"/>
      </w:pPr>
    </w:p>
    <w:p w14:paraId="28D02381" w14:textId="77777777" w:rsidR="0020514E" w:rsidRDefault="00000000">
      <w:pPr>
        <w:pStyle w:val="BodyText"/>
        <w:ind w:left="240" w:right="635" w:firstLine="360"/>
      </w:pPr>
      <w:r>
        <w:t>If the one-point falls on one of the curves in the Family of Curves, the maximum dry mass and optimum moisture content defined by that curve shall be used. If the one-point falls within the family but not on a curve, a new curve shall be drawn through the plotted one-point parallel and in the same general shape with the nearest curve on the family of curves, the maximum dry mass and optimum moisture content as defined by that new curve shall be used. If the one-point plotted within or on the family of curves does not fall in the range of 80 to 100 percent of optimum moisture content, compact another specimen, using the same material, at an adjusted moisture content that will place the one-point within that range.</w:t>
      </w:r>
    </w:p>
    <w:p w14:paraId="53EEDC1D" w14:textId="77777777" w:rsidR="0020514E" w:rsidRDefault="0020514E">
      <w:pPr>
        <w:pStyle w:val="BodyText"/>
        <w:spacing w:before="1"/>
      </w:pPr>
    </w:p>
    <w:p w14:paraId="0D7F239F" w14:textId="77777777" w:rsidR="0020514E" w:rsidRDefault="00000000">
      <w:pPr>
        <w:pStyle w:val="BodyText"/>
        <w:ind w:left="240" w:right="595"/>
      </w:pPr>
      <w:r>
        <w:rPr>
          <w:b/>
        </w:rPr>
        <w:t xml:space="preserve">NOTE: </w:t>
      </w:r>
      <w:proofErr w:type="gramStart"/>
      <w:r>
        <w:t>In order to</w:t>
      </w:r>
      <w:proofErr w:type="gramEnd"/>
      <w:r>
        <w:t xml:space="preserve"> ensure that you have correctly identified the curve that matches the soil, the point must fall near the curve peak (no more than 4%</w:t>
      </w:r>
      <w:r>
        <w:rPr>
          <w:spacing w:val="-27"/>
        </w:rPr>
        <w:t xml:space="preserve"> </w:t>
      </w:r>
      <w:r>
        <w:t xml:space="preserve">below optimum moisture content). Note, that while AASHTO allows the point to fall at a 4% deviation from the optimum moisture content, many agencies have tighter restrictions. If the point falls on the dry side below the acceptable range, the moisture content of the soil is not high enough. Repeat the test with a fresh sample of the same material at a higher moisture content. Estimate the amount of moisture needed to bring the soil to the peak of the curve. With experience, you will be able to do this easily. Be careful. You do not want to add so much water that you will have to dry the material and repeat the test. Rarely, the point may fall on the </w:t>
      </w:r>
      <w:proofErr w:type="spellStart"/>
      <w:r>
        <w:t>wet</w:t>
      </w:r>
      <w:proofErr w:type="spellEnd"/>
      <w:r>
        <w:t xml:space="preserve"> side of the curve’s peak. If this happens, dry the material and repeat the test. Add moisture using trial and</w:t>
      </w:r>
      <w:r>
        <w:rPr>
          <w:spacing w:val="-13"/>
        </w:rPr>
        <w:t xml:space="preserve"> </w:t>
      </w:r>
      <w:r>
        <w:t>error.</w:t>
      </w:r>
    </w:p>
    <w:p w14:paraId="6186517E" w14:textId="77777777" w:rsidR="0020514E" w:rsidRDefault="0020514E">
      <w:pPr>
        <w:pStyle w:val="BodyText"/>
        <w:rPr>
          <w:sz w:val="26"/>
        </w:rPr>
      </w:pPr>
    </w:p>
    <w:p w14:paraId="78F13A98" w14:textId="77777777" w:rsidR="0020514E" w:rsidRDefault="0020514E">
      <w:pPr>
        <w:pStyle w:val="BodyText"/>
        <w:spacing w:before="1"/>
        <w:rPr>
          <w:sz w:val="22"/>
        </w:rPr>
      </w:pPr>
    </w:p>
    <w:p w14:paraId="5961C1AB" w14:textId="77777777" w:rsidR="0020514E" w:rsidRDefault="00000000">
      <w:pPr>
        <w:pStyle w:val="Heading4"/>
        <w:numPr>
          <w:ilvl w:val="3"/>
          <w:numId w:val="11"/>
        </w:numPr>
        <w:tabs>
          <w:tab w:val="left" w:pos="1108"/>
        </w:tabs>
        <w:ind w:hanging="867"/>
      </w:pPr>
      <w:r>
        <w:t>REPORT</w:t>
      </w:r>
    </w:p>
    <w:p w14:paraId="164F9F0E" w14:textId="77777777" w:rsidR="0020514E" w:rsidRDefault="0020514E">
      <w:pPr>
        <w:pStyle w:val="BodyText"/>
        <w:rPr>
          <w:b/>
        </w:rPr>
      </w:pPr>
    </w:p>
    <w:p w14:paraId="07959F13" w14:textId="77777777" w:rsidR="0020514E" w:rsidRDefault="00000000">
      <w:pPr>
        <w:pStyle w:val="ListParagraph"/>
        <w:numPr>
          <w:ilvl w:val="0"/>
          <w:numId w:val="10"/>
        </w:numPr>
        <w:tabs>
          <w:tab w:val="left" w:pos="601"/>
        </w:tabs>
        <w:spacing w:before="1"/>
        <w:rPr>
          <w:sz w:val="24"/>
        </w:rPr>
      </w:pPr>
      <w:r>
        <w:rPr>
          <w:sz w:val="24"/>
        </w:rPr>
        <w:t>The method used (Method A, B, C, and</w:t>
      </w:r>
      <w:r>
        <w:rPr>
          <w:spacing w:val="-7"/>
          <w:sz w:val="24"/>
        </w:rPr>
        <w:t xml:space="preserve"> </w:t>
      </w:r>
      <w:r>
        <w:rPr>
          <w:sz w:val="24"/>
        </w:rPr>
        <w:t>D).</w:t>
      </w:r>
    </w:p>
    <w:p w14:paraId="12045E38" w14:textId="77777777" w:rsidR="0020514E" w:rsidRDefault="0020514E">
      <w:pPr>
        <w:pStyle w:val="BodyText"/>
      </w:pPr>
    </w:p>
    <w:p w14:paraId="4C9F344E" w14:textId="77777777" w:rsidR="0020514E" w:rsidRDefault="00000000">
      <w:pPr>
        <w:pStyle w:val="ListParagraph"/>
        <w:numPr>
          <w:ilvl w:val="0"/>
          <w:numId w:val="10"/>
        </w:numPr>
        <w:tabs>
          <w:tab w:val="left" w:pos="601"/>
        </w:tabs>
        <w:rPr>
          <w:sz w:val="24"/>
        </w:rPr>
      </w:pPr>
      <w:r>
        <w:rPr>
          <w:sz w:val="24"/>
        </w:rPr>
        <w:t>The optimum moisture content as a percentage to the nearest whole</w:t>
      </w:r>
      <w:r>
        <w:rPr>
          <w:spacing w:val="-19"/>
          <w:sz w:val="24"/>
        </w:rPr>
        <w:t xml:space="preserve"> </w:t>
      </w:r>
      <w:r>
        <w:rPr>
          <w:sz w:val="24"/>
        </w:rPr>
        <w:t>number.</w:t>
      </w:r>
    </w:p>
    <w:p w14:paraId="12A66363" w14:textId="77777777" w:rsidR="0020514E" w:rsidRDefault="0020514E">
      <w:pPr>
        <w:pStyle w:val="BodyText"/>
      </w:pPr>
    </w:p>
    <w:p w14:paraId="143F98A5" w14:textId="77777777" w:rsidR="0020514E" w:rsidRDefault="00000000">
      <w:pPr>
        <w:pStyle w:val="ListParagraph"/>
        <w:numPr>
          <w:ilvl w:val="0"/>
          <w:numId w:val="10"/>
        </w:numPr>
        <w:tabs>
          <w:tab w:val="left" w:pos="601"/>
        </w:tabs>
        <w:rPr>
          <w:sz w:val="24"/>
        </w:rPr>
      </w:pPr>
      <w:r>
        <w:rPr>
          <w:sz w:val="24"/>
        </w:rPr>
        <w:t>The maximum mass to the nearest 0.1 kg/</w:t>
      </w:r>
      <w:proofErr w:type="spellStart"/>
      <w:r>
        <w:rPr>
          <w:sz w:val="24"/>
        </w:rPr>
        <w:t>m</w:t>
      </w:r>
      <w:r>
        <w:rPr>
          <w:sz w:val="24"/>
          <w:vertAlign w:val="superscript"/>
        </w:rPr>
        <w:t>3</w:t>
      </w:r>
      <w:proofErr w:type="spellEnd"/>
      <w:r>
        <w:rPr>
          <w:sz w:val="24"/>
        </w:rPr>
        <w:t xml:space="preserve"> (0.1</w:t>
      </w:r>
      <w:r>
        <w:rPr>
          <w:spacing w:val="-30"/>
          <w:sz w:val="24"/>
        </w:rPr>
        <w:t xml:space="preserve"> </w:t>
      </w:r>
      <w:proofErr w:type="spellStart"/>
      <w:r>
        <w:rPr>
          <w:sz w:val="24"/>
        </w:rPr>
        <w:t>lb</w:t>
      </w:r>
      <w:proofErr w:type="spellEnd"/>
      <w:r>
        <w:rPr>
          <w:sz w:val="24"/>
        </w:rPr>
        <w:t>/</w:t>
      </w:r>
      <w:proofErr w:type="spellStart"/>
      <w:r>
        <w:rPr>
          <w:sz w:val="24"/>
        </w:rPr>
        <w:t>ft</w:t>
      </w:r>
      <w:r>
        <w:rPr>
          <w:sz w:val="24"/>
          <w:vertAlign w:val="superscript"/>
        </w:rPr>
        <w:t>3</w:t>
      </w:r>
      <w:proofErr w:type="spellEnd"/>
      <w:r>
        <w:rPr>
          <w:sz w:val="24"/>
        </w:rPr>
        <w:t>).</w:t>
      </w:r>
    </w:p>
    <w:p w14:paraId="66CFB6F3" w14:textId="77777777" w:rsidR="0020514E" w:rsidRDefault="0020514E">
      <w:pPr>
        <w:pStyle w:val="BodyText"/>
        <w:spacing w:before="11"/>
        <w:rPr>
          <w:sz w:val="23"/>
        </w:rPr>
      </w:pPr>
    </w:p>
    <w:p w14:paraId="49AA6D48" w14:textId="77777777" w:rsidR="0020514E" w:rsidRDefault="00000000">
      <w:pPr>
        <w:pStyle w:val="ListParagraph"/>
        <w:numPr>
          <w:ilvl w:val="0"/>
          <w:numId w:val="10"/>
        </w:numPr>
        <w:tabs>
          <w:tab w:val="left" w:pos="647"/>
        </w:tabs>
        <w:ind w:right="753"/>
        <w:rPr>
          <w:sz w:val="24"/>
        </w:rPr>
      </w:pPr>
      <w:r>
        <w:rPr>
          <w:sz w:val="24"/>
        </w:rPr>
        <w:t>In Methods C &amp; D, indicate if the material retained on the 19.0 mm (0.75</w:t>
      </w:r>
      <w:r>
        <w:rPr>
          <w:spacing w:val="-28"/>
          <w:sz w:val="24"/>
        </w:rPr>
        <w:t xml:space="preserve"> </w:t>
      </w:r>
      <w:r>
        <w:rPr>
          <w:sz w:val="24"/>
        </w:rPr>
        <w:t>in.) sieve was removed or</w:t>
      </w:r>
      <w:r>
        <w:rPr>
          <w:spacing w:val="-4"/>
          <w:sz w:val="24"/>
        </w:rPr>
        <w:t xml:space="preserve"> </w:t>
      </w:r>
      <w:r>
        <w:rPr>
          <w:sz w:val="24"/>
        </w:rPr>
        <w:t>replaced.</w:t>
      </w:r>
    </w:p>
    <w:p w14:paraId="2A2F374D" w14:textId="77777777" w:rsidR="0020514E" w:rsidRDefault="0020514E">
      <w:pPr>
        <w:rPr>
          <w:sz w:val="24"/>
        </w:rPr>
        <w:sectPr w:rsidR="0020514E">
          <w:pgSz w:w="12240" w:h="15840"/>
          <w:pgMar w:top="1360" w:right="1240" w:bottom="1260" w:left="1560" w:header="0" w:footer="987" w:gutter="0"/>
          <w:cols w:space="720"/>
        </w:sectPr>
      </w:pPr>
    </w:p>
    <w:p w14:paraId="70695E22" w14:textId="77777777" w:rsidR="0020514E" w:rsidRDefault="0020514E">
      <w:pPr>
        <w:pStyle w:val="BodyText"/>
        <w:rPr>
          <w:sz w:val="20"/>
        </w:rPr>
      </w:pPr>
    </w:p>
    <w:p w14:paraId="154D4467" w14:textId="77777777" w:rsidR="0020514E" w:rsidRDefault="0020514E">
      <w:pPr>
        <w:pStyle w:val="BodyText"/>
        <w:rPr>
          <w:sz w:val="20"/>
        </w:rPr>
      </w:pPr>
    </w:p>
    <w:p w14:paraId="5045D53F" w14:textId="77777777" w:rsidR="0020514E" w:rsidRDefault="0020514E">
      <w:pPr>
        <w:pStyle w:val="BodyText"/>
        <w:rPr>
          <w:sz w:val="20"/>
        </w:rPr>
      </w:pPr>
    </w:p>
    <w:p w14:paraId="2212A3B6" w14:textId="77777777" w:rsidR="0020514E" w:rsidRDefault="0020514E">
      <w:pPr>
        <w:pStyle w:val="BodyText"/>
        <w:rPr>
          <w:sz w:val="20"/>
        </w:rPr>
      </w:pPr>
    </w:p>
    <w:p w14:paraId="401F3E15" w14:textId="77777777" w:rsidR="0020514E" w:rsidRDefault="0020514E">
      <w:pPr>
        <w:pStyle w:val="BodyText"/>
        <w:rPr>
          <w:sz w:val="20"/>
        </w:rPr>
      </w:pPr>
    </w:p>
    <w:p w14:paraId="099D719E" w14:textId="77777777" w:rsidR="0020514E" w:rsidRDefault="0020514E">
      <w:pPr>
        <w:rPr>
          <w:sz w:val="20"/>
        </w:rPr>
        <w:sectPr w:rsidR="0020514E">
          <w:pgSz w:w="12240" w:h="15840"/>
          <w:pgMar w:top="1500" w:right="1240" w:bottom="1260" w:left="1560" w:header="0" w:footer="987" w:gutter="0"/>
          <w:cols w:space="720"/>
        </w:sectPr>
      </w:pPr>
    </w:p>
    <w:p w14:paraId="781C6089" w14:textId="77777777" w:rsidR="0020514E" w:rsidRDefault="00000000">
      <w:pPr>
        <w:spacing w:before="255"/>
        <w:ind w:left="613"/>
        <w:rPr>
          <w:sz w:val="27"/>
        </w:rPr>
      </w:pPr>
      <w:r>
        <w:rPr>
          <w:color w:val="010101"/>
          <w:sz w:val="27"/>
        </w:rPr>
        <w:t>126</w:t>
      </w:r>
    </w:p>
    <w:p w14:paraId="73B05310" w14:textId="77777777" w:rsidR="0020514E" w:rsidRDefault="0020514E">
      <w:pPr>
        <w:pStyle w:val="BodyText"/>
        <w:rPr>
          <w:sz w:val="30"/>
        </w:rPr>
      </w:pPr>
    </w:p>
    <w:p w14:paraId="4E6F9136" w14:textId="77777777" w:rsidR="0020514E" w:rsidRDefault="0020514E">
      <w:pPr>
        <w:pStyle w:val="BodyText"/>
        <w:spacing w:before="5"/>
        <w:rPr>
          <w:sz w:val="35"/>
        </w:rPr>
      </w:pPr>
    </w:p>
    <w:p w14:paraId="29229CF6" w14:textId="77777777" w:rsidR="0020514E" w:rsidRDefault="00000000">
      <w:pPr>
        <w:spacing w:before="1"/>
        <w:ind w:left="613"/>
        <w:rPr>
          <w:sz w:val="27"/>
        </w:rPr>
      </w:pPr>
      <w:r>
        <w:rPr>
          <w:color w:val="010101"/>
          <w:sz w:val="27"/>
        </w:rPr>
        <w:t>124</w:t>
      </w:r>
    </w:p>
    <w:p w14:paraId="2FEC42C3" w14:textId="77777777" w:rsidR="0020514E" w:rsidRDefault="00000000">
      <w:pPr>
        <w:pStyle w:val="BodyText"/>
        <w:rPr>
          <w:sz w:val="20"/>
        </w:rPr>
      </w:pPr>
      <w:r>
        <w:br w:type="column"/>
      </w:r>
    </w:p>
    <w:p w14:paraId="15CA11ED" w14:textId="77777777" w:rsidR="0020514E" w:rsidRDefault="0020514E">
      <w:pPr>
        <w:pStyle w:val="BodyText"/>
        <w:spacing w:before="11"/>
        <w:rPr>
          <w:sz w:val="29"/>
        </w:rPr>
      </w:pPr>
    </w:p>
    <w:p w14:paraId="041E77D5" w14:textId="77777777" w:rsidR="0020514E" w:rsidRDefault="00000000">
      <w:pPr>
        <w:ind w:left="613"/>
        <w:rPr>
          <w:sz w:val="16"/>
        </w:rPr>
      </w:pPr>
      <w:r>
        <w:rPr>
          <w:sz w:val="16"/>
        </w:rPr>
        <w:t>Dry Density = 1862 kg/</w:t>
      </w:r>
      <w:proofErr w:type="spellStart"/>
      <w:r>
        <w:rPr>
          <w:sz w:val="16"/>
        </w:rPr>
        <w:t>m</w:t>
      </w:r>
      <w:r>
        <w:rPr>
          <w:sz w:val="16"/>
          <w:vertAlign w:val="superscript"/>
        </w:rPr>
        <w:t>3</w:t>
      </w:r>
      <w:proofErr w:type="spellEnd"/>
      <w:r>
        <w:rPr>
          <w:sz w:val="16"/>
        </w:rPr>
        <w:t xml:space="preserve"> (116.2 </w:t>
      </w:r>
      <w:proofErr w:type="spellStart"/>
      <w:r>
        <w:rPr>
          <w:sz w:val="16"/>
        </w:rPr>
        <w:t>lb</w:t>
      </w:r>
      <w:proofErr w:type="spellEnd"/>
      <w:r>
        <w:rPr>
          <w:sz w:val="16"/>
        </w:rPr>
        <w:t>/</w:t>
      </w:r>
      <w:proofErr w:type="spellStart"/>
      <w:r>
        <w:rPr>
          <w:sz w:val="16"/>
        </w:rPr>
        <w:t>ft</w:t>
      </w:r>
      <w:r>
        <w:rPr>
          <w:sz w:val="16"/>
          <w:vertAlign w:val="superscript"/>
        </w:rPr>
        <w:t>3</w:t>
      </w:r>
      <w:proofErr w:type="spellEnd"/>
      <w:r>
        <w:rPr>
          <w:sz w:val="16"/>
        </w:rPr>
        <w:t>)</w:t>
      </w:r>
    </w:p>
    <w:p w14:paraId="1FE7EBD7" w14:textId="77777777" w:rsidR="0020514E" w:rsidRDefault="0020514E">
      <w:pPr>
        <w:pStyle w:val="BodyText"/>
        <w:spacing w:before="4"/>
        <w:rPr>
          <w:sz w:val="27"/>
        </w:rPr>
      </w:pPr>
    </w:p>
    <w:p w14:paraId="1F4F5932" w14:textId="3BAD7300" w:rsidR="0020514E" w:rsidRDefault="00F6611C">
      <w:pPr>
        <w:spacing w:before="1"/>
        <w:ind w:right="515"/>
        <w:jc w:val="right"/>
        <w:rPr>
          <w:sz w:val="10"/>
        </w:rPr>
      </w:pPr>
      <w:r>
        <w:rPr>
          <w:noProof/>
        </w:rPr>
        <mc:AlternateContent>
          <mc:Choice Requires="wps">
            <w:drawing>
              <wp:anchor distT="0" distB="0" distL="114300" distR="114300" simplePos="0" relativeHeight="503059664" behindDoc="1" locked="0" layoutInCell="1" allowOverlap="1" wp14:anchorId="4DC585A9" wp14:editId="1BBCF91C">
                <wp:simplePos x="0" y="0"/>
                <wp:positionH relativeFrom="page">
                  <wp:posOffset>5206365</wp:posOffset>
                </wp:positionH>
                <wp:positionV relativeFrom="paragraph">
                  <wp:posOffset>-316230</wp:posOffset>
                </wp:positionV>
                <wp:extent cx="37465" cy="74295"/>
                <wp:effectExtent l="0" t="0" r="4445" b="1905"/>
                <wp:wrapNone/>
                <wp:docPr id="373613854" name="Text Box 29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 cy="74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5A8F7" w14:textId="77777777" w:rsidR="0020514E" w:rsidRDefault="00000000">
                            <w:pPr>
                              <w:spacing w:before="1"/>
                              <w:rPr>
                                <w:sz w:val="10"/>
                              </w:rPr>
                            </w:pPr>
                            <w:r>
                              <w:rPr>
                                <w:color w:val="010101"/>
                                <w:w w:val="104"/>
                                <w:sz w:val="10"/>
                              </w:rPr>
                              <w:t>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C585A9" id="Text Box 2946" o:spid="_x0000_s1166" type="#_x0000_t202" style="position:absolute;left:0;text-align:left;margin-left:409.95pt;margin-top:-24.9pt;width:2.95pt;height:5.85pt;z-index:-256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" filled="f" stroked="f">
                <v:textbox inset="0,0,0,0">
                  <w:txbxContent>
                    <w:p w14:paraId="7B55A8F7" w14:textId="77777777" w:rsidR="0020514E" w:rsidRDefault="00000000">
                      <w:pPr>
                        <w:spacing w:before="1"/>
                        <w:rPr>
                          <w:sz w:val="10"/>
                        </w:rPr>
                      </w:pPr>
                      <w:r>
                        <w:rPr>
                          <w:color w:val="010101"/>
                          <w:w w:val="104"/>
                          <w:sz w:val="10"/>
                        </w:rPr>
                        <w:t>3</w:t>
                      </w:r>
                    </w:p>
                  </w:txbxContent>
                </v:textbox>
                <w10:wrap anchorx="page"/>
              </v:shape>
            </w:pict>
          </mc:Fallback>
        </mc:AlternateContent>
      </w:r>
      <w:r>
        <w:rPr>
          <w:noProof/>
        </w:rPr>
        <mc:AlternateContent>
          <mc:Choice Requires="wpg">
            <w:drawing>
              <wp:anchor distT="0" distB="0" distL="114300" distR="114300" simplePos="0" relativeHeight="503059688" behindDoc="1" locked="0" layoutInCell="1" allowOverlap="1" wp14:anchorId="2DA58D85" wp14:editId="56170529">
                <wp:simplePos x="0" y="0"/>
                <wp:positionH relativeFrom="page">
                  <wp:posOffset>1748155</wp:posOffset>
                </wp:positionH>
                <wp:positionV relativeFrom="paragraph">
                  <wp:posOffset>-460375</wp:posOffset>
                </wp:positionV>
                <wp:extent cx="4177665" cy="5501640"/>
                <wp:effectExtent l="5080" t="8255" r="8255" b="5080"/>
                <wp:wrapNone/>
                <wp:docPr id="1672505801" name="Group 2883" descr="Fig. 1.16 Examples of Curves"/>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77665" cy="5501640"/>
                          <a:chOff x="2753" y="-725"/>
                          <a:chExt cx="6579" cy="8664"/>
                        </a:xfrm>
                      </wpg:grpSpPr>
                      <wps:wsp>
                        <wps:cNvPr id="476872359" name="AutoShape 2945"/>
                        <wps:cNvSpPr>
                          <a:spLocks/>
                        </wps:cNvSpPr>
                        <wps:spPr bwMode="auto">
                          <a:xfrm>
                            <a:off x="4234" y="-726"/>
                            <a:ext cx="2088" cy="8656"/>
                          </a:xfrm>
                          <a:custGeom>
                            <a:avLst/>
                            <a:gdLst>
                              <a:gd name="T0" fmla="+- 0 5532 4235"/>
                              <a:gd name="T1" fmla="*/ T0 w 2088"/>
                              <a:gd name="T2" fmla="+- 0 7871 -725"/>
                              <a:gd name="T3" fmla="*/ 7871 h 8656"/>
                              <a:gd name="T4" fmla="+- 0 5484 4235"/>
                              <a:gd name="T5" fmla="*/ T4 w 2088"/>
                              <a:gd name="T6" fmla="+- 0 -59 -725"/>
                              <a:gd name="T7" fmla="*/ -59 h 8656"/>
                              <a:gd name="T8" fmla="+- 0 5394 4235"/>
                              <a:gd name="T9" fmla="*/ T8 w 2088"/>
                              <a:gd name="T10" fmla="+- 0 -224 -725"/>
                              <a:gd name="T11" fmla="*/ -224 h 8656"/>
                              <a:gd name="T12" fmla="+- 0 5327 4235"/>
                              <a:gd name="T13" fmla="*/ T12 w 2088"/>
                              <a:gd name="T14" fmla="+- 0 -336 -725"/>
                              <a:gd name="T15" fmla="*/ -336 h 8656"/>
                              <a:gd name="T16" fmla="+- 0 5252 4235"/>
                              <a:gd name="T17" fmla="*/ T16 w 2088"/>
                              <a:gd name="T18" fmla="+- 0 -456 -725"/>
                              <a:gd name="T19" fmla="*/ -456 h 8656"/>
                              <a:gd name="T20" fmla="+- 0 5222 4235"/>
                              <a:gd name="T21" fmla="*/ T20 w 2088"/>
                              <a:gd name="T22" fmla="+- 0 -508 -725"/>
                              <a:gd name="T23" fmla="*/ -508 h 8656"/>
                              <a:gd name="T24" fmla="+- 0 5196 4235"/>
                              <a:gd name="T25" fmla="*/ T24 w 2088"/>
                              <a:gd name="T26" fmla="+- 0 -549 -725"/>
                              <a:gd name="T27" fmla="*/ -549 h 8656"/>
                              <a:gd name="T28" fmla="+- 0 5170 4235"/>
                              <a:gd name="T29" fmla="*/ T28 w 2088"/>
                              <a:gd name="T30" fmla="+- 0 -602 -725"/>
                              <a:gd name="T31" fmla="*/ -602 h 8656"/>
                              <a:gd name="T32" fmla="+- 0 5155 4235"/>
                              <a:gd name="T33" fmla="*/ T32 w 2088"/>
                              <a:gd name="T34" fmla="+- 0 -617 -725"/>
                              <a:gd name="T35" fmla="*/ -617 h 8656"/>
                              <a:gd name="T36" fmla="+- 0 5121 4235"/>
                              <a:gd name="T37" fmla="*/ T36 w 2088"/>
                              <a:gd name="T38" fmla="+- 0 -666 -725"/>
                              <a:gd name="T39" fmla="*/ -666 h 8656"/>
                              <a:gd name="T40" fmla="+- 0 5054 4235"/>
                              <a:gd name="T41" fmla="*/ T40 w 2088"/>
                              <a:gd name="T42" fmla="+- 0 -722 -725"/>
                              <a:gd name="T43" fmla="*/ -722 h 8656"/>
                              <a:gd name="T44" fmla="+- 0 4945 4235"/>
                              <a:gd name="T45" fmla="*/ T44 w 2088"/>
                              <a:gd name="T46" fmla="+- 0 -699 -725"/>
                              <a:gd name="T47" fmla="*/ -699 h 8656"/>
                              <a:gd name="T48" fmla="+- 0 4844 4235"/>
                              <a:gd name="T49" fmla="*/ T48 w 2088"/>
                              <a:gd name="T50" fmla="+- 0 -564 -725"/>
                              <a:gd name="T51" fmla="*/ -564 h 8656"/>
                              <a:gd name="T52" fmla="+- 0 4796 4235"/>
                              <a:gd name="T53" fmla="*/ T52 w 2088"/>
                              <a:gd name="T54" fmla="+- 0 -471 -725"/>
                              <a:gd name="T55" fmla="*/ -471 h 8656"/>
                              <a:gd name="T56" fmla="+- 0 4740 4235"/>
                              <a:gd name="T57" fmla="*/ T56 w 2088"/>
                              <a:gd name="T58" fmla="+- 0 -321 -725"/>
                              <a:gd name="T59" fmla="*/ -321 h 8656"/>
                              <a:gd name="T60" fmla="+- 0 4695 4235"/>
                              <a:gd name="T61" fmla="*/ T60 w 2088"/>
                              <a:gd name="T62" fmla="+- 0 -194 -725"/>
                              <a:gd name="T63" fmla="*/ -194 h 8656"/>
                              <a:gd name="T64" fmla="+- 0 4620 4235"/>
                              <a:gd name="T65" fmla="*/ T64 w 2088"/>
                              <a:gd name="T66" fmla="+- 0 39 -725"/>
                              <a:gd name="T67" fmla="*/ 39 h 8656"/>
                              <a:gd name="T68" fmla="+- 0 4571 4235"/>
                              <a:gd name="T69" fmla="*/ T68 w 2088"/>
                              <a:gd name="T70" fmla="+- 0 215 -725"/>
                              <a:gd name="T71" fmla="*/ 215 h 8656"/>
                              <a:gd name="T72" fmla="+- 0 4489 4235"/>
                              <a:gd name="T73" fmla="*/ T72 w 2088"/>
                              <a:gd name="T74" fmla="+- 0 529 -725"/>
                              <a:gd name="T75" fmla="*/ 529 h 8656"/>
                              <a:gd name="T76" fmla="+- 0 4451 4235"/>
                              <a:gd name="T77" fmla="*/ T76 w 2088"/>
                              <a:gd name="T78" fmla="+- 0 683 -725"/>
                              <a:gd name="T79" fmla="*/ 683 h 8656"/>
                              <a:gd name="T80" fmla="+- 0 4407 4235"/>
                              <a:gd name="T81" fmla="*/ T80 w 2088"/>
                              <a:gd name="T82" fmla="+- 0 859 -725"/>
                              <a:gd name="T83" fmla="*/ 859 h 8656"/>
                              <a:gd name="T84" fmla="+- 0 4373 4235"/>
                              <a:gd name="T85" fmla="*/ T84 w 2088"/>
                              <a:gd name="T86" fmla="+- 0 983 -725"/>
                              <a:gd name="T87" fmla="*/ 983 h 8656"/>
                              <a:gd name="T88" fmla="+- 0 4339 4235"/>
                              <a:gd name="T89" fmla="*/ T88 w 2088"/>
                              <a:gd name="T90" fmla="+- 0 1117 -725"/>
                              <a:gd name="T91" fmla="*/ 1117 h 8656"/>
                              <a:gd name="T92" fmla="+- 0 4302 4235"/>
                              <a:gd name="T93" fmla="*/ T92 w 2088"/>
                              <a:gd name="T94" fmla="+- 0 1245 -725"/>
                              <a:gd name="T95" fmla="*/ 1245 h 8656"/>
                              <a:gd name="T96" fmla="+- 0 4265 4235"/>
                              <a:gd name="T97" fmla="*/ T96 w 2088"/>
                              <a:gd name="T98" fmla="+- 0 1376 -725"/>
                              <a:gd name="T99" fmla="*/ 1376 h 8656"/>
                              <a:gd name="T100" fmla="+- 0 4235 4235"/>
                              <a:gd name="T101" fmla="*/ T100 w 2088"/>
                              <a:gd name="T102" fmla="+- 0 1454 -725"/>
                              <a:gd name="T103" fmla="*/ 1454 h 8656"/>
                              <a:gd name="T104" fmla="+- 0 4283 4235"/>
                              <a:gd name="T105" fmla="*/ T104 w 2088"/>
                              <a:gd name="T106" fmla="+- 0 1383 -725"/>
                              <a:gd name="T107" fmla="*/ 1383 h 8656"/>
                              <a:gd name="T108" fmla="+- 0 4313 4235"/>
                              <a:gd name="T109" fmla="*/ T108 w 2088"/>
                              <a:gd name="T110" fmla="+- 0 1290 -725"/>
                              <a:gd name="T111" fmla="*/ 1290 h 8656"/>
                              <a:gd name="T112" fmla="+- 0 4343 4235"/>
                              <a:gd name="T113" fmla="*/ T112 w 2088"/>
                              <a:gd name="T114" fmla="+- 0 1189 -725"/>
                              <a:gd name="T115" fmla="*/ 1189 h 8656"/>
                              <a:gd name="T116" fmla="+- 0 4380 4235"/>
                              <a:gd name="T117" fmla="*/ T116 w 2088"/>
                              <a:gd name="T118" fmla="+- 0 1057 -725"/>
                              <a:gd name="T119" fmla="*/ 1057 h 8656"/>
                              <a:gd name="T120" fmla="+- 0 4410 4235"/>
                              <a:gd name="T121" fmla="*/ T120 w 2088"/>
                              <a:gd name="T122" fmla="+- 0 938 -725"/>
                              <a:gd name="T123" fmla="*/ 938 h 8656"/>
                              <a:gd name="T124" fmla="+- 0 4440 4235"/>
                              <a:gd name="T125" fmla="*/ T124 w 2088"/>
                              <a:gd name="T126" fmla="+- 0 814 -725"/>
                              <a:gd name="T127" fmla="*/ 814 h 8656"/>
                              <a:gd name="T128" fmla="+- 0 4474 4235"/>
                              <a:gd name="T129" fmla="*/ T128 w 2088"/>
                              <a:gd name="T130" fmla="+- 0 690 -725"/>
                              <a:gd name="T131" fmla="*/ 690 h 8656"/>
                              <a:gd name="T132" fmla="+- 0 4541 4235"/>
                              <a:gd name="T133" fmla="*/ T132 w 2088"/>
                              <a:gd name="T134" fmla="+- 0 428 -725"/>
                              <a:gd name="T135" fmla="*/ 428 h 8656"/>
                              <a:gd name="T136" fmla="+- 0 4586 4235"/>
                              <a:gd name="T137" fmla="*/ T136 w 2088"/>
                              <a:gd name="T138" fmla="+- 0 248 -725"/>
                              <a:gd name="T139" fmla="*/ 248 h 8656"/>
                              <a:gd name="T140" fmla="+- 0 4642 4235"/>
                              <a:gd name="T141" fmla="*/ T140 w 2088"/>
                              <a:gd name="T142" fmla="+- 0 46 -725"/>
                              <a:gd name="T143" fmla="*/ 46 h 8656"/>
                              <a:gd name="T144" fmla="+- 0 4695 4235"/>
                              <a:gd name="T145" fmla="*/ T144 w 2088"/>
                              <a:gd name="T146" fmla="+- 0 -122 -725"/>
                              <a:gd name="T147" fmla="*/ -122 h 8656"/>
                              <a:gd name="T148" fmla="+- 0 4743 4235"/>
                              <a:gd name="T149" fmla="*/ T148 w 2088"/>
                              <a:gd name="T150" fmla="+- 0 -272 -725"/>
                              <a:gd name="T151" fmla="*/ -272 h 8656"/>
                              <a:gd name="T152" fmla="+- 0 4803 4235"/>
                              <a:gd name="T153" fmla="*/ T152 w 2088"/>
                              <a:gd name="T154" fmla="+- 0 -426 -725"/>
                              <a:gd name="T155" fmla="*/ -426 h 8656"/>
                              <a:gd name="T156" fmla="+- 0 4915 4235"/>
                              <a:gd name="T157" fmla="*/ T156 w 2088"/>
                              <a:gd name="T158" fmla="+- 0 -636 -725"/>
                              <a:gd name="T159" fmla="*/ -636 h 8656"/>
                              <a:gd name="T160" fmla="+- 0 4968 4235"/>
                              <a:gd name="T161" fmla="*/ T160 w 2088"/>
                              <a:gd name="T162" fmla="+- 0 -688 -725"/>
                              <a:gd name="T163" fmla="*/ -688 h 8656"/>
                              <a:gd name="T164" fmla="+- 0 5046 4235"/>
                              <a:gd name="T165" fmla="*/ T164 w 2088"/>
                              <a:gd name="T166" fmla="+- 0 -699 -725"/>
                              <a:gd name="T167" fmla="*/ -699 h 8656"/>
                              <a:gd name="T168" fmla="+- 0 5121 4235"/>
                              <a:gd name="T169" fmla="*/ T168 w 2088"/>
                              <a:gd name="T170" fmla="+- 0 -632 -725"/>
                              <a:gd name="T171" fmla="*/ -632 h 8656"/>
                              <a:gd name="T172" fmla="+- 0 5136 4235"/>
                              <a:gd name="T173" fmla="*/ T172 w 2088"/>
                              <a:gd name="T174" fmla="+- 0 -606 -725"/>
                              <a:gd name="T175" fmla="*/ -606 h 8656"/>
                              <a:gd name="T176" fmla="+- 0 5140 4235"/>
                              <a:gd name="T177" fmla="*/ T176 w 2088"/>
                              <a:gd name="T178" fmla="+- 0 -598 -725"/>
                              <a:gd name="T179" fmla="*/ -598 h 8656"/>
                              <a:gd name="T180" fmla="+- 0 5162 4235"/>
                              <a:gd name="T181" fmla="*/ T180 w 2088"/>
                              <a:gd name="T182" fmla="+- 0 -564 -725"/>
                              <a:gd name="T183" fmla="*/ -564 h 8656"/>
                              <a:gd name="T184" fmla="+- 0 5181 4235"/>
                              <a:gd name="T185" fmla="*/ T184 w 2088"/>
                              <a:gd name="T186" fmla="+- 0 -531 -725"/>
                              <a:gd name="T187" fmla="*/ -531 h 8656"/>
                              <a:gd name="T188" fmla="+- 0 5207 4235"/>
                              <a:gd name="T189" fmla="*/ T188 w 2088"/>
                              <a:gd name="T190" fmla="+- 0 -486 -725"/>
                              <a:gd name="T191" fmla="*/ -486 h 8656"/>
                              <a:gd name="T192" fmla="+- 0 5271 4235"/>
                              <a:gd name="T193" fmla="*/ T192 w 2088"/>
                              <a:gd name="T194" fmla="+- 0 -388 -725"/>
                              <a:gd name="T195" fmla="*/ -388 h 8656"/>
                              <a:gd name="T196" fmla="+- 0 5308 4235"/>
                              <a:gd name="T197" fmla="*/ T196 w 2088"/>
                              <a:gd name="T198" fmla="+- 0 -321 -725"/>
                              <a:gd name="T199" fmla="*/ -321 h 8656"/>
                              <a:gd name="T200" fmla="+- 0 5357 4235"/>
                              <a:gd name="T201" fmla="*/ T200 w 2088"/>
                              <a:gd name="T202" fmla="+- 0 -238 -725"/>
                              <a:gd name="T203" fmla="*/ -238 h 8656"/>
                              <a:gd name="T204" fmla="+- 0 5424 4235"/>
                              <a:gd name="T205" fmla="*/ T204 w 2088"/>
                              <a:gd name="T206" fmla="+- 0 -122 -725"/>
                              <a:gd name="T207" fmla="*/ -122 h 8656"/>
                              <a:gd name="T208" fmla="+- 0 5536 4235"/>
                              <a:gd name="T209" fmla="*/ T208 w 2088"/>
                              <a:gd name="T210" fmla="+- 0 87 -725"/>
                              <a:gd name="T211" fmla="*/ 87 h 8656"/>
                              <a:gd name="T212" fmla="+- 0 6322 4235"/>
                              <a:gd name="T213" fmla="*/ T212 w 2088"/>
                              <a:gd name="T214" fmla="+- 0 7930 -725"/>
                              <a:gd name="T215" fmla="*/ 7930 h 86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2088" h="8656">
                                <a:moveTo>
                                  <a:pt x="1297" y="8596"/>
                                </a:moveTo>
                                <a:lnTo>
                                  <a:pt x="1275" y="8596"/>
                                </a:lnTo>
                                <a:lnTo>
                                  <a:pt x="1275" y="8644"/>
                                </a:lnTo>
                                <a:lnTo>
                                  <a:pt x="1297" y="8644"/>
                                </a:lnTo>
                                <a:lnTo>
                                  <a:pt x="1297" y="8596"/>
                                </a:lnTo>
                                <a:moveTo>
                                  <a:pt x="1324" y="801"/>
                                </a:moveTo>
                                <a:lnTo>
                                  <a:pt x="1297" y="756"/>
                                </a:lnTo>
                                <a:lnTo>
                                  <a:pt x="1267" y="696"/>
                                </a:lnTo>
                                <a:lnTo>
                                  <a:pt x="1256" y="681"/>
                                </a:lnTo>
                                <a:lnTo>
                                  <a:pt x="1249" y="666"/>
                                </a:lnTo>
                                <a:lnTo>
                                  <a:pt x="1226" y="621"/>
                                </a:lnTo>
                                <a:lnTo>
                                  <a:pt x="1215" y="606"/>
                                </a:lnTo>
                                <a:lnTo>
                                  <a:pt x="1193" y="561"/>
                                </a:lnTo>
                                <a:lnTo>
                                  <a:pt x="1181" y="546"/>
                                </a:lnTo>
                                <a:lnTo>
                                  <a:pt x="1159" y="501"/>
                                </a:lnTo>
                                <a:lnTo>
                                  <a:pt x="1148" y="487"/>
                                </a:lnTo>
                                <a:lnTo>
                                  <a:pt x="1140" y="475"/>
                                </a:lnTo>
                                <a:lnTo>
                                  <a:pt x="1118" y="430"/>
                                </a:lnTo>
                                <a:lnTo>
                                  <a:pt x="1107" y="419"/>
                                </a:lnTo>
                                <a:lnTo>
                                  <a:pt x="1092" y="389"/>
                                </a:lnTo>
                                <a:lnTo>
                                  <a:pt x="1077" y="367"/>
                                </a:lnTo>
                                <a:lnTo>
                                  <a:pt x="1069" y="352"/>
                                </a:lnTo>
                                <a:lnTo>
                                  <a:pt x="1062" y="340"/>
                                </a:lnTo>
                                <a:lnTo>
                                  <a:pt x="1054" y="325"/>
                                </a:lnTo>
                                <a:lnTo>
                                  <a:pt x="1017" y="269"/>
                                </a:lnTo>
                                <a:lnTo>
                                  <a:pt x="1013" y="258"/>
                                </a:lnTo>
                                <a:lnTo>
                                  <a:pt x="1006" y="247"/>
                                </a:lnTo>
                                <a:lnTo>
                                  <a:pt x="1002" y="236"/>
                                </a:lnTo>
                                <a:lnTo>
                                  <a:pt x="995" y="228"/>
                                </a:lnTo>
                                <a:lnTo>
                                  <a:pt x="987" y="217"/>
                                </a:lnTo>
                                <a:lnTo>
                                  <a:pt x="983" y="209"/>
                                </a:lnTo>
                                <a:lnTo>
                                  <a:pt x="976" y="198"/>
                                </a:lnTo>
                                <a:lnTo>
                                  <a:pt x="972" y="191"/>
                                </a:lnTo>
                                <a:lnTo>
                                  <a:pt x="968" y="183"/>
                                </a:lnTo>
                                <a:lnTo>
                                  <a:pt x="961" y="176"/>
                                </a:lnTo>
                                <a:lnTo>
                                  <a:pt x="946" y="146"/>
                                </a:lnTo>
                                <a:lnTo>
                                  <a:pt x="942" y="142"/>
                                </a:lnTo>
                                <a:lnTo>
                                  <a:pt x="938" y="134"/>
                                </a:lnTo>
                                <a:lnTo>
                                  <a:pt x="935" y="131"/>
                                </a:lnTo>
                                <a:lnTo>
                                  <a:pt x="935" y="123"/>
                                </a:lnTo>
                                <a:lnTo>
                                  <a:pt x="927" y="119"/>
                                </a:lnTo>
                                <a:lnTo>
                                  <a:pt x="927" y="116"/>
                                </a:lnTo>
                                <a:lnTo>
                                  <a:pt x="920" y="112"/>
                                </a:lnTo>
                                <a:lnTo>
                                  <a:pt x="923" y="112"/>
                                </a:lnTo>
                                <a:lnTo>
                                  <a:pt x="920" y="108"/>
                                </a:lnTo>
                                <a:lnTo>
                                  <a:pt x="920" y="104"/>
                                </a:lnTo>
                                <a:lnTo>
                                  <a:pt x="920" y="101"/>
                                </a:lnTo>
                                <a:lnTo>
                                  <a:pt x="918" y="102"/>
                                </a:lnTo>
                                <a:lnTo>
                                  <a:pt x="894" y="67"/>
                                </a:lnTo>
                                <a:lnTo>
                                  <a:pt x="886" y="59"/>
                                </a:lnTo>
                                <a:lnTo>
                                  <a:pt x="879" y="48"/>
                                </a:lnTo>
                                <a:lnTo>
                                  <a:pt x="852" y="22"/>
                                </a:lnTo>
                                <a:lnTo>
                                  <a:pt x="845" y="18"/>
                                </a:lnTo>
                                <a:lnTo>
                                  <a:pt x="834" y="11"/>
                                </a:lnTo>
                                <a:lnTo>
                                  <a:pt x="819" y="3"/>
                                </a:lnTo>
                                <a:lnTo>
                                  <a:pt x="808" y="0"/>
                                </a:lnTo>
                                <a:lnTo>
                                  <a:pt x="763" y="0"/>
                                </a:lnTo>
                                <a:lnTo>
                                  <a:pt x="751" y="3"/>
                                </a:lnTo>
                                <a:lnTo>
                                  <a:pt x="721" y="18"/>
                                </a:lnTo>
                                <a:lnTo>
                                  <a:pt x="710" y="26"/>
                                </a:lnTo>
                                <a:lnTo>
                                  <a:pt x="662" y="74"/>
                                </a:lnTo>
                                <a:lnTo>
                                  <a:pt x="632" y="119"/>
                                </a:lnTo>
                                <a:lnTo>
                                  <a:pt x="624" y="134"/>
                                </a:lnTo>
                                <a:lnTo>
                                  <a:pt x="617" y="146"/>
                                </a:lnTo>
                                <a:lnTo>
                                  <a:pt x="609" y="161"/>
                                </a:lnTo>
                                <a:lnTo>
                                  <a:pt x="602" y="176"/>
                                </a:lnTo>
                                <a:lnTo>
                                  <a:pt x="594" y="191"/>
                                </a:lnTo>
                                <a:lnTo>
                                  <a:pt x="579" y="221"/>
                                </a:lnTo>
                                <a:lnTo>
                                  <a:pt x="568" y="239"/>
                                </a:lnTo>
                                <a:lnTo>
                                  <a:pt x="561" y="254"/>
                                </a:lnTo>
                                <a:lnTo>
                                  <a:pt x="553" y="273"/>
                                </a:lnTo>
                                <a:lnTo>
                                  <a:pt x="546" y="288"/>
                                </a:lnTo>
                                <a:lnTo>
                                  <a:pt x="516" y="363"/>
                                </a:lnTo>
                                <a:lnTo>
                                  <a:pt x="512" y="382"/>
                                </a:lnTo>
                                <a:lnTo>
                                  <a:pt x="505" y="404"/>
                                </a:lnTo>
                                <a:lnTo>
                                  <a:pt x="497" y="423"/>
                                </a:lnTo>
                                <a:lnTo>
                                  <a:pt x="490" y="445"/>
                                </a:lnTo>
                                <a:lnTo>
                                  <a:pt x="478" y="464"/>
                                </a:lnTo>
                                <a:lnTo>
                                  <a:pt x="463" y="509"/>
                                </a:lnTo>
                                <a:lnTo>
                                  <a:pt x="460" y="531"/>
                                </a:lnTo>
                                <a:lnTo>
                                  <a:pt x="415" y="666"/>
                                </a:lnTo>
                                <a:lnTo>
                                  <a:pt x="407" y="693"/>
                                </a:lnTo>
                                <a:lnTo>
                                  <a:pt x="400" y="715"/>
                                </a:lnTo>
                                <a:lnTo>
                                  <a:pt x="392" y="741"/>
                                </a:lnTo>
                                <a:lnTo>
                                  <a:pt x="385" y="764"/>
                                </a:lnTo>
                                <a:lnTo>
                                  <a:pt x="377" y="790"/>
                                </a:lnTo>
                                <a:lnTo>
                                  <a:pt x="374" y="816"/>
                                </a:lnTo>
                                <a:lnTo>
                                  <a:pt x="366" y="839"/>
                                </a:lnTo>
                                <a:lnTo>
                                  <a:pt x="344" y="917"/>
                                </a:lnTo>
                                <a:lnTo>
                                  <a:pt x="336" y="940"/>
                                </a:lnTo>
                                <a:lnTo>
                                  <a:pt x="329" y="966"/>
                                </a:lnTo>
                                <a:lnTo>
                                  <a:pt x="325" y="992"/>
                                </a:lnTo>
                                <a:lnTo>
                                  <a:pt x="288" y="1123"/>
                                </a:lnTo>
                                <a:lnTo>
                                  <a:pt x="284" y="1149"/>
                                </a:lnTo>
                                <a:lnTo>
                                  <a:pt x="254" y="1254"/>
                                </a:lnTo>
                                <a:lnTo>
                                  <a:pt x="250" y="1281"/>
                                </a:lnTo>
                                <a:lnTo>
                                  <a:pt x="243" y="1303"/>
                                </a:lnTo>
                                <a:lnTo>
                                  <a:pt x="228" y="1355"/>
                                </a:lnTo>
                                <a:lnTo>
                                  <a:pt x="224" y="1382"/>
                                </a:lnTo>
                                <a:lnTo>
                                  <a:pt x="216" y="1408"/>
                                </a:lnTo>
                                <a:lnTo>
                                  <a:pt x="202" y="1460"/>
                                </a:lnTo>
                                <a:lnTo>
                                  <a:pt x="198" y="1483"/>
                                </a:lnTo>
                                <a:lnTo>
                                  <a:pt x="183" y="1535"/>
                                </a:lnTo>
                                <a:lnTo>
                                  <a:pt x="179" y="1561"/>
                                </a:lnTo>
                                <a:lnTo>
                                  <a:pt x="172" y="1584"/>
                                </a:lnTo>
                                <a:lnTo>
                                  <a:pt x="164" y="1610"/>
                                </a:lnTo>
                                <a:lnTo>
                                  <a:pt x="157" y="1633"/>
                                </a:lnTo>
                                <a:lnTo>
                                  <a:pt x="153" y="1659"/>
                                </a:lnTo>
                                <a:lnTo>
                                  <a:pt x="145" y="1681"/>
                                </a:lnTo>
                                <a:lnTo>
                                  <a:pt x="138" y="1708"/>
                                </a:lnTo>
                                <a:lnTo>
                                  <a:pt x="134" y="1730"/>
                                </a:lnTo>
                                <a:lnTo>
                                  <a:pt x="127" y="1752"/>
                                </a:lnTo>
                                <a:lnTo>
                                  <a:pt x="123" y="1775"/>
                                </a:lnTo>
                                <a:lnTo>
                                  <a:pt x="108" y="1820"/>
                                </a:lnTo>
                                <a:lnTo>
                                  <a:pt x="104" y="1842"/>
                                </a:lnTo>
                                <a:lnTo>
                                  <a:pt x="89" y="1887"/>
                                </a:lnTo>
                                <a:lnTo>
                                  <a:pt x="86" y="1910"/>
                                </a:lnTo>
                                <a:lnTo>
                                  <a:pt x="78" y="1929"/>
                                </a:lnTo>
                                <a:lnTo>
                                  <a:pt x="74" y="1947"/>
                                </a:lnTo>
                                <a:lnTo>
                                  <a:pt x="67" y="1970"/>
                                </a:lnTo>
                                <a:lnTo>
                                  <a:pt x="63" y="1988"/>
                                </a:lnTo>
                                <a:lnTo>
                                  <a:pt x="48" y="2026"/>
                                </a:lnTo>
                                <a:lnTo>
                                  <a:pt x="45" y="2045"/>
                                </a:lnTo>
                                <a:lnTo>
                                  <a:pt x="37" y="2063"/>
                                </a:lnTo>
                                <a:lnTo>
                                  <a:pt x="30" y="2101"/>
                                </a:lnTo>
                                <a:lnTo>
                                  <a:pt x="22" y="2116"/>
                                </a:lnTo>
                                <a:lnTo>
                                  <a:pt x="18" y="2135"/>
                                </a:lnTo>
                                <a:lnTo>
                                  <a:pt x="11" y="2150"/>
                                </a:lnTo>
                                <a:lnTo>
                                  <a:pt x="7" y="2164"/>
                                </a:lnTo>
                                <a:lnTo>
                                  <a:pt x="0" y="2179"/>
                                </a:lnTo>
                                <a:lnTo>
                                  <a:pt x="22" y="2187"/>
                                </a:lnTo>
                                <a:lnTo>
                                  <a:pt x="33" y="2157"/>
                                </a:lnTo>
                                <a:lnTo>
                                  <a:pt x="37" y="2142"/>
                                </a:lnTo>
                                <a:lnTo>
                                  <a:pt x="45" y="2123"/>
                                </a:lnTo>
                                <a:lnTo>
                                  <a:pt x="48" y="2108"/>
                                </a:lnTo>
                                <a:lnTo>
                                  <a:pt x="56" y="2090"/>
                                </a:lnTo>
                                <a:lnTo>
                                  <a:pt x="59" y="2071"/>
                                </a:lnTo>
                                <a:lnTo>
                                  <a:pt x="67" y="2052"/>
                                </a:lnTo>
                                <a:lnTo>
                                  <a:pt x="71" y="2033"/>
                                </a:lnTo>
                                <a:lnTo>
                                  <a:pt x="78" y="2015"/>
                                </a:lnTo>
                                <a:lnTo>
                                  <a:pt x="82" y="1996"/>
                                </a:lnTo>
                                <a:lnTo>
                                  <a:pt x="89" y="1977"/>
                                </a:lnTo>
                                <a:lnTo>
                                  <a:pt x="97" y="1955"/>
                                </a:lnTo>
                                <a:lnTo>
                                  <a:pt x="101" y="1936"/>
                                </a:lnTo>
                                <a:lnTo>
                                  <a:pt x="108" y="1914"/>
                                </a:lnTo>
                                <a:lnTo>
                                  <a:pt x="112" y="1891"/>
                                </a:lnTo>
                                <a:lnTo>
                                  <a:pt x="119" y="1872"/>
                                </a:lnTo>
                                <a:lnTo>
                                  <a:pt x="127" y="1850"/>
                                </a:lnTo>
                                <a:lnTo>
                                  <a:pt x="130" y="1827"/>
                                </a:lnTo>
                                <a:lnTo>
                                  <a:pt x="145" y="1782"/>
                                </a:lnTo>
                                <a:lnTo>
                                  <a:pt x="149" y="1760"/>
                                </a:lnTo>
                                <a:lnTo>
                                  <a:pt x="157" y="1734"/>
                                </a:lnTo>
                                <a:lnTo>
                                  <a:pt x="160" y="1711"/>
                                </a:lnTo>
                                <a:lnTo>
                                  <a:pt x="168" y="1689"/>
                                </a:lnTo>
                                <a:lnTo>
                                  <a:pt x="175" y="1663"/>
                                </a:lnTo>
                                <a:lnTo>
                                  <a:pt x="179" y="1640"/>
                                </a:lnTo>
                                <a:lnTo>
                                  <a:pt x="187" y="1614"/>
                                </a:lnTo>
                                <a:lnTo>
                                  <a:pt x="194" y="1591"/>
                                </a:lnTo>
                                <a:lnTo>
                                  <a:pt x="202" y="1565"/>
                                </a:lnTo>
                                <a:lnTo>
                                  <a:pt x="205" y="1539"/>
                                </a:lnTo>
                                <a:lnTo>
                                  <a:pt x="213" y="1517"/>
                                </a:lnTo>
                                <a:lnTo>
                                  <a:pt x="220" y="1490"/>
                                </a:lnTo>
                                <a:lnTo>
                                  <a:pt x="224" y="1464"/>
                                </a:lnTo>
                                <a:lnTo>
                                  <a:pt x="232" y="1438"/>
                                </a:lnTo>
                                <a:lnTo>
                                  <a:pt x="239" y="1415"/>
                                </a:lnTo>
                                <a:lnTo>
                                  <a:pt x="246" y="1389"/>
                                </a:lnTo>
                                <a:lnTo>
                                  <a:pt x="250" y="1363"/>
                                </a:lnTo>
                                <a:lnTo>
                                  <a:pt x="273" y="1284"/>
                                </a:lnTo>
                                <a:lnTo>
                                  <a:pt x="276" y="1258"/>
                                </a:lnTo>
                                <a:lnTo>
                                  <a:pt x="306" y="1153"/>
                                </a:lnTo>
                                <a:lnTo>
                                  <a:pt x="310" y="1127"/>
                                </a:lnTo>
                                <a:lnTo>
                                  <a:pt x="332" y="1048"/>
                                </a:lnTo>
                                <a:lnTo>
                                  <a:pt x="340" y="1026"/>
                                </a:lnTo>
                                <a:lnTo>
                                  <a:pt x="347" y="1000"/>
                                </a:lnTo>
                                <a:lnTo>
                                  <a:pt x="351" y="973"/>
                                </a:lnTo>
                                <a:lnTo>
                                  <a:pt x="374" y="895"/>
                                </a:lnTo>
                                <a:lnTo>
                                  <a:pt x="381" y="872"/>
                                </a:lnTo>
                                <a:lnTo>
                                  <a:pt x="396" y="820"/>
                                </a:lnTo>
                                <a:lnTo>
                                  <a:pt x="400" y="797"/>
                                </a:lnTo>
                                <a:lnTo>
                                  <a:pt x="407" y="771"/>
                                </a:lnTo>
                                <a:lnTo>
                                  <a:pt x="415" y="745"/>
                                </a:lnTo>
                                <a:lnTo>
                                  <a:pt x="430" y="700"/>
                                </a:lnTo>
                                <a:lnTo>
                                  <a:pt x="437" y="674"/>
                                </a:lnTo>
                                <a:lnTo>
                                  <a:pt x="452" y="629"/>
                                </a:lnTo>
                                <a:lnTo>
                                  <a:pt x="460" y="603"/>
                                </a:lnTo>
                                <a:lnTo>
                                  <a:pt x="467" y="584"/>
                                </a:lnTo>
                                <a:lnTo>
                                  <a:pt x="482" y="539"/>
                                </a:lnTo>
                                <a:lnTo>
                                  <a:pt x="486" y="516"/>
                                </a:lnTo>
                                <a:lnTo>
                                  <a:pt x="501" y="472"/>
                                </a:lnTo>
                                <a:lnTo>
                                  <a:pt x="508" y="453"/>
                                </a:lnTo>
                                <a:lnTo>
                                  <a:pt x="516" y="430"/>
                                </a:lnTo>
                                <a:lnTo>
                                  <a:pt x="523" y="412"/>
                                </a:lnTo>
                                <a:lnTo>
                                  <a:pt x="531" y="389"/>
                                </a:lnTo>
                                <a:lnTo>
                                  <a:pt x="561" y="314"/>
                                </a:lnTo>
                                <a:lnTo>
                                  <a:pt x="568" y="299"/>
                                </a:lnTo>
                                <a:lnTo>
                                  <a:pt x="583" y="262"/>
                                </a:lnTo>
                                <a:lnTo>
                                  <a:pt x="598" y="232"/>
                                </a:lnTo>
                                <a:lnTo>
                                  <a:pt x="606" y="217"/>
                                </a:lnTo>
                                <a:lnTo>
                                  <a:pt x="635" y="157"/>
                                </a:lnTo>
                                <a:lnTo>
                                  <a:pt x="680" y="89"/>
                                </a:lnTo>
                                <a:lnTo>
                                  <a:pt x="688" y="82"/>
                                </a:lnTo>
                                <a:lnTo>
                                  <a:pt x="695" y="71"/>
                                </a:lnTo>
                                <a:lnTo>
                                  <a:pt x="718" y="48"/>
                                </a:lnTo>
                                <a:lnTo>
                                  <a:pt x="725" y="44"/>
                                </a:lnTo>
                                <a:lnTo>
                                  <a:pt x="733" y="37"/>
                                </a:lnTo>
                                <a:lnTo>
                                  <a:pt x="740" y="33"/>
                                </a:lnTo>
                                <a:lnTo>
                                  <a:pt x="748" y="33"/>
                                </a:lnTo>
                                <a:lnTo>
                                  <a:pt x="770" y="22"/>
                                </a:lnTo>
                                <a:lnTo>
                                  <a:pt x="804" y="22"/>
                                </a:lnTo>
                                <a:lnTo>
                                  <a:pt x="811" y="26"/>
                                </a:lnTo>
                                <a:lnTo>
                                  <a:pt x="815" y="30"/>
                                </a:lnTo>
                                <a:lnTo>
                                  <a:pt x="837" y="41"/>
                                </a:lnTo>
                                <a:lnTo>
                                  <a:pt x="867" y="71"/>
                                </a:lnTo>
                                <a:lnTo>
                                  <a:pt x="875" y="82"/>
                                </a:lnTo>
                                <a:lnTo>
                                  <a:pt x="886" y="93"/>
                                </a:lnTo>
                                <a:lnTo>
                                  <a:pt x="901" y="116"/>
                                </a:lnTo>
                                <a:lnTo>
                                  <a:pt x="900" y="117"/>
                                </a:lnTo>
                                <a:lnTo>
                                  <a:pt x="897" y="112"/>
                                </a:lnTo>
                                <a:lnTo>
                                  <a:pt x="897" y="123"/>
                                </a:lnTo>
                                <a:lnTo>
                                  <a:pt x="901" y="119"/>
                                </a:lnTo>
                                <a:lnTo>
                                  <a:pt x="902" y="119"/>
                                </a:lnTo>
                                <a:lnTo>
                                  <a:pt x="905" y="123"/>
                                </a:lnTo>
                                <a:lnTo>
                                  <a:pt x="901" y="119"/>
                                </a:lnTo>
                                <a:lnTo>
                                  <a:pt x="905" y="127"/>
                                </a:lnTo>
                                <a:lnTo>
                                  <a:pt x="905" y="131"/>
                                </a:lnTo>
                                <a:lnTo>
                                  <a:pt x="912" y="138"/>
                                </a:lnTo>
                                <a:lnTo>
                                  <a:pt x="912" y="142"/>
                                </a:lnTo>
                                <a:lnTo>
                                  <a:pt x="923" y="153"/>
                                </a:lnTo>
                                <a:lnTo>
                                  <a:pt x="927" y="161"/>
                                </a:lnTo>
                                <a:lnTo>
                                  <a:pt x="927" y="164"/>
                                </a:lnTo>
                                <a:lnTo>
                                  <a:pt x="931" y="172"/>
                                </a:lnTo>
                                <a:lnTo>
                                  <a:pt x="938" y="179"/>
                                </a:lnTo>
                                <a:lnTo>
                                  <a:pt x="942" y="187"/>
                                </a:lnTo>
                                <a:lnTo>
                                  <a:pt x="946" y="194"/>
                                </a:lnTo>
                                <a:lnTo>
                                  <a:pt x="953" y="202"/>
                                </a:lnTo>
                                <a:lnTo>
                                  <a:pt x="957" y="209"/>
                                </a:lnTo>
                                <a:lnTo>
                                  <a:pt x="961" y="221"/>
                                </a:lnTo>
                                <a:lnTo>
                                  <a:pt x="968" y="232"/>
                                </a:lnTo>
                                <a:lnTo>
                                  <a:pt x="972" y="239"/>
                                </a:lnTo>
                                <a:lnTo>
                                  <a:pt x="979" y="251"/>
                                </a:lnTo>
                                <a:lnTo>
                                  <a:pt x="987" y="258"/>
                                </a:lnTo>
                                <a:lnTo>
                                  <a:pt x="995" y="269"/>
                                </a:lnTo>
                                <a:lnTo>
                                  <a:pt x="998" y="280"/>
                                </a:lnTo>
                                <a:lnTo>
                                  <a:pt x="1036" y="337"/>
                                </a:lnTo>
                                <a:lnTo>
                                  <a:pt x="1043" y="352"/>
                                </a:lnTo>
                                <a:lnTo>
                                  <a:pt x="1051" y="363"/>
                                </a:lnTo>
                                <a:lnTo>
                                  <a:pt x="1058" y="378"/>
                                </a:lnTo>
                                <a:lnTo>
                                  <a:pt x="1066" y="389"/>
                                </a:lnTo>
                                <a:lnTo>
                                  <a:pt x="1073" y="404"/>
                                </a:lnTo>
                                <a:lnTo>
                                  <a:pt x="1080" y="415"/>
                                </a:lnTo>
                                <a:lnTo>
                                  <a:pt x="1088" y="430"/>
                                </a:lnTo>
                                <a:lnTo>
                                  <a:pt x="1095" y="442"/>
                                </a:lnTo>
                                <a:lnTo>
                                  <a:pt x="1110" y="472"/>
                                </a:lnTo>
                                <a:lnTo>
                                  <a:pt x="1122" y="487"/>
                                </a:lnTo>
                                <a:lnTo>
                                  <a:pt x="1129" y="498"/>
                                </a:lnTo>
                                <a:lnTo>
                                  <a:pt x="1144" y="528"/>
                                </a:lnTo>
                                <a:lnTo>
                                  <a:pt x="1155" y="543"/>
                                </a:lnTo>
                                <a:lnTo>
                                  <a:pt x="1178" y="588"/>
                                </a:lnTo>
                                <a:lnTo>
                                  <a:pt x="1189" y="603"/>
                                </a:lnTo>
                                <a:lnTo>
                                  <a:pt x="1219" y="662"/>
                                </a:lnTo>
                                <a:lnTo>
                                  <a:pt x="1230" y="678"/>
                                </a:lnTo>
                                <a:lnTo>
                                  <a:pt x="1253" y="722"/>
                                </a:lnTo>
                                <a:lnTo>
                                  <a:pt x="1264" y="737"/>
                                </a:lnTo>
                                <a:lnTo>
                                  <a:pt x="1301" y="812"/>
                                </a:lnTo>
                                <a:lnTo>
                                  <a:pt x="1324" y="801"/>
                                </a:lnTo>
                                <a:moveTo>
                                  <a:pt x="2087" y="8596"/>
                                </a:moveTo>
                                <a:lnTo>
                                  <a:pt x="2064" y="8596"/>
                                </a:lnTo>
                                <a:lnTo>
                                  <a:pt x="2064" y="8655"/>
                                </a:lnTo>
                                <a:lnTo>
                                  <a:pt x="2087" y="8655"/>
                                </a:lnTo>
                                <a:lnTo>
                                  <a:pt x="2087" y="8596"/>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3903652" name="Line 2944"/>
                        <wps:cNvCnPr>
                          <a:cxnSpLocks noChangeShapeType="1"/>
                        </wps:cNvCnPr>
                        <wps:spPr bwMode="auto">
                          <a:xfrm>
                            <a:off x="2761" y="-699"/>
                            <a:ext cx="0" cy="8629"/>
                          </a:xfrm>
                          <a:prstGeom prst="line">
                            <a:avLst/>
                          </a:prstGeom>
                          <a:noFill/>
                          <a:ln w="9496">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1526547731" name="AutoShape 2943"/>
                        <wps:cNvSpPr>
                          <a:spLocks/>
                        </wps:cNvSpPr>
                        <wps:spPr bwMode="auto">
                          <a:xfrm>
                            <a:off x="2753" y="-707"/>
                            <a:ext cx="15" cy="15"/>
                          </a:xfrm>
                          <a:custGeom>
                            <a:avLst/>
                            <a:gdLst>
                              <a:gd name="T0" fmla="+- 0 2768 2753"/>
                              <a:gd name="T1" fmla="*/ T0 w 15"/>
                              <a:gd name="T2" fmla="+- 0 -699 -707"/>
                              <a:gd name="T3" fmla="*/ -699 h 15"/>
                              <a:gd name="T4" fmla="+- 0 2761 2753"/>
                              <a:gd name="T5" fmla="*/ T4 w 15"/>
                              <a:gd name="T6" fmla="+- 0 -699 -707"/>
                              <a:gd name="T7" fmla="*/ -699 h 15"/>
                              <a:gd name="T8" fmla="+- 0 2761 2753"/>
                              <a:gd name="T9" fmla="*/ T8 w 15"/>
                              <a:gd name="T10" fmla="+- 0 -692 -707"/>
                              <a:gd name="T11" fmla="*/ -692 h 15"/>
                              <a:gd name="T12" fmla="+- 0 2768 2753"/>
                              <a:gd name="T13" fmla="*/ T12 w 15"/>
                              <a:gd name="T14" fmla="+- 0 -699 -707"/>
                              <a:gd name="T15" fmla="*/ -699 h 15"/>
                              <a:gd name="T16" fmla="+- 0 2761 2753"/>
                              <a:gd name="T17" fmla="*/ T16 w 15"/>
                              <a:gd name="T18" fmla="+- 0 -707 -707"/>
                              <a:gd name="T19" fmla="*/ -707 h 15"/>
                              <a:gd name="T20" fmla="+- 0 2753 2753"/>
                              <a:gd name="T21" fmla="*/ T20 w 15"/>
                              <a:gd name="T22" fmla="+- 0 -699 -707"/>
                              <a:gd name="T23" fmla="*/ -699 h 15"/>
                              <a:gd name="T24" fmla="+- 0 2761 2753"/>
                              <a:gd name="T25" fmla="*/ T24 w 15"/>
                              <a:gd name="T26" fmla="+- 0 -699 -707"/>
                              <a:gd name="T27" fmla="*/ -699 h 15"/>
                              <a:gd name="T28" fmla="+- 0 2761 2753"/>
                              <a:gd name="T29" fmla="*/ T28 w 15"/>
                              <a:gd name="T30" fmla="+- 0 -707 -707"/>
                              <a:gd name="T31" fmla="*/ -707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15">
                                <a:moveTo>
                                  <a:pt x="15" y="8"/>
                                </a:moveTo>
                                <a:lnTo>
                                  <a:pt x="8" y="8"/>
                                </a:lnTo>
                                <a:lnTo>
                                  <a:pt x="8" y="15"/>
                                </a:lnTo>
                                <a:lnTo>
                                  <a:pt x="15" y="8"/>
                                </a:lnTo>
                                <a:close/>
                                <a:moveTo>
                                  <a:pt x="8" y="0"/>
                                </a:moveTo>
                                <a:lnTo>
                                  <a:pt x="0" y="8"/>
                                </a:lnTo>
                                <a:lnTo>
                                  <a:pt x="8" y="8"/>
                                </a:lnTo>
                                <a:lnTo>
                                  <a:pt x="8"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2699674" name="Line 2942"/>
                        <wps:cNvCnPr>
                          <a:cxnSpLocks noChangeShapeType="1"/>
                        </wps:cNvCnPr>
                        <wps:spPr bwMode="auto">
                          <a:xfrm>
                            <a:off x="2761" y="-699"/>
                            <a:ext cx="6482" cy="0"/>
                          </a:xfrm>
                          <a:prstGeom prst="line">
                            <a:avLst/>
                          </a:prstGeom>
                          <a:noFill/>
                          <a:ln w="9509">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1769107370" name="AutoShape 2941"/>
                        <wps:cNvSpPr>
                          <a:spLocks/>
                        </wps:cNvSpPr>
                        <wps:spPr bwMode="auto">
                          <a:xfrm>
                            <a:off x="9235" y="-707"/>
                            <a:ext cx="15" cy="15"/>
                          </a:xfrm>
                          <a:custGeom>
                            <a:avLst/>
                            <a:gdLst>
                              <a:gd name="T0" fmla="+- 0 9243 9235"/>
                              <a:gd name="T1" fmla="*/ T0 w 15"/>
                              <a:gd name="T2" fmla="+- 0 -699 -707"/>
                              <a:gd name="T3" fmla="*/ -699 h 15"/>
                              <a:gd name="T4" fmla="+- 0 9235 9235"/>
                              <a:gd name="T5" fmla="*/ T4 w 15"/>
                              <a:gd name="T6" fmla="+- 0 -699 -707"/>
                              <a:gd name="T7" fmla="*/ -699 h 15"/>
                              <a:gd name="T8" fmla="+- 0 9243 9235"/>
                              <a:gd name="T9" fmla="*/ T8 w 15"/>
                              <a:gd name="T10" fmla="+- 0 -692 -707"/>
                              <a:gd name="T11" fmla="*/ -692 h 15"/>
                              <a:gd name="T12" fmla="+- 0 9243 9235"/>
                              <a:gd name="T13" fmla="*/ T12 w 15"/>
                              <a:gd name="T14" fmla="+- 0 -699 -707"/>
                              <a:gd name="T15" fmla="*/ -699 h 15"/>
                              <a:gd name="T16" fmla="+- 0 9243 9235"/>
                              <a:gd name="T17" fmla="*/ T16 w 15"/>
                              <a:gd name="T18" fmla="+- 0 -707 -707"/>
                              <a:gd name="T19" fmla="*/ -707 h 15"/>
                              <a:gd name="T20" fmla="+- 0 9243 9235"/>
                              <a:gd name="T21" fmla="*/ T20 w 15"/>
                              <a:gd name="T22" fmla="+- 0 -699 -707"/>
                              <a:gd name="T23" fmla="*/ -699 h 15"/>
                              <a:gd name="T24" fmla="+- 0 9250 9235"/>
                              <a:gd name="T25" fmla="*/ T24 w 15"/>
                              <a:gd name="T26" fmla="+- 0 -699 -707"/>
                              <a:gd name="T27" fmla="*/ -699 h 15"/>
                              <a:gd name="T28" fmla="+- 0 9243 9235"/>
                              <a:gd name="T29" fmla="*/ T28 w 15"/>
                              <a:gd name="T30" fmla="+- 0 -707 -707"/>
                              <a:gd name="T31" fmla="*/ -707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15">
                                <a:moveTo>
                                  <a:pt x="8" y="8"/>
                                </a:moveTo>
                                <a:lnTo>
                                  <a:pt x="0" y="8"/>
                                </a:lnTo>
                                <a:lnTo>
                                  <a:pt x="8" y="15"/>
                                </a:lnTo>
                                <a:lnTo>
                                  <a:pt x="8" y="8"/>
                                </a:lnTo>
                                <a:close/>
                                <a:moveTo>
                                  <a:pt x="8" y="0"/>
                                </a:moveTo>
                                <a:lnTo>
                                  <a:pt x="8" y="8"/>
                                </a:lnTo>
                                <a:lnTo>
                                  <a:pt x="15" y="8"/>
                                </a:lnTo>
                                <a:lnTo>
                                  <a:pt x="8"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813038" name="Line 2940"/>
                        <wps:cNvCnPr>
                          <a:cxnSpLocks noChangeShapeType="1"/>
                        </wps:cNvCnPr>
                        <wps:spPr bwMode="auto">
                          <a:xfrm>
                            <a:off x="9243" y="-699"/>
                            <a:ext cx="0" cy="8629"/>
                          </a:xfrm>
                          <a:prstGeom prst="line">
                            <a:avLst/>
                          </a:prstGeom>
                          <a:noFill/>
                          <a:ln w="9496">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1583106125" name="AutoShape 2939"/>
                        <wps:cNvSpPr>
                          <a:spLocks/>
                        </wps:cNvSpPr>
                        <wps:spPr bwMode="auto">
                          <a:xfrm>
                            <a:off x="9235" y="7922"/>
                            <a:ext cx="15" cy="15"/>
                          </a:xfrm>
                          <a:custGeom>
                            <a:avLst/>
                            <a:gdLst>
                              <a:gd name="T0" fmla="+- 0 9250 9235"/>
                              <a:gd name="T1" fmla="*/ T0 w 15"/>
                              <a:gd name="T2" fmla="+- 0 7930 7923"/>
                              <a:gd name="T3" fmla="*/ 7930 h 15"/>
                              <a:gd name="T4" fmla="+- 0 9243 9235"/>
                              <a:gd name="T5" fmla="*/ T4 w 15"/>
                              <a:gd name="T6" fmla="+- 0 7930 7923"/>
                              <a:gd name="T7" fmla="*/ 7930 h 15"/>
                              <a:gd name="T8" fmla="+- 0 9243 9235"/>
                              <a:gd name="T9" fmla="*/ T8 w 15"/>
                              <a:gd name="T10" fmla="+- 0 7938 7923"/>
                              <a:gd name="T11" fmla="*/ 7938 h 15"/>
                              <a:gd name="T12" fmla="+- 0 9250 9235"/>
                              <a:gd name="T13" fmla="*/ T12 w 15"/>
                              <a:gd name="T14" fmla="+- 0 7930 7923"/>
                              <a:gd name="T15" fmla="*/ 7930 h 15"/>
                              <a:gd name="T16" fmla="+- 0 9243 9235"/>
                              <a:gd name="T17" fmla="*/ T16 w 15"/>
                              <a:gd name="T18" fmla="+- 0 7923 7923"/>
                              <a:gd name="T19" fmla="*/ 7923 h 15"/>
                              <a:gd name="T20" fmla="+- 0 9235 9235"/>
                              <a:gd name="T21" fmla="*/ T20 w 15"/>
                              <a:gd name="T22" fmla="+- 0 7930 7923"/>
                              <a:gd name="T23" fmla="*/ 7930 h 15"/>
                              <a:gd name="T24" fmla="+- 0 9243 9235"/>
                              <a:gd name="T25" fmla="*/ T24 w 15"/>
                              <a:gd name="T26" fmla="+- 0 7930 7923"/>
                              <a:gd name="T27" fmla="*/ 7930 h 15"/>
                              <a:gd name="T28" fmla="+- 0 9243 9235"/>
                              <a:gd name="T29" fmla="*/ T28 w 15"/>
                              <a:gd name="T30" fmla="+- 0 7923 7923"/>
                              <a:gd name="T31" fmla="*/ 7923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15">
                                <a:moveTo>
                                  <a:pt x="15" y="7"/>
                                </a:moveTo>
                                <a:lnTo>
                                  <a:pt x="8" y="7"/>
                                </a:lnTo>
                                <a:lnTo>
                                  <a:pt x="8" y="15"/>
                                </a:lnTo>
                                <a:lnTo>
                                  <a:pt x="15" y="7"/>
                                </a:lnTo>
                                <a:close/>
                                <a:moveTo>
                                  <a:pt x="8" y="0"/>
                                </a:moveTo>
                                <a:lnTo>
                                  <a:pt x="0" y="7"/>
                                </a:lnTo>
                                <a:lnTo>
                                  <a:pt x="8" y="7"/>
                                </a:lnTo>
                                <a:lnTo>
                                  <a:pt x="8"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770888" name="Line 2938"/>
                        <wps:cNvCnPr>
                          <a:cxnSpLocks noChangeShapeType="1"/>
                        </wps:cNvCnPr>
                        <wps:spPr bwMode="auto">
                          <a:xfrm>
                            <a:off x="2761" y="7930"/>
                            <a:ext cx="6482" cy="0"/>
                          </a:xfrm>
                          <a:prstGeom prst="line">
                            <a:avLst/>
                          </a:prstGeom>
                          <a:noFill/>
                          <a:ln w="9509">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392305675" name="AutoShape 2937"/>
                        <wps:cNvSpPr>
                          <a:spLocks/>
                        </wps:cNvSpPr>
                        <wps:spPr bwMode="auto">
                          <a:xfrm>
                            <a:off x="2753" y="7922"/>
                            <a:ext cx="15" cy="15"/>
                          </a:xfrm>
                          <a:custGeom>
                            <a:avLst/>
                            <a:gdLst>
                              <a:gd name="T0" fmla="+- 0 2761 2753"/>
                              <a:gd name="T1" fmla="*/ T0 w 15"/>
                              <a:gd name="T2" fmla="+- 0 7930 7923"/>
                              <a:gd name="T3" fmla="*/ 7930 h 15"/>
                              <a:gd name="T4" fmla="+- 0 2753 2753"/>
                              <a:gd name="T5" fmla="*/ T4 w 15"/>
                              <a:gd name="T6" fmla="+- 0 7930 7923"/>
                              <a:gd name="T7" fmla="*/ 7930 h 15"/>
                              <a:gd name="T8" fmla="+- 0 2761 2753"/>
                              <a:gd name="T9" fmla="*/ T8 w 15"/>
                              <a:gd name="T10" fmla="+- 0 7938 7923"/>
                              <a:gd name="T11" fmla="*/ 7938 h 15"/>
                              <a:gd name="T12" fmla="+- 0 2761 2753"/>
                              <a:gd name="T13" fmla="*/ T12 w 15"/>
                              <a:gd name="T14" fmla="+- 0 7930 7923"/>
                              <a:gd name="T15" fmla="*/ 7930 h 15"/>
                              <a:gd name="T16" fmla="+- 0 2761 2753"/>
                              <a:gd name="T17" fmla="*/ T16 w 15"/>
                              <a:gd name="T18" fmla="+- 0 7923 7923"/>
                              <a:gd name="T19" fmla="*/ 7923 h 15"/>
                              <a:gd name="T20" fmla="+- 0 2761 2753"/>
                              <a:gd name="T21" fmla="*/ T20 w 15"/>
                              <a:gd name="T22" fmla="+- 0 7930 7923"/>
                              <a:gd name="T23" fmla="*/ 7930 h 15"/>
                              <a:gd name="T24" fmla="+- 0 2768 2753"/>
                              <a:gd name="T25" fmla="*/ T24 w 15"/>
                              <a:gd name="T26" fmla="+- 0 7930 7923"/>
                              <a:gd name="T27" fmla="*/ 7930 h 15"/>
                              <a:gd name="T28" fmla="+- 0 2761 2753"/>
                              <a:gd name="T29" fmla="*/ T28 w 15"/>
                              <a:gd name="T30" fmla="+- 0 7923 7923"/>
                              <a:gd name="T31" fmla="*/ 7923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15">
                                <a:moveTo>
                                  <a:pt x="8" y="7"/>
                                </a:moveTo>
                                <a:lnTo>
                                  <a:pt x="0" y="7"/>
                                </a:lnTo>
                                <a:lnTo>
                                  <a:pt x="8" y="15"/>
                                </a:lnTo>
                                <a:lnTo>
                                  <a:pt x="8" y="7"/>
                                </a:lnTo>
                                <a:close/>
                                <a:moveTo>
                                  <a:pt x="8" y="0"/>
                                </a:moveTo>
                                <a:lnTo>
                                  <a:pt x="8" y="7"/>
                                </a:lnTo>
                                <a:lnTo>
                                  <a:pt x="15" y="7"/>
                                </a:lnTo>
                                <a:lnTo>
                                  <a:pt x="8"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1467114" name="AutoShape 2936"/>
                        <wps:cNvSpPr>
                          <a:spLocks/>
                        </wps:cNvSpPr>
                        <wps:spPr bwMode="auto">
                          <a:xfrm>
                            <a:off x="3826" y="-688"/>
                            <a:ext cx="3239" cy="8608"/>
                          </a:xfrm>
                          <a:custGeom>
                            <a:avLst/>
                            <a:gdLst>
                              <a:gd name="T0" fmla="+- 0 3827 3827"/>
                              <a:gd name="T1" fmla="*/ T0 w 3239"/>
                              <a:gd name="T2" fmla="+- 0 -688 -688"/>
                              <a:gd name="T3" fmla="*/ -688 h 8608"/>
                              <a:gd name="T4" fmla="+- 0 3827 3827"/>
                              <a:gd name="T5" fmla="*/ T4 w 3239"/>
                              <a:gd name="T6" fmla="+- 0 2889 -688"/>
                              <a:gd name="T7" fmla="*/ 2889 h 8608"/>
                              <a:gd name="T8" fmla="+- 0 3827 3827"/>
                              <a:gd name="T9" fmla="*/ T8 w 3239"/>
                              <a:gd name="T10" fmla="+- 0 3226 -688"/>
                              <a:gd name="T11" fmla="*/ 3226 h 8608"/>
                              <a:gd name="T12" fmla="+- 0 3827 3827"/>
                              <a:gd name="T13" fmla="*/ T12 w 3239"/>
                              <a:gd name="T14" fmla="+- 0 7919 -688"/>
                              <a:gd name="T15" fmla="*/ 7919 h 8608"/>
                              <a:gd name="T16" fmla="+- 0 4912 3827"/>
                              <a:gd name="T17" fmla="*/ T16 w 3239"/>
                              <a:gd name="T18" fmla="+- 0 -688 -688"/>
                              <a:gd name="T19" fmla="*/ -688 h 8608"/>
                              <a:gd name="T20" fmla="+- 0 4912 3827"/>
                              <a:gd name="T21" fmla="*/ T20 w 3239"/>
                              <a:gd name="T22" fmla="+- 0 2889 -688"/>
                              <a:gd name="T23" fmla="*/ 2889 h 8608"/>
                              <a:gd name="T24" fmla="+- 0 4912 3827"/>
                              <a:gd name="T25" fmla="*/ T24 w 3239"/>
                              <a:gd name="T26" fmla="+- 0 3226 -688"/>
                              <a:gd name="T27" fmla="*/ 3226 h 8608"/>
                              <a:gd name="T28" fmla="+- 0 4912 3827"/>
                              <a:gd name="T29" fmla="*/ T28 w 3239"/>
                              <a:gd name="T30" fmla="+- 0 3837 -688"/>
                              <a:gd name="T31" fmla="*/ 3837 h 8608"/>
                              <a:gd name="T32" fmla="+- 0 4912 3827"/>
                              <a:gd name="T33" fmla="*/ T32 w 3239"/>
                              <a:gd name="T34" fmla="+- 0 4410 -688"/>
                              <a:gd name="T35" fmla="*/ 4410 h 8608"/>
                              <a:gd name="T36" fmla="+- 0 4912 3827"/>
                              <a:gd name="T37" fmla="*/ T36 w 3239"/>
                              <a:gd name="T38" fmla="+- 0 7462 -688"/>
                              <a:gd name="T39" fmla="*/ 7462 h 8608"/>
                              <a:gd name="T40" fmla="+- 0 4912 3827"/>
                              <a:gd name="T41" fmla="*/ T40 w 3239"/>
                              <a:gd name="T42" fmla="+- 0 7833 -688"/>
                              <a:gd name="T43" fmla="*/ 7833 h 8608"/>
                              <a:gd name="T44" fmla="+- 0 4912 3827"/>
                              <a:gd name="T45" fmla="*/ T44 w 3239"/>
                              <a:gd name="T46" fmla="+- 0 7919 -688"/>
                              <a:gd name="T47" fmla="*/ 7919 h 8608"/>
                              <a:gd name="T48" fmla="+- 0 5970 3827"/>
                              <a:gd name="T49" fmla="*/ T48 w 3239"/>
                              <a:gd name="T50" fmla="+- 0 -688 -688"/>
                              <a:gd name="T51" fmla="*/ -688 h 8608"/>
                              <a:gd name="T52" fmla="+- 0 5970 3827"/>
                              <a:gd name="T53" fmla="*/ T52 w 3239"/>
                              <a:gd name="T54" fmla="+- 0 2889 -688"/>
                              <a:gd name="T55" fmla="*/ 2889 h 8608"/>
                              <a:gd name="T56" fmla="+- 0 5970 3827"/>
                              <a:gd name="T57" fmla="*/ T56 w 3239"/>
                              <a:gd name="T58" fmla="+- 0 3226 -688"/>
                              <a:gd name="T59" fmla="*/ 3226 h 8608"/>
                              <a:gd name="T60" fmla="+- 0 5970 3827"/>
                              <a:gd name="T61" fmla="*/ T60 w 3239"/>
                              <a:gd name="T62" fmla="+- 0 7462 -688"/>
                              <a:gd name="T63" fmla="*/ 7462 h 8608"/>
                              <a:gd name="T64" fmla="+- 0 5970 3827"/>
                              <a:gd name="T65" fmla="*/ T64 w 3239"/>
                              <a:gd name="T66" fmla="+- 0 7833 -688"/>
                              <a:gd name="T67" fmla="*/ 7833 h 8608"/>
                              <a:gd name="T68" fmla="+- 0 5970 3827"/>
                              <a:gd name="T69" fmla="*/ T68 w 3239"/>
                              <a:gd name="T70" fmla="+- 0 7919 -688"/>
                              <a:gd name="T71" fmla="*/ 7919 h 8608"/>
                              <a:gd name="T72" fmla="+- 0 7066 3827"/>
                              <a:gd name="T73" fmla="*/ T72 w 3239"/>
                              <a:gd name="T74" fmla="+- 0 466 -688"/>
                              <a:gd name="T75" fmla="*/ 466 h 8608"/>
                              <a:gd name="T76" fmla="+- 0 7066 3827"/>
                              <a:gd name="T77" fmla="*/ T76 w 3239"/>
                              <a:gd name="T78" fmla="+- 0 7462 -688"/>
                              <a:gd name="T79" fmla="*/ 7462 h 8608"/>
                              <a:gd name="T80" fmla="+- 0 7066 3827"/>
                              <a:gd name="T81" fmla="*/ T80 w 3239"/>
                              <a:gd name="T82" fmla="+- 0 7833 -688"/>
                              <a:gd name="T83" fmla="*/ 7833 h 8608"/>
                              <a:gd name="T84" fmla="+- 0 7066 3827"/>
                              <a:gd name="T85" fmla="*/ T84 w 3239"/>
                              <a:gd name="T86" fmla="+- 0 7919 -688"/>
                              <a:gd name="T87" fmla="*/ 7919 h 86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3239" h="8608">
                                <a:moveTo>
                                  <a:pt x="0" y="0"/>
                                </a:moveTo>
                                <a:lnTo>
                                  <a:pt x="0" y="3577"/>
                                </a:lnTo>
                                <a:moveTo>
                                  <a:pt x="0" y="3914"/>
                                </a:moveTo>
                                <a:lnTo>
                                  <a:pt x="0" y="8607"/>
                                </a:lnTo>
                                <a:moveTo>
                                  <a:pt x="1085" y="0"/>
                                </a:moveTo>
                                <a:lnTo>
                                  <a:pt x="1085" y="3577"/>
                                </a:lnTo>
                                <a:moveTo>
                                  <a:pt x="1085" y="3914"/>
                                </a:moveTo>
                                <a:lnTo>
                                  <a:pt x="1085" y="4525"/>
                                </a:lnTo>
                                <a:moveTo>
                                  <a:pt x="1085" y="5098"/>
                                </a:moveTo>
                                <a:lnTo>
                                  <a:pt x="1085" y="8150"/>
                                </a:lnTo>
                                <a:moveTo>
                                  <a:pt x="1085" y="8521"/>
                                </a:moveTo>
                                <a:lnTo>
                                  <a:pt x="1085" y="8607"/>
                                </a:lnTo>
                                <a:moveTo>
                                  <a:pt x="2143" y="0"/>
                                </a:moveTo>
                                <a:lnTo>
                                  <a:pt x="2143" y="3577"/>
                                </a:lnTo>
                                <a:moveTo>
                                  <a:pt x="2143" y="3914"/>
                                </a:moveTo>
                                <a:lnTo>
                                  <a:pt x="2143" y="8150"/>
                                </a:lnTo>
                                <a:moveTo>
                                  <a:pt x="2143" y="8521"/>
                                </a:moveTo>
                                <a:lnTo>
                                  <a:pt x="2143" y="8607"/>
                                </a:lnTo>
                                <a:moveTo>
                                  <a:pt x="3239" y="1154"/>
                                </a:moveTo>
                                <a:lnTo>
                                  <a:pt x="3239" y="8150"/>
                                </a:lnTo>
                                <a:moveTo>
                                  <a:pt x="3239" y="8521"/>
                                </a:moveTo>
                                <a:lnTo>
                                  <a:pt x="3239" y="8607"/>
                                </a:lnTo>
                              </a:path>
                            </a:pathLst>
                          </a:custGeom>
                          <a:noFill/>
                          <a:ln w="9496">
                            <a:solidFill>
                              <a:srgbClr val="01010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0142224" name="AutoShape 2935"/>
                        <wps:cNvSpPr>
                          <a:spLocks/>
                        </wps:cNvSpPr>
                        <wps:spPr bwMode="auto">
                          <a:xfrm>
                            <a:off x="8143" y="465"/>
                            <a:ext cx="2" cy="7454"/>
                          </a:xfrm>
                          <a:custGeom>
                            <a:avLst/>
                            <a:gdLst>
                              <a:gd name="T0" fmla="+- 0 466 466"/>
                              <a:gd name="T1" fmla="*/ 466 h 7454"/>
                              <a:gd name="T2" fmla="+- 0 1574 466"/>
                              <a:gd name="T3" fmla="*/ 1574 h 7454"/>
                              <a:gd name="T4" fmla="+- 0 1911 466"/>
                              <a:gd name="T5" fmla="*/ 1911 h 7454"/>
                              <a:gd name="T6" fmla="+- 0 7919 466"/>
                              <a:gd name="T7" fmla="*/ 7919 h 7454"/>
                            </a:gdLst>
                            <a:ahLst/>
                            <a:cxnLst>
                              <a:cxn ang="0">
                                <a:pos x="0" y="T1"/>
                              </a:cxn>
                              <a:cxn ang="0">
                                <a:pos x="0" y="T3"/>
                              </a:cxn>
                              <a:cxn ang="0">
                                <a:pos x="0" y="T5"/>
                              </a:cxn>
                              <a:cxn ang="0">
                                <a:pos x="0" y="T7"/>
                              </a:cxn>
                            </a:cxnLst>
                            <a:rect l="0" t="0" r="r" b="b"/>
                            <a:pathLst>
                              <a:path h="7454">
                                <a:moveTo>
                                  <a:pt x="0" y="0"/>
                                </a:moveTo>
                                <a:lnTo>
                                  <a:pt x="0" y="1108"/>
                                </a:lnTo>
                                <a:moveTo>
                                  <a:pt x="0" y="1445"/>
                                </a:moveTo>
                                <a:lnTo>
                                  <a:pt x="0" y="7453"/>
                                </a:lnTo>
                              </a:path>
                            </a:pathLst>
                          </a:custGeom>
                          <a:noFill/>
                          <a:ln w="9496">
                            <a:solidFill>
                              <a:srgbClr val="01010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912803" name="AutoShape 2934"/>
                        <wps:cNvSpPr>
                          <a:spLocks/>
                        </wps:cNvSpPr>
                        <wps:spPr bwMode="auto">
                          <a:xfrm>
                            <a:off x="6299" y="3196"/>
                            <a:ext cx="23" cy="3896"/>
                          </a:xfrm>
                          <a:custGeom>
                            <a:avLst/>
                            <a:gdLst>
                              <a:gd name="T0" fmla="+- 0 6299 6299"/>
                              <a:gd name="T1" fmla="*/ T0 w 23"/>
                              <a:gd name="T2" fmla="+- 0 7091 3196"/>
                              <a:gd name="T3" fmla="*/ 7091 h 3896"/>
                              <a:gd name="T4" fmla="+- 0 6322 6299"/>
                              <a:gd name="T5" fmla="*/ T4 w 23"/>
                              <a:gd name="T6" fmla="+- 0 6912 3196"/>
                              <a:gd name="T7" fmla="*/ 6912 h 3896"/>
                              <a:gd name="T8" fmla="+- 0 6322 6299"/>
                              <a:gd name="T9" fmla="*/ T8 w 23"/>
                              <a:gd name="T10" fmla="+- 0 6972 3196"/>
                              <a:gd name="T11" fmla="*/ 6972 h 3896"/>
                              <a:gd name="T12" fmla="+- 0 6299 6299"/>
                              <a:gd name="T13" fmla="*/ T12 w 23"/>
                              <a:gd name="T14" fmla="+- 0 6792 3196"/>
                              <a:gd name="T15" fmla="*/ 6792 h 3896"/>
                              <a:gd name="T16" fmla="+- 0 6322 6299"/>
                              <a:gd name="T17" fmla="*/ T16 w 23"/>
                              <a:gd name="T18" fmla="+- 0 6792 3196"/>
                              <a:gd name="T19" fmla="*/ 6792 h 3896"/>
                              <a:gd name="T20" fmla="+- 0 6299 6299"/>
                              <a:gd name="T21" fmla="*/ T20 w 23"/>
                              <a:gd name="T22" fmla="+- 0 6732 3196"/>
                              <a:gd name="T23" fmla="*/ 6732 h 3896"/>
                              <a:gd name="T24" fmla="+- 0 6322 6299"/>
                              <a:gd name="T25" fmla="*/ T24 w 23"/>
                              <a:gd name="T26" fmla="+- 0 6552 3196"/>
                              <a:gd name="T27" fmla="*/ 6552 h 3896"/>
                              <a:gd name="T28" fmla="+- 0 6322 6299"/>
                              <a:gd name="T29" fmla="*/ T28 w 23"/>
                              <a:gd name="T30" fmla="+- 0 6612 3196"/>
                              <a:gd name="T31" fmla="*/ 6612 h 3896"/>
                              <a:gd name="T32" fmla="+- 0 6299 6299"/>
                              <a:gd name="T33" fmla="*/ T32 w 23"/>
                              <a:gd name="T34" fmla="+- 0 6432 3196"/>
                              <a:gd name="T35" fmla="*/ 6432 h 3896"/>
                              <a:gd name="T36" fmla="+- 0 6322 6299"/>
                              <a:gd name="T37" fmla="*/ T36 w 23"/>
                              <a:gd name="T38" fmla="+- 0 6432 3196"/>
                              <a:gd name="T39" fmla="*/ 6432 h 3896"/>
                              <a:gd name="T40" fmla="+- 0 6299 6299"/>
                              <a:gd name="T41" fmla="*/ T40 w 23"/>
                              <a:gd name="T42" fmla="+- 0 6372 3196"/>
                              <a:gd name="T43" fmla="*/ 6372 h 3896"/>
                              <a:gd name="T44" fmla="+- 0 6322 6299"/>
                              <a:gd name="T45" fmla="*/ T44 w 23"/>
                              <a:gd name="T46" fmla="+- 0 6193 3196"/>
                              <a:gd name="T47" fmla="*/ 6193 h 3896"/>
                              <a:gd name="T48" fmla="+- 0 6322 6299"/>
                              <a:gd name="T49" fmla="*/ T48 w 23"/>
                              <a:gd name="T50" fmla="+- 0 6252 3196"/>
                              <a:gd name="T51" fmla="*/ 6252 h 3896"/>
                              <a:gd name="T52" fmla="+- 0 6299 6299"/>
                              <a:gd name="T53" fmla="*/ T52 w 23"/>
                              <a:gd name="T54" fmla="+- 0 6073 3196"/>
                              <a:gd name="T55" fmla="*/ 6073 h 3896"/>
                              <a:gd name="T56" fmla="+- 0 6322 6299"/>
                              <a:gd name="T57" fmla="*/ T56 w 23"/>
                              <a:gd name="T58" fmla="+- 0 6073 3196"/>
                              <a:gd name="T59" fmla="*/ 6073 h 3896"/>
                              <a:gd name="T60" fmla="+- 0 6299 6299"/>
                              <a:gd name="T61" fmla="*/ T60 w 23"/>
                              <a:gd name="T62" fmla="+- 0 6013 3196"/>
                              <a:gd name="T63" fmla="*/ 6013 h 3896"/>
                              <a:gd name="T64" fmla="+- 0 6322 6299"/>
                              <a:gd name="T65" fmla="*/ T64 w 23"/>
                              <a:gd name="T66" fmla="+- 0 5833 3196"/>
                              <a:gd name="T67" fmla="*/ 5833 h 3896"/>
                              <a:gd name="T68" fmla="+- 0 6322 6299"/>
                              <a:gd name="T69" fmla="*/ T68 w 23"/>
                              <a:gd name="T70" fmla="+- 0 5893 3196"/>
                              <a:gd name="T71" fmla="*/ 5893 h 3896"/>
                              <a:gd name="T72" fmla="+- 0 6299 6299"/>
                              <a:gd name="T73" fmla="*/ T72 w 23"/>
                              <a:gd name="T74" fmla="+- 0 5713 3196"/>
                              <a:gd name="T75" fmla="*/ 5713 h 3896"/>
                              <a:gd name="T76" fmla="+- 0 6322 6299"/>
                              <a:gd name="T77" fmla="*/ T76 w 23"/>
                              <a:gd name="T78" fmla="+- 0 5713 3196"/>
                              <a:gd name="T79" fmla="*/ 5713 h 3896"/>
                              <a:gd name="T80" fmla="+- 0 6299 6299"/>
                              <a:gd name="T81" fmla="*/ T80 w 23"/>
                              <a:gd name="T82" fmla="+- 0 5653 3196"/>
                              <a:gd name="T83" fmla="*/ 5653 h 3896"/>
                              <a:gd name="T84" fmla="+- 0 6322 6299"/>
                              <a:gd name="T85" fmla="*/ T84 w 23"/>
                              <a:gd name="T86" fmla="+- 0 5473 3196"/>
                              <a:gd name="T87" fmla="*/ 5473 h 3896"/>
                              <a:gd name="T88" fmla="+- 0 6322 6299"/>
                              <a:gd name="T89" fmla="*/ T88 w 23"/>
                              <a:gd name="T90" fmla="+- 0 5533 3196"/>
                              <a:gd name="T91" fmla="*/ 5533 h 3896"/>
                              <a:gd name="T92" fmla="+- 0 6299 6299"/>
                              <a:gd name="T93" fmla="*/ T92 w 23"/>
                              <a:gd name="T94" fmla="+- 0 5354 3196"/>
                              <a:gd name="T95" fmla="*/ 5354 h 3896"/>
                              <a:gd name="T96" fmla="+- 0 6322 6299"/>
                              <a:gd name="T97" fmla="*/ T96 w 23"/>
                              <a:gd name="T98" fmla="+- 0 5354 3196"/>
                              <a:gd name="T99" fmla="*/ 5354 h 3896"/>
                              <a:gd name="T100" fmla="+- 0 6299 6299"/>
                              <a:gd name="T101" fmla="*/ T100 w 23"/>
                              <a:gd name="T102" fmla="+- 0 5294 3196"/>
                              <a:gd name="T103" fmla="*/ 5294 h 3896"/>
                              <a:gd name="T104" fmla="+- 0 6322 6299"/>
                              <a:gd name="T105" fmla="*/ T104 w 23"/>
                              <a:gd name="T106" fmla="+- 0 5114 3196"/>
                              <a:gd name="T107" fmla="*/ 5114 h 3896"/>
                              <a:gd name="T108" fmla="+- 0 6322 6299"/>
                              <a:gd name="T109" fmla="*/ T108 w 23"/>
                              <a:gd name="T110" fmla="+- 0 5174 3196"/>
                              <a:gd name="T111" fmla="*/ 5174 h 3896"/>
                              <a:gd name="T112" fmla="+- 0 6299 6299"/>
                              <a:gd name="T113" fmla="*/ T112 w 23"/>
                              <a:gd name="T114" fmla="+- 0 4994 3196"/>
                              <a:gd name="T115" fmla="*/ 4994 h 3896"/>
                              <a:gd name="T116" fmla="+- 0 6322 6299"/>
                              <a:gd name="T117" fmla="*/ T116 w 23"/>
                              <a:gd name="T118" fmla="+- 0 4994 3196"/>
                              <a:gd name="T119" fmla="*/ 4994 h 3896"/>
                              <a:gd name="T120" fmla="+- 0 6299 6299"/>
                              <a:gd name="T121" fmla="*/ T120 w 23"/>
                              <a:gd name="T122" fmla="+- 0 4934 3196"/>
                              <a:gd name="T123" fmla="*/ 4934 h 3896"/>
                              <a:gd name="T124" fmla="+- 0 6322 6299"/>
                              <a:gd name="T125" fmla="*/ T124 w 23"/>
                              <a:gd name="T126" fmla="+- 0 4754 3196"/>
                              <a:gd name="T127" fmla="*/ 4754 h 3896"/>
                              <a:gd name="T128" fmla="+- 0 6322 6299"/>
                              <a:gd name="T129" fmla="*/ T128 w 23"/>
                              <a:gd name="T130" fmla="+- 0 4814 3196"/>
                              <a:gd name="T131" fmla="*/ 4814 h 3896"/>
                              <a:gd name="T132" fmla="+- 0 6299 6299"/>
                              <a:gd name="T133" fmla="*/ T132 w 23"/>
                              <a:gd name="T134" fmla="+- 0 4634 3196"/>
                              <a:gd name="T135" fmla="*/ 4634 h 3896"/>
                              <a:gd name="T136" fmla="+- 0 6322 6299"/>
                              <a:gd name="T137" fmla="*/ T136 w 23"/>
                              <a:gd name="T138" fmla="+- 0 4634 3196"/>
                              <a:gd name="T139" fmla="*/ 4634 h 3896"/>
                              <a:gd name="T140" fmla="+- 0 6299 6299"/>
                              <a:gd name="T141" fmla="*/ T140 w 23"/>
                              <a:gd name="T142" fmla="+- 0 4575 3196"/>
                              <a:gd name="T143" fmla="*/ 4575 h 3896"/>
                              <a:gd name="T144" fmla="+- 0 6322 6299"/>
                              <a:gd name="T145" fmla="*/ T144 w 23"/>
                              <a:gd name="T146" fmla="+- 0 4395 3196"/>
                              <a:gd name="T147" fmla="*/ 4395 h 3896"/>
                              <a:gd name="T148" fmla="+- 0 6322 6299"/>
                              <a:gd name="T149" fmla="*/ T148 w 23"/>
                              <a:gd name="T150" fmla="+- 0 4455 3196"/>
                              <a:gd name="T151" fmla="*/ 4455 h 3896"/>
                              <a:gd name="T152" fmla="+- 0 6299 6299"/>
                              <a:gd name="T153" fmla="*/ T152 w 23"/>
                              <a:gd name="T154" fmla="+- 0 4275 3196"/>
                              <a:gd name="T155" fmla="*/ 4275 h 3896"/>
                              <a:gd name="T156" fmla="+- 0 6322 6299"/>
                              <a:gd name="T157" fmla="*/ T156 w 23"/>
                              <a:gd name="T158" fmla="+- 0 4275 3196"/>
                              <a:gd name="T159" fmla="*/ 4275 h 3896"/>
                              <a:gd name="T160" fmla="+- 0 6299 6299"/>
                              <a:gd name="T161" fmla="*/ T160 w 23"/>
                              <a:gd name="T162" fmla="+- 0 4215 3196"/>
                              <a:gd name="T163" fmla="*/ 4215 h 3896"/>
                              <a:gd name="T164" fmla="+- 0 6322 6299"/>
                              <a:gd name="T165" fmla="*/ T164 w 23"/>
                              <a:gd name="T166" fmla="+- 0 4035 3196"/>
                              <a:gd name="T167" fmla="*/ 4035 h 3896"/>
                              <a:gd name="T168" fmla="+- 0 6322 6299"/>
                              <a:gd name="T169" fmla="*/ T168 w 23"/>
                              <a:gd name="T170" fmla="+- 0 4095 3196"/>
                              <a:gd name="T171" fmla="*/ 4095 h 3896"/>
                              <a:gd name="T172" fmla="+- 0 6299 6299"/>
                              <a:gd name="T173" fmla="*/ T172 w 23"/>
                              <a:gd name="T174" fmla="+- 0 3915 3196"/>
                              <a:gd name="T175" fmla="*/ 3915 h 3896"/>
                              <a:gd name="T176" fmla="+- 0 6322 6299"/>
                              <a:gd name="T177" fmla="*/ T176 w 23"/>
                              <a:gd name="T178" fmla="+- 0 3915 3196"/>
                              <a:gd name="T179" fmla="*/ 3915 h 3896"/>
                              <a:gd name="T180" fmla="+- 0 6299 6299"/>
                              <a:gd name="T181" fmla="*/ T180 w 23"/>
                              <a:gd name="T182" fmla="+- 0 3855 3196"/>
                              <a:gd name="T183" fmla="*/ 3855 h 3896"/>
                              <a:gd name="T184" fmla="+- 0 6322 6299"/>
                              <a:gd name="T185" fmla="*/ T184 w 23"/>
                              <a:gd name="T186" fmla="+- 0 3676 3196"/>
                              <a:gd name="T187" fmla="*/ 3676 h 3896"/>
                              <a:gd name="T188" fmla="+- 0 6322 6299"/>
                              <a:gd name="T189" fmla="*/ T188 w 23"/>
                              <a:gd name="T190" fmla="+- 0 3735 3196"/>
                              <a:gd name="T191" fmla="*/ 3735 h 3896"/>
                              <a:gd name="T192" fmla="+- 0 6299 6299"/>
                              <a:gd name="T193" fmla="*/ T192 w 23"/>
                              <a:gd name="T194" fmla="+- 0 3556 3196"/>
                              <a:gd name="T195" fmla="*/ 3556 h 3896"/>
                              <a:gd name="T196" fmla="+- 0 6322 6299"/>
                              <a:gd name="T197" fmla="*/ T196 w 23"/>
                              <a:gd name="T198" fmla="+- 0 3556 3196"/>
                              <a:gd name="T199" fmla="*/ 3556 h 3896"/>
                              <a:gd name="T200" fmla="+- 0 6299 6299"/>
                              <a:gd name="T201" fmla="*/ T200 w 23"/>
                              <a:gd name="T202" fmla="+- 0 3496 3196"/>
                              <a:gd name="T203" fmla="*/ 3496 h 3896"/>
                              <a:gd name="T204" fmla="+- 0 6322 6299"/>
                              <a:gd name="T205" fmla="*/ T204 w 23"/>
                              <a:gd name="T206" fmla="+- 0 3316 3196"/>
                              <a:gd name="T207" fmla="*/ 3316 h 3896"/>
                              <a:gd name="T208" fmla="+- 0 6322 6299"/>
                              <a:gd name="T209" fmla="*/ T208 w 23"/>
                              <a:gd name="T210" fmla="+- 0 3376 3196"/>
                              <a:gd name="T211" fmla="*/ 3376 h 3896"/>
                              <a:gd name="T212" fmla="+- 0 6299 6299"/>
                              <a:gd name="T213" fmla="*/ T212 w 23"/>
                              <a:gd name="T214" fmla="+- 0 3196 3196"/>
                              <a:gd name="T215" fmla="*/ 3196 h 3896"/>
                              <a:gd name="T216" fmla="+- 0 6322 6299"/>
                              <a:gd name="T217" fmla="*/ T216 w 23"/>
                              <a:gd name="T218" fmla="+- 0 3196 3196"/>
                              <a:gd name="T219" fmla="*/ 3196 h 38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23" h="3896">
                                <a:moveTo>
                                  <a:pt x="23" y="3836"/>
                                </a:moveTo>
                                <a:lnTo>
                                  <a:pt x="0" y="3836"/>
                                </a:lnTo>
                                <a:lnTo>
                                  <a:pt x="0" y="3895"/>
                                </a:lnTo>
                                <a:lnTo>
                                  <a:pt x="23" y="3895"/>
                                </a:lnTo>
                                <a:lnTo>
                                  <a:pt x="23" y="3836"/>
                                </a:lnTo>
                                <a:moveTo>
                                  <a:pt x="23" y="3716"/>
                                </a:moveTo>
                                <a:lnTo>
                                  <a:pt x="0" y="3716"/>
                                </a:lnTo>
                                <a:lnTo>
                                  <a:pt x="0" y="3776"/>
                                </a:lnTo>
                                <a:lnTo>
                                  <a:pt x="23" y="3776"/>
                                </a:lnTo>
                                <a:lnTo>
                                  <a:pt x="23" y="3716"/>
                                </a:lnTo>
                                <a:moveTo>
                                  <a:pt x="23" y="3596"/>
                                </a:moveTo>
                                <a:lnTo>
                                  <a:pt x="0" y="3596"/>
                                </a:lnTo>
                                <a:lnTo>
                                  <a:pt x="0" y="3656"/>
                                </a:lnTo>
                                <a:lnTo>
                                  <a:pt x="23" y="3656"/>
                                </a:lnTo>
                                <a:lnTo>
                                  <a:pt x="23" y="3596"/>
                                </a:lnTo>
                                <a:moveTo>
                                  <a:pt x="23" y="3476"/>
                                </a:moveTo>
                                <a:lnTo>
                                  <a:pt x="0" y="3476"/>
                                </a:lnTo>
                                <a:lnTo>
                                  <a:pt x="0" y="3536"/>
                                </a:lnTo>
                                <a:lnTo>
                                  <a:pt x="23" y="3536"/>
                                </a:lnTo>
                                <a:lnTo>
                                  <a:pt x="23" y="3476"/>
                                </a:lnTo>
                                <a:moveTo>
                                  <a:pt x="23" y="3356"/>
                                </a:moveTo>
                                <a:lnTo>
                                  <a:pt x="0" y="3356"/>
                                </a:lnTo>
                                <a:lnTo>
                                  <a:pt x="0" y="3416"/>
                                </a:lnTo>
                                <a:lnTo>
                                  <a:pt x="23" y="3416"/>
                                </a:lnTo>
                                <a:lnTo>
                                  <a:pt x="23" y="3356"/>
                                </a:lnTo>
                                <a:moveTo>
                                  <a:pt x="23" y="3236"/>
                                </a:moveTo>
                                <a:lnTo>
                                  <a:pt x="0" y="3236"/>
                                </a:lnTo>
                                <a:lnTo>
                                  <a:pt x="0" y="3296"/>
                                </a:lnTo>
                                <a:lnTo>
                                  <a:pt x="23" y="3296"/>
                                </a:lnTo>
                                <a:lnTo>
                                  <a:pt x="23" y="3236"/>
                                </a:lnTo>
                                <a:moveTo>
                                  <a:pt x="23" y="3116"/>
                                </a:moveTo>
                                <a:lnTo>
                                  <a:pt x="0" y="3116"/>
                                </a:lnTo>
                                <a:lnTo>
                                  <a:pt x="0" y="3176"/>
                                </a:lnTo>
                                <a:lnTo>
                                  <a:pt x="23" y="3176"/>
                                </a:lnTo>
                                <a:lnTo>
                                  <a:pt x="23" y="3116"/>
                                </a:lnTo>
                                <a:moveTo>
                                  <a:pt x="23" y="2997"/>
                                </a:moveTo>
                                <a:lnTo>
                                  <a:pt x="0" y="2997"/>
                                </a:lnTo>
                                <a:lnTo>
                                  <a:pt x="0" y="3056"/>
                                </a:lnTo>
                                <a:lnTo>
                                  <a:pt x="23" y="3056"/>
                                </a:lnTo>
                                <a:lnTo>
                                  <a:pt x="23" y="2997"/>
                                </a:lnTo>
                                <a:moveTo>
                                  <a:pt x="23" y="2877"/>
                                </a:moveTo>
                                <a:lnTo>
                                  <a:pt x="0" y="2877"/>
                                </a:lnTo>
                                <a:lnTo>
                                  <a:pt x="0" y="2937"/>
                                </a:lnTo>
                                <a:lnTo>
                                  <a:pt x="23" y="2937"/>
                                </a:lnTo>
                                <a:lnTo>
                                  <a:pt x="23" y="2877"/>
                                </a:lnTo>
                                <a:moveTo>
                                  <a:pt x="23" y="2757"/>
                                </a:moveTo>
                                <a:lnTo>
                                  <a:pt x="0" y="2757"/>
                                </a:lnTo>
                                <a:lnTo>
                                  <a:pt x="0" y="2817"/>
                                </a:lnTo>
                                <a:lnTo>
                                  <a:pt x="23" y="2817"/>
                                </a:lnTo>
                                <a:lnTo>
                                  <a:pt x="23" y="2757"/>
                                </a:lnTo>
                                <a:moveTo>
                                  <a:pt x="23" y="2637"/>
                                </a:moveTo>
                                <a:lnTo>
                                  <a:pt x="0" y="2637"/>
                                </a:lnTo>
                                <a:lnTo>
                                  <a:pt x="0" y="2697"/>
                                </a:lnTo>
                                <a:lnTo>
                                  <a:pt x="23" y="2697"/>
                                </a:lnTo>
                                <a:lnTo>
                                  <a:pt x="23" y="2637"/>
                                </a:lnTo>
                                <a:moveTo>
                                  <a:pt x="23" y="2517"/>
                                </a:moveTo>
                                <a:lnTo>
                                  <a:pt x="0" y="2517"/>
                                </a:lnTo>
                                <a:lnTo>
                                  <a:pt x="0" y="2577"/>
                                </a:lnTo>
                                <a:lnTo>
                                  <a:pt x="23" y="2577"/>
                                </a:lnTo>
                                <a:lnTo>
                                  <a:pt x="23" y="2517"/>
                                </a:lnTo>
                                <a:moveTo>
                                  <a:pt x="23" y="2397"/>
                                </a:moveTo>
                                <a:lnTo>
                                  <a:pt x="0" y="2397"/>
                                </a:lnTo>
                                <a:lnTo>
                                  <a:pt x="0" y="2457"/>
                                </a:lnTo>
                                <a:lnTo>
                                  <a:pt x="23" y="2457"/>
                                </a:lnTo>
                                <a:lnTo>
                                  <a:pt x="23" y="2397"/>
                                </a:lnTo>
                                <a:moveTo>
                                  <a:pt x="23" y="2277"/>
                                </a:moveTo>
                                <a:lnTo>
                                  <a:pt x="0" y="2277"/>
                                </a:lnTo>
                                <a:lnTo>
                                  <a:pt x="0" y="2337"/>
                                </a:lnTo>
                                <a:lnTo>
                                  <a:pt x="23" y="2337"/>
                                </a:lnTo>
                                <a:lnTo>
                                  <a:pt x="23" y="2277"/>
                                </a:lnTo>
                                <a:moveTo>
                                  <a:pt x="23" y="2158"/>
                                </a:moveTo>
                                <a:lnTo>
                                  <a:pt x="0" y="2158"/>
                                </a:lnTo>
                                <a:lnTo>
                                  <a:pt x="0" y="2218"/>
                                </a:lnTo>
                                <a:lnTo>
                                  <a:pt x="23" y="2218"/>
                                </a:lnTo>
                                <a:lnTo>
                                  <a:pt x="23" y="2158"/>
                                </a:lnTo>
                                <a:moveTo>
                                  <a:pt x="23" y="2038"/>
                                </a:moveTo>
                                <a:lnTo>
                                  <a:pt x="0" y="2038"/>
                                </a:lnTo>
                                <a:lnTo>
                                  <a:pt x="0" y="2098"/>
                                </a:lnTo>
                                <a:lnTo>
                                  <a:pt x="23" y="2098"/>
                                </a:lnTo>
                                <a:lnTo>
                                  <a:pt x="23" y="2038"/>
                                </a:lnTo>
                                <a:moveTo>
                                  <a:pt x="23" y="1918"/>
                                </a:moveTo>
                                <a:lnTo>
                                  <a:pt x="0" y="1918"/>
                                </a:lnTo>
                                <a:lnTo>
                                  <a:pt x="0" y="1978"/>
                                </a:lnTo>
                                <a:lnTo>
                                  <a:pt x="23" y="1978"/>
                                </a:lnTo>
                                <a:lnTo>
                                  <a:pt x="23" y="1918"/>
                                </a:lnTo>
                                <a:moveTo>
                                  <a:pt x="23" y="1798"/>
                                </a:moveTo>
                                <a:lnTo>
                                  <a:pt x="0" y="1798"/>
                                </a:lnTo>
                                <a:lnTo>
                                  <a:pt x="0" y="1858"/>
                                </a:lnTo>
                                <a:lnTo>
                                  <a:pt x="23" y="1858"/>
                                </a:lnTo>
                                <a:lnTo>
                                  <a:pt x="23" y="1798"/>
                                </a:lnTo>
                                <a:moveTo>
                                  <a:pt x="23" y="1678"/>
                                </a:moveTo>
                                <a:lnTo>
                                  <a:pt x="0" y="1678"/>
                                </a:lnTo>
                                <a:lnTo>
                                  <a:pt x="0" y="1738"/>
                                </a:lnTo>
                                <a:lnTo>
                                  <a:pt x="23" y="1738"/>
                                </a:lnTo>
                                <a:lnTo>
                                  <a:pt x="23" y="1678"/>
                                </a:lnTo>
                                <a:moveTo>
                                  <a:pt x="23" y="1558"/>
                                </a:moveTo>
                                <a:lnTo>
                                  <a:pt x="0" y="1558"/>
                                </a:lnTo>
                                <a:lnTo>
                                  <a:pt x="0" y="1618"/>
                                </a:lnTo>
                                <a:lnTo>
                                  <a:pt x="23" y="1618"/>
                                </a:lnTo>
                                <a:lnTo>
                                  <a:pt x="23" y="1558"/>
                                </a:lnTo>
                                <a:moveTo>
                                  <a:pt x="23" y="1438"/>
                                </a:moveTo>
                                <a:lnTo>
                                  <a:pt x="0" y="1438"/>
                                </a:lnTo>
                                <a:lnTo>
                                  <a:pt x="0" y="1498"/>
                                </a:lnTo>
                                <a:lnTo>
                                  <a:pt x="23" y="1498"/>
                                </a:lnTo>
                                <a:lnTo>
                                  <a:pt x="23" y="1438"/>
                                </a:lnTo>
                                <a:moveTo>
                                  <a:pt x="23" y="1319"/>
                                </a:moveTo>
                                <a:lnTo>
                                  <a:pt x="0" y="1319"/>
                                </a:lnTo>
                                <a:lnTo>
                                  <a:pt x="0" y="1379"/>
                                </a:lnTo>
                                <a:lnTo>
                                  <a:pt x="23" y="1379"/>
                                </a:lnTo>
                                <a:lnTo>
                                  <a:pt x="23" y="1319"/>
                                </a:lnTo>
                                <a:moveTo>
                                  <a:pt x="23" y="1199"/>
                                </a:moveTo>
                                <a:lnTo>
                                  <a:pt x="0" y="1199"/>
                                </a:lnTo>
                                <a:lnTo>
                                  <a:pt x="0" y="1259"/>
                                </a:lnTo>
                                <a:lnTo>
                                  <a:pt x="23" y="1259"/>
                                </a:lnTo>
                                <a:lnTo>
                                  <a:pt x="23" y="1199"/>
                                </a:lnTo>
                                <a:moveTo>
                                  <a:pt x="23" y="1079"/>
                                </a:moveTo>
                                <a:lnTo>
                                  <a:pt x="0" y="1079"/>
                                </a:lnTo>
                                <a:lnTo>
                                  <a:pt x="0" y="1139"/>
                                </a:lnTo>
                                <a:lnTo>
                                  <a:pt x="23" y="1139"/>
                                </a:lnTo>
                                <a:lnTo>
                                  <a:pt x="23" y="1079"/>
                                </a:lnTo>
                                <a:moveTo>
                                  <a:pt x="23" y="959"/>
                                </a:moveTo>
                                <a:lnTo>
                                  <a:pt x="0" y="959"/>
                                </a:lnTo>
                                <a:lnTo>
                                  <a:pt x="0" y="1019"/>
                                </a:lnTo>
                                <a:lnTo>
                                  <a:pt x="23" y="1019"/>
                                </a:lnTo>
                                <a:lnTo>
                                  <a:pt x="23" y="959"/>
                                </a:lnTo>
                                <a:moveTo>
                                  <a:pt x="23" y="839"/>
                                </a:moveTo>
                                <a:lnTo>
                                  <a:pt x="0" y="839"/>
                                </a:lnTo>
                                <a:lnTo>
                                  <a:pt x="0" y="899"/>
                                </a:lnTo>
                                <a:lnTo>
                                  <a:pt x="23" y="899"/>
                                </a:lnTo>
                                <a:lnTo>
                                  <a:pt x="23" y="839"/>
                                </a:lnTo>
                                <a:moveTo>
                                  <a:pt x="23" y="719"/>
                                </a:moveTo>
                                <a:lnTo>
                                  <a:pt x="0" y="719"/>
                                </a:lnTo>
                                <a:lnTo>
                                  <a:pt x="0" y="779"/>
                                </a:lnTo>
                                <a:lnTo>
                                  <a:pt x="23" y="779"/>
                                </a:lnTo>
                                <a:lnTo>
                                  <a:pt x="23" y="719"/>
                                </a:lnTo>
                                <a:moveTo>
                                  <a:pt x="23" y="599"/>
                                </a:moveTo>
                                <a:lnTo>
                                  <a:pt x="0" y="599"/>
                                </a:lnTo>
                                <a:lnTo>
                                  <a:pt x="0" y="659"/>
                                </a:lnTo>
                                <a:lnTo>
                                  <a:pt x="23" y="659"/>
                                </a:lnTo>
                                <a:lnTo>
                                  <a:pt x="23" y="599"/>
                                </a:lnTo>
                                <a:moveTo>
                                  <a:pt x="23" y="480"/>
                                </a:moveTo>
                                <a:lnTo>
                                  <a:pt x="0" y="480"/>
                                </a:lnTo>
                                <a:lnTo>
                                  <a:pt x="0" y="539"/>
                                </a:lnTo>
                                <a:lnTo>
                                  <a:pt x="23" y="539"/>
                                </a:lnTo>
                                <a:lnTo>
                                  <a:pt x="23" y="480"/>
                                </a:lnTo>
                                <a:moveTo>
                                  <a:pt x="23" y="360"/>
                                </a:moveTo>
                                <a:lnTo>
                                  <a:pt x="0" y="360"/>
                                </a:lnTo>
                                <a:lnTo>
                                  <a:pt x="0" y="420"/>
                                </a:lnTo>
                                <a:lnTo>
                                  <a:pt x="23" y="420"/>
                                </a:lnTo>
                                <a:lnTo>
                                  <a:pt x="23" y="360"/>
                                </a:lnTo>
                                <a:moveTo>
                                  <a:pt x="23" y="240"/>
                                </a:moveTo>
                                <a:lnTo>
                                  <a:pt x="0" y="240"/>
                                </a:lnTo>
                                <a:lnTo>
                                  <a:pt x="0" y="300"/>
                                </a:lnTo>
                                <a:lnTo>
                                  <a:pt x="23" y="300"/>
                                </a:lnTo>
                                <a:lnTo>
                                  <a:pt x="23" y="240"/>
                                </a:lnTo>
                                <a:moveTo>
                                  <a:pt x="23" y="120"/>
                                </a:moveTo>
                                <a:lnTo>
                                  <a:pt x="0" y="120"/>
                                </a:lnTo>
                                <a:lnTo>
                                  <a:pt x="0" y="180"/>
                                </a:lnTo>
                                <a:lnTo>
                                  <a:pt x="23" y="180"/>
                                </a:lnTo>
                                <a:lnTo>
                                  <a:pt x="23" y="120"/>
                                </a:lnTo>
                                <a:moveTo>
                                  <a:pt x="23" y="0"/>
                                </a:moveTo>
                                <a:lnTo>
                                  <a:pt x="0" y="0"/>
                                </a:lnTo>
                                <a:lnTo>
                                  <a:pt x="0" y="60"/>
                                </a:lnTo>
                                <a:lnTo>
                                  <a:pt x="23" y="60"/>
                                </a:lnTo>
                                <a:lnTo>
                                  <a:pt x="23" y="0"/>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2947818" name="AutoShape 2933"/>
                        <wps:cNvSpPr>
                          <a:spLocks/>
                        </wps:cNvSpPr>
                        <wps:spPr bwMode="auto">
                          <a:xfrm>
                            <a:off x="2768" y="3615"/>
                            <a:ext cx="6486" cy="2"/>
                          </a:xfrm>
                          <a:custGeom>
                            <a:avLst/>
                            <a:gdLst>
                              <a:gd name="T0" fmla="+- 0 3359 2768"/>
                              <a:gd name="T1" fmla="*/ T0 w 6486"/>
                              <a:gd name="T2" fmla="+- 0 9254 2768"/>
                              <a:gd name="T3" fmla="*/ T2 w 6486"/>
                              <a:gd name="T4" fmla="+- 0 2768 2768"/>
                              <a:gd name="T5" fmla="*/ T4 w 6486"/>
                              <a:gd name="T6" fmla="+- 0 2929 2768"/>
                              <a:gd name="T7" fmla="*/ T6 w 6486"/>
                            </a:gdLst>
                            <a:ahLst/>
                            <a:cxnLst>
                              <a:cxn ang="0">
                                <a:pos x="T1" y="0"/>
                              </a:cxn>
                              <a:cxn ang="0">
                                <a:pos x="T3" y="0"/>
                              </a:cxn>
                              <a:cxn ang="0">
                                <a:pos x="T5" y="0"/>
                              </a:cxn>
                              <a:cxn ang="0">
                                <a:pos x="T7" y="0"/>
                              </a:cxn>
                            </a:cxnLst>
                            <a:rect l="0" t="0" r="r" b="b"/>
                            <a:pathLst>
                              <a:path w="6486">
                                <a:moveTo>
                                  <a:pt x="591" y="0"/>
                                </a:moveTo>
                                <a:lnTo>
                                  <a:pt x="6486" y="0"/>
                                </a:lnTo>
                                <a:moveTo>
                                  <a:pt x="0" y="0"/>
                                </a:moveTo>
                                <a:lnTo>
                                  <a:pt x="161" y="0"/>
                                </a:lnTo>
                              </a:path>
                            </a:pathLst>
                          </a:custGeom>
                          <a:noFill/>
                          <a:ln w="9509">
                            <a:solidFill>
                              <a:srgbClr val="01010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2484995" name="AutoShape 2932"/>
                        <wps:cNvSpPr>
                          <a:spLocks/>
                        </wps:cNvSpPr>
                        <wps:spPr bwMode="auto">
                          <a:xfrm>
                            <a:off x="2779" y="2536"/>
                            <a:ext cx="6482" cy="2"/>
                          </a:xfrm>
                          <a:custGeom>
                            <a:avLst/>
                            <a:gdLst>
                              <a:gd name="T0" fmla="+- 0 3359 2780"/>
                              <a:gd name="T1" fmla="*/ T0 w 6482"/>
                              <a:gd name="T2" fmla="+- 0 9261 2780"/>
                              <a:gd name="T3" fmla="*/ T2 w 6482"/>
                              <a:gd name="T4" fmla="+- 0 2780 2780"/>
                              <a:gd name="T5" fmla="*/ T4 w 6482"/>
                              <a:gd name="T6" fmla="+- 0 2929 2780"/>
                              <a:gd name="T7" fmla="*/ T6 w 6482"/>
                            </a:gdLst>
                            <a:ahLst/>
                            <a:cxnLst>
                              <a:cxn ang="0">
                                <a:pos x="T1" y="0"/>
                              </a:cxn>
                              <a:cxn ang="0">
                                <a:pos x="T3" y="0"/>
                              </a:cxn>
                              <a:cxn ang="0">
                                <a:pos x="T5" y="0"/>
                              </a:cxn>
                              <a:cxn ang="0">
                                <a:pos x="T7" y="0"/>
                              </a:cxn>
                            </a:cxnLst>
                            <a:rect l="0" t="0" r="r" b="b"/>
                            <a:pathLst>
                              <a:path w="6482">
                                <a:moveTo>
                                  <a:pt x="579" y="0"/>
                                </a:moveTo>
                                <a:lnTo>
                                  <a:pt x="6481" y="0"/>
                                </a:lnTo>
                                <a:moveTo>
                                  <a:pt x="0" y="0"/>
                                </a:moveTo>
                                <a:lnTo>
                                  <a:pt x="149" y="0"/>
                                </a:lnTo>
                              </a:path>
                            </a:pathLst>
                          </a:custGeom>
                          <a:noFill/>
                          <a:ln w="9509">
                            <a:solidFill>
                              <a:srgbClr val="01010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5035970" name="Line 2931"/>
                        <wps:cNvCnPr>
                          <a:cxnSpLocks noChangeShapeType="1"/>
                        </wps:cNvCnPr>
                        <wps:spPr bwMode="auto">
                          <a:xfrm>
                            <a:off x="2768" y="1477"/>
                            <a:ext cx="6482" cy="0"/>
                          </a:xfrm>
                          <a:prstGeom prst="line">
                            <a:avLst/>
                          </a:prstGeom>
                          <a:noFill/>
                          <a:ln w="9509">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863728037" name="AutoShape 2930"/>
                        <wps:cNvSpPr>
                          <a:spLocks/>
                        </wps:cNvSpPr>
                        <wps:spPr bwMode="auto">
                          <a:xfrm>
                            <a:off x="2768" y="360"/>
                            <a:ext cx="6480" cy="15"/>
                          </a:xfrm>
                          <a:custGeom>
                            <a:avLst/>
                            <a:gdLst>
                              <a:gd name="T0" fmla="+- 0 9248 2768"/>
                              <a:gd name="T1" fmla="*/ T0 w 6480"/>
                              <a:gd name="T2" fmla="+- 0 361 361"/>
                              <a:gd name="T3" fmla="*/ 361 h 15"/>
                              <a:gd name="T4" fmla="+- 0 9248 2768"/>
                              <a:gd name="T5" fmla="*/ T4 w 6480"/>
                              <a:gd name="T6" fmla="+- 0 376 361"/>
                              <a:gd name="T7" fmla="*/ 376 h 15"/>
                              <a:gd name="T8" fmla="+- 0 2768 2768"/>
                              <a:gd name="T9" fmla="*/ T8 w 6480"/>
                              <a:gd name="T10" fmla="+- 0 368 361"/>
                              <a:gd name="T11" fmla="*/ 368 h 15"/>
                              <a:gd name="T12" fmla="+- 0 6172 2768"/>
                              <a:gd name="T13" fmla="*/ T12 w 6480"/>
                              <a:gd name="T14" fmla="+- 0 368 361"/>
                              <a:gd name="T15" fmla="*/ 368 h 15"/>
                            </a:gdLst>
                            <a:ahLst/>
                            <a:cxnLst>
                              <a:cxn ang="0">
                                <a:pos x="T1" y="T3"/>
                              </a:cxn>
                              <a:cxn ang="0">
                                <a:pos x="T5" y="T7"/>
                              </a:cxn>
                              <a:cxn ang="0">
                                <a:pos x="T9" y="T11"/>
                              </a:cxn>
                              <a:cxn ang="0">
                                <a:pos x="T13" y="T15"/>
                              </a:cxn>
                            </a:cxnLst>
                            <a:rect l="0" t="0" r="r" b="b"/>
                            <a:pathLst>
                              <a:path w="6480" h="15">
                                <a:moveTo>
                                  <a:pt x="6480" y="0"/>
                                </a:moveTo>
                                <a:lnTo>
                                  <a:pt x="6480" y="15"/>
                                </a:lnTo>
                                <a:moveTo>
                                  <a:pt x="0" y="7"/>
                                </a:moveTo>
                                <a:lnTo>
                                  <a:pt x="3404" y="7"/>
                                </a:lnTo>
                              </a:path>
                            </a:pathLst>
                          </a:custGeom>
                          <a:noFill/>
                          <a:ln w="9509">
                            <a:solidFill>
                              <a:srgbClr val="01010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325559" name="AutoShape 2929"/>
                        <wps:cNvSpPr>
                          <a:spLocks/>
                        </wps:cNvSpPr>
                        <wps:spPr bwMode="auto">
                          <a:xfrm>
                            <a:off x="5509" y="4274"/>
                            <a:ext cx="23" cy="2817"/>
                          </a:xfrm>
                          <a:custGeom>
                            <a:avLst/>
                            <a:gdLst>
                              <a:gd name="T0" fmla="+- 0 5510 5510"/>
                              <a:gd name="T1" fmla="*/ T0 w 23"/>
                              <a:gd name="T2" fmla="+- 0 7032 4275"/>
                              <a:gd name="T3" fmla="*/ 7032 h 2817"/>
                              <a:gd name="T4" fmla="+- 0 5532 5510"/>
                              <a:gd name="T5" fmla="*/ T4 w 23"/>
                              <a:gd name="T6" fmla="+- 0 7091 4275"/>
                              <a:gd name="T7" fmla="*/ 7091 h 2817"/>
                              <a:gd name="T8" fmla="+- 0 5532 5510"/>
                              <a:gd name="T9" fmla="*/ T8 w 23"/>
                              <a:gd name="T10" fmla="+- 0 6912 4275"/>
                              <a:gd name="T11" fmla="*/ 6912 h 2817"/>
                              <a:gd name="T12" fmla="+- 0 5510 5510"/>
                              <a:gd name="T13" fmla="*/ T12 w 23"/>
                              <a:gd name="T14" fmla="+- 0 6972 4275"/>
                              <a:gd name="T15" fmla="*/ 6972 h 2817"/>
                              <a:gd name="T16" fmla="+- 0 5532 5510"/>
                              <a:gd name="T17" fmla="*/ T16 w 23"/>
                              <a:gd name="T18" fmla="+- 0 6912 4275"/>
                              <a:gd name="T19" fmla="*/ 6912 h 2817"/>
                              <a:gd name="T20" fmla="+- 0 5510 5510"/>
                              <a:gd name="T21" fmla="*/ T20 w 23"/>
                              <a:gd name="T22" fmla="+- 0 6792 4275"/>
                              <a:gd name="T23" fmla="*/ 6792 h 2817"/>
                              <a:gd name="T24" fmla="+- 0 5532 5510"/>
                              <a:gd name="T25" fmla="*/ T24 w 23"/>
                              <a:gd name="T26" fmla="+- 0 6852 4275"/>
                              <a:gd name="T27" fmla="*/ 6852 h 2817"/>
                              <a:gd name="T28" fmla="+- 0 5532 5510"/>
                              <a:gd name="T29" fmla="*/ T28 w 23"/>
                              <a:gd name="T30" fmla="+- 0 6672 4275"/>
                              <a:gd name="T31" fmla="*/ 6672 h 2817"/>
                              <a:gd name="T32" fmla="+- 0 5510 5510"/>
                              <a:gd name="T33" fmla="*/ T32 w 23"/>
                              <a:gd name="T34" fmla="+- 0 6732 4275"/>
                              <a:gd name="T35" fmla="*/ 6732 h 2817"/>
                              <a:gd name="T36" fmla="+- 0 5532 5510"/>
                              <a:gd name="T37" fmla="*/ T36 w 23"/>
                              <a:gd name="T38" fmla="+- 0 6672 4275"/>
                              <a:gd name="T39" fmla="*/ 6672 h 2817"/>
                              <a:gd name="T40" fmla="+- 0 5510 5510"/>
                              <a:gd name="T41" fmla="*/ T40 w 23"/>
                              <a:gd name="T42" fmla="+- 0 6552 4275"/>
                              <a:gd name="T43" fmla="*/ 6552 h 2817"/>
                              <a:gd name="T44" fmla="+- 0 5532 5510"/>
                              <a:gd name="T45" fmla="*/ T44 w 23"/>
                              <a:gd name="T46" fmla="+- 0 6612 4275"/>
                              <a:gd name="T47" fmla="*/ 6612 h 2817"/>
                              <a:gd name="T48" fmla="+- 0 5532 5510"/>
                              <a:gd name="T49" fmla="*/ T48 w 23"/>
                              <a:gd name="T50" fmla="+- 0 6432 4275"/>
                              <a:gd name="T51" fmla="*/ 6432 h 2817"/>
                              <a:gd name="T52" fmla="+- 0 5510 5510"/>
                              <a:gd name="T53" fmla="*/ T52 w 23"/>
                              <a:gd name="T54" fmla="+- 0 6492 4275"/>
                              <a:gd name="T55" fmla="*/ 6492 h 2817"/>
                              <a:gd name="T56" fmla="+- 0 5532 5510"/>
                              <a:gd name="T57" fmla="*/ T56 w 23"/>
                              <a:gd name="T58" fmla="+- 0 6432 4275"/>
                              <a:gd name="T59" fmla="*/ 6432 h 2817"/>
                              <a:gd name="T60" fmla="+- 0 5510 5510"/>
                              <a:gd name="T61" fmla="*/ T60 w 23"/>
                              <a:gd name="T62" fmla="+- 0 6312 4275"/>
                              <a:gd name="T63" fmla="*/ 6312 h 2817"/>
                              <a:gd name="T64" fmla="+- 0 5532 5510"/>
                              <a:gd name="T65" fmla="*/ T64 w 23"/>
                              <a:gd name="T66" fmla="+- 0 6372 4275"/>
                              <a:gd name="T67" fmla="*/ 6372 h 2817"/>
                              <a:gd name="T68" fmla="+- 0 5532 5510"/>
                              <a:gd name="T69" fmla="*/ T68 w 23"/>
                              <a:gd name="T70" fmla="+- 0 6193 4275"/>
                              <a:gd name="T71" fmla="*/ 6193 h 2817"/>
                              <a:gd name="T72" fmla="+- 0 5510 5510"/>
                              <a:gd name="T73" fmla="*/ T72 w 23"/>
                              <a:gd name="T74" fmla="+- 0 6252 4275"/>
                              <a:gd name="T75" fmla="*/ 6252 h 2817"/>
                              <a:gd name="T76" fmla="+- 0 5532 5510"/>
                              <a:gd name="T77" fmla="*/ T76 w 23"/>
                              <a:gd name="T78" fmla="+- 0 6193 4275"/>
                              <a:gd name="T79" fmla="*/ 6193 h 2817"/>
                              <a:gd name="T80" fmla="+- 0 5510 5510"/>
                              <a:gd name="T81" fmla="*/ T80 w 23"/>
                              <a:gd name="T82" fmla="+- 0 6073 4275"/>
                              <a:gd name="T83" fmla="*/ 6073 h 2817"/>
                              <a:gd name="T84" fmla="+- 0 5532 5510"/>
                              <a:gd name="T85" fmla="*/ T84 w 23"/>
                              <a:gd name="T86" fmla="+- 0 6133 4275"/>
                              <a:gd name="T87" fmla="*/ 6133 h 2817"/>
                              <a:gd name="T88" fmla="+- 0 5532 5510"/>
                              <a:gd name="T89" fmla="*/ T88 w 23"/>
                              <a:gd name="T90" fmla="+- 0 5953 4275"/>
                              <a:gd name="T91" fmla="*/ 5953 h 2817"/>
                              <a:gd name="T92" fmla="+- 0 5510 5510"/>
                              <a:gd name="T93" fmla="*/ T92 w 23"/>
                              <a:gd name="T94" fmla="+- 0 6013 4275"/>
                              <a:gd name="T95" fmla="*/ 6013 h 2817"/>
                              <a:gd name="T96" fmla="+- 0 5532 5510"/>
                              <a:gd name="T97" fmla="*/ T96 w 23"/>
                              <a:gd name="T98" fmla="+- 0 5953 4275"/>
                              <a:gd name="T99" fmla="*/ 5953 h 2817"/>
                              <a:gd name="T100" fmla="+- 0 5510 5510"/>
                              <a:gd name="T101" fmla="*/ T100 w 23"/>
                              <a:gd name="T102" fmla="+- 0 5833 4275"/>
                              <a:gd name="T103" fmla="*/ 5833 h 2817"/>
                              <a:gd name="T104" fmla="+- 0 5532 5510"/>
                              <a:gd name="T105" fmla="*/ T104 w 23"/>
                              <a:gd name="T106" fmla="+- 0 5893 4275"/>
                              <a:gd name="T107" fmla="*/ 5893 h 2817"/>
                              <a:gd name="T108" fmla="+- 0 5532 5510"/>
                              <a:gd name="T109" fmla="*/ T108 w 23"/>
                              <a:gd name="T110" fmla="+- 0 5713 4275"/>
                              <a:gd name="T111" fmla="*/ 5713 h 2817"/>
                              <a:gd name="T112" fmla="+- 0 5510 5510"/>
                              <a:gd name="T113" fmla="*/ T112 w 23"/>
                              <a:gd name="T114" fmla="+- 0 5773 4275"/>
                              <a:gd name="T115" fmla="*/ 5773 h 2817"/>
                              <a:gd name="T116" fmla="+- 0 5532 5510"/>
                              <a:gd name="T117" fmla="*/ T116 w 23"/>
                              <a:gd name="T118" fmla="+- 0 5713 4275"/>
                              <a:gd name="T119" fmla="*/ 5713 h 2817"/>
                              <a:gd name="T120" fmla="+- 0 5510 5510"/>
                              <a:gd name="T121" fmla="*/ T120 w 23"/>
                              <a:gd name="T122" fmla="+- 0 5593 4275"/>
                              <a:gd name="T123" fmla="*/ 5593 h 2817"/>
                              <a:gd name="T124" fmla="+- 0 5532 5510"/>
                              <a:gd name="T125" fmla="*/ T124 w 23"/>
                              <a:gd name="T126" fmla="+- 0 5653 4275"/>
                              <a:gd name="T127" fmla="*/ 5653 h 2817"/>
                              <a:gd name="T128" fmla="+- 0 5532 5510"/>
                              <a:gd name="T129" fmla="*/ T128 w 23"/>
                              <a:gd name="T130" fmla="+- 0 5473 4275"/>
                              <a:gd name="T131" fmla="*/ 5473 h 2817"/>
                              <a:gd name="T132" fmla="+- 0 5510 5510"/>
                              <a:gd name="T133" fmla="*/ T132 w 23"/>
                              <a:gd name="T134" fmla="+- 0 5533 4275"/>
                              <a:gd name="T135" fmla="*/ 5533 h 2817"/>
                              <a:gd name="T136" fmla="+- 0 5532 5510"/>
                              <a:gd name="T137" fmla="*/ T136 w 23"/>
                              <a:gd name="T138" fmla="+- 0 5473 4275"/>
                              <a:gd name="T139" fmla="*/ 5473 h 2817"/>
                              <a:gd name="T140" fmla="+- 0 5510 5510"/>
                              <a:gd name="T141" fmla="*/ T140 w 23"/>
                              <a:gd name="T142" fmla="+- 0 5354 4275"/>
                              <a:gd name="T143" fmla="*/ 5354 h 2817"/>
                              <a:gd name="T144" fmla="+- 0 5532 5510"/>
                              <a:gd name="T145" fmla="*/ T144 w 23"/>
                              <a:gd name="T146" fmla="+- 0 5414 4275"/>
                              <a:gd name="T147" fmla="*/ 5414 h 2817"/>
                              <a:gd name="T148" fmla="+- 0 5532 5510"/>
                              <a:gd name="T149" fmla="*/ T148 w 23"/>
                              <a:gd name="T150" fmla="+- 0 5234 4275"/>
                              <a:gd name="T151" fmla="*/ 5234 h 2817"/>
                              <a:gd name="T152" fmla="+- 0 5510 5510"/>
                              <a:gd name="T153" fmla="*/ T152 w 23"/>
                              <a:gd name="T154" fmla="+- 0 5294 4275"/>
                              <a:gd name="T155" fmla="*/ 5294 h 2817"/>
                              <a:gd name="T156" fmla="+- 0 5532 5510"/>
                              <a:gd name="T157" fmla="*/ T156 w 23"/>
                              <a:gd name="T158" fmla="+- 0 5234 4275"/>
                              <a:gd name="T159" fmla="*/ 5234 h 2817"/>
                              <a:gd name="T160" fmla="+- 0 5510 5510"/>
                              <a:gd name="T161" fmla="*/ T160 w 23"/>
                              <a:gd name="T162" fmla="+- 0 5114 4275"/>
                              <a:gd name="T163" fmla="*/ 5114 h 2817"/>
                              <a:gd name="T164" fmla="+- 0 5532 5510"/>
                              <a:gd name="T165" fmla="*/ T164 w 23"/>
                              <a:gd name="T166" fmla="+- 0 5174 4275"/>
                              <a:gd name="T167" fmla="*/ 5174 h 2817"/>
                              <a:gd name="T168" fmla="+- 0 5532 5510"/>
                              <a:gd name="T169" fmla="*/ T168 w 23"/>
                              <a:gd name="T170" fmla="+- 0 4994 4275"/>
                              <a:gd name="T171" fmla="*/ 4994 h 2817"/>
                              <a:gd name="T172" fmla="+- 0 5510 5510"/>
                              <a:gd name="T173" fmla="*/ T172 w 23"/>
                              <a:gd name="T174" fmla="+- 0 5054 4275"/>
                              <a:gd name="T175" fmla="*/ 5054 h 2817"/>
                              <a:gd name="T176" fmla="+- 0 5532 5510"/>
                              <a:gd name="T177" fmla="*/ T176 w 23"/>
                              <a:gd name="T178" fmla="+- 0 4994 4275"/>
                              <a:gd name="T179" fmla="*/ 4994 h 2817"/>
                              <a:gd name="T180" fmla="+- 0 5510 5510"/>
                              <a:gd name="T181" fmla="*/ T180 w 23"/>
                              <a:gd name="T182" fmla="+- 0 4874 4275"/>
                              <a:gd name="T183" fmla="*/ 4874 h 2817"/>
                              <a:gd name="T184" fmla="+- 0 5532 5510"/>
                              <a:gd name="T185" fmla="*/ T184 w 23"/>
                              <a:gd name="T186" fmla="+- 0 4934 4275"/>
                              <a:gd name="T187" fmla="*/ 4934 h 2817"/>
                              <a:gd name="T188" fmla="+- 0 5532 5510"/>
                              <a:gd name="T189" fmla="*/ T188 w 23"/>
                              <a:gd name="T190" fmla="+- 0 4754 4275"/>
                              <a:gd name="T191" fmla="*/ 4754 h 2817"/>
                              <a:gd name="T192" fmla="+- 0 5510 5510"/>
                              <a:gd name="T193" fmla="*/ T192 w 23"/>
                              <a:gd name="T194" fmla="+- 0 4814 4275"/>
                              <a:gd name="T195" fmla="*/ 4814 h 2817"/>
                              <a:gd name="T196" fmla="+- 0 5532 5510"/>
                              <a:gd name="T197" fmla="*/ T196 w 23"/>
                              <a:gd name="T198" fmla="+- 0 4754 4275"/>
                              <a:gd name="T199" fmla="*/ 4754 h 2817"/>
                              <a:gd name="T200" fmla="+- 0 5510 5510"/>
                              <a:gd name="T201" fmla="*/ T200 w 23"/>
                              <a:gd name="T202" fmla="+- 0 4634 4275"/>
                              <a:gd name="T203" fmla="*/ 4634 h 2817"/>
                              <a:gd name="T204" fmla="+- 0 5532 5510"/>
                              <a:gd name="T205" fmla="*/ T204 w 23"/>
                              <a:gd name="T206" fmla="+- 0 4694 4275"/>
                              <a:gd name="T207" fmla="*/ 4694 h 2817"/>
                              <a:gd name="T208" fmla="+- 0 5532 5510"/>
                              <a:gd name="T209" fmla="*/ T208 w 23"/>
                              <a:gd name="T210" fmla="+- 0 4515 4275"/>
                              <a:gd name="T211" fmla="*/ 4515 h 2817"/>
                              <a:gd name="T212" fmla="+- 0 5510 5510"/>
                              <a:gd name="T213" fmla="*/ T212 w 23"/>
                              <a:gd name="T214" fmla="+- 0 4575 4275"/>
                              <a:gd name="T215" fmla="*/ 4575 h 2817"/>
                              <a:gd name="T216" fmla="+- 0 5532 5510"/>
                              <a:gd name="T217" fmla="*/ T216 w 23"/>
                              <a:gd name="T218" fmla="+- 0 4515 4275"/>
                              <a:gd name="T219" fmla="*/ 4515 h 2817"/>
                              <a:gd name="T220" fmla="+- 0 5510 5510"/>
                              <a:gd name="T221" fmla="*/ T220 w 23"/>
                              <a:gd name="T222" fmla="+- 0 4395 4275"/>
                              <a:gd name="T223" fmla="*/ 4395 h 2817"/>
                              <a:gd name="T224" fmla="+- 0 5532 5510"/>
                              <a:gd name="T225" fmla="*/ T224 w 23"/>
                              <a:gd name="T226" fmla="+- 0 4455 4275"/>
                              <a:gd name="T227" fmla="*/ 4455 h 2817"/>
                              <a:gd name="T228" fmla="+- 0 5532 5510"/>
                              <a:gd name="T229" fmla="*/ T228 w 23"/>
                              <a:gd name="T230" fmla="+- 0 4275 4275"/>
                              <a:gd name="T231" fmla="*/ 4275 h 2817"/>
                              <a:gd name="T232" fmla="+- 0 5510 5510"/>
                              <a:gd name="T233" fmla="*/ T232 w 23"/>
                              <a:gd name="T234" fmla="+- 0 4335 4275"/>
                              <a:gd name="T235" fmla="*/ 4335 h 2817"/>
                              <a:gd name="T236" fmla="+- 0 5532 5510"/>
                              <a:gd name="T237" fmla="*/ T236 w 23"/>
                              <a:gd name="T238" fmla="+- 0 4275 4275"/>
                              <a:gd name="T239" fmla="*/ 4275 h 28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23" h="2817">
                                <a:moveTo>
                                  <a:pt x="22" y="2757"/>
                                </a:moveTo>
                                <a:lnTo>
                                  <a:pt x="0" y="2757"/>
                                </a:lnTo>
                                <a:lnTo>
                                  <a:pt x="0" y="2816"/>
                                </a:lnTo>
                                <a:lnTo>
                                  <a:pt x="22" y="2816"/>
                                </a:lnTo>
                                <a:lnTo>
                                  <a:pt x="22" y="2757"/>
                                </a:lnTo>
                                <a:moveTo>
                                  <a:pt x="22" y="2637"/>
                                </a:moveTo>
                                <a:lnTo>
                                  <a:pt x="0" y="2637"/>
                                </a:lnTo>
                                <a:lnTo>
                                  <a:pt x="0" y="2697"/>
                                </a:lnTo>
                                <a:lnTo>
                                  <a:pt x="22" y="2697"/>
                                </a:lnTo>
                                <a:lnTo>
                                  <a:pt x="22" y="2637"/>
                                </a:lnTo>
                                <a:moveTo>
                                  <a:pt x="22" y="2517"/>
                                </a:moveTo>
                                <a:lnTo>
                                  <a:pt x="0" y="2517"/>
                                </a:lnTo>
                                <a:lnTo>
                                  <a:pt x="0" y="2577"/>
                                </a:lnTo>
                                <a:lnTo>
                                  <a:pt x="22" y="2577"/>
                                </a:lnTo>
                                <a:lnTo>
                                  <a:pt x="22" y="2517"/>
                                </a:lnTo>
                                <a:moveTo>
                                  <a:pt x="22" y="2397"/>
                                </a:moveTo>
                                <a:lnTo>
                                  <a:pt x="0" y="2397"/>
                                </a:lnTo>
                                <a:lnTo>
                                  <a:pt x="0" y="2457"/>
                                </a:lnTo>
                                <a:lnTo>
                                  <a:pt x="22" y="2457"/>
                                </a:lnTo>
                                <a:lnTo>
                                  <a:pt x="22" y="2397"/>
                                </a:lnTo>
                                <a:moveTo>
                                  <a:pt x="22" y="2277"/>
                                </a:moveTo>
                                <a:lnTo>
                                  <a:pt x="0" y="2277"/>
                                </a:lnTo>
                                <a:lnTo>
                                  <a:pt x="0" y="2337"/>
                                </a:lnTo>
                                <a:lnTo>
                                  <a:pt x="22" y="2337"/>
                                </a:lnTo>
                                <a:lnTo>
                                  <a:pt x="22" y="2277"/>
                                </a:lnTo>
                                <a:moveTo>
                                  <a:pt x="22" y="2157"/>
                                </a:moveTo>
                                <a:lnTo>
                                  <a:pt x="0" y="2157"/>
                                </a:lnTo>
                                <a:lnTo>
                                  <a:pt x="0" y="2217"/>
                                </a:lnTo>
                                <a:lnTo>
                                  <a:pt x="22" y="2217"/>
                                </a:lnTo>
                                <a:lnTo>
                                  <a:pt x="22" y="2157"/>
                                </a:lnTo>
                                <a:moveTo>
                                  <a:pt x="22" y="2037"/>
                                </a:moveTo>
                                <a:lnTo>
                                  <a:pt x="0" y="2037"/>
                                </a:lnTo>
                                <a:lnTo>
                                  <a:pt x="0" y="2097"/>
                                </a:lnTo>
                                <a:lnTo>
                                  <a:pt x="22" y="2097"/>
                                </a:lnTo>
                                <a:lnTo>
                                  <a:pt x="22" y="2037"/>
                                </a:lnTo>
                                <a:moveTo>
                                  <a:pt x="22" y="1918"/>
                                </a:moveTo>
                                <a:lnTo>
                                  <a:pt x="0" y="1918"/>
                                </a:lnTo>
                                <a:lnTo>
                                  <a:pt x="0" y="1977"/>
                                </a:lnTo>
                                <a:lnTo>
                                  <a:pt x="22" y="1977"/>
                                </a:lnTo>
                                <a:lnTo>
                                  <a:pt x="22" y="1918"/>
                                </a:lnTo>
                                <a:moveTo>
                                  <a:pt x="22" y="1798"/>
                                </a:moveTo>
                                <a:lnTo>
                                  <a:pt x="0" y="1798"/>
                                </a:lnTo>
                                <a:lnTo>
                                  <a:pt x="0" y="1858"/>
                                </a:lnTo>
                                <a:lnTo>
                                  <a:pt x="22" y="1858"/>
                                </a:lnTo>
                                <a:lnTo>
                                  <a:pt x="22" y="1798"/>
                                </a:lnTo>
                                <a:moveTo>
                                  <a:pt x="22" y="1678"/>
                                </a:moveTo>
                                <a:lnTo>
                                  <a:pt x="0" y="1678"/>
                                </a:lnTo>
                                <a:lnTo>
                                  <a:pt x="0" y="1738"/>
                                </a:lnTo>
                                <a:lnTo>
                                  <a:pt x="22" y="1738"/>
                                </a:lnTo>
                                <a:lnTo>
                                  <a:pt x="22" y="1678"/>
                                </a:lnTo>
                                <a:moveTo>
                                  <a:pt x="22" y="1558"/>
                                </a:moveTo>
                                <a:lnTo>
                                  <a:pt x="0" y="1558"/>
                                </a:lnTo>
                                <a:lnTo>
                                  <a:pt x="0" y="1618"/>
                                </a:lnTo>
                                <a:lnTo>
                                  <a:pt x="22" y="1618"/>
                                </a:lnTo>
                                <a:lnTo>
                                  <a:pt x="22" y="1558"/>
                                </a:lnTo>
                                <a:moveTo>
                                  <a:pt x="22" y="1438"/>
                                </a:moveTo>
                                <a:lnTo>
                                  <a:pt x="0" y="1438"/>
                                </a:lnTo>
                                <a:lnTo>
                                  <a:pt x="0" y="1498"/>
                                </a:lnTo>
                                <a:lnTo>
                                  <a:pt x="22" y="1498"/>
                                </a:lnTo>
                                <a:lnTo>
                                  <a:pt x="22" y="1438"/>
                                </a:lnTo>
                                <a:moveTo>
                                  <a:pt x="22" y="1318"/>
                                </a:moveTo>
                                <a:lnTo>
                                  <a:pt x="0" y="1318"/>
                                </a:lnTo>
                                <a:lnTo>
                                  <a:pt x="0" y="1378"/>
                                </a:lnTo>
                                <a:lnTo>
                                  <a:pt x="22" y="1378"/>
                                </a:lnTo>
                                <a:lnTo>
                                  <a:pt x="22" y="1318"/>
                                </a:lnTo>
                                <a:moveTo>
                                  <a:pt x="22" y="1198"/>
                                </a:moveTo>
                                <a:lnTo>
                                  <a:pt x="0" y="1198"/>
                                </a:lnTo>
                                <a:lnTo>
                                  <a:pt x="0" y="1258"/>
                                </a:lnTo>
                                <a:lnTo>
                                  <a:pt x="22" y="1258"/>
                                </a:lnTo>
                                <a:lnTo>
                                  <a:pt x="22" y="1198"/>
                                </a:lnTo>
                                <a:moveTo>
                                  <a:pt x="22" y="1079"/>
                                </a:moveTo>
                                <a:lnTo>
                                  <a:pt x="0" y="1079"/>
                                </a:lnTo>
                                <a:lnTo>
                                  <a:pt x="0" y="1139"/>
                                </a:lnTo>
                                <a:lnTo>
                                  <a:pt x="22" y="1139"/>
                                </a:lnTo>
                                <a:lnTo>
                                  <a:pt x="22" y="1079"/>
                                </a:lnTo>
                                <a:moveTo>
                                  <a:pt x="22" y="959"/>
                                </a:moveTo>
                                <a:lnTo>
                                  <a:pt x="0" y="959"/>
                                </a:lnTo>
                                <a:lnTo>
                                  <a:pt x="0" y="1019"/>
                                </a:lnTo>
                                <a:lnTo>
                                  <a:pt x="22" y="1019"/>
                                </a:lnTo>
                                <a:lnTo>
                                  <a:pt x="22" y="959"/>
                                </a:lnTo>
                                <a:moveTo>
                                  <a:pt x="22" y="839"/>
                                </a:moveTo>
                                <a:lnTo>
                                  <a:pt x="0" y="839"/>
                                </a:lnTo>
                                <a:lnTo>
                                  <a:pt x="0" y="899"/>
                                </a:lnTo>
                                <a:lnTo>
                                  <a:pt x="22" y="899"/>
                                </a:lnTo>
                                <a:lnTo>
                                  <a:pt x="22" y="839"/>
                                </a:lnTo>
                                <a:moveTo>
                                  <a:pt x="22" y="719"/>
                                </a:moveTo>
                                <a:lnTo>
                                  <a:pt x="0" y="719"/>
                                </a:lnTo>
                                <a:lnTo>
                                  <a:pt x="0" y="779"/>
                                </a:lnTo>
                                <a:lnTo>
                                  <a:pt x="22" y="779"/>
                                </a:lnTo>
                                <a:lnTo>
                                  <a:pt x="22" y="719"/>
                                </a:lnTo>
                                <a:moveTo>
                                  <a:pt x="22" y="599"/>
                                </a:moveTo>
                                <a:lnTo>
                                  <a:pt x="0" y="599"/>
                                </a:lnTo>
                                <a:lnTo>
                                  <a:pt x="0" y="659"/>
                                </a:lnTo>
                                <a:lnTo>
                                  <a:pt x="22" y="659"/>
                                </a:lnTo>
                                <a:lnTo>
                                  <a:pt x="22" y="599"/>
                                </a:lnTo>
                                <a:moveTo>
                                  <a:pt x="22" y="479"/>
                                </a:moveTo>
                                <a:lnTo>
                                  <a:pt x="0" y="479"/>
                                </a:lnTo>
                                <a:lnTo>
                                  <a:pt x="0" y="539"/>
                                </a:lnTo>
                                <a:lnTo>
                                  <a:pt x="22" y="539"/>
                                </a:lnTo>
                                <a:lnTo>
                                  <a:pt x="22" y="479"/>
                                </a:lnTo>
                                <a:moveTo>
                                  <a:pt x="22" y="359"/>
                                </a:moveTo>
                                <a:lnTo>
                                  <a:pt x="0" y="359"/>
                                </a:lnTo>
                                <a:lnTo>
                                  <a:pt x="0" y="419"/>
                                </a:lnTo>
                                <a:lnTo>
                                  <a:pt x="22" y="419"/>
                                </a:lnTo>
                                <a:lnTo>
                                  <a:pt x="22" y="359"/>
                                </a:lnTo>
                                <a:moveTo>
                                  <a:pt x="22" y="240"/>
                                </a:moveTo>
                                <a:lnTo>
                                  <a:pt x="0" y="240"/>
                                </a:lnTo>
                                <a:lnTo>
                                  <a:pt x="0" y="300"/>
                                </a:lnTo>
                                <a:lnTo>
                                  <a:pt x="22" y="300"/>
                                </a:lnTo>
                                <a:lnTo>
                                  <a:pt x="22" y="240"/>
                                </a:lnTo>
                                <a:moveTo>
                                  <a:pt x="22" y="120"/>
                                </a:moveTo>
                                <a:lnTo>
                                  <a:pt x="0" y="120"/>
                                </a:lnTo>
                                <a:lnTo>
                                  <a:pt x="0" y="180"/>
                                </a:lnTo>
                                <a:lnTo>
                                  <a:pt x="22" y="180"/>
                                </a:lnTo>
                                <a:lnTo>
                                  <a:pt x="22" y="120"/>
                                </a:lnTo>
                                <a:moveTo>
                                  <a:pt x="22" y="0"/>
                                </a:moveTo>
                                <a:lnTo>
                                  <a:pt x="0" y="0"/>
                                </a:lnTo>
                                <a:lnTo>
                                  <a:pt x="0" y="60"/>
                                </a:lnTo>
                                <a:lnTo>
                                  <a:pt x="22" y="60"/>
                                </a:lnTo>
                                <a:lnTo>
                                  <a:pt x="22" y="0"/>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1026538" name="AutoShape 2928"/>
                        <wps:cNvSpPr>
                          <a:spLocks/>
                        </wps:cNvSpPr>
                        <wps:spPr bwMode="auto">
                          <a:xfrm>
                            <a:off x="2768" y="4694"/>
                            <a:ext cx="6482" cy="2"/>
                          </a:xfrm>
                          <a:custGeom>
                            <a:avLst/>
                            <a:gdLst>
                              <a:gd name="T0" fmla="+- 0 3359 2768"/>
                              <a:gd name="T1" fmla="*/ T0 w 6482"/>
                              <a:gd name="T2" fmla="+- 0 9250 2768"/>
                              <a:gd name="T3" fmla="*/ T2 w 6482"/>
                              <a:gd name="T4" fmla="+- 0 2768 2768"/>
                              <a:gd name="T5" fmla="*/ T4 w 6482"/>
                              <a:gd name="T6" fmla="+- 0 2929 2768"/>
                              <a:gd name="T7" fmla="*/ T6 w 6482"/>
                            </a:gdLst>
                            <a:ahLst/>
                            <a:cxnLst>
                              <a:cxn ang="0">
                                <a:pos x="T1" y="0"/>
                              </a:cxn>
                              <a:cxn ang="0">
                                <a:pos x="T3" y="0"/>
                              </a:cxn>
                              <a:cxn ang="0">
                                <a:pos x="T5" y="0"/>
                              </a:cxn>
                              <a:cxn ang="0">
                                <a:pos x="T7" y="0"/>
                              </a:cxn>
                            </a:cxnLst>
                            <a:rect l="0" t="0" r="r" b="b"/>
                            <a:pathLst>
                              <a:path w="6482">
                                <a:moveTo>
                                  <a:pt x="591" y="0"/>
                                </a:moveTo>
                                <a:lnTo>
                                  <a:pt x="6482" y="0"/>
                                </a:lnTo>
                                <a:moveTo>
                                  <a:pt x="0" y="0"/>
                                </a:moveTo>
                                <a:lnTo>
                                  <a:pt x="161" y="0"/>
                                </a:lnTo>
                              </a:path>
                            </a:pathLst>
                          </a:custGeom>
                          <a:noFill/>
                          <a:ln w="9509">
                            <a:solidFill>
                              <a:srgbClr val="01010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991383" name="Line 2927"/>
                        <wps:cNvCnPr>
                          <a:cxnSpLocks noChangeShapeType="1"/>
                        </wps:cNvCnPr>
                        <wps:spPr bwMode="auto">
                          <a:xfrm>
                            <a:off x="2768" y="5773"/>
                            <a:ext cx="6486" cy="0"/>
                          </a:xfrm>
                          <a:prstGeom prst="line">
                            <a:avLst/>
                          </a:prstGeom>
                          <a:noFill/>
                          <a:ln w="9569">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1324077289" name="Line 2926"/>
                        <wps:cNvCnPr>
                          <a:cxnSpLocks noChangeShapeType="1"/>
                        </wps:cNvCnPr>
                        <wps:spPr bwMode="auto">
                          <a:xfrm>
                            <a:off x="2780" y="6871"/>
                            <a:ext cx="6481" cy="0"/>
                          </a:xfrm>
                          <a:prstGeom prst="line">
                            <a:avLst/>
                          </a:prstGeom>
                          <a:noFill/>
                          <a:ln w="9509">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393705458" name="AutoShape 2925"/>
                        <wps:cNvSpPr>
                          <a:spLocks/>
                        </wps:cNvSpPr>
                        <wps:spPr bwMode="auto">
                          <a:xfrm>
                            <a:off x="5509" y="7439"/>
                            <a:ext cx="812" cy="12"/>
                          </a:xfrm>
                          <a:custGeom>
                            <a:avLst/>
                            <a:gdLst>
                              <a:gd name="T0" fmla="+- 0 5532 5510"/>
                              <a:gd name="T1" fmla="*/ T0 w 812"/>
                              <a:gd name="T2" fmla="+- 0 7440 7440"/>
                              <a:gd name="T3" fmla="*/ 7440 h 12"/>
                              <a:gd name="T4" fmla="+- 0 5510 5510"/>
                              <a:gd name="T5" fmla="*/ T4 w 812"/>
                              <a:gd name="T6" fmla="+- 0 7440 7440"/>
                              <a:gd name="T7" fmla="*/ 7440 h 12"/>
                              <a:gd name="T8" fmla="+- 0 5510 5510"/>
                              <a:gd name="T9" fmla="*/ T8 w 812"/>
                              <a:gd name="T10" fmla="+- 0 7451 7440"/>
                              <a:gd name="T11" fmla="*/ 7451 h 12"/>
                              <a:gd name="T12" fmla="+- 0 5532 5510"/>
                              <a:gd name="T13" fmla="*/ T12 w 812"/>
                              <a:gd name="T14" fmla="+- 0 7451 7440"/>
                              <a:gd name="T15" fmla="*/ 7451 h 12"/>
                              <a:gd name="T16" fmla="+- 0 5532 5510"/>
                              <a:gd name="T17" fmla="*/ T16 w 812"/>
                              <a:gd name="T18" fmla="+- 0 7440 7440"/>
                              <a:gd name="T19" fmla="*/ 7440 h 12"/>
                              <a:gd name="T20" fmla="+- 0 6322 5510"/>
                              <a:gd name="T21" fmla="*/ T20 w 812"/>
                              <a:gd name="T22" fmla="+- 0 7440 7440"/>
                              <a:gd name="T23" fmla="*/ 7440 h 12"/>
                              <a:gd name="T24" fmla="+- 0 6299 5510"/>
                              <a:gd name="T25" fmla="*/ T24 w 812"/>
                              <a:gd name="T26" fmla="+- 0 7440 7440"/>
                              <a:gd name="T27" fmla="*/ 7440 h 12"/>
                              <a:gd name="T28" fmla="+- 0 6299 5510"/>
                              <a:gd name="T29" fmla="*/ T28 w 812"/>
                              <a:gd name="T30" fmla="+- 0 7451 7440"/>
                              <a:gd name="T31" fmla="*/ 7451 h 12"/>
                              <a:gd name="T32" fmla="+- 0 6322 5510"/>
                              <a:gd name="T33" fmla="*/ T32 w 812"/>
                              <a:gd name="T34" fmla="+- 0 7451 7440"/>
                              <a:gd name="T35" fmla="*/ 7451 h 12"/>
                              <a:gd name="T36" fmla="+- 0 6322 5510"/>
                              <a:gd name="T37" fmla="*/ T36 w 812"/>
                              <a:gd name="T38" fmla="+- 0 7440 7440"/>
                              <a:gd name="T39" fmla="*/ 7440 h 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12" h="12">
                                <a:moveTo>
                                  <a:pt x="22" y="0"/>
                                </a:moveTo>
                                <a:lnTo>
                                  <a:pt x="0" y="0"/>
                                </a:lnTo>
                                <a:lnTo>
                                  <a:pt x="0" y="11"/>
                                </a:lnTo>
                                <a:lnTo>
                                  <a:pt x="22" y="11"/>
                                </a:lnTo>
                                <a:lnTo>
                                  <a:pt x="22" y="0"/>
                                </a:lnTo>
                                <a:moveTo>
                                  <a:pt x="812" y="0"/>
                                </a:moveTo>
                                <a:lnTo>
                                  <a:pt x="789" y="0"/>
                                </a:lnTo>
                                <a:lnTo>
                                  <a:pt x="789" y="11"/>
                                </a:lnTo>
                                <a:lnTo>
                                  <a:pt x="812" y="11"/>
                                </a:lnTo>
                                <a:lnTo>
                                  <a:pt x="812" y="0"/>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75420841" name="Picture 29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3696" y="-718"/>
                            <a:ext cx="4814" cy="8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70320049" name="Picture 29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921" y="2368"/>
                            <a:ext cx="446" cy="25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17490004" name="Line 2922"/>
                        <wps:cNvCnPr>
                          <a:cxnSpLocks noChangeShapeType="1"/>
                        </wps:cNvCnPr>
                        <wps:spPr bwMode="auto">
                          <a:xfrm>
                            <a:off x="9153" y="6477"/>
                            <a:ext cx="179" cy="0"/>
                          </a:xfrm>
                          <a:prstGeom prst="line">
                            <a:avLst/>
                          </a:prstGeom>
                          <a:noFill/>
                          <a:ln w="9509">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287541356" name="Line 2921"/>
                        <wps:cNvCnPr>
                          <a:cxnSpLocks noChangeShapeType="1"/>
                        </wps:cNvCnPr>
                        <wps:spPr bwMode="auto">
                          <a:xfrm>
                            <a:off x="9100" y="3181"/>
                            <a:ext cx="180" cy="0"/>
                          </a:xfrm>
                          <a:prstGeom prst="line">
                            <a:avLst/>
                          </a:prstGeom>
                          <a:noFill/>
                          <a:ln w="9509">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1642492188" name="Line 2920"/>
                        <wps:cNvCnPr>
                          <a:cxnSpLocks noChangeShapeType="1"/>
                        </wps:cNvCnPr>
                        <wps:spPr bwMode="auto">
                          <a:xfrm>
                            <a:off x="9100" y="-115"/>
                            <a:ext cx="180" cy="0"/>
                          </a:xfrm>
                          <a:prstGeom prst="line">
                            <a:avLst/>
                          </a:prstGeom>
                          <a:noFill/>
                          <a:ln w="9509">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401659483" name="Rectangle 2919"/>
                        <wps:cNvSpPr>
                          <a:spLocks noChangeArrowheads="1"/>
                        </wps:cNvSpPr>
                        <wps:spPr bwMode="auto">
                          <a:xfrm>
                            <a:off x="6171" y="-112"/>
                            <a:ext cx="3071" cy="5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5895919" name="Line 2918"/>
                        <wps:cNvCnPr>
                          <a:cxnSpLocks noChangeShapeType="1"/>
                        </wps:cNvCnPr>
                        <wps:spPr bwMode="auto">
                          <a:xfrm>
                            <a:off x="6172" y="-119"/>
                            <a:ext cx="0" cy="585"/>
                          </a:xfrm>
                          <a:prstGeom prst="line">
                            <a:avLst/>
                          </a:prstGeom>
                          <a:noFill/>
                          <a:ln w="9496">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513455178" name="AutoShape 2917"/>
                        <wps:cNvSpPr>
                          <a:spLocks/>
                        </wps:cNvSpPr>
                        <wps:spPr bwMode="auto">
                          <a:xfrm>
                            <a:off x="6164" y="-127"/>
                            <a:ext cx="3086" cy="15"/>
                          </a:xfrm>
                          <a:custGeom>
                            <a:avLst/>
                            <a:gdLst>
                              <a:gd name="T0" fmla="+- 0 6172 6164"/>
                              <a:gd name="T1" fmla="*/ T0 w 3086"/>
                              <a:gd name="T2" fmla="+- 0 -126 -126"/>
                              <a:gd name="T3" fmla="*/ -126 h 15"/>
                              <a:gd name="T4" fmla="+- 0 6164 6164"/>
                              <a:gd name="T5" fmla="*/ T4 w 3086"/>
                              <a:gd name="T6" fmla="+- 0 -119 -126"/>
                              <a:gd name="T7" fmla="*/ -119 h 15"/>
                              <a:gd name="T8" fmla="+- 0 6172 6164"/>
                              <a:gd name="T9" fmla="*/ T8 w 3086"/>
                              <a:gd name="T10" fmla="+- 0 -119 -126"/>
                              <a:gd name="T11" fmla="*/ -119 h 15"/>
                              <a:gd name="T12" fmla="+- 0 6172 6164"/>
                              <a:gd name="T13" fmla="*/ T12 w 3086"/>
                              <a:gd name="T14" fmla="+- 0 -126 -126"/>
                              <a:gd name="T15" fmla="*/ -126 h 15"/>
                              <a:gd name="T16" fmla="+- 0 6179 6164"/>
                              <a:gd name="T17" fmla="*/ T16 w 3086"/>
                              <a:gd name="T18" fmla="+- 0 -119 -126"/>
                              <a:gd name="T19" fmla="*/ -119 h 15"/>
                              <a:gd name="T20" fmla="+- 0 6172 6164"/>
                              <a:gd name="T21" fmla="*/ T20 w 3086"/>
                              <a:gd name="T22" fmla="+- 0 -119 -126"/>
                              <a:gd name="T23" fmla="*/ -119 h 15"/>
                              <a:gd name="T24" fmla="+- 0 6172 6164"/>
                              <a:gd name="T25" fmla="*/ T24 w 3086"/>
                              <a:gd name="T26" fmla="+- 0 -111 -126"/>
                              <a:gd name="T27" fmla="*/ -111 h 15"/>
                              <a:gd name="T28" fmla="+- 0 6179 6164"/>
                              <a:gd name="T29" fmla="*/ T28 w 3086"/>
                              <a:gd name="T30" fmla="+- 0 -119 -126"/>
                              <a:gd name="T31" fmla="*/ -119 h 15"/>
                              <a:gd name="T32" fmla="+- 0 9243 6164"/>
                              <a:gd name="T33" fmla="*/ T32 w 3086"/>
                              <a:gd name="T34" fmla="+- 0 -119 -126"/>
                              <a:gd name="T35" fmla="*/ -119 h 15"/>
                              <a:gd name="T36" fmla="+- 0 9235 6164"/>
                              <a:gd name="T37" fmla="*/ T36 w 3086"/>
                              <a:gd name="T38" fmla="+- 0 -119 -126"/>
                              <a:gd name="T39" fmla="*/ -119 h 15"/>
                              <a:gd name="T40" fmla="+- 0 9243 6164"/>
                              <a:gd name="T41" fmla="*/ T40 w 3086"/>
                              <a:gd name="T42" fmla="+- 0 -111 -126"/>
                              <a:gd name="T43" fmla="*/ -111 h 15"/>
                              <a:gd name="T44" fmla="+- 0 9243 6164"/>
                              <a:gd name="T45" fmla="*/ T44 w 3086"/>
                              <a:gd name="T46" fmla="+- 0 -119 -126"/>
                              <a:gd name="T47" fmla="*/ -119 h 15"/>
                              <a:gd name="T48" fmla="+- 0 9250 6164"/>
                              <a:gd name="T49" fmla="*/ T48 w 3086"/>
                              <a:gd name="T50" fmla="+- 0 -119 -126"/>
                              <a:gd name="T51" fmla="*/ -119 h 15"/>
                              <a:gd name="T52" fmla="+- 0 9243 6164"/>
                              <a:gd name="T53" fmla="*/ T52 w 3086"/>
                              <a:gd name="T54" fmla="+- 0 -126 -126"/>
                              <a:gd name="T55" fmla="*/ -126 h 15"/>
                              <a:gd name="T56" fmla="+- 0 9243 6164"/>
                              <a:gd name="T57" fmla="*/ T56 w 3086"/>
                              <a:gd name="T58" fmla="+- 0 -119 -126"/>
                              <a:gd name="T59" fmla="*/ -119 h 15"/>
                              <a:gd name="T60" fmla="+- 0 9250 6164"/>
                              <a:gd name="T61" fmla="*/ T60 w 3086"/>
                              <a:gd name="T62" fmla="+- 0 -119 -126"/>
                              <a:gd name="T63" fmla="*/ -119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086" h="15">
                                <a:moveTo>
                                  <a:pt x="8" y="0"/>
                                </a:moveTo>
                                <a:lnTo>
                                  <a:pt x="0" y="7"/>
                                </a:lnTo>
                                <a:lnTo>
                                  <a:pt x="8" y="7"/>
                                </a:lnTo>
                                <a:lnTo>
                                  <a:pt x="8" y="0"/>
                                </a:lnTo>
                                <a:moveTo>
                                  <a:pt x="15" y="7"/>
                                </a:moveTo>
                                <a:lnTo>
                                  <a:pt x="8" y="7"/>
                                </a:lnTo>
                                <a:lnTo>
                                  <a:pt x="8" y="15"/>
                                </a:lnTo>
                                <a:lnTo>
                                  <a:pt x="15" y="7"/>
                                </a:lnTo>
                                <a:moveTo>
                                  <a:pt x="3079" y="7"/>
                                </a:moveTo>
                                <a:lnTo>
                                  <a:pt x="3071" y="7"/>
                                </a:lnTo>
                                <a:lnTo>
                                  <a:pt x="3079" y="15"/>
                                </a:lnTo>
                                <a:lnTo>
                                  <a:pt x="3079" y="7"/>
                                </a:lnTo>
                                <a:moveTo>
                                  <a:pt x="3086" y="7"/>
                                </a:moveTo>
                                <a:lnTo>
                                  <a:pt x="3079" y="0"/>
                                </a:lnTo>
                                <a:lnTo>
                                  <a:pt x="3079" y="7"/>
                                </a:lnTo>
                                <a:lnTo>
                                  <a:pt x="3086" y="7"/>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6132972" name="Line 2916"/>
                        <wps:cNvCnPr>
                          <a:cxnSpLocks noChangeShapeType="1"/>
                        </wps:cNvCnPr>
                        <wps:spPr bwMode="auto">
                          <a:xfrm>
                            <a:off x="9243" y="-119"/>
                            <a:ext cx="0" cy="585"/>
                          </a:xfrm>
                          <a:prstGeom prst="line">
                            <a:avLst/>
                          </a:prstGeom>
                          <a:noFill/>
                          <a:ln w="9496">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683506210" name="AutoShape 2915"/>
                        <wps:cNvSpPr>
                          <a:spLocks/>
                        </wps:cNvSpPr>
                        <wps:spPr bwMode="auto">
                          <a:xfrm>
                            <a:off x="9235" y="458"/>
                            <a:ext cx="15" cy="15"/>
                          </a:xfrm>
                          <a:custGeom>
                            <a:avLst/>
                            <a:gdLst>
                              <a:gd name="T0" fmla="+- 0 9250 9235"/>
                              <a:gd name="T1" fmla="*/ T0 w 15"/>
                              <a:gd name="T2" fmla="+- 0 466 458"/>
                              <a:gd name="T3" fmla="*/ 466 h 15"/>
                              <a:gd name="T4" fmla="+- 0 9243 9235"/>
                              <a:gd name="T5" fmla="*/ T4 w 15"/>
                              <a:gd name="T6" fmla="+- 0 466 458"/>
                              <a:gd name="T7" fmla="*/ 466 h 15"/>
                              <a:gd name="T8" fmla="+- 0 9243 9235"/>
                              <a:gd name="T9" fmla="*/ T8 w 15"/>
                              <a:gd name="T10" fmla="+- 0 473 458"/>
                              <a:gd name="T11" fmla="*/ 473 h 15"/>
                              <a:gd name="T12" fmla="+- 0 9250 9235"/>
                              <a:gd name="T13" fmla="*/ T12 w 15"/>
                              <a:gd name="T14" fmla="+- 0 466 458"/>
                              <a:gd name="T15" fmla="*/ 466 h 15"/>
                              <a:gd name="T16" fmla="+- 0 9243 9235"/>
                              <a:gd name="T17" fmla="*/ T16 w 15"/>
                              <a:gd name="T18" fmla="+- 0 458 458"/>
                              <a:gd name="T19" fmla="*/ 458 h 15"/>
                              <a:gd name="T20" fmla="+- 0 9235 9235"/>
                              <a:gd name="T21" fmla="*/ T20 w 15"/>
                              <a:gd name="T22" fmla="+- 0 466 458"/>
                              <a:gd name="T23" fmla="*/ 466 h 15"/>
                              <a:gd name="T24" fmla="+- 0 9243 9235"/>
                              <a:gd name="T25" fmla="*/ T24 w 15"/>
                              <a:gd name="T26" fmla="+- 0 466 458"/>
                              <a:gd name="T27" fmla="*/ 466 h 15"/>
                              <a:gd name="T28" fmla="+- 0 9243 9235"/>
                              <a:gd name="T29" fmla="*/ T28 w 15"/>
                              <a:gd name="T30" fmla="+- 0 458 458"/>
                              <a:gd name="T31" fmla="*/ 458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15">
                                <a:moveTo>
                                  <a:pt x="15" y="8"/>
                                </a:moveTo>
                                <a:lnTo>
                                  <a:pt x="8" y="8"/>
                                </a:lnTo>
                                <a:lnTo>
                                  <a:pt x="8" y="15"/>
                                </a:lnTo>
                                <a:lnTo>
                                  <a:pt x="15" y="8"/>
                                </a:lnTo>
                                <a:close/>
                                <a:moveTo>
                                  <a:pt x="8" y="0"/>
                                </a:moveTo>
                                <a:lnTo>
                                  <a:pt x="0" y="8"/>
                                </a:lnTo>
                                <a:lnTo>
                                  <a:pt x="8" y="8"/>
                                </a:lnTo>
                                <a:lnTo>
                                  <a:pt x="8"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4032781" name="Line 2914"/>
                        <wps:cNvCnPr>
                          <a:cxnSpLocks noChangeShapeType="1"/>
                        </wps:cNvCnPr>
                        <wps:spPr bwMode="auto">
                          <a:xfrm>
                            <a:off x="6172" y="466"/>
                            <a:ext cx="3071" cy="0"/>
                          </a:xfrm>
                          <a:prstGeom prst="line">
                            <a:avLst/>
                          </a:prstGeom>
                          <a:noFill/>
                          <a:ln w="9509">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511516396" name="AutoShape 2913"/>
                        <wps:cNvSpPr>
                          <a:spLocks/>
                        </wps:cNvSpPr>
                        <wps:spPr bwMode="auto">
                          <a:xfrm>
                            <a:off x="6164" y="458"/>
                            <a:ext cx="15" cy="15"/>
                          </a:xfrm>
                          <a:custGeom>
                            <a:avLst/>
                            <a:gdLst>
                              <a:gd name="T0" fmla="+- 0 6172 6164"/>
                              <a:gd name="T1" fmla="*/ T0 w 15"/>
                              <a:gd name="T2" fmla="+- 0 466 458"/>
                              <a:gd name="T3" fmla="*/ 466 h 15"/>
                              <a:gd name="T4" fmla="+- 0 6164 6164"/>
                              <a:gd name="T5" fmla="*/ T4 w 15"/>
                              <a:gd name="T6" fmla="+- 0 466 458"/>
                              <a:gd name="T7" fmla="*/ 466 h 15"/>
                              <a:gd name="T8" fmla="+- 0 6172 6164"/>
                              <a:gd name="T9" fmla="*/ T8 w 15"/>
                              <a:gd name="T10" fmla="+- 0 473 458"/>
                              <a:gd name="T11" fmla="*/ 473 h 15"/>
                              <a:gd name="T12" fmla="+- 0 6172 6164"/>
                              <a:gd name="T13" fmla="*/ T12 w 15"/>
                              <a:gd name="T14" fmla="+- 0 466 458"/>
                              <a:gd name="T15" fmla="*/ 466 h 15"/>
                              <a:gd name="T16" fmla="+- 0 6172 6164"/>
                              <a:gd name="T17" fmla="*/ T16 w 15"/>
                              <a:gd name="T18" fmla="+- 0 458 458"/>
                              <a:gd name="T19" fmla="*/ 458 h 15"/>
                              <a:gd name="T20" fmla="+- 0 6172 6164"/>
                              <a:gd name="T21" fmla="*/ T20 w 15"/>
                              <a:gd name="T22" fmla="+- 0 466 458"/>
                              <a:gd name="T23" fmla="*/ 466 h 15"/>
                              <a:gd name="T24" fmla="+- 0 6179 6164"/>
                              <a:gd name="T25" fmla="*/ T24 w 15"/>
                              <a:gd name="T26" fmla="+- 0 466 458"/>
                              <a:gd name="T27" fmla="*/ 466 h 15"/>
                              <a:gd name="T28" fmla="+- 0 6172 6164"/>
                              <a:gd name="T29" fmla="*/ T28 w 15"/>
                              <a:gd name="T30" fmla="+- 0 458 458"/>
                              <a:gd name="T31" fmla="*/ 458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15">
                                <a:moveTo>
                                  <a:pt x="8" y="8"/>
                                </a:moveTo>
                                <a:lnTo>
                                  <a:pt x="0" y="8"/>
                                </a:lnTo>
                                <a:lnTo>
                                  <a:pt x="8" y="15"/>
                                </a:lnTo>
                                <a:lnTo>
                                  <a:pt x="8" y="8"/>
                                </a:lnTo>
                                <a:close/>
                                <a:moveTo>
                                  <a:pt x="8" y="0"/>
                                </a:moveTo>
                                <a:lnTo>
                                  <a:pt x="8" y="8"/>
                                </a:lnTo>
                                <a:lnTo>
                                  <a:pt x="15" y="8"/>
                                </a:lnTo>
                                <a:lnTo>
                                  <a:pt x="8"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1082559" name="Rectangle 2912"/>
                        <wps:cNvSpPr>
                          <a:spLocks noChangeArrowheads="1"/>
                        </wps:cNvSpPr>
                        <wps:spPr bwMode="auto">
                          <a:xfrm>
                            <a:off x="6168" y="-696"/>
                            <a:ext cx="3075" cy="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21079" name="Line 2911"/>
                        <wps:cNvCnPr>
                          <a:cxnSpLocks noChangeShapeType="1"/>
                        </wps:cNvCnPr>
                        <wps:spPr bwMode="auto">
                          <a:xfrm>
                            <a:off x="6168" y="-695"/>
                            <a:ext cx="0" cy="584"/>
                          </a:xfrm>
                          <a:prstGeom prst="line">
                            <a:avLst/>
                          </a:prstGeom>
                          <a:noFill/>
                          <a:ln w="9496">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629457520" name="AutoShape 2910"/>
                        <wps:cNvSpPr>
                          <a:spLocks/>
                        </wps:cNvSpPr>
                        <wps:spPr bwMode="auto">
                          <a:xfrm>
                            <a:off x="6160" y="-703"/>
                            <a:ext cx="15" cy="15"/>
                          </a:xfrm>
                          <a:custGeom>
                            <a:avLst/>
                            <a:gdLst>
                              <a:gd name="T0" fmla="+- 0 6176 6161"/>
                              <a:gd name="T1" fmla="*/ T0 w 15"/>
                              <a:gd name="T2" fmla="+- 0 -695 -703"/>
                              <a:gd name="T3" fmla="*/ -695 h 15"/>
                              <a:gd name="T4" fmla="+- 0 6168 6161"/>
                              <a:gd name="T5" fmla="*/ T4 w 15"/>
                              <a:gd name="T6" fmla="+- 0 -695 -703"/>
                              <a:gd name="T7" fmla="*/ -695 h 15"/>
                              <a:gd name="T8" fmla="+- 0 6168 6161"/>
                              <a:gd name="T9" fmla="*/ T8 w 15"/>
                              <a:gd name="T10" fmla="+- 0 -688 -703"/>
                              <a:gd name="T11" fmla="*/ -688 h 15"/>
                              <a:gd name="T12" fmla="+- 0 6176 6161"/>
                              <a:gd name="T13" fmla="*/ T12 w 15"/>
                              <a:gd name="T14" fmla="+- 0 -695 -703"/>
                              <a:gd name="T15" fmla="*/ -695 h 15"/>
                              <a:gd name="T16" fmla="+- 0 6168 6161"/>
                              <a:gd name="T17" fmla="*/ T16 w 15"/>
                              <a:gd name="T18" fmla="+- 0 -703 -703"/>
                              <a:gd name="T19" fmla="*/ -703 h 15"/>
                              <a:gd name="T20" fmla="+- 0 6161 6161"/>
                              <a:gd name="T21" fmla="*/ T20 w 15"/>
                              <a:gd name="T22" fmla="+- 0 -695 -703"/>
                              <a:gd name="T23" fmla="*/ -695 h 15"/>
                              <a:gd name="T24" fmla="+- 0 6168 6161"/>
                              <a:gd name="T25" fmla="*/ T24 w 15"/>
                              <a:gd name="T26" fmla="+- 0 -695 -703"/>
                              <a:gd name="T27" fmla="*/ -695 h 15"/>
                              <a:gd name="T28" fmla="+- 0 6168 6161"/>
                              <a:gd name="T29" fmla="*/ T28 w 15"/>
                              <a:gd name="T30" fmla="+- 0 -703 -703"/>
                              <a:gd name="T31" fmla="*/ -703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15">
                                <a:moveTo>
                                  <a:pt x="15" y="8"/>
                                </a:moveTo>
                                <a:lnTo>
                                  <a:pt x="7" y="8"/>
                                </a:lnTo>
                                <a:lnTo>
                                  <a:pt x="7" y="15"/>
                                </a:lnTo>
                                <a:lnTo>
                                  <a:pt x="15" y="8"/>
                                </a:lnTo>
                                <a:close/>
                                <a:moveTo>
                                  <a:pt x="7" y="0"/>
                                </a:moveTo>
                                <a:lnTo>
                                  <a:pt x="0" y="8"/>
                                </a:lnTo>
                                <a:lnTo>
                                  <a:pt x="7" y="8"/>
                                </a:lnTo>
                                <a:lnTo>
                                  <a:pt x="7"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1663271" name="Line 2909"/>
                        <wps:cNvCnPr>
                          <a:cxnSpLocks noChangeShapeType="1"/>
                        </wps:cNvCnPr>
                        <wps:spPr bwMode="auto">
                          <a:xfrm>
                            <a:off x="6168" y="-695"/>
                            <a:ext cx="3075" cy="0"/>
                          </a:xfrm>
                          <a:prstGeom prst="line">
                            <a:avLst/>
                          </a:prstGeom>
                          <a:noFill/>
                          <a:ln w="9509">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8952028" name="AutoShape 2908"/>
                        <wps:cNvSpPr>
                          <a:spLocks/>
                        </wps:cNvSpPr>
                        <wps:spPr bwMode="auto">
                          <a:xfrm>
                            <a:off x="9235" y="-703"/>
                            <a:ext cx="15" cy="15"/>
                          </a:xfrm>
                          <a:custGeom>
                            <a:avLst/>
                            <a:gdLst>
                              <a:gd name="T0" fmla="+- 0 9243 9235"/>
                              <a:gd name="T1" fmla="*/ T0 w 15"/>
                              <a:gd name="T2" fmla="+- 0 -695 -703"/>
                              <a:gd name="T3" fmla="*/ -695 h 15"/>
                              <a:gd name="T4" fmla="+- 0 9235 9235"/>
                              <a:gd name="T5" fmla="*/ T4 w 15"/>
                              <a:gd name="T6" fmla="+- 0 -695 -703"/>
                              <a:gd name="T7" fmla="*/ -695 h 15"/>
                              <a:gd name="T8" fmla="+- 0 9243 9235"/>
                              <a:gd name="T9" fmla="*/ T8 w 15"/>
                              <a:gd name="T10" fmla="+- 0 -688 -703"/>
                              <a:gd name="T11" fmla="*/ -688 h 15"/>
                              <a:gd name="T12" fmla="+- 0 9243 9235"/>
                              <a:gd name="T13" fmla="*/ T12 w 15"/>
                              <a:gd name="T14" fmla="+- 0 -695 -703"/>
                              <a:gd name="T15" fmla="*/ -695 h 15"/>
                              <a:gd name="T16" fmla="+- 0 9243 9235"/>
                              <a:gd name="T17" fmla="*/ T16 w 15"/>
                              <a:gd name="T18" fmla="+- 0 -703 -703"/>
                              <a:gd name="T19" fmla="*/ -703 h 15"/>
                              <a:gd name="T20" fmla="+- 0 9243 9235"/>
                              <a:gd name="T21" fmla="*/ T20 w 15"/>
                              <a:gd name="T22" fmla="+- 0 -695 -703"/>
                              <a:gd name="T23" fmla="*/ -695 h 15"/>
                              <a:gd name="T24" fmla="+- 0 9250 9235"/>
                              <a:gd name="T25" fmla="*/ T24 w 15"/>
                              <a:gd name="T26" fmla="+- 0 -695 -703"/>
                              <a:gd name="T27" fmla="*/ -695 h 15"/>
                              <a:gd name="T28" fmla="+- 0 9243 9235"/>
                              <a:gd name="T29" fmla="*/ T28 w 15"/>
                              <a:gd name="T30" fmla="+- 0 -703 -703"/>
                              <a:gd name="T31" fmla="*/ -703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15">
                                <a:moveTo>
                                  <a:pt x="8" y="8"/>
                                </a:moveTo>
                                <a:lnTo>
                                  <a:pt x="0" y="8"/>
                                </a:lnTo>
                                <a:lnTo>
                                  <a:pt x="8" y="15"/>
                                </a:lnTo>
                                <a:lnTo>
                                  <a:pt x="8" y="8"/>
                                </a:lnTo>
                                <a:close/>
                                <a:moveTo>
                                  <a:pt x="8" y="0"/>
                                </a:moveTo>
                                <a:lnTo>
                                  <a:pt x="8" y="8"/>
                                </a:lnTo>
                                <a:lnTo>
                                  <a:pt x="15" y="8"/>
                                </a:lnTo>
                                <a:lnTo>
                                  <a:pt x="8"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744878" name="Line 2907"/>
                        <wps:cNvCnPr>
                          <a:cxnSpLocks noChangeShapeType="1"/>
                        </wps:cNvCnPr>
                        <wps:spPr bwMode="auto">
                          <a:xfrm>
                            <a:off x="9243" y="-695"/>
                            <a:ext cx="0" cy="584"/>
                          </a:xfrm>
                          <a:prstGeom prst="line">
                            <a:avLst/>
                          </a:prstGeom>
                          <a:noFill/>
                          <a:ln w="9496">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642160611" name="AutoShape 2906"/>
                        <wps:cNvSpPr>
                          <a:spLocks/>
                        </wps:cNvSpPr>
                        <wps:spPr bwMode="auto">
                          <a:xfrm>
                            <a:off x="9235" y="-119"/>
                            <a:ext cx="15" cy="15"/>
                          </a:xfrm>
                          <a:custGeom>
                            <a:avLst/>
                            <a:gdLst>
                              <a:gd name="T0" fmla="+- 0 9250 9235"/>
                              <a:gd name="T1" fmla="*/ T0 w 15"/>
                              <a:gd name="T2" fmla="+- 0 -111 -119"/>
                              <a:gd name="T3" fmla="*/ -111 h 15"/>
                              <a:gd name="T4" fmla="+- 0 9243 9235"/>
                              <a:gd name="T5" fmla="*/ T4 w 15"/>
                              <a:gd name="T6" fmla="+- 0 -111 -119"/>
                              <a:gd name="T7" fmla="*/ -111 h 15"/>
                              <a:gd name="T8" fmla="+- 0 9243 9235"/>
                              <a:gd name="T9" fmla="*/ T8 w 15"/>
                              <a:gd name="T10" fmla="+- 0 -104 -119"/>
                              <a:gd name="T11" fmla="*/ -104 h 15"/>
                              <a:gd name="T12" fmla="+- 0 9250 9235"/>
                              <a:gd name="T13" fmla="*/ T12 w 15"/>
                              <a:gd name="T14" fmla="+- 0 -111 -119"/>
                              <a:gd name="T15" fmla="*/ -111 h 15"/>
                              <a:gd name="T16" fmla="+- 0 9243 9235"/>
                              <a:gd name="T17" fmla="*/ T16 w 15"/>
                              <a:gd name="T18" fmla="+- 0 -119 -119"/>
                              <a:gd name="T19" fmla="*/ -119 h 15"/>
                              <a:gd name="T20" fmla="+- 0 9235 9235"/>
                              <a:gd name="T21" fmla="*/ T20 w 15"/>
                              <a:gd name="T22" fmla="+- 0 -111 -119"/>
                              <a:gd name="T23" fmla="*/ -111 h 15"/>
                              <a:gd name="T24" fmla="+- 0 9243 9235"/>
                              <a:gd name="T25" fmla="*/ T24 w 15"/>
                              <a:gd name="T26" fmla="+- 0 -111 -119"/>
                              <a:gd name="T27" fmla="*/ -111 h 15"/>
                              <a:gd name="T28" fmla="+- 0 9243 9235"/>
                              <a:gd name="T29" fmla="*/ T28 w 15"/>
                              <a:gd name="T30" fmla="+- 0 -119 -119"/>
                              <a:gd name="T31" fmla="*/ -119 h 1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 h="15">
                                <a:moveTo>
                                  <a:pt x="15" y="8"/>
                                </a:moveTo>
                                <a:lnTo>
                                  <a:pt x="8" y="8"/>
                                </a:lnTo>
                                <a:lnTo>
                                  <a:pt x="8" y="15"/>
                                </a:lnTo>
                                <a:lnTo>
                                  <a:pt x="15" y="8"/>
                                </a:lnTo>
                                <a:close/>
                                <a:moveTo>
                                  <a:pt x="8" y="0"/>
                                </a:moveTo>
                                <a:lnTo>
                                  <a:pt x="0" y="8"/>
                                </a:lnTo>
                                <a:lnTo>
                                  <a:pt x="8" y="8"/>
                                </a:lnTo>
                                <a:lnTo>
                                  <a:pt x="8"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5964733" name="Line 2905"/>
                        <wps:cNvCnPr>
                          <a:cxnSpLocks noChangeShapeType="1"/>
                        </wps:cNvCnPr>
                        <wps:spPr bwMode="auto">
                          <a:xfrm>
                            <a:off x="6168" y="-111"/>
                            <a:ext cx="3075" cy="0"/>
                          </a:xfrm>
                          <a:prstGeom prst="line">
                            <a:avLst/>
                          </a:prstGeom>
                          <a:noFill/>
                          <a:ln w="9509">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1773319876" name="AutoShape 2904"/>
                        <wps:cNvSpPr>
                          <a:spLocks/>
                        </wps:cNvSpPr>
                        <wps:spPr bwMode="auto">
                          <a:xfrm>
                            <a:off x="5592" y="-659"/>
                            <a:ext cx="3490" cy="7158"/>
                          </a:xfrm>
                          <a:custGeom>
                            <a:avLst/>
                            <a:gdLst>
                              <a:gd name="T0" fmla="+- 0 6176 5592"/>
                              <a:gd name="T1" fmla="*/ T0 w 3490"/>
                              <a:gd name="T2" fmla="+- 0 -111 -658"/>
                              <a:gd name="T3" fmla="*/ -111 h 7158"/>
                              <a:gd name="T4" fmla="+- 0 9063 5592"/>
                              <a:gd name="T5" fmla="*/ T4 w 3490"/>
                              <a:gd name="T6" fmla="+- 0 6466 -658"/>
                              <a:gd name="T7" fmla="*/ 6466 h 7158"/>
                              <a:gd name="T8" fmla="+- 0 8936 5592"/>
                              <a:gd name="T9" fmla="*/ T8 w 3490"/>
                              <a:gd name="T10" fmla="+- 0 6294 -658"/>
                              <a:gd name="T11" fmla="*/ 6294 h 7158"/>
                              <a:gd name="T12" fmla="+- 0 8854 5592"/>
                              <a:gd name="T13" fmla="*/ T12 w 3490"/>
                              <a:gd name="T14" fmla="+- 0 6189 -658"/>
                              <a:gd name="T15" fmla="*/ 6189 h 7158"/>
                              <a:gd name="T16" fmla="+- 0 8734 5592"/>
                              <a:gd name="T17" fmla="*/ T16 w 3490"/>
                              <a:gd name="T18" fmla="+- 0 6024 -658"/>
                              <a:gd name="T19" fmla="*/ 6024 h 7158"/>
                              <a:gd name="T20" fmla="+- 0 8685 5592"/>
                              <a:gd name="T21" fmla="*/ T20 w 3490"/>
                              <a:gd name="T22" fmla="+- 0 5960 -658"/>
                              <a:gd name="T23" fmla="*/ 5960 h 7158"/>
                              <a:gd name="T24" fmla="+- 0 8569 5592"/>
                              <a:gd name="T25" fmla="*/ T24 w 3490"/>
                              <a:gd name="T26" fmla="+- 0 5792 -658"/>
                              <a:gd name="T27" fmla="*/ 5792 h 7158"/>
                              <a:gd name="T28" fmla="+- 0 8371 5592"/>
                              <a:gd name="T29" fmla="*/ T28 w 3490"/>
                              <a:gd name="T30" fmla="+- 0 5507 -658"/>
                              <a:gd name="T31" fmla="*/ 5507 h 7158"/>
                              <a:gd name="T32" fmla="+- 0 8210 5592"/>
                              <a:gd name="T33" fmla="*/ T32 w 3490"/>
                              <a:gd name="T34" fmla="+- 0 5267 -658"/>
                              <a:gd name="T35" fmla="*/ 5267 h 7158"/>
                              <a:gd name="T36" fmla="+- 0 8053 5592"/>
                              <a:gd name="T37" fmla="*/ T36 w 3490"/>
                              <a:gd name="T38" fmla="+- 0 5028 -658"/>
                              <a:gd name="T39" fmla="*/ 5028 h 7158"/>
                              <a:gd name="T40" fmla="+- 0 7728 5592"/>
                              <a:gd name="T41" fmla="*/ T40 w 3490"/>
                              <a:gd name="T42" fmla="+- 0 4488 -658"/>
                              <a:gd name="T43" fmla="*/ 4488 h 7158"/>
                              <a:gd name="T44" fmla="+- 0 7586 5592"/>
                              <a:gd name="T45" fmla="*/ T44 w 3490"/>
                              <a:gd name="T46" fmla="+- 0 4241 -658"/>
                              <a:gd name="T47" fmla="*/ 4241 h 7158"/>
                              <a:gd name="T48" fmla="+- 0 7421 5592"/>
                              <a:gd name="T49" fmla="*/ T48 w 3490"/>
                              <a:gd name="T50" fmla="+- 0 3942 -658"/>
                              <a:gd name="T51" fmla="*/ 3942 h 7158"/>
                              <a:gd name="T52" fmla="+- 0 7238 5592"/>
                              <a:gd name="T53" fmla="*/ T52 w 3490"/>
                              <a:gd name="T54" fmla="+- 0 3593 -658"/>
                              <a:gd name="T55" fmla="*/ 3593 h 7158"/>
                              <a:gd name="T56" fmla="+- 0 7111 5592"/>
                              <a:gd name="T57" fmla="*/ T56 w 3490"/>
                              <a:gd name="T58" fmla="+- 0 3338 -658"/>
                              <a:gd name="T59" fmla="*/ 3338 h 7158"/>
                              <a:gd name="T60" fmla="+- 0 6987 5592"/>
                              <a:gd name="T61" fmla="*/ T60 w 3490"/>
                              <a:gd name="T62" fmla="+- 0 3087 -658"/>
                              <a:gd name="T63" fmla="*/ 3087 h 7158"/>
                              <a:gd name="T64" fmla="+- 0 6871 5592"/>
                              <a:gd name="T65" fmla="*/ T64 w 3490"/>
                              <a:gd name="T66" fmla="+- 0 2833 -658"/>
                              <a:gd name="T67" fmla="*/ 2833 h 7158"/>
                              <a:gd name="T68" fmla="+- 0 6711 5592"/>
                              <a:gd name="T69" fmla="*/ T68 w 3490"/>
                              <a:gd name="T70" fmla="+- 0 2473 -658"/>
                              <a:gd name="T71" fmla="*/ 2473 h 7158"/>
                              <a:gd name="T72" fmla="+- 0 6602 5592"/>
                              <a:gd name="T73" fmla="*/ T72 w 3490"/>
                              <a:gd name="T74" fmla="+- 0 2219 -658"/>
                              <a:gd name="T75" fmla="*/ 2219 h 7158"/>
                              <a:gd name="T76" fmla="+- 0 6494 5592"/>
                              <a:gd name="T77" fmla="*/ T76 w 3490"/>
                              <a:gd name="T78" fmla="+- 0 1964 -658"/>
                              <a:gd name="T79" fmla="*/ 1964 h 7158"/>
                              <a:gd name="T80" fmla="+- 0 6393 5592"/>
                              <a:gd name="T81" fmla="*/ T80 w 3490"/>
                              <a:gd name="T82" fmla="+- 0 1705 -658"/>
                              <a:gd name="T83" fmla="*/ 1705 h 7158"/>
                              <a:gd name="T84" fmla="+- 0 6217 5592"/>
                              <a:gd name="T85" fmla="*/ T84 w 3490"/>
                              <a:gd name="T86" fmla="+- 0 1245 -658"/>
                              <a:gd name="T87" fmla="*/ 1245 h 7158"/>
                              <a:gd name="T88" fmla="+- 0 6071 5592"/>
                              <a:gd name="T89" fmla="*/ T88 w 3490"/>
                              <a:gd name="T90" fmla="+- 0 829 -658"/>
                              <a:gd name="T91" fmla="*/ 829 h 7158"/>
                              <a:gd name="T92" fmla="+- 0 5966 5592"/>
                              <a:gd name="T93" fmla="*/ T92 w 3490"/>
                              <a:gd name="T94" fmla="+- 0 522 -658"/>
                              <a:gd name="T95" fmla="*/ 522 h 7158"/>
                              <a:gd name="T96" fmla="+- 0 5884 5592"/>
                              <a:gd name="T97" fmla="*/ T96 w 3490"/>
                              <a:gd name="T98" fmla="+- 0 263 -658"/>
                              <a:gd name="T99" fmla="*/ 263 h 7158"/>
                              <a:gd name="T100" fmla="+- 0 5805 5592"/>
                              <a:gd name="T101" fmla="*/ T100 w 3490"/>
                              <a:gd name="T102" fmla="+- 0 9 -658"/>
                              <a:gd name="T103" fmla="*/ 9 h 7158"/>
                              <a:gd name="T104" fmla="+- 0 5671 5592"/>
                              <a:gd name="T105" fmla="*/ T104 w 3490"/>
                              <a:gd name="T106" fmla="+- 0 -456 -658"/>
                              <a:gd name="T107" fmla="*/ -456 h 7158"/>
                              <a:gd name="T108" fmla="+- 0 5633 5592"/>
                              <a:gd name="T109" fmla="*/ T108 w 3490"/>
                              <a:gd name="T110" fmla="+- 0 -501 -658"/>
                              <a:gd name="T111" fmla="*/ -501 h 7158"/>
                              <a:gd name="T112" fmla="+- 0 5768 5592"/>
                              <a:gd name="T113" fmla="*/ T112 w 3490"/>
                              <a:gd name="T114" fmla="+- 0 -36 -658"/>
                              <a:gd name="T115" fmla="*/ -36 h 7158"/>
                              <a:gd name="T116" fmla="+- 0 5847 5592"/>
                              <a:gd name="T117" fmla="*/ T116 w 3490"/>
                              <a:gd name="T118" fmla="+- 0 218 -658"/>
                              <a:gd name="T119" fmla="*/ 218 h 7158"/>
                              <a:gd name="T120" fmla="+- 0 5929 5592"/>
                              <a:gd name="T121" fmla="*/ T120 w 3490"/>
                              <a:gd name="T122" fmla="+- 0 477 -658"/>
                              <a:gd name="T123" fmla="*/ 477 h 7158"/>
                              <a:gd name="T124" fmla="+- 0 6015 5592"/>
                              <a:gd name="T125" fmla="*/ T124 w 3490"/>
                              <a:gd name="T126" fmla="+- 0 735 -658"/>
                              <a:gd name="T127" fmla="*/ 735 h 7158"/>
                              <a:gd name="T128" fmla="+- 0 6179 5592"/>
                              <a:gd name="T129" fmla="*/ T128 w 3490"/>
                              <a:gd name="T130" fmla="+- 0 1200 -658"/>
                              <a:gd name="T131" fmla="*/ 1200 h 7158"/>
                              <a:gd name="T132" fmla="+- 0 6310 5592"/>
                              <a:gd name="T133" fmla="*/ T132 w 3490"/>
                              <a:gd name="T134" fmla="+- 0 1559 -658"/>
                              <a:gd name="T135" fmla="*/ 1559 h 7158"/>
                              <a:gd name="T136" fmla="+- 0 6411 5592"/>
                              <a:gd name="T137" fmla="*/ T136 w 3490"/>
                              <a:gd name="T138" fmla="+- 0 1818 -658"/>
                              <a:gd name="T139" fmla="*/ 1818 h 7158"/>
                              <a:gd name="T140" fmla="+- 0 6516 5592"/>
                              <a:gd name="T141" fmla="*/ T140 w 3490"/>
                              <a:gd name="T142" fmla="+- 0 2072 -658"/>
                              <a:gd name="T143" fmla="*/ 2072 h 7158"/>
                              <a:gd name="T144" fmla="+- 0 6625 5592"/>
                              <a:gd name="T145" fmla="*/ T144 w 3490"/>
                              <a:gd name="T146" fmla="+- 0 2331 -658"/>
                              <a:gd name="T147" fmla="*/ 2331 h 7158"/>
                              <a:gd name="T148" fmla="+- 0 6755 5592"/>
                              <a:gd name="T149" fmla="*/ T148 w 3490"/>
                              <a:gd name="T150" fmla="+- 0 2638 -658"/>
                              <a:gd name="T151" fmla="*/ 2638 h 7158"/>
                              <a:gd name="T152" fmla="+- 0 6871 5592"/>
                              <a:gd name="T153" fmla="*/ T152 w 3490"/>
                              <a:gd name="T154" fmla="+- 0 2893 -658"/>
                              <a:gd name="T155" fmla="*/ 2893 h 7158"/>
                              <a:gd name="T156" fmla="+- 0 6991 5592"/>
                              <a:gd name="T157" fmla="*/ T156 w 3490"/>
                              <a:gd name="T158" fmla="+- 0 3147 -658"/>
                              <a:gd name="T159" fmla="*/ 3147 h 7158"/>
                              <a:gd name="T160" fmla="+- 0 7115 5592"/>
                              <a:gd name="T161" fmla="*/ T160 w 3490"/>
                              <a:gd name="T162" fmla="+- 0 3398 -658"/>
                              <a:gd name="T163" fmla="*/ 3398 h 7158"/>
                              <a:gd name="T164" fmla="+- 0 7242 5592"/>
                              <a:gd name="T165" fmla="*/ T164 w 3490"/>
                              <a:gd name="T166" fmla="+- 0 3653 -658"/>
                              <a:gd name="T167" fmla="*/ 3653 h 7158"/>
                              <a:gd name="T168" fmla="+- 0 7376 5592"/>
                              <a:gd name="T169" fmla="*/ T168 w 3490"/>
                              <a:gd name="T170" fmla="+- 0 3904 -658"/>
                              <a:gd name="T171" fmla="*/ 3904 h 7158"/>
                              <a:gd name="T172" fmla="+- 0 7537 5592"/>
                              <a:gd name="T173" fmla="*/ T172 w 3490"/>
                              <a:gd name="T174" fmla="+- 0 4204 -658"/>
                              <a:gd name="T175" fmla="*/ 4204 h 7158"/>
                              <a:gd name="T176" fmla="+- 0 7739 5592"/>
                              <a:gd name="T177" fmla="*/ T176 w 3490"/>
                              <a:gd name="T178" fmla="+- 0 4548 -658"/>
                              <a:gd name="T179" fmla="*/ 4548 h 7158"/>
                              <a:gd name="T180" fmla="+- 0 8068 5592"/>
                              <a:gd name="T181" fmla="*/ T180 w 3490"/>
                              <a:gd name="T182" fmla="+- 0 5088 -658"/>
                              <a:gd name="T183" fmla="*/ 5088 h 7158"/>
                              <a:gd name="T184" fmla="+- 0 8285 5592"/>
                              <a:gd name="T185" fmla="*/ T184 w 3490"/>
                              <a:gd name="T186" fmla="+- 0 5425 -658"/>
                              <a:gd name="T187" fmla="*/ 5425 h 7158"/>
                              <a:gd name="T188" fmla="+- 0 8551 5592"/>
                              <a:gd name="T189" fmla="*/ T188 w 3490"/>
                              <a:gd name="T190" fmla="+- 0 5807 -658"/>
                              <a:gd name="T191" fmla="*/ 5807 h 7158"/>
                              <a:gd name="T192" fmla="+- 0 8667 5592"/>
                              <a:gd name="T193" fmla="*/ T192 w 3490"/>
                              <a:gd name="T194" fmla="+- 0 5972 -658"/>
                              <a:gd name="T195" fmla="*/ 5972 h 7158"/>
                              <a:gd name="T196" fmla="+- 0 8727 5592"/>
                              <a:gd name="T197" fmla="*/ T196 w 3490"/>
                              <a:gd name="T198" fmla="+- 0 6050 -658"/>
                              <a:gd name="T199" fmla="*/ 6050 h 7158"/>
                              <a:gd name="T200" fmla="+- 0 8813 5592"/>
                              <a:gd name="T201" fmla="*/ T200 w 3490"/>
                              <a:gd name="T202" fmla="+- 0 6170 -658"/>
                              <a:gd name="T203" fmla="*/ 6170 h 7158"/>
                              <a:gd name="T204" fmla="+- 0 8854 5592"/>
                              <a:gd name="T205" fmla="*/ T204 w 3490"/>
                              <a:gd name="T206" fmla="+- 0 6223 -658"/>
                              <a:gd name="T207" fmla="*/ 6223 h 7158"/>
                              <a:gd name="T208" fmla="+- 0 8910 5592"/>
                              <a:gd name="T209" fmla="*/ T208 w 3490"/>
                              <a:gd name="T210" fmla="+- 0 6297 -658"/>
                              <a:gd name="T211" fmla="*/ 6297 h 7158"/>
                              <a:gd name="T212" fmla="+- 0 8981 5592"/>
                              <a:gd name="T213" fmla="*/ T212 w 3490"/>
                              <a:gd name="T214" fmla="+- 0 6395 -658"/>
                              <a:gd name="T215" fmla="*/ 6395 h 7158"/>
                              <a:gd name="T216" fmla="+- 0 9041 5592"/>
                              <a:gd name="T217" fmla="*/ T216 w 3490"/>
                              <a:gd name="T218" fmla="+- 0 6470 -658"/>
                              <a:gd name="T219" fmla="*/ 6470 h 71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3490" h="7158">
                                <a:moveTo>
                                  <a:pt x="576" y="547"/>
                                </a:moveTo>
                                <a:lnTo>
                                  <a:pt x="569" y="547"/>
                                </a:lnTo>
                                <a:lnTo>
                                  <a:pt x="576" y="554"/>
                                </a:lnTo>
                                <a:lnTo>
                                  <a:pt x="576" y="547"/>
                                </a:lnTo>
                                <a:moveTo>
                                  <a:pt x="584" y="547"/>
                                </a:moveTo>
                                <a:lnTo>
                                  <a:pt x="576" y="539"/>
                                </a:lnTo>
                                <a:lnTo>
                                  <a:pt x="576" y="547"/>
                                </a:lnTo>
                                <a:lnTo>
                                  <a:pt x="584" y="547"/>
                                </a:lnTo>
                                <a:moveTo>
                                  <a:pt x="3490" y="7143"/>
                                </a:moveTo>
                                <a:lnTo>
                                  <a:pt x="3471" y="7124"/>
                                </a:lnTo>
                                <a:lnTo>
                                  <a:pt x="3441" y="7079"/>
                                </a:lnTo>
                                <a:lnTo>
                                  <a:pt x="3423" y="7060"/>
                                </a:lnTo>
                                <a:lnTo>
                                  <a:pt x="3393" y="7015"/>
                                </a:lnTo>
                                <a:lnTo>
                                  <a:pt x="3374" y="6997"/>
                                </a:lnTo>
                                <a:lnTo>
                                  <a:pt x="3344" y="6952"/>
                                </a:lnTo>
                                <a:lnTo>
                                  <a:pt x="3325" y="6933"/>
                                </a:lnTo>
                                <a:lnTo>
                                  <a:pt x="3295" y="6888"/>
                                </a:lnTo>
                                <a:lnTo>
                                  <a:pt x="3284" y="6877"/>
                                </a:lnTo>
                                <a:lnTo>
                                  <a:pt x="3280" y="6866"/>
                                </a:lnTo>
                                <a:lnTo>
                                  <a:pt x="3262" y="6847"/>
                                </a:lnTo>
                                <a:lnTo>
                                  <a:pt x="3224" y="6791"/>
                                </a:lnTo>
                                <a:lnTo>
                                  <a:pt x="3206" y="6772"/>
                                </a:lnTo>
                                <a:lnTo>
                                  <a:pt x="3168" y="6716"/>
                                </a:lnTo>
                                <a:lnTo>
                                  <a:pt x="3157" y="6705"/>
                                </a:lnTo>
                                <a:lnTo>
                                  <a:pt x="3142" y="6682"/>
                                </a:lnTo>
                                <a:lnTo>
                                  <a:pt x="3127" y="6659"/>
                                </a:lnTo>
                                <a:lnTo>
                                  <a:pt x="3120" y="6648"/>
                                </a:lnTo>
                                <a:lnTo>
                                  <a:pt x="3108" y="6637"/>
                                </a:lnTo>
                                <a:lnTo>
                                  <a:pt x="3105" y="6630"/>
                                </a:lnTo>
                                <a:lnTo>
                                  <a:pt x="3093" y="6618"/>
                                </a:lnTo>
                                <a:lnTo>
                                  <a:pt x="3056" y="6562"/>
                                </a:lnTo>
                                <a:lnTo>
                                  <a:pt x="3045" y="6551"/>
                                </a:lnTo>
                                <a:lnTo>
                                  <a:pt x="3041" y="6540"/>
                                </a:lnTo>
                                <a:lnTo>
                                  <a:pt x="3030" y="6528"/>
                                </a:lnTo>
                                <a:lnTo>
                                  <a:pt x="2977" y="6450"/>
                                </a:lnTo>
                                <a:lnTo>
                                  <a:pt x="2910" y="6356"/>
                                </a:lnTo>
                                <a:lnTo>
                                  <a:pt x="2876" y="6307"/>
                                </a:lnTo>
                                <a:lnTo>
                                  <a:pt x="2843" y="6263"/>
                                </a:lnTo>
                                <a:lnTo>
                                  <a:pt x="2809" y="6214"/>
                                </a:lnTo>
                                <a:lnTo>
                                  <a:pt x="2779" y="6165"/>
                                </a:lnTo>
                                <a:lnTo>
                                  <a:pt x="2746" y="6116"/>
                                </a:lnTo>
                                <a:lnTo>
                                  <a:pt x="2712" y="6072"/>
                                </a:lnTo>
                                <a:lnTo>
                                  <a:pt x="2682" y="6023"/>
                                </a:lnTo>
                                <a:lnTo>
                                  <a:pt x="2648" y="5974"/>
                                </a:lnTo>
                                <a:lnTo>
                                  <a:pt x="2618" y="5925"/>
                                </a:lnTo>
                                <a:lnTo>
                                  <a:pt x="2585" y="5877"/>
                                </a:lnTo>
                                <a:lnTo>
                                  <a:pt x="2555" y="5828"/>
                                </a:lnTo>
                                <a:lnTo>
                                  <a:pt x="2525" y="5783"/>
                                </a:lnTo>
                                <a:lnTo>
                                  <a:pt x="2495" y="5734"/>
                                </a:lnTo>
                                <a:lnTo>
                                  <a:pt x="2461" y="5686"/>
                                </a:lnTo>
                                <a:lnTo>
                                  <a:pt x="2282" y="5394"/>
                                </a:lnTo>
                                <a:lnTo>
                                  <a:pt x="2252" y="5341"/>
                                </a:lnTo>
                                <a:lnTo>
                                  <a:pt x="2192" y="5244"/>
                                </a:lnTo>
                                <a:lnTo>
                                  <a:pt x="2166" y="5195"/>
                                </a:lnTo>
                                <a:lnTo>
                                  <a:pt x="2136" y="5146"/>
                                </a:lnTo>
                                <a:lnTo>
                                  <a:pt x="2110" y="5098"/>
                                </a:lnTo>
                                <a:lnTo>
                                  <a:pt x="2080" y="5049"/>
                                </a:lnTo>
                                <a:lnTo>
                                  <a:pt x="2050" y="4997"/>
                                </a:lnTo>
                                <a:lnTo>
                                  <a:pt x="2024" y="4948"/>
                                </a:lnTo>
                                <a:lnTo>
                                  <a:pt x="1994" y="4899"/>
                                </a:lnTo>
                                <a:lnTo>
                                  <a:pt x="1968" y="4850"/>
                                </a:lnTo>
                                <a:lnTo>
                                  <a:pt x="1938" y="4798"/>
                                </a:lnTo>
                                <a:lnTo>
                                  <a:pt x="1885" y="4701"/>
                                </a:lnTo>
                                <a:lnTo>
                                  <a:pt x="1859" y="4648"/>
                                </a:lnTo>
                                <a:lnTo>
                                  <a:pt x="1829" y="4600"/>
                                </a:lnTo>
                                <a:lnTo>
                                  <a:pt x="1803" y="4551"/>
                                </a:lnTo>
                                <a:lnTo>
                                  <a:pt x="1777" y="4498"/>
                                </a:lnTo>
                                <a:lnTo>
                                  <a:pt x="1724" y="4401"/>
                                </a:lnTo>
                                <a:lnTo>
                                  <a:pt x="1698" y="4349"/>
                                </a:lnTo>
                                <a:lnTo>
                                  <a:pt x="1646" y="4251"/>
                                </a:lnTo>
                                <a:lnTo>
                                  <a:pt x="1620" y="4199"/>
                                </a:lnTo>
                                <a:lnTo>
                                  <a:pt x="1594" y="4150"/>
                                </a:lnTo>
                                <a:lnTo>
                                  <a:pt x="1571" y="4098"/>
                                </a:lnTo>
                                <a:lnTo>
                                  <a:pt x="1545" y="4049"/>
                                </a:lnTo>
                                <a:lnTo>
                                  <a:pt x="1519" y="3996"/>
                                </a:lnTo>
                                <a:lnTo>
                                  <a:pt x="1496" y="3948"/>
                                </a:lnTo>
                                <a:lnTo>
                                  <a:pt x="1470" y="3895"/>
                                </a:lnTo>
                                <a:lnTo>
                                  <a:pt x="1444" y="3847"/>
                                </a:lnTo>
                                <a:lnTo>
                                  <a:pt x="1422" y="3794"/>
                                </a:lnTo>
                                <a:lnTo>
                                  <a:pt x="1395" y="3745"/>
                                </a:lnTo>
                                <a:lnTo>
                                  <a:pt x="1373" y="3693"/>
                                </a:lnTo>
                                <a:lnTo>
                                  <a:pt x="1350" y="3644"/>
                                </a:lnTo>
                                <a:lnTo>
                                  <a:pt x="1324" y="3592"/>
                                </a:lnTo>
                                <a:lnTo>
                                  <a:pt x="1302" y="3540"/>
                                </a:lnTo>
                                <a:lnTo>
                                  <a:pt x="1279" y="3491"/>
                                </a:lnTo>
                                <a:lnTo>
                                  <a:pt x="1253" y="3438"/>
                                </a:lnTo>
                                <a:lnTo>
                                  <a:pt x="1231" y="3390"/>
                                </a:lnTo>
                                <a:lnTo>
                                  <a:pt x="1186" y="3285"/>
                                </a:lnTo>
                                <a:lnTo>
                                  <a:pt x="1163" y="3236"/>
                                </a:lnTo>
                                <a:lnTo>
                                  <a:pt x="1119" y="3131"/>
                                </a:lnTo>
                                <a:lnTo>
                                  <a:pt x="1096" y="3083"/>
                                </a:lnTo>
                                <a:lnTo>
                                  <a:pt x="1074" y="3030"/>
                                </a:lnTo>
                                <a:lnTo>
                                  <a:pt x="1051" y="2981"/>
                                </a:lnTo>
                                <a:lnTo>
                                  <a:pt x="1029" y="2929"/>
                                </a:lnTo>
                                <a:lnTo>
                                  <a:pt x="1010" y="2877"/>
                                </a:lnTo>
                                <a:lnTo>
                                  <a:pt x="988" y="2824"/>
                                </a:lnTo>
                                <a:lnTo>
                                  <a:pt x="965" y="2775"/>
                                </a:lnTo>
                                <a:lnTo>
                                  <a:pt x="943" y="2723"/>
                                </a:lnTo>
                                <a:lnTo>
                                  <a:pt x="924" y="2674"/>
                                </a:lnTo>
                                <a:lnTo>
                                  <a:pt x="902" y="2622"/>
                                </a:lnTo>
                                <a:lnTo>
                                  <a:pt x="883" y="2569"/>
                                </a:lnTo>
                                <a:lnTo>
                                  <a:pt x="861" y="2517"/>
                                </a:lnTo>
                                <a:lnTo>
                                  <a:pt x="842" y="2468"/>
                                </a:lnTo>
                                <a:lnTo>
                                  <a:pt x="819" y="2416"/>
                                </a:lnTo>
                                <a:lnTo>
                                  <a:pt x="801" y="2363"/>
                                </a:lnTo>
                                <a:lnTo>
                                  <a:pt x="778" y="2315"/>
                                </a:lnTo>
                                <a:lnTo>
                                  <a:pt x="722" y="2157"/>
                                </a:lnTo>
                                <a:lnTo>
                                  <a:pt x="700" y="2109"/>
                                </a:lnTo>
                                <a:lnTo>
                                  <a:pt x="644" y="1951"/>
                                </a:lnTo>
                                <a:lnTo>
                                  <a:pt x="625" y="1903"/>
                                </a:lnTo>
                                <a:lnTo>
                                  <a:pt x="569" y="1745"/>
                                </a:lnTo>
                                <a:lnTo>
                                  <a:pt x="550" y="1697"/>
                                </a:lnTo>
                                <a:lnTo>
                                  <a:pt x="531" y="1644"/>
                                </a:lnTo>
                                <a:lnTo>
                                  <a:pt x="516" y="1592"/>
                                </a:lnTo>
                                <a:lnTo>
                                  <a:pt x="479" y="1487"/>
                                </a:lnTo>
                                <a:lnTo>
                                  <a:pt x="464" y="1438"/>
                                </a:lnTo>
                                <a:lnTo>
                                  <a:pt x="427" y="1333"/>
                                </a:lnTo>
                                <a:lnTo>
                                  <a:pt x="412" y="1281"/>
                                </a:lnTo>
                                <a:lnTo>
                                  <a:pt x="393" y="1232"/>
                                </a:lnTo>
                                <a:lnTo>
                                  <a:pt x="374" y="1180"/>
                                </a:lnTo>
                                <a:lnTo>
                                  <a:pt x="359" y="1127"/>
                                </a:lnTo>
                                <a:lnTo>
                                  <a:pt x="341" y="1075"/>
                                </a:lnTo>
                                <a:lnTo>
                                  <a:pt x="326" y="1026"/>
                                </a:lnTo>
                                <a:lnTo>
                                  <a:pt x="311" y="974"/>
                                </a:lnTo>
                                <a:lnTo>
                                  <a:pt x="292" y="921"/>
                                </a:lnTo>
                                <a:lnTo>
                                  <a:pt x="277" y="869"/>
                                </a:lnTo>
                                <a:lnTo>
                                  <a:pt x="262" y="820"/>
                                </a:lnTo>
                                <a:lnTo>
                                  <a:pt x="243" y="768"/>
                                </a:lnTo>
                                <a:lnTo>
                                  <a:pt x="228" y="715"/>
                                </a:lnTo>
                                <a:lnTo>
                                  <a:pt x="213" y="667"/>
                                </a:lnTo>
                                <a:lnTo>
                                  <a:pt x="184" y="562"/>
                                </a:lnTo>
                                <a:lnTo>
                                  <a:pt x="169" y="513"/>
                                </a:lnTo>
                                <a:lnTo>
                                  <a:pt x="124" y="356"/>
                                </a:lnTo>
                                <a:lnTo>
                                  <a:pt x="109" y="307"/>
                                </a:lnTo>
                                <a:lnTo>
                                  <a:pt x="79" y="202"/>
                                </a:lnTo>
                                <a:lnTo>
                                  <a:pt x="64" y="154"/>
                                </a:lnTo>
                                <a:lnTo>
                                  <a:pt x="49" y="101"/>
                                </a:lnTo>
                                <a:lnTo>
                                  <a:pt x="23" y="0"/>
                                </a:lnTo>
                                <a:lnTo>
                                  <a:pt x="0" y="4"/>
                                </a:lnTo>
                                <a:lnTo>
                                  <a:pt x="41" y="157"/>
                                </a:lnTo>
                                <a:lnTo>
                                  <a:pt x="56" y="210"/>
                                </a:lnTo>
                                <a:lnTo>
                                  <a:pt x="71" y="258"/>
                                </a:lnTo>
                                <a:lnTo>
                                  <a:pt x="116" y="416"/>
                                </a:lnTo>
                                <a:lnTo>
                                  <a:pt x="131" y="464"/>
                                </a:lnTo>
                                <a:lnTo>
                                  <a:pt x="176" y="622"/>
                                </a:lnTo>
                                <a:lnTo>
                                  <a:pt x="191" y="670"/>
                                </a:lnTo>
                                <a:lnTo>
                                  <a:pt x="206" y="723"/>
                                </a:lnTo>
                                <a:lnTo>
                                  <a:pt x="221" y="775"/>
                                </a:lnTo>
                                <a:lnTo>
                                  <a:pt x="240" y="828"/>
                                </a:lnTo>
                                <a:lnTo>
                                  <a:pt x="255" y="876"/>
                                </a:lnTo>
                                <a:lnTo>
                                  <a:pt x="270" y="929"/>
                                </a:lnTo>
                                <a:lnTo>
                                  <a:pt x="288" y="981"/>
                                </a:lnTo>
                                <a:lnTo>
                                  <a:pt x="303" y="1034"/>
                                </a:lnTo>
                                <a:lnTo>
                                  <a:pt x="318" y="1082"/>
                                </a:lnTo>
                                <a:lnTo>
                                  <a:pt x="337" y="1135"/>
                                </a:lnTo>
                                <a:lnTo>
                                  <a:pt x="352" y="1187"/>
                                </a:lnTo>
                                <a:lnTo>
                                  <a:pt x="371" y="1240"/>
                                </a:lnTo>
                                <a:lnTo>
                                  <a:pt x="389" y="1288"/>
                                </a:lnTo>
                                <a:lnTo>
                                  <a:pt x="404" y="1341"/>
                                </a:lnTo>
                                <a:lnTo>
                                  <a:pt x="423" y="1393"/>
                                </a:lnTo>
                                <a:lnTo>
                                  <a:pt x="442" y="1446"/>
                                </a:lnTo>
                                <a:lnTo>
                                  <a:pt x="457" y="1494"/>
                                </a:lnTo>
                                <a:lnTo>
                                  <a:pt x="531" y="1704"/>
                                </a:lnTo>
                                <a:lnTo>
                                  <a:pt x="550" y="1753"/>
                                </a:lnTo>
                                <a:lnTo>
                                  <a:pt x="587" y="1858"/>
                                </a:lnTo>
                                <a:lnTo>
                                  <a:pt x="606" y="1910"/>
                                </a:lnTo>
                                <a:lnTo>
                                  <a:pt x="625" y="1959"/>
                                </a:lnTo>
                                <a:lnTo>
                                  <a:pt x="681" y="2116"/>
                                </a:lnTo>
                                <a:lnTo>
                                  <a:pt x="700" y="2165"/>
                                </a:lnTo>
                                <a:lnTo>
                                  <a:pt x="718" y="2217"/>
                                </a:lnTo>
                                <a:lnTo>
                                  <a:pt x="741" y="2270"/>
                                </a:lnTo>
                                <a:lnTo>
                                  <a:pt x="759" y="2322"/>
                                </a:lnTo>
                                <a:lnTo>
                                  <a:pt x="778" y="2371"/>
                                </a:lnTo>
                                <a:lnTo>
                                  <a:pt x="801" y="2423"/>
                                </a:lnTo>
                                <a:lnTo>
                                  <a:pt x="819" y="2476"/>
                                </a:lnTo>
                                <a:lnTo>
                                  <a:pt x="842" y="2528"/>
                                </a:lnTo>
                                <a:lnTo>
                                  <a:pt x="861" y="2577"/>
                                </a:lnTo>
                                <a:lnTo>
                                  <a:pt x="883" y="2629"/>
                                </a:lnTo>
                                <a:lnTo>
                                  <a:pt x="902" y="2682"/>
                                </a:lnTo>
                                <a:lnTo>
                                  <a:pt x="924" y="2730"/>
                                </a:lnTo>
                                <a:lnTo>
                                  <a:pt x="947" y="2783"/>
                                </a:lnTo>
                                <a:lnTo>
                                  <a:pt x="965" y="2835"/>
                                </a:lnTo>
                                <a:lnTo>
                                  <a:pt x="988" y="2888"/>
                                </a:lnTo>
                                <a:lnTo>
                                  <a:pt x="1010" y="2936"/>
                                </a:lnTo>
                                <a:lnTo>
                                  <a:pt x="1033" y="2989"/>
                                </a:lnTo>
                                <a:lnTo>
                                  <a:pt x="1051" y="3041"/>
                                </a:lnTo>
                                <a:lnTo>
                                  <a:pt x="1074" y="3090"/>
                                </a:lnTo>
                                <a:lnTo>
                                  <a:pt x="1119" y="3195"/>
                                </a:lnTo>
                                <a:lnTo>
                                  <a:pt x="1141" y="3244"/>
                                </a:lnTo>
                                <a:lnTo>
                                  <a:pt x="1163" y="3296"/>
                                </a:lnTo>
                                <a:lnTo>
                                  <a:pt x="1190" y="3348"/>
                                </a:lnTo>
                                <a:lnTo>
                                  <a:pt x="1212" y="3397"/>
                                </a:lnTo>
                                <a:lnTo>
                                  <a:pt x="1235" y="3450"/>
                                </a:lnTo>
                                <a:lnTo>
                                  <a:pt x="1257" y="3498"/>
                                </a:lnTo>
                                <a:lnTo>
                                  <a:pt x="1279" y="3551"/>
                                </a:lnTo>
                                <a:lnTo>
                                  <a:pt x="1306" y="3603"/>
                                </a:lnTo>
                                <a:lnTo>
                                  <a:pt x="1328" y="3652"/>
                                </a:lnTo>
                                <a:lnTo>
                                  <a:pt x="1350" y="3704"/>
                                </a:lnTo>
                                <a:lnTo>
                                  <a:pt x="1377" y="3753"/>
                                </a:lnTo>
                                <a:lnTo>
                                  <a:pt x="1399" y="3805"/>
                                </a:lnTo>
                                <a:lnTo>
                                  <a:pt x="1425" y="3854"/>
                                </a:lnTo>
                                <a:lnTo>
                                  <a:pt x="1448" y="3907"/>
                                </a:lnTo>
                                <a:lnTo>
                                  <a:pt x="1474" y="3955"/>
                                </a:lnTo>
                                <a:lnTo>
                                  <a:pt x="1500" y="4008"/>
                                </a:lnTo>
                                <a:lnTo>
                                  <a:pt x="1523" y="4056"/>
                                </a:lnTo>
                                <a:lnTo>
                                  <a:pt x="1549" y="4109"/>
                                </a:lnTo>
                                <a:lnTo>
                                  <a:pt x="1575" y="4158"/>
                                </a:lnTo>
                                <a:lnTo>
                                  <a:pt x="1601" y="4210"/>
                                </a:lnTo>
                                <a:lnTo>
                                  <a:pt x="1627" y="4259"/>
                                </a:lnTo>
                                <a:lnTo>
                                  <a:pt x="1650" y="4311"/>
                                </a:lnTo>
                                <a:lnTo>
                                  <a:pt x="1676" y="4360"/>
                                </a:lnTo>
                                <a:lnTo>
                                  <a:pt x="1702" y="4412"/>
                                </a:lnTo>
                                <a:lnTo>
                                  <a:pt x="1728" y="4461"/>
                                </a:lnTo>
                                <a:lnTo>
                                  <a:pt x="1758" y="4510"/>
                                </a:lnTo>
                                <a:lnTo>
                                  <a:pt x="1784" y="4562"/>
                                </a:lnTo>
                                <a:lnTo>
                                  <a:pt x="1837" y="4659"/>
                                </a:lnTo>
                                <a:lnTo>
                                  <a:pt x="1863" y="4712"/>
                                </a:lnTo>
                                <a:lnTo>
                                  <a:pt x="1893" y="4761"/>
                                </a:lnTo>
                                <a:lnTo>
                                  <a:pt x="1919" y="4809"/>
                                </a:lnTo>
                                <a:lnTo>
                                  <a:pt x="1945" y="4862"/>
                                </a:lnTo>
                                <a:lnTo>
                                  <a:pt x="1975" y="4910"/>
                                </a:lnTo>
                                <a:lnTo>
                                  <a:pt x="2001" y="4959"/>
                                </a:lnTo>
                                <a:lnTo>
                                  <a:pt x="2031" y="5008"/>
                                </a:lnTo>
                                <a:lnTo>
                                  <a:pt x="2057" y="5060"/>
                                </a:lnTo>
                                <a:lnTo>
                                  <a:pt x="2147" y="5206"/>
                                </a:lnTo>
                                <a:lnTo>
                                  <a:pt x="2173" y="5255"/>
                                </a:lnTo>
                                <a:lnTo>
                                  <a:pt x="2233" y="5352"/>
                                </a:lnTo>
                                <a:lnTo>
                                  <a:pt x="2263" y="5405"/>
                                </a:lnTo>
                                <a:lnTo>
                                  <a:pt x="2443" y="5697"/>
                                </a:lnTo>
                                <a:lnTo>
                                  <a:pt x="2476" y="5746"/>
                                </a:lnTo>
                                <a:lnTo>
                                  <a:pt x="2566" y="5892"/>
                                </a:lnTo>
                                <a:lnTo>
                                  <a:pt x="2600" y="5940"/>
                                </a:lnTo>
                                <a:lnTo>
                                  <a:pt x="2630" y="5985"/>
                                </a:lnTo>
                                <a:lnTo>
                                  <a:pt x="2663" y="6034"/>
                                </a:lnTo>
                                <a:lnTo>
                                  <a:pt x="2693" y="6083"/>
                                </a:lnTo>
                                <a:lnTo>
                                  <a:pt x="2761" y="6180"/>
                                </a:lnTo>
                                <a:lnTo>
                                  <a:pt x="2790" y="6225"/>
                                </a:lnTo>
                                <a:lnTo>
                                  <a:pt x="2891" y="6371"/>
                                </a:lnTo>
                                <a:lnTo>
                                  <a:pt x="2925" y="6416"/>
                                </a:lnTo>
                                <a:lnTo>
                                  <a:pt x="2959" y="6465"/>
                                </a:lnTo>
                                <a:lnTo>
                                  <a:pt x="3011" y="6543"/>
                                </a:lnTo>
                                <a:lnTo>
                                  <a:pt x="3022" y="6555"/>
                                </a:lnTo>
                                <a:lnTo>
                                  <a:pt x="3037" y="6577"/>
                                </a:lnTo>
                                <a:lnTo>
                                  <a:pt x="3045" y="6585"/>
                                </a:lnTo>
                                <a:lnTo>
                                  <a:pt x="3075" y="6630"/>
                                </a:lnTo>
                                <a:lnTo>
                                  <a:pt x="3086" y="6641"/>
                                </a:lnTo>
                                <a:lnTo>
                                  <a:pt x="3108" y="6674"/>
                                </a:lnTo>
                                <a:lnTo>
                                  <a:pt x="3116" y="6686"/>
                                </a:lnTo>
                                <a:lnTo>
                                  <a:pt x="3123" y="6697"/>
                                </a:lnTo>
                                <a:lnTo>
                                  <a:pt x="3135" y="6708"/>
                                </a:lnTo>
                                <a:lnTo>
                                  <a:pt x="3138" y="6719"/>
                                </a:lnTo>
                                <a:lnTo>
                                  <a:pt x="3157" y="6738"/>
                                </a:lnTo>
                                <a:lnTo>
                                  <a:pt x="3194" y="6794"/>
                                </a:lnTo>
                                <a:lnTo>
                                  <a:pt x="3206" y="6806"/>
                                </a:lnTo>
                                <a:lnTo>
                                  <a:pt x="3221" y="6828"/>
                                </a:lnTo>
                                <a:lnTo>
                                  <a:pt x="3228" y="6836"/>
                                </a:lnTo>
                                <a:lnTo>
                                  <a:pt x="3236" y="6847"/>
                                </a:lnTo>
                                <a:lnTo>
                                  <a:pt x="3247" y="6858"/>
                                </a:lnTo>
                                <a:lnTo>
                                  <a:pt x="3250" y="6869"/>
                                </a:lnTo>
                                <a:lnTo>
                                  <a:pt x="3262" y="6881"/>
                                </a:lnTo>
                                <a:lnTo>
                                  <a:pt x="3284" y="6914"/>
                                </a:lnTo>
                                <a:lnTo>
                                  <a:pt x="3292" y="6926"/>
                                </a:lnTo>
                                <a:lnTo>
                                  <a:pt x="3299" y="6933"/>
                                </a:lnTo>
                                <a:lnTo>
                                  <a:pt x="3307" y="6944"/>
                                </a:lnTo>
                                <a:lnTo>
                                  <a:pt x="3318" y="6955"/>
                                </a:lnTo>
                                <a:lnTo>
                                  <a:pt x="3340" y="6989"/>
                                </a:lnTo>
                                <a:lnTo>
                                  <a:pt x="3348" y="6997"/>
                                </a:lnTo>
                                <a:lnTo>
                                  <a:pt x="3355" y="7008"/>
                                </a:lnTo>
                                <a:lnTo>
                                  <a:pt x="3366" y="7019"/>
                                </a:lnTo>
                                <a:lnTo>
                                  <a:pt x="3389" y="7053"/>
                                </a:lnTo>
                                <a:lnTo>
                                  <a:pt x="3396" y="7060"/>
                                </a:lnTo>
                                <a:lnTo>
                                  <a:pt x="3404" y="7072"/>
                                </a:lnTo>
                                <a:lnTo>
                                  <a:pt x="3415" y="7083"/>
                                </a:lnTo>
                                <a:lnTo>
                                  <a:pt x="3437" y="7116"/>
                                </a:lnTo>
                                <a:lnTo>
                                  <a:pt x="3449" y="7128"/>
                                </a:lnTo>
                                <a:lnTo>
                                  <a:pt x="3452" y="7135"/>
                                </a:lnTo>
                                <a:lnTo>
                                  <a:pt x="3464" y="7146"/>
                                </a:lnTo>
                                <a:lnTo>
                                  <a:pt x="3471" y="7158"/>
                                </a:lnTo>
                                <a:lnTo>
                                  <a:pt x="3490" y="7143"/>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7535884" name="Rectangle 2903"/>
                        <wps:cNvSpPr>
                          <a:spLocks noChangeArrowheads="1"/>
                        </wps:cNvSpPr>
                        <wps:spPr bwMode="auto">
                          <a:xfrm>
                            <a:off x="7193" y="1574"/>
                            <a:ext cx="1859" cy="3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5212505" name="Line 2902"/>
                        <wps:cNvCnPr>
                          <a:cxnSpLocks noChangeShapeType="1"/>
                        </wps:cNvCnPr>
                        <wps:spPr bwMode="auto">
                          <a:xfrm>
                            <a:off x="7193" y="1574"/>
                            <a:ext cx="0" cy="337"/>
                          </a:xfrm>
                          <a:prstGeom prst="line">
                            <a:avLst/>
                          </a:prstGeom>
                          <a:noFill/>
                          <a:ln w="14243">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883378301" name="AutoShape 2901"/>
                        <wps:cNvSpPr>
                          <a:spLocks/>
                        </wps:cNvSpPr>
                        <wps:spPr bwMode="auto">
                          <a:xfrm>
                            <a:off x="7181" y="1563"/>
                            <a:ext cx="23" cy="23"/>
                          </a:xfrm>
                          <a:custGeom>
                            <a:avLst/>
                            <a:gdLst>
                              <a:gd name="T0" fmla="+- 0 7204 7182"/>
                              <a:gd name="T1" fmla="*/ T0 w 23"/>
                              <a:gd name="T2" fmla="+- 0 1574 1563"/>
                              <a:gd name="T3" fmla="*/ 1574 h 23"/>
                              <a:gd name="T4" fmla="+- 0 7193 7182"/>
                              <a:gd name="T5" fmla="*/ T4 w 23"/>
                              <a:gd name="T6" fmla="+- 0 1574 1563"/>
                              <a:gd name="T7" fmla="*/ 1574 h 23"/>
                              <a:gd name="T8" fmla="+- 0 7193 7182"/>
                              <a:gd name="T9" fmla="*/ T8 w 23"/>
                              <a:gd name="T10" fmla="+- 0 1586 1563"/>
                              <a:gd name="T11" fmla="*/ 1586 h 23"/>
                              <a:gd name="T12" fmla="+- 0 7204 7182"/>
                              <a:gd name="T13" fmla="*/ T12 w 23"/>
                              <a:gd name="T14" fmla="+- 0 1574 1563"/>
                              <a:gd name="T15" fmla="*/ 1574 h 23"/>
                              <a:gd name="T16" fmla="+- 0 7193 7182"/>
                              <a:gd name="T17" fmla="*/ T16 w 23"/>
                              <a:gd name="T18" fmla="+- 0 1563 1563"/>
                              <a:gd name="T19" fmla="*/ 1563 h 23"/>
                              <a:gd name="T20" fmla="+- 0 7182 7182"/>
                              <a:gd name="T21" fmla="*/ T20 w 23"/>
                              <a:gd name="T22" fmla="+- 0 1574 1563"/>
                              <a:gd name="T23" fmla="*/ 1574 h 23"/>
                              <a:gd name="T24" fmla="+- 0 7193 7182"/>
                              <a:gd name="T25" fmla="*/ T24 w 23"/>
                              <a:gd name="T26" fmla="+- 0 1574 1563"/>
                              <a:gd name="T27" fmla="*/ 1574 h 23"/>
                              <a:gd name="T28" fmla="+- 0 7193 7182"/>
                              <a:gd name="T29" fmla="*/ T28 w 23"/>
                              <a:gd name="T30" fmla="+- 0 1563 1563"/>
                              <a:gd name="T31" fmla="*/ 1563 h 2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3" h="23">
                                <a:moveTo>
                                  <a:pt x="22" y="11"/>
                                </a:moveTo>
                                <a:lnTo>
                                  <a:pt x="11" y="11"/>
                                </a:lnTo>
                                <a:lnTo>
                                  <a:pt x="11" y="23"/>
                                </a:lnTo>
                                <a:lnTo>
                                  <a:pt x="22" y="11"/>
                                </a:lnTo>
                                <a:close/>
                                <a:moveTo>
                                  <a:pt x="11" y="0"/>
                                </a:moveTo>
                                <a:lnTo>
                                  <a:pt x="0" y="11"/>
                                </a:lnTo>
                                <a:lnTo>
                                  <a:pt x="11" y="11"/>
                                </a:lnTo>
                                <a:lnTo>
                                  <a:pt x="11"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1016908" name="Rectangle 2900"/>
                        <wps:cNvSpPr>
                          <a:spLocks noChangeArrowheads="1"/>
                        </wps:cNvSpPr>
                        <wps:spPr bwMode="auto">
                          <a:xfrm>
                            <a:off x="7193" y="1563"/>
                            <a:ext cx="1859" cy="23"/>
                          </a:xfrm>
                          <a:prstGeom prst="rect">
                            <a:avLst/>
                          </a:prstGeom>
                          <a:solidFill>
                            <a:srgbClr val="01010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2221982" name="AutoShape 2899"/>
                        <wps:cNvSpPr>
                          <a:spLocks/>
                        </wps:cNvSpPr>
                        <wps:spPr bwMode="auto">
                          <a:xfrm>
                            <a:off x="9040" y="1563"/>
                            <a:ext cx="23" cy="23"/>
                          </a:xfrm>
                          <a:custGeom>
                            <a:avLst/>
                            <a:gdLst>
                              <a:gd name="T0" fmla="+- 0 9052 9041"/>
                              <a:gd name="T1" fmla="*/ T0 w 23"/>
                              <a:gd name="T2" fmla="+- 0 1574 1563"/>
                              <a:gd name="T3" fmla="*/ 1574 h 23"/>
                              <a:gd name="T4" fmla="+- 0 9041 9041"/>
                              <a:gd name="T5" fmla="*/ T4 w 23"/>
                              <a:gd name="T6" fmla="+- 0 1574 1563"/>
                              <a:gd name="T7" fmla="*/ 1574 h 23"/>
                              <a:gd name="T8" fmla="+- 0 9052 9041"/>
                              <a:gd name="T9" fmla="*/ T8 w 23"/>
                              <a:gd name="T10" fmla="+- 0 1586 1563"/>
                              <a:gd name="T11" fmla="*/ 1586 h 23"/>
                              <a:gd name="T12" fmla="+- 0 9052 9041"/>
                              <a:gd name="T13" fmla="*/ T12 w 23"/>
                              <a:gd name="T14" fmla="+- 0 1574 1563"/>
                              <a:gd name="T15" fmla="*/ 1574 h 23"/>
                              <a:gd name="T16" fmla="+- 0 9052 9041"/>
                              <a:gd name="T17" fmla="*/ T16 w 23"/>
                              <a:gd name="T18" fmla="+- 0 1563 1563"/>
                              <a:gd name="T19" fmla="*/ 1563 h 23"/>
                              <a:gd name="T20" fmla="+- 0 9052 9041"/>
                              <a:gd name="T21" fmla="*/ T20 w 23"/>
                              <a:gd name="T22" fmla="+- 0 1574 1563"/>
                              <a:gd name="T23" fmla="*/ 1574 h 23"/>
                              <a:gd name="T24" fmla="+- 0 9063 9041"/>
                              <a:gd name="T25" fmla="*/ T24 w 23"/>
                              <a:gd name="T26" fmla="+- 0 1574 1563"/>
                              <a:gd name="T27" fmla="*/ 1574 h 23"/>
                              <a:gd name="T28" fmla="+- 0 9052 9041"/>
                              <a:gd name="T29" fmla="*/ T28 w 23"/>
                              <a:gd name="T30" fmla="+- 0 1563 1563"/>
                              <a:gd name="T31" fmla="*/ 1563 h 2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3" h="23">
                                <a:moveTo>
                                  <a:pt x="11" y="11"/>
                                </a:moveTo>
                                <a:lnTo>
                                  <a:pt x="0" y="11"/>
                                </a:lnTo>
                                <a:lnTo>
                                  <a:pt x="11" y="23"/>
                                </a:lnTo>
                                <a:lnTo>
                                  <a:pt x="11" y="11"/>
                                </a:lnTo>
                                <a:close/>
                                <a:moveTo>
                                  <a:pt x="11" y="0"/>
                                </a:moveTo>
                                <a:lnTo>
                                  <a:pt x="11" y="11"/>
                                </a:lnTo>
                                <a:lnTo>
                                  <a:pt x="22" y="11"/>
                                </a:lnTo>
                                <a:lnTo>
                                  <a:pt x="11"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1117992" name="Line 2898"/>
                        <wps:cNvCnPr>
                          <a:cxnSpLocks noChangeShapeType="1"/>
                        </wps:cNvCnPr>
                        <wps:spPr bwMode="auto">
                          <a:xfrm>
                            <a:off x="9052" y="1574"/>
                            <a:ext cx="0" cy="337"/>
                          </a:xfrm>
                          <a:prstGeom prst="line">
                            <a:avLst/>
                          </a:prstGeom>
                          <a:noFill/>
                          <a:ln w="14243">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472486679" name="AutoShape 2897"/>
                        <wps:cNvSpPr>
                          <a:spLocks/>
                        </wps:cNvSpPr>
                        <wps:spPr bwMode="auto">
                          <a:xfrm>
                            <a:off x="9040" y="1900"/>
                            <a:ext cx="23" cy="23"/>
                          </a:xfrm>
                          <a:custGeom>
                            <a:avLst/>
                            <a:gdLst>
                              <a:gd name="T0" fmla="+- 0 9063 9041"/>
                              <a:gd name="T1" fmla="*/ T0 w 23"/>
                              <a:gd name="T2" fmla="+- 0 1911 1900"/>
                              <a:gd name="T3" fmla="*/ 1911 h 23"/>
                              <a:gd name="T4" fmla="+- 0 9052 9041"/>
                              <a:gd name="T5" fmla="*/ T4 w 23"/>
                              <a:gd name="T6" fmla="+- 0 1911 1900"/>
                              <a:gd name="T7" fmla="*/ 1911 h 23"/>
                              <a:gd name="T8" fmla="+- 0 9052 9041"/>
                              <a:gd name="T9" fmla="*/ T8 w 23"/>
                              <a:gd name="T10" fmla="+- 0 1923 1900"/>
                              <a:gd name="T11" fmla="*/ 1923 h 23"/>
                              <a:gd name="T12" fmla="+- 0 9063 9041"/>
                              <a:gd name="T13" fmla="*/ T12 w 23"/>
                              <a:gd name="T14" fmla="+- 0 1911 1900"/>
                              <a:gd name="T15" fmla="*/ 1911 h 23"/>
                              <a:gd name="T16" fmla="+- 0 9052 9041"/>
                              <a:gd name="T17" fmla="*/ T16 w 23"/>
                              <a:gd name="T18" fmla="+- 0 1900 1900"/>
                              <a:gd name="T19" fmla="*/ 1900 h 23"/>
                              <a:gd name="T20" fmla="+- 0 9041 9041"/>
                              <a:gd name="T21" fmla="*/ T20 w 23"/>
                              <a:gd name="T22" fmla="+- 0 1911 1900"/>
                              <a:gd name="T23" fmla="*/ 1911 h 23"/>
                              <a:gd name="T24" fmla="+- 0 9052 9041"/>
                              <a:gd name="T25" fmla="*/ T24 w 23"/>
                              <a:gd name="T26" fmla="+- 0 1911 1900"/>
                              <a:gd name="T27" fmla="*/ 1911 h 23"/>
                              <a:gd name="T28" fmla="+- 0 9052 9041"/>
                              <a:gd name="T29" fmla="*/ T28 w 23"/>
                              <a:gd name="T30" fmla="+- 0 1900 1900"/>
                              <a:gd name="T31" fmla="*/ 1900 h 2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3" h="23">
                                <a:moveTo>
                                  <a:pt x="22" y="11"/>
                                </a:moveTo>
                                <a:lnTo>
                                  <a:pt x="11" y="11"/>
                                </a:lnTo>
                                <a:lnTo>
                                  <a:pt x="11" y="23"/>
                                </a:lnTo>
                                <a:lnTo>
                                  <a:pt x="22" y="11"/>
                                </a:lnTo>
                                <a:close/>
                                <a:moveTo>
                                  <a:pt x="11" y="0"/>
                                </a:moveTo>
                                <a:lnTo>
                                  <a:pt x="0" y="11"/>
                                </a:lnTo>
                                <a:lnTo>
                                  <a:pt x="11" y="11"/>
                                </a:lnTo>
                                <a:lnTo>
                                  <a:pt x="11"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4626963" name="Line 2896"/>
                        <wps:cNvCnPr>
                          <a:cxnSpLocks noChangeShapeType="1"/>
                        </wps:cNvCnPr>
                        <wps:spPr bwMode="auto">
                          <a:xfrm>
                            <a:off x="7193" y="1911"/>
                            <a:ext cx="1859" cy="0"/>
                          </a:xfrm>
                          <a:prstGeom prst="line">
                            <a:avLst/>
                          </a:prstGeom>
                          <a:noFill/>
                          <a:ln w="14266">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1009054709" name="AutoShape 2895"/>
                        <wps:cNvSpPr>
                          <a:spLocks/>
                        </wps:cNvSpPr>
                        <wps:spPr bwMode="auto">
                          <a:xfrm>
                            <a:off x="6549" y="1787"/>
                            <a:ext cx="655" cy="323"/>
                          </a:xfrm>
                          <a:custGeom>
                            <a:avLst/>
                            <a:gdLst>
                              <a:gd name="T0" fmla="+- 0 7193 6550"/>
                              <a:gd name="T1" fmla="*/ T0 w 655"/>
                              <a:gd name="T2" fmla="+- 0 1911 1788"/>
                              <a:gd name="T3" fmla="*/ 1911 h 323"/>
                              <a:gd name="T4" fmla="+- 0 7182 6550"/>
                              <a:gd name="T5" fmla="*/ T4 w 655"/>
                              <a:gd name="T6" fmla="+- 0 1911 1788"/>
                              <a:gd name="T7" fmla="*/ 1911 h 323"/>
                              <a:gd name="T8" fmla="+- 0 7193 6550"/>
                              <a:gd name="T9" fmla="*/ T8 w 655"/>
                              <a:gd name="T10" fmla="+- 0 1923 1788"/>
                              <a:gd name="T11" fmla="*/ 1923 h 323"/>
                              <a:gd name="T12" fmla="+- 0 7193 6550"/>
                              <a:gd name="T13" fmla="*/ T12 w 655"/>
                              <a:gd name="T14" fmla="+- 0 1911 1788"/>
                              <a:gd name="T15" fmla="*/ 1911 h 323"/>
                              <a:gd name="T16" fmla="+- 0 7201 6550"/>
                              <a:gd name="T17" fmla="*/ T16 w 655"/>
                              <a:gd name="T18" fmla="+- 0 1810 1788"/>
                              <a:gd name="T19" fmla="*/ 1810 h 323"/>
                              <a:gd name="T20" fmla="+- 0 7193 6550"/>
                              <a:gd name="T21" fmla="*/ T20 w 655"/>
                              <a:gd name="T22" fmla="+- 0 1788 1788"/>
                              <a:gd name="T23" fmla="*/ 1788 h 323"/>
                              <a:gd name="T24" fmla="+- 0 6630 6550"/>
                              <a:gd name="T25" fmla="*/ T24 w 655"/>
                              <a:gd name="T26" fmla="+- 0 2056 1788"/>
                              <a:gd name="T27" fmla="*/ 2056 h 323"/>
                              <a:gd name="T28" fmla="+- 0 6640 6550"/>
                              <a:gd name="T29" fmla="*/ T28 w 655"/>
                              <a:gd name="T30" fmla="+- 0 1990 1788"/>
                              <a:gd name="T31" fmla="*/ 1990 h 323"/>
                              <a:gd name="T32" fmla="+- 0 6550 6550"/>
                              <a:gd name="T33" fmla="*/ T32 w 655"/>
                              <a:gd name="T34" fmla="+- 0 2106 1788"/>
                              <a:gd name="T35" fmla="*/ 2106 h 323"/>
                              <a:gd name="T36" fmla="+- 0 6571 6550"/>
                              <a:gd name="T37" fmla="*/ T36 w 655"/>
                              <a:gd name="T38" fmla="+- 0 2107 1788"/>
                              <a:gd name="T39" fmla="*/ 2107 h 323"/>
                              <a:gd name="T40" fmla="+- 0 6572 6550"/>
                              <a:gd name="T41" fmla="*/ T40 w 655"/>
                              <a:gd name="T42" fmla="+- 0 2110 1788"/>
                              <a:gd name="T43" fmla="*/ 2110 h 323"/>
                              <a:gd name="T44" fmla="+- 0 6578 6550"/>
                              <a:gd name="T45" fmla="*/ T44 w 655"/>
                              <a:gd name="T46" fmla="+- 0 2107 1788"/>
                              <a:gd name="T47" fmla="*/ 2107 h 323"/>
                              <a:gd name="T48" fmla="+- 0 6699 6550"/>
                              <a:gd name="T49" fmla="*/ T48 w 655"/>
                              <a:gd name="T50" fmla="+- 0 2110 1788"/>
                              <a:gd name="T51" fmla="*/ 2110 h 323"/>
                              <a:gd name="T52" fmla="+- 0 6642 6550"/>
                              <a:gd name="T53" fmla="*/ T52 w 655"/>
                              <a:gd name="T54" fmla="+- 0 2077 1788"/>
                              <a:gd name="T55" fmla="*/ 2077 h 323"/>
                              <a:gd name="T56" fmla="+- 0 7201 6550"/>
                              <a:gd name="T57" fmla="*/ T56 w 655"/>
                              <a:gd name="T58" fmla="+- 0 1810 1788"/>
                              <a:gd name="T59" fmla="*/ 1810 h 323"/>
                              <a:gd name="T60" fmla="+- 0 7204 6550"/>
                              <a:gd name="T61" fmla="*/ T60 w 655"/>
                              <a:gd name="T62" fmla="+- 0 1911 1788"/>
                              <a:gd name="T63" fmla="*/ 1911 h 323"/>
                              <a:gd name="T64" fmla="+- 0 7193 6550"/>
                              <a:gd name="T65" fmla="*/ T64 w 655"/>
                              <a:gd name="T66" fmla="+- 0 1900 1788"/>
                              <a:gd name="T67" fmla="*/ 1900 h 323"/>
                              <a:gd name="T68" fmla="+- 0 7193 6550"/>
                              <a:gd name="T69" fmla="*/ T68 w 655"/>
                              <a:gd name="T70" fmla="+- 0 1911 1788"/>
                              <a:gd name="T71" fmla="*/ 1911 h 323"/>
                              <a:gd name="T72" fmla="+- 0 7204 6550"/>
                              <a:gd name="T73" fmla="*/ T72 w 655"/>
                              <a:gd name="T74" fmla="+- 0 1911 1788"/>
                              <a:gd name="T75" fmla="*/ 1911 h 3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655" h="323">
                                <a:moveTo>
                                  <a:pt x="643" y="123"/>
                                </a:moveTo>
                                <a:lnTo>
                                  <a:pt x="632" y="123"/>
                                </a:lnTo>
                                <a:lnTo>
                                  <a:pt x="643" y="135"/>
                                </a:lnTo>
                                <a:lnTo>
                                  <a:pt x="643" y="123"/>
                                </a:lnTo>
                                <a:moveTo>
                                  <a:pt x="651" y="22"/>
                                </a:moveTo>
                                <a:lnTo>
                                  <a:pt x="643" y="0"/>
                                </a:lnTo>
                                <a:lnTo>
                                  <a:pt x="80" y="268"/>
                                </a:lnTo>
                                <a:lnTo>
                                  <a:pt x="90" y="202"/>
                                </a:lnTo>
                                <a:lnTo>
                                  <a:pt x="0" y="318"/>
                                </a:lnTo>
                                <a:lnTo>
                                  <a:pt x="21" y="319"/>
                                </a:lnTo>
                                <a:lnTo>
                                  <a:pt x="22" y="322"/>
                                </a:lnTo>
                                <a:lnTo>
                                  <a:pt x="28" y="319"/>
                                </a:lnTo>
                                <a:lnTo>
                                  <a:pt x="149" y="322"/>
                                </a:lnTo>
                                <a:lnTo>
                                  <a:pt x="92" y="289"/>
                                </a:lnTo>
                                <a:lnTo>
                                  <a:pt x="651" y="22"/>
                                </a:lnTo>
                                <a:moveTo>
                                  <a:pt x="654" y="123"/>
                                </a:moveTo>
                                <a:lnTo>
                                  <a:pt x="643" y="112"/>
                                </a:lnTo>
                                <a:lnTo>
                                  <a:pt x="643" y="123"/>
                                </a:lnTo>
                                <a:lnTo>
                                  <a:pt x="654" y="123"/>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2689930" name="Rectangle 2894"/>
                        <wps:cNvSpPr>
                          <a:spLocks noChangeArrowheads="1"/>
                        </wps:cNvSpPr>
                        <wps:spPr bwMode="auto">
                          <a:xfrm>
                            <a:off x="3860" y="3837"/>
                            <a:ext cx="1400" cy="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0755866" name="Rectangle 2893"/>
                        <wps:cNvSpPr>
                          <a:spLocks noChangeArrowheads="1"/>
                        </wps:cNvSpPr>
                        <wps:spPr bwMode="auto">
                          <a:xfrm>
                            <a:off x="3860" y="3837"/>
                            <a:ext cx="1400" cy="58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293322" name="Rectangle 2892"/>
                        <wps:cNvSpPr>
                          <a:spLocks noChangeArrowheads="1"/>
                        </wps:cNvSpPr>
                        <wps:spPr bwMode="auto">
                          <a:xfrm>
                            <a:off x="6180" y="-503"/>
                            <a:ext cx="3020" cy="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6179861" name="Rectangle 2891"/>
                        <wps:cNvSpPr>
                          <a:spLocks noChangeArrowheads="1"/>
                        </wps:cNvSpPr>
                        <wps:spPr bwMode="auto">
                          <a:xfrm>
                            <a:off x="6180" y="-503"/>
                            <a:ext cx="3020" cy="200"/>
                          </a:xfrm>
                          <a:prstGeom prst="rect">
                            <a:avLst/>
                          </a:prstGeom>
                          <a:noFill/>
                          <a:ln w="9525">
                            <a:solidFill>
                              <a:srgbClr val="FFFFF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5293765" name="Line 2890"/>
                        <wps:cNvCnPr>
                          <a:cxnSpLocks noChangeShapeType="1"/>
                        </wps:cNvCnPr>
                        <wps:spPr bwMode="auto">
                          <a:xfrm>
                            <a:off x="5620" y="4017"/>
                            <a:ext cx="580" cy="0"/>
                          </a:xfrm>
                          <a:prstGeom prst="line">
                            <a:avLst/>
                          </a:prstGeom>
                          <a:noFill/>
                          <a:ln w="38100">
                            <a:solidFill>
                              <a:srgbClr val="FFFFFF"/>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026096798" name="Picture 288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5360" y="3957"/>
                            <a:ext cx="360"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381120" name="Freeform 2888"/>
                        <wps:cNvSpPr>
                          <a:spLocks/>
                        </wps:cNvSpPr>
                        <wps:spPr bwMode="auto">
                          <a:xfrm>
                            <a:off x="5360" y="3957"/>
                            <a:ext cx="360" cy="400"/>
                          </a:xfrm>
                          <a:custGeom>
                            <a:avLst/>
                            <a:gdLst>
                              <a:gd name="T0" fmla="+- 0 5540 5360"/>
                              <a:gd name="T1" fmla="*/ T0 w 360"/>
                              <a:gd name="T2" fmla="+- 0 3957 3957"/>
                              <a:gd name="T3" fmla="*/ 3957 h 400"/>
                              <a:gd name="T4" fmla="+- 0 5470 5360"/>
                              <a:gd name="T5" fmla="*/ T4 w 360"/>
                              <a:gd name="T6" fmla="+- 0 3973 3957"/>
                              <a:gd name="T7" fmla="*/ 3973 h 400"/>
                              <a:gd name="T8" fmla="+- 0 5413 5360"/>
                              <a:gd name="T9" fmla="*/ T8 w 360"/>
                              <a:gd name="T10" fmla="+- 0 4016 3957"/>
                              <a:gd name="T11" fmla="*/ 4016 h 400"/>
                              <a:gd name="T12" fmla="+- 0 5374 5360"/>
                              <a:gd name="T13" fmla="*/ T12 w 360"/>
                              <a:gd name="T14" fmla="+- 0 4080 3957"/>
                              <a:gd name="T15" fmla="*/ 4080 h 400"/>
                              <a:gd name="T16" fmla="+- 0 5360 5360"/>
                              <a:gd name="T17" fmla="*/ T16 w 360"/>
                              <a:gd name="T18" fmla="+- 0 4157 3957"/>
                              <a:gd name="T19" fmla="*/ 4157 h 400"/>
                              <a:gd name="T20" fmla="+- 0 5374 5360"/>
                              <a:gd name="T21" fmla="*/ T20 w 360"/>
                              <a:gd name="T22" fmla="+- 0 4235 3957"/>
                              <a:gd name="T23" fmla="*/ 4235 h 400"/>
                              <a:gd name="T24" fmla="+- 0 5413 5360"/>
                              <a:gd name="T25" fmla="*/ T24 w 360"/>
                              <a:gd name="T26" fmla="+- 0 4299 3957"/>
                              <a:gd name="T27" fmla="*/ 4299 h 400"/>
                              <a:gd name="T28" fmla="+- 0 5470 5360"/>
                              <a:gd name="T29" fmla="*/ T28 w 360"/>
                              <a:gd name="T30" fmla="+- 0 4342 3957"/>
                              <a:gd name="T31" fmla="*/ 4342 h 400"/>
                              <a:gd name="T32" fmla="+- 0 5540 5360"/>
                              <a:gd name="T33" fmla="*/ T32 w 360"/>
                              <a:gd name="T34" fmla="+- 0 4357 3957"/>
                              <a:gd name="T35" fmla="*/ 4357 h 400"/>
                              <a:gd name="T36" fmla="+- 0 5610 5360"/>
                              <a:gd name="T37" fmla="*/ T36 w 360"/>
                              <a:gd name="T38" fmla="+- 0 4342 3957"/>
                              <a:gd name="T39" fmla="*/ 4342 h 400"/>
                              <a:gd name="T40" fmla="+- 0 5667 5360"/>
                              <a:gd name="T41" fmla="*/ T40 w 360"/>
                              <a:gd name="T42" fmla="+- 0 4299 3957"/>
                              <a:gd name="T43" fmla="*/ 4299 h 400"/>
                              <a:gd name="T44" fmla="+- 0 5706 5360"/>
                              <a:gd name="T45" fmla="*/ T44 w 360"/>
                              <a:gd name="T46" fmla="+- 0 4235 3957"/>
                              <a:gd name="T47" fmla="*/ 4235 h 400"/>
                              <a:gd name="T48" fmla="+- 0 5720 5360"/>
                              <a:gd name="T49" fmla="*/ T48 w 360"/>
                              <a:gd name="T50" fmla="+- 0 4157 3957"/>
                              <a:gd name="T51" fmla="*/ 4157 h 400"/>
                              <a:gd name="T52" fmla="+- 0 5706 5360"/>
                              <a:gd name="T53" fmla="*/ T52 w 360"/>
                              <a:gd name="T54" fmla="+- 0 4080 3957"/>
                              <a:gd name="T55" fmla="*/ 4080 h 400"/>
                              <a:gd name="T56" fmla="+- 0 5667 5360"/>
                              <a:gd name="T57" fmla="*/ T56 w 360"/>
                              <a:gd name="T58" fmla="+- 0 4016 3957"/>
                              <a:gd name="T59" fmla="*/ 4016 h 400"/>
                              <a:gd name="T60" fmla="+- 0 5610 5360"/>
                              <a:gd name="T61" fmla="*/ T60 w 360"/>
                              <a:gd name="T62" fmla="+- 0 3973 3957"/>
                              <a:gd name="T63" fmla="*/ 3973 h 400"/>
                              <a:gd name="T64" fmla="+- 0 5540 5360"/>
                              <a:gd name="T65" fmla="*/ T64 w 360"/>
                              <a:gd name="T66" fmla="+- 0 3957 3957"/>
                              <a:gd name="T67" fmla="*/ 3957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60" h="400">
                                <a:moveTo>
                                  <a:pt x="180" y="0"/>
                                </a:moveTo>
                                <a:lnTo>
                                  <a:pt x="110" y="16"/>
                                </a:lnTo>
                                <a:lnTo>
                                  <a:pt x="53" y="59"/>
                                </a:lnTo>
                                <a:lnTo>
                                  <a:pt x="14" y="123"/>
                                </a:lnTo>
                                <a:lnTo>
                                  <a:pt x="0" y="200"/>
                                </a:lnTo>
                                <a:lnTo>
                                  <a:pt x="14" y="278"/>
                                </a:lnTo>
                                <a:lnTo>
                                  <a:pt x="53" y="342"/>
                                </a:lnTo>
                                <a:lnTo>
                                  <a:pt x="110" y="385"/>
                                </a:lnTo>
                                <a:lnTo>
                                  <a:pt x="180" y="400"/>
                                </a:lnTo>
                                <a:lnTo>
                                  <a:pt x="250" y="385"/>
                                </a:lnTo>
                                <a:lnTo>
                                  <a:pt x="307" y="342"/>
                                </a:lnTo>
                                <a:lnTo>
                                  <a:pt x="346" y="278"/>
                                </a:lnTo>
                                <a:lnTo>
                                  <a:pt x="360" y="200"/>
                                </a:lnTo>
                                <a:lnTo>
                                  <a:pt x="346" y="123"/>
                                </a:lnTo>
                                <a:lnTo>
                                  <a:pt x="307" y="59"/>
                                </a:lnTo>
                                <a:lnTo>
                                  <a:pt x="250" y="16"/>
                                </a:lnTo>
                                <a:lnTo>
                                  <a:pt x="180" y="0"/>
                                </a:lnTo>
                                <a:close/>
                              </a:path>
                            </a:pathLst>
                          </a:custGeom>
                          <a:noFill/>
                          <a:ln w="9525">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95853369" name="Picture 288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352" y="4389"/>
                            <a:ext cx="315" cy="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88664975" name="Line 2886"/>
                        <wps:cNvCnPr>
                          <a:cxnSpLocks noChangeShapeType="1"/>
                        </wps:cNvCnPr>
                        <wps:spPr bwMode="auto">
                          <a:xfrm>
                            <a:off x="5600" y="4417"/>
                            <a:ext cx="620" cy="0"/>
                          </a:xfrm>
                          <a:prstGeom prst="line">
                            <a:avLst/>
                          </a:prstGeom>
                          <a:noFill/>
                          <a:ln w="28575">
                            <a:solidFill>
                              <a:srgbClr val="000000"/>
                            </a:solidFill>
                            <a:prstDash val="dash"/>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909980049" name="Picture 288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700" y="4317"/>
                            <a:ext cx="30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2499163" name="Picture 288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940" y="3817"/>
                            <a:ext cx="30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3E57CE3" id="Group 2883" o:spid="_x0000_s1026" alt="Fig. 1.16 Examples of Curves" style="position:absolute;margin-left:137.65pt;margin-top:-36.25pt;width:328.95pt;height:433.2pt;z-index:-256792;mso-position-horizontal-relative:page" coordorigin="2753,-725" coordsize="6579,86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">
                <v:shape id="AutoShape 2945" o:spid="_x0000_s1027" style="position:absolute;left:4234;top:-726;width:2088;height:8656;visibility:visible;mso-wrap-style:square;v-text-anchor:top" coordsize="2088,8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" path="m1297,8596r-22,l1275,8644r22,l1297,8596m1324,801r-27,-45l1267,696r-11,-15l1249,666r-23,-45l1215,606r-22,-45l1181,546r-22,-45l1148,487r-8,-12l1118,430r-11,-11l1092,389r-15,-22l1069,352r-7,-12l1054,325r-37,-56l1013,258r-7,-11l1002,236r-7,-8l987,217r-4,-8l976,198r-4,-7l968,183r-7,-7l946,146r-4,-4l938,134r-3,-3l935,123r-8,-4l927,116r-7,-4l923,112r-3,-4l920,104r,-3l918,102,894,67r-8,-8l879,48,852,22r-7,-4l834,11,819,3,808,,763,,751,3,721,18r-11,8l662,74r-30,45l624,134r-7,12l609,161r-7,15l594,191r-15,30l568,239r-7,15l553,273r-7,15l516,363r-4,19l505,404r-8,19l490,445r-12,19l463,509r-3,22l415,666r-8,27l400,715r-8,26l385,764r-8,26l374,816r-8,23l344,917r-8,23l329,966r-4,26l288,1123r-4,26l254,1254r-4,27l243,1303r-15,52l224,1382r-8,26l202,1460r-4,23l183,1535r-4,26l172,1584r-8,26l157,1633r-4,26l145,1681r-7,27l134,1730r-7,22l123,1775r-15,45l104,1842r-15,45l86,1910r-8,19l74,1947r-7,23l63,1988r-15,38l45,2045r-8,18l30,2101r-8,15l18,2135r-7,15l7,2164,,2179r22,8l33,2157r4,-15l45,2123r3,-15l56,2090r3,-19l67,2052r4,-19l78,2015r4,-19l89,1977r8,-22l101,1936r7,-22l112,1891r7,-19l127,1850r3,-23l145,1782r4,-22l157,1734r3,-23l168,1689r7,-26l179,1640r8,-26l194,1591r8,-26l205,1539r8,-22l220,1490r4,-26l232,1438r7,-23l246,1389r4,-26l273,1284r3,-26l306,1153r4,-26l332,1048r8,-22l347,1000r4,-27l374,895r7,-23l396,820r4,-23l407,771r8,-26l430,700r7,-26l452,629r8,-26l467,584r15,-45l486,516r15,-44l508,453r8,-23l523,412r8,-23l561,314r7,-15l583,262r15,-30l606,217r29,-60l680,89r8,-7l695,71,718,48r7,-4l733,37r7,-4l748,33,770,22r34,l811,26r4,4l837,41r30,30l875,82r11,11l901,116r-1,1l897,112r,11l901,119r1,l905,123r-4,-4l905,127r,4l912,138r,4l923,153r4,8l927,164r4,8l938,179r4,8l946,194r7,8l957,209r4,12l968,232r4,7l979,251r8,7l995,269r3,11l1036,337r7,15l1051,363r7,15l1066,389r7,15l1080,415r8,15l1095,442r15,30l1122,487r7,11l1144,528r11,15l1178,588r11,15l1219,662r11,16l1253,722r11,15l1301,812r23,-11m2087,8596r-23,l2064,8655r23,l2087,8596e" fillcolor="#010101" stroked="f">
                  <v:path arrowok="t" o:connecttype="custom" o:connectlocs="1297,7871;1249,-59;1159,-224;1092,-336;1017,-456;987,-508;961,-549;935,-602;920,-617;886,-666;819,-722;710,-699;609,-564;561,-471;505,-321;460,-194;385,39;336,215;254,529;216,683;172,859;138,983;104,1117;67,1245;30,1376;0,1454;48,1383;78,1290;108,1189;145,1057;175,938;205,814;239,690;306,428;351,248;407,46;460,-122;508,-272;568,-426;680,-636;733,-688;811,-699;886,-632;901,-606;905,-598;927,-564;946,-531;972,-486;1036,-388;1073,-321;1122,-238;1189,-122;1301,87;2087,7930" o:connectangles="0,0,0,0,0,0,0,0,0,0,0,0,0,0,0,0,0,0,0,0,0,0,0,0,0,0,0,0,0,0,0,0,0,0,0,0,0,0,0,0,0,0,0,0,0,0,0,0,0,0,0,0,0,0"/>
                </v:shape>
                <v:line id="Line 2944" o:spid="_x0000_s1028" style="position:absolute;visibility:visible;mso-wrap-style:square" from="2761,-699" to="2761,7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" strokecolor="#010101" strokeweight=".26378mm"/>
                <v:shape id="AutoShape 2943" o:spid="_x0000_s1029" style="position:absolute;left:2753;top:-707;width:15;height:1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" path="m15,8l8,8r,7l15,8xm8,l,8r8,l8,xe" fillcolor="#010101" stroked="f">
                  <v:path arrowok="t" o:connecttype="custom" o:connectlocs="15,-699;8,-699;8,-692;15,-699;8,-707;0,-699;8,-699;8,-707" o:connectangles="0,0,0,0,0,0,0,0"/>
                </v:shape>
                <v:line id="Line 2942" o:spid="_x0000_s1030" style="position:absolute;visibility:visible;mso-wrap-style:square" from="2761,-699" to="9243,-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" strokecolor="#010101" strokeweight=".26414mm"/>
                <v:shape id="AutoShape 2941" o:spid="_x0000_s1031" style="position:absolute;left:9235;top:-707;width:15;height:1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" path="m8,8l,8r8,7l8,8xm8,r,8l15,8,8,xe" fillcolor="#010101" stroked="f">
                  <v:path arrowok="t" o:connecttype="custom" o:connectlocs="8,-699;0,-699;8,-692;8,-699;8,-707;8,-699;15,-699;8,-707" o:connectangles="0,0,0,0,0,0,0,0"/>
                </v:shape>
                <v:line id="Line 2940" o:spid="_x0000_s1032" style="position:absolute;visibility:visible;mso-wrap-style:square" from="9243,-699" to="9243,7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" strokecolor="#010101" strokeweight=".26378mm"/>
                <v:shape id="AutoShape 2939" o:spid="_x0000_s1033" style="position:absolute;left:9235;top:7922;width:15;height:1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" path="m15,7l8,7r,8l15,7xm8,l,7r8,l8,xe" fillcolor="#010101" stroked="f">
                  <v:path arrowok="t" o:connecttype="custom" o:connectlocs="15,7930;8,7930;8,7938;15,7930;8,7923;0,7930;8,7930;8,7923" o:connectangles="0,0,0,0,0,0,0,0"/>
                </v:shape>
                <v:line id="Line 2938" o:spid="_x0000_s1034" style="position:absolute;visibility:visible;mso-wrap-style:square" from="2761,7930" to="9243,7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" strokecolor="#010101" strokeweight=".26414mm"/>
                <v:shape id="AutoShape 2937" o:spid="_x0000_s1035" style="position:absolute;left:2753;top:7922;width:15;height:1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" path="m8,7l,7r8,8l8,7xm8,r,7l15,7,8,xe" fillcolor="#010101" stroked="f">
                  <v:path arrowok="t" o:connecttype="custom" o:connectlocs="8,7930;0,7930;8,7938;8,7930;8,7923;8,7930;15,7930;8,7923" o:connectangles="0,0,0,0,0,0,0,0"/>
                </v:shape>
                <v:shape id="AutoShape 2936" o:spid="_x0000_s1036" style="position:absolute;left:3826;top:-688;width:3239;height:8608;visibility:visible;mso-wrap-style:square;v-text-anchor:top" coordsize="3239,8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" path="m,l,3577t,337l,8607m1085,r,3577m1085,3914r,611m1085,5098r,3052m1085,8521r,86m2143,r,3577m2143,3914r,4236m2143,8521r,86m3239,1154r,6996m3239,8521r,86e" filled="f" strokecolor="#010101" strokeweight=".26378mm">
                  <v:path arrowok="t" o:connecttype="custom" o:connectlocs="0,-688;0,2889;0,3226;0,7919;1085,-688;1085,2889;1085,3226;1085,3837;1085,4410;1085,7462;1085,7833;1085,7919;2143,-688;2143,2889;2143,3226;2143,7462;2143,7833;2143,7919;3239,466;3239,7462;3239,7833;3239,7919" o:connectangles="0,0,0,0,0,0,0,0,0,0,0,0,0,0,0,0,0,0,0,0,0,0"/>
                </v:shape>
                <v:shape id="AutoShape 2935" o:spid="_x0000_s1037" style="position:absolute;left:8143;top:465;width:2;height:7454;visibility:visible;mso-wrap-style:square;v-text-anchor:top" coordsize="2,7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" path="m,l,1108t,337l,7453e" filled="f" strokecolor="#010101" strokeweight=".26378mm">
                  <v:path arrowok="t" o:connecttype="custom" o:connectlocs="0,466;0,1574;0,1911;0,7919" o:connectangles="0,0,0,0"/>
                </v:shape>
                <v:shape id="AutoShape 2934" o:spid="_x0000_s1038" style="position:absolute;left:6299;top:3196;width:23;height:3896;visibility:visible;mso-wrap-style:square;v-text-anchor:top" coordsize="23,3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" path="m23,3836r-23,l,3895r23,l23,3836t,-120l,3716r,60l23,3776r,-60m23,3596r-23,l,3656r23,l23,3596t,-120l,3476r,60l23,3536r,-60m23,3356r-23,l,3416r23,l23,3356t,-120l,3236r,60l23,3296r,-60m23,3116r-23,l,3176r23,l23,3116t,-119l,2997r,59l23,3056r,-59m23,2877r-23,l,2937r23,l23,2877t,-120l,2757r,60l23,2817r,-60m23,2637r-23,l,2697r23,l23,2637t,-120l,2517r,60l23,2577r,-60m23,2397r-23,l,2457r23,l23,2397t,-120l,2277r,60l23,2337r,-60m23,2158r-23,l,2218r23,l23,2158t,-120l,2038r,60l23,2098r,-60m23,1918r-23,l,1978r23,l23,1918t,-120l,1798r,60l23,1858r,-60m23,1678r-23,l,1738r23,l23,1678t,-120l,1558r,60l23,1618r,-60m23,1438r-23,l,1498r23,l23,1438t,-119l,1319r,60l23,1379r,-60m23,1199r-23,l,1259r23,l23,1199t,-120l,1079r,60l23,1139r,-60m23,959l,959r,60l23,1019r,-60m23,839l,839r,60l23,899r,-60m23,719l,719r,60l23,779r,-60m23,599l,599r,60l23,659r,-60m23,480l,480r,59l23,539r,-59m23,360l,360r,60l23,420r,-60m23,240l,240r,60l23,300r,-60m23,120l,120r,60l23,180r,-60m23,l,,,60r23,l23,e" fillcolor="#010101" stroked="f">
                  <v:path arrowok="t" o:connecttype="custom" o:connectlocs="0,7091;23,6912;23,6972;0,6792;23,6792;0,6732;23,6552;23,6612;0,6432;23,6432;0,6372;23,6193;23,6252;0,6073;23,6073;0,6013;23,5833;23,5893;0,5713;23,5713;0,5653;23,5473;23,5533;0,5354;23,5354;0,5294;23,5114;23,5174;0,4994;23,4994;0,4934;23,4754;23,4814;0,4634;23,4634;0,4575;23,4395;23,4455;0,4275;23,4275;0,4215;23,4035;23,4095;0,3915;23,3915;0,3855;23,3676;23,3735;0,3556;23,3556;0,3496;23,3316;23,3376;0,3196;23,3196" o:connectangles="0,0,0,0,0,0,0,0,0,0,0,0,0,0,0,0,0,0,0,0,0,0,0,0,0,0,0,0,0,0,0,0,0,0,0,0,0,0,0,0,0,0,0,0,0,0,0,0,0,0,0,0,0,0,0"/>
                </v:shape>
                <v:shape id="AutoShape 2933" o:spid="_x0000_s1039" style="position:absolute;left:2768;top:3615;width:6486;height:2;visibility:visible;mso-wrap-style:square;v-text-anchor:top" coordsize="64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" path="m591,l6486,m,l161,e" filled="f" strokecolor="#010101" strokeweight=".26414mm">
                  <v:path arrowok="t" o:connecttype="custom" o:connectlocs="591,0;6486,0;0,0;161,0" o:connectangles="0,0,0,0"/>
                </v:shape>
                <v:shape id="AutoShape 2932" o:spid="_x0000_s1040" style="position:absolute;left:2779;top:2536;width:6482;height:2;visibility:visible;mso-wrap-style:square;v-text-anchor:top" coordsize="64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" path="m579,l6481,m,l149,e" filled="f" strokecolor="#010101" strokeweight=".26414mm">
                  <v:path arrowok="t" o:connecttype="custom" o:connectlocs="579,0;6481,0;0,0;149,0" o:connectangles="0,0,0,0"/>
                </v:shape>
                <v:line id="Line 2931" o:spid="_x0000_s1041" style="position:absolute;visibility:visible;mso-wrap-style:square" from="2768,1477" to="9250,1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" strokecolor="#010101" strokeweight=".26414mm"/>
                <v:shape id="AutoShape 2930" o:spid="_x0000_s1042" style="position:absolute;left:2768;top:360;width:6480;height:15;visibility:visible;mso-wrap-style:square;v-text-anchor:top" coordsize="648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" path="m6480,r,15m,7r3404,e" filled="f" strokecolor="#010101" strokeweight=".26414mm">
                  <v:path arrowok="t" o:connecttype="custom" o:connectlocs="6480,361;6480,376;0,368;3404,368" o:connectangles="0,0,0,0"/>
                </v:shape>
                <v:shape id="AutoShape 2929" o:spid="_x0000_s1043" style="position:absolute;left:5509;top:4274;width:23;height:2817;visibility:visible;mso-wrap-style:square;v-text-anchor:top" coordsize="23,2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" path="m22,2757r-22,l,2816r22,l22,2757t,-120l,2637r,60l22,2697r,-60m22,2517r-22,l,2577r22,l22,2517t,-120l,2397r,60l22,2457r,-60m22,2277r-22,l,2337r22,l22,2277t,-120l,2157r,60l22,2217r,-60m22,2037r-22,l,2097r22,l22,2037t,-119l,1918r,59l22,1977r,-59m22,1798r-22,l,1858r22,l22,1798t,-120l,1678r,60l22,1738r,-60m22,1558r-22,l,1618r22,l22,1558t,-120l,1438r,60l22,1498r,-60m22,1318r-22,l,1378r22,l22,1318t,-120l,1198r,60l22,1258r,-60m22,1079r-22,l,1139r22,l22,1079t,-120l,959r,60l22,1019r,-60m22,839l,839r,60l22,899r,-60m22,719l,719r,60l22,779r,-60m22,599l,599r,60l22,659r,-60m22,479l,479r,60l22,539r,-60m22,359l,359r,60l22,419r,-60m22,240l,240r,60l22,300r,-60m22,120l,120r,60l22,180r,-60m22,l,,,60r22,l22,e" fillcolor="#010101" stroked="f">
                  <v:path arrowok="t" o:connecttype="custom" o:connectlocs="0,7032;22,7091;22,6912;0,6972;22,6912;0,6792;22,6852;22,6672;0,6732;22,6672;0,6552;22,6612;22,6432;0,6492;22,6432;0,6312;22,6372;22,6193;0,6252;22,6193;0,6073;22,6133;22,5953;0,6013;22,5953;0,5833;22,5893;22,5713;0,5773;22,5713;0,5593;22,5653;22,5473;0,5533;22,5473;0,5354;22,5414;22,5234;0,5294;22,5234;0,5114;22,5174;22,4994;0,5054;22,4994;0,4874;22,4934;22,4754;0,4814;22,4754;0,4634;22,4694;22,4515;0,4575;22,4515;0,4395;22,4455;22,4275;0,4335;22,4275" o:connectangles="0,0,0,0,0,0,0,0,0,0,0,0,0,0,0,0,0,0,0,0,0,0,0,0,0,0,0,0,0,0,0,0,0,0,0,0,0,0,0,0,0,0,0,0,0,0,0,0,0,0,0,0,0,0,0,0,0,0,0,0"/>
                </v:shape>
                <v:shape id="AutoShape 2928" o:spid="_x0000_s1044" style="position:absolute;left:2768;top:4694;width:6482;height:2;visibility:visible;mso-wrap-style:square;v-text-anchor:top" coordsize="64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" path="m591,l6482,m,l161,e" filled="f" strokecolor="#010101" strokeweight=".26414mm">
                  <v:path arrowok="t" o:connecttype="custom" o:connectlocs="591,0;6482,0;0,0;161,0" o:connectangles="0,0,0,0"/>
                </v:shape>
                <v:line id="Line 2927" o:spid="_x0000_s1045" style="position:absolute;visibility:visible;mso-wrap-style:square" from="2768,5773" to="9254,5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" strokecolor="#010101" strokeweight=".26581mm"/>
                <v:line id="Line 2926" o:spid="_x0000_s1046" style="position:absolute;visibility:visible;mso-wrap-style:square" from="2780,6871" to="9261,6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" strokecolor="#010101" strokeweight=".26414mm"/>
                <v:shape id="AutoShape 2925" o:spid="_x0000_s1047" style="position:absolute;left:5509;top:7439;width:812;height:12;visibility:visible;mso-wrap-style:square;v-text-anchor:top" coordsize="8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" path="m22,l,,,11r22,l22,m812,l789,r,11l812,11,812,e" fillcolor="#010101" stroked="f">
                  <v:path arrowok="t" o:connecttype="custom" o:connectlocs="22,7440;0,7440;0,7451;22,7451;22,7440;812,7440;789,7440;789,7451;812,7451;812,7440" o:connectangles="0,0,0,0,0,0,0,0,0,0"/>
                </v:shape>
                <v:shape id="Picture 2924" o:spid="_x0000_s1048" type="#_x0000_t75" style="position:absolute;left:3696;top:-718;width:4814;height:8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">
                  <v:imagedata r:id="rId29" o:title=""/>
                </v:shape>
                <v:shape id="Picture 2923" o:spid="_x0000_s1049" type="#_x0000_t75" style="position:absolute;left:2921;top:2368;width:446;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">
                  <v:imagedata r:id="rId30" o:title=""/>
                </v:shape>
                <v:line id="Line 2922" o:spid="_x0000_s1050" style="position:absolute;visibility:visible;mso-wrap-style:square" from="9153,6477" to="9332,6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" strokecolor="#010101" strokeweight=".26414mm"/>
                <v:line id="Line 2921" o:spid="_x0000_s1051" style="position:absolute;visibility:visible;mso-wrap-style:square" from="9100,3181" to="9280,3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" strokecolor="#010101" strokeweight=".26414mm"/>
                <v:line id="Line 2920" o:spid="_x0000_s1052" style="position:absolute;visibility:visible;mso-wrap-style:square" from="9100,-115" to="9280,-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" strokecolor="#010101" strokeweight=".26414mm"/>
                <v:rect id="Rectangle 2919" o:spid="_x0000_s1053" style="position:absolute;left:6171;top:-112;width:3071;height: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" stroked="f"/>
                <v:line id="Line 2918" o:spid="_x0000_s1054" style="position:absolute;visibility:visible;mso-wrap-style:square" from="6172,-119" to="6172,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" strokecolor="#010101" strokeweight=".26378mm"/>
                <v:shape id="AutoShape 2917" o:spid="_x0000_s1055" style="position:absolute;left:6164;top:-127;width:3086;height:15;visibility:visible;mso-wrap-style:square;v-text-anchor:top" coordsize="308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" path="m8,l,7r8,l8,t7,7l8,7r,8l15,7t3064,l3071,7r8,8l3079,7t7,l3079,r,7l3086,7e" fillcolor="#010101" stroked="f">
                  <v:path arrowok="t" o:connecttype="custom" o:connectlocs="8,-126;0,-119;8,-119;8,-126;15,-119;8,-119;8,-111;15,-119;3079,-119;3071,-119;3079,-111;3079,-119;3086,-119;3079,-126;3079,-119;3086,-119" o:connectangles="0,0,0,0,0,0,0,0,0,0,0,0,0,0,0,0"/>
                </v:shape>
                <v:line id="Line 2916" o:spid="_x0000_s1056" style="position:absolute;visibility:visible;mso-wrap-style:square" from="9243,-119" to="9243,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" strokecolor="#010101" strokeweight=".26378mm"/>
                <v:shape id="AutoShape 2915" o:spid="_x0000_s1057" style="position:absolute;left:9235;top:458;width:15;height:1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" path="m15,8l8,8r,7l15,8xm8,l,8r8,l8,xe" fillcolor="#010101" stroked="f">
                  <v:path arrowok="t" o:connecttype="custom" o:connectlocs="15,466;8,466;8,473;15,466;8,458;0,466;8,466;8,458" o:connectangles="0,0,0,0,0,0,0,0"/>
                </v:shape>
                <v:line id="Line 2914" o:spid="_x0000_s1058" style="position:absolute;visibility:visible;mso-wrap-style:square" from="6172,466" to="9243,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" strokecolor="#010101" strokeweight=".26414mm"/>
                <v:shape id="AutoShape 2913" o:spid="_x0000_s1059" style="position:absolute;left:6164;top:458;width:15;height:1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" path="m8,8l,8r8,7l8,8xm8,r,8l15,8,8,xe" fillcolor="#010101" stroked="f">
                  <v:path arrowok="t" o:connecttype="custom" o:connectlocs="8,466;0,466;8,473;8,466;8,458;8,466;15,466;8,458" o:connectangles="0,0,0,0,0,0,0,0"/>
                </v:shape>
                <v:rect id="Rectangle 2912" o:spid="_x0000_s1060" style="position:absolute;left:6168;top:-696;width:3075;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" stroked="f"/>
                <v:line id="Line 2911" o:spid="_x0000_s1061" style="position:absolute;visibility:visible;mso-wrap-style:square" from="6168,-695" to="6168,-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" strokecolor="#010101" strokeweight=".26378mm"/>
                <v:shape id="AutoShape 2910" o:spid="_x0000_s1062" style="position:absolute;left:6160;top:-703;width:15;height:1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" path="m15,8l7,8r,7l15,8xm7,l,8r7,l7,xe" fillcolor="#010101" stroked="f">
                  <v:path arrowok="t" o:connecttype="custom" o:connectlocs="15,-695;7,-695;7,-688;15,-695;7,-703;0,-695;7,-695;7,-703" o:connectangles="0,0,0,0,0,0,0,0"/>
                </v:shape>
                <v:line id="Line 2909" o:spid="_x0000_s1063" style="position:absolute;visibility:visible;mso-wrap-style:square" from="6168,-695" to="9243,-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" strokecolor="#010101" strokeweight=".26414mm"/>
                <v:shape id="AutoShape 2908" o:spid="_x0000_s1064" style="position:absolute;left:9235;top:-703;width:15;height:1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" path="m8,8l,8r8,7l8,8xm8,r,8l15,8,8,xe" fillcolor="#010101" stroked="f">
                  <v:path arrowok="t" o:connecttype="custom" o:connectlocs="8,-695;0,-695;8,-688;8,-695;8,-703;8,-695;15,-695;8,-703" o:connectangles="0,0,0,0,0,0,0,0"/>
                </v:shape>
                <v:line id="Line 2907" o:spid="_x0000_s1065" style="position:absolute;visibility:visible;mso-wrap-style:square" from="9243,-695" to="9243,-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" strokecolor="#010101" strokeweight=".26378mm"/>
                <v:shape id="AutoShape 2906" o:spid="_x0000_s1066" style="position:absolute;left:9235;top:-119;width:15;height:1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" path="m15,8l8,8r,7l15,8xm8,l,8r8,l8,xe" fillcolor="#010101" stroked="f">
                  <v:path arrowok="t" o:connecttype="custom" o:connectlocs="15,-111;8,-111;8,-104;15,-111;8,-119;0,-111;8,-111;8,-119" o:connectangles="0,0,0,0,0,0,0,0"/>
                </v:shape>
                <v:line id="Line 2905" o:spid="_x0000_s1067" style="position:absolute;visibility:visible;mso-wrap-style:square" from="6168,-111" to="9243,-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" strokecolor="#010101" strokeweight=".26414mm"/>
                <v:shape id="AutoShape 2904" o:spid="_x0000_s1068" style="position:absolute;left:5592;top:-659;width:3490;height:7158;visibility:visible;mso-wrap-style:square;v-text-anchor:top" coordsize="3490,7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" path="m576,547r-7,l576,554r,-7m584,547r-8,-8l576,547r8,m3490,7143r-19,-19l3441,7079r-18,-19l3393,7015r-19,-18l3344,6952r-19,-19l3295,6888r-11,-11l3280,6866r-18,-19l3224,6791r-18,-19l3168,6716r-11,-11l3142,6682r-15,-23l3120,6648r-12,-11l3105,6630r-12,-12l3056,6562r-11,-11l3041,6540r-11,-12l2977,6450r-67,-94l2876,6307r-33,-44l2809,6214r-30,-49l2746,6116r-34,-44l2682,6023r-34,-49l2618,5925r-33,-48l2555,5828r-30,-45l2495,5734r-34,-48l2282,5394r-30,-53l2192,5244r-26,-49l2136,5146r-26,-48l2080,5049r-30,-52l2024,4948r-30,-49l1968,4850r-30,-52l1885,4701r-26,-53l1829,4600r-26,-49l1777,4498r-53,-97l1698,4349r-52,-98l1620,4199r-26,-49l1571,4098r-26,-49l1519,3996r-23,-48l1470,3895r-26,-48l1422,3794r-27,-49l1373,3693r-23,-49l1324,3592r-22,-52l1279,3491r-26,-53l1231,3390r-45,-105l1163,3236r-44,-105l1096,3083r-22,-53l1051,2981r-22,-52l1010,2877r-22,-53l965,2775r-22,-52l924,2674r-22,-52l883,2569r-22,-52l842,2468r-23,-52l801,2363r-23,-48l722,2157r-22,-48l644,1951r-19,-48l569,1745r-19,-48l531,1644r-15,-52l479,1487r-15,-49l427,1333r-15,-52l393,1232r-19,-52l359,1127r-18,-52l326,1026,311,974,292,921,277,869,262,820,243,768,228,715,213,667,184,562,169,513,124,356,109,307,79,202,64,154,49,101,23,,,4,41,157r15,53l71,258r45,158l131,464r45,158l191,670r15,53l221,775r19,53l255,876r15,53l288,981r15,53l318,1082r19,53l352,1187r19,53l389,1288r15,53l423,1393r19,53l457,1494r74,210l550,1753r37,105l606,1910r19,49l681,2116r19,49l718,2217r23,53l759,2322r19,49l801,2423r18,53l842,2528r19,49l883,2629r19,53l924,2730r23,53l965,2835r23,53l1010,2936r23,53l1051,3041r23,49l1119,3195r22,49l1163,3296r27,52l1212,3397r23,53l1257,3498r22,53l1306,3603r22,49l1350,3704r27,49l1399,3805r26,49l1448,3907r26,48l1500,4008r23,48l1549,4109r26,49l1601,4210r26,49l1650,4311r26,49l1702,4412r26,49l1758,4510r26,52l1837,4659r26,53l1893,4761r26,48l1945,4862r30,48l2001,4959r30,49l2057,5060r90,146l2173,5255r60,97l2263,5405r180,292l2476,5746r90,146l2600,5940r30,45l2663,6034r30,49l2761,6180r29,45l2891,6371r34,45l2959,6465r52,78l3022,6555r15,22l3045,6585r30,45l3086,6641r22,33l3116,6686r7,11l3135,6708r3,11l3157,6738r37,56l3206,6806r15,22l3228,6836r8,11l3247,6858r3,11l3262,6881r22,33l3292,6926r7,7l3307,6944r11,11l3340,6989r8,8l3355,7008r11,11l3389,7053r7,7l3404,7072r11,11l3437,7116r12,12l3452,7135r12,11l3471,7158r19,-15e" fillcolor="#010101" stroked="f">
                  <v:path arrowok="t" o:connecttype="custom" o:connectlocs="584,-111;3471,6466;3344,6294;3262,6189;3142,6024;3093,5960;2977,5792;2779,5507;2618,5267;2461,5028;2136,4488;1994,4241;1829,3942;1646,3593;1519,3338;1395,3087;1279,2833;1119,2473;1010,2219;902,1964;801,1705;625,1245;479,829;374,522;292,263;213,9;79,-456;41,-501;176,-36;255,218;337,477;423,735;587,1200;718,1559;819,1818;924,2072;1033,2331;1163,2638;1279,2893;1399,3147;1523,3398;1650,3653;1784,3904;1945,4204;2147,4548;2476,5088;2693,5425;2959,5807;3075,5972;3135,6050;3221,6170;3262,6223;3318,6297;3389,6395;3449,6470" o:connectangles="0,0,0,0,0,0,0,0,0,0,0,0,0,0,0,0,0,0,0,0,0,0,0,0,0,0,0,0,0,0,0,0,0,0,0,0,0,0,0,0,0,0,0,0,0,0,0,0,0,0,0,0,0,0,0"/>
                </v:shape>
                <v:rect id="Rectangle 2903" o:spid="_x0000_s1069" style="position:absolute;left:7193;top:1574;width:1859;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" stroked="f"/>
                <v:line id="Line 2902" o:spid="_x0000_s1070" style="position:absolute;visibility:visible;mso-wrap-style:square" from="7193,1574" to="7193,1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" strokecolor="#010101" strokeweight=".39564mm"/>
                <v:shape id="AutoShape 2901" o:spid="_x0000_s1071" style="position:absolute;left:7181;top:1563;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" path="m22,11r-11,l11,23,22,11xm11,l,11r11,l11,xe" fillcolor="#010101" stroked="f">
                  <v:path arrowok="t" o:connecttype="custom" o:connectlocs="22,1574;11,1574;11,1586;22,1574;11,1563;0,1574;11,1574;11,1563" o:connectangles="0,0,0,0,0,0,0,0"/>
                </v:shape>
                <v:rect id="Rectangle 2900" o:spid="_x0000_s1072" style="position:absolute;left:7193;top:1563;width:1859;height: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" fillcolor="#010101" stroked="f"/>
                <v:shape id="AutoShape 2899" o:spid="_x0000_s1073" style="position:absolute;left:9040;top:1563;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" path="m11,11l,11,11,23r,-12xm11,r,11l22,11,11,xe" fillcolor="#010101" stroked="f">
                  <v:path arrowok="t" o:connecttype="custom" o:connectlocs="11,1574;0,1574;11,1586;11,1574;11,1563;11,1574;22,1574;11,1563" o:connectangles="0,0,0,0,0,0,0,0"/>
                </v:shape>
                <v:line id="Line 2898" o:spid="_x0000_s1074" style="position:absolute;visibility:visible;mso-wrap-style:square" from="9052,1574" to="9052,1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" strokecolor="#010101" strokeweight=".39564mm"/>
                <v:shape id="AutoShape 2897" o:spid="_x0000_s1075" style="position:absolute;left:9040;top:1900;width:23;height:23;visibility:visible;mso-wrap-style:square;v-text-anchor:top" coordsize="2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" path="m22,11r-11,l11,23,22,11xm11,l,11r11,l11,xe" fillcolor="#010101" stroked="f">
                  <v:path arrowok="t" o:connecttype="custom" o:connectlocs="22,1911;11,1911;11,1923;22,1911;11,1900;0,1911;11,1911;11,1900" o:connectangles="0,0,0,0,0,0,0,0"/>
                </v:shape>
                <v:line id="Line 2896" o:spid="_x0000_s1076" style="position:absolute;visibility:visible;mso-wrap-style:square" from="7193,1911" to="9052,1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" strokecolor="#010101" strokeweight=".39628mm"/>
                <v:shape id="AutoShape 2895" o:spid="_x0000_s1077" style="position:absolute;left:6549;top:1787;width:655;height:323;visibility:visible;mso-wrap-style:square;v-text-anchor:top" coordsize="655,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" path="m643,123r-11,l643,135r,-12m651,22l643,,80,268,90,202,,318r21,1l22,322r6,-3l149,322,92,289,651,22t3,101l643,112r,11l654,123e" fillcolor="#010101" stroked="f">
                  <v:path arrowok="t" o:connecttype="custom" o:connectlocs="643,1911;632,1911;643,1923;643,1911;651,1810;643,1788;80,2056;90,1990;0,2106;21,2107;22,2110;28,2107;149,2110;92,2077;651,1810;654,1911;643,1900;643,1911;654,1911" o:connectangles="0,0,0,0,0,0,0,0,0,0,0,0,0,0,0,0,0,0,0"/>
                </v:shape>
                <v:rect id="Rectangle 2894" o:spid="_x0000_s1078" style="position:absolute;left:3860;top:3837;width:1400;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" stroked="f"/>
                <v:rect id="Rectangle 2893" o:spid="_x0000_s1079" style="position:absolute;left:3860;top:3837;width:1400;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" filled="f"/>
                <v:rect id="Rectangle 2892" o:spid="_x0000_s1080" style="position:absolute;left:6180;top:-503;width:3020;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" stroked="f"/>
                <v:rect id="Rectangle 2891" o:spid="_x0000_s1081" style="position:absolute;left:6180;top:-503;width:3020;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" filled="f" strokecolor="white"/>
                <v:line id="Line 2890" o:spid="_x0000_s1082" style="position:absolute;visibility:visible;mso-wrap-style:square" from="5620,4017" to="6200,4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" strokecolor="white" strokeweight="3pt"/>
                <v:shape id="Picture 2889" o:spid="_x0000_s1083" type="#_x0000_t75" style="position:absolute;left:5360;top:3957;width:360;height: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">
                  <v:imagedata r:id="rId31" o:title=""/>
                </v:shape>
                <v:shape id="Freeform 2888" o:spid="_x0000_s1084" style="position:absolute;left:5360;top:3957;width:360;height:400;visibility:visible;mso-wrap-style:square;v-text-anchor:top" coordsize="36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" path="m180,l110,16,53,59,14,123,,200r14,78l53,342r57,43l180,400r70,-15l307,342r39,-64l360,200,346,123,307,59,250,16,180,xe" filled="f" strokecolor="white">
                  <v:path arrowok="t" o:connecttype="custom" o:connectlocs="180,3957;110,3973;53,4016;14,4080;0,4157;14,4235;53,4299;110,4342;180,4357;250,4342;307,4299;346,4235;360,4157;346,4080;307,4016;250,3973;180,3957" o:connectangles="0,0,0,0,0,0,0,0,0,0,0,0,0,0,0,0,0"/>
                </v:shape>
                <v:shape id="Picture 2887" o:spid="_x0000_s1085" type="#_x0000_t75" style="position:absolute;left:5352;top:4389;width:315;height: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">
                  <v:imagedata r:id="rId32" o:title=""/>
                </v:shape>
                <v:line id="Line 2886" o:spid="_x0000_s1086" style="position:absolute;visibility:visible;mso-wrap-style:square" from="5600,4417" to="6220,4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" strokeweight="2.25pt">
                  <v:stroke dashstyle="dash"/>
                </v:line>
                <v:shape id="Picture 2885" o:spid="_x0000_s1087" type="#_x0000_t75" style="position:absolute;left:5700;top:4317;width:300;height: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">
                  <v:imagedata r:id="rId33" o:title=""/>
                </v:shape>
                <v:shape id="Picture 2884" o:spid="_x0000_s1088" type="#_x0000_t75" style="position:absolute;left:5940;top:3817;width:300;height: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">
                  <v:imagedata r:id="rId33" o:title=""/>
                </v:shape>
                <w10:wrap anchorx="page"/>
              </v:group>
            </w:pict>
          </mc:Fallback>
        </mc:AlternateContent>
      </w:r>
      <w:r>
        <w:rPr>
          <w:color w:val="010101"/>
          <w:w w:val="104"/>
          <w:sz w:val="10"/>
        </w:rPr>
        <w:t>3</w:t>
      </w:r>
    </w:p>
    <w:p w14:paraId="421D8E95" w14:textId="77777777" w:rsidR="0020514E" w:rsidRDefault="00000000">
      <w:pPr>
        <w:pStyle w:val="BodyText"/>
        <w:rPr>
          <w:sz w:val="30"/>
        </w:rPr>
      </w:pPr>
      <w:r>
        <w:br w:type="column"/>
      </w:r>
    </w:p>
    <w:p w14:paraId="02F3C58C" w14:textId="77777777" w:rsidR="0020514E" w:rsidRDefault="0020514E">
      <w:pPr>
        <w:pStyle w:val="BodyText"/>
        <w:rPr>
          <w:sz w:val="40"/>
        </w:rPr>
      </w:pPr>
    </w:p>
    <w:p w14:paraId="5CEE300C" w14:textId="77777777" w:rsidR="0020514E" w:rsidRDefault="00000000">
      <w:pPr>
        <w:pStyle w:val="Heading3"/>
        <w:ind w:left="379"/>
      </w:pPr>
      <w:r>
        <w:rPr>
          <w:color w:val="010101"/>
        </w:rPr>
        <w:t>2000</w:t>
      </w:r>
    </w:p>
    <w:p w14:paraId="38B6324D" w14:textId="77777777" w:rsidR="0020514E" w:rsidRDefault="0020514E">
      <w:pPr>
        <w:sectPr w:rsidR="0020514E">
          <w:type w:val="continuous"/>
          <w:pgSz w:w="12240" w:h="15840"/>
          <w:pgMar w:top="1500" w:right="1240" w:bottom="280" w:left="1560" w:header="720" w:footer="720" w:gutter="0"/>
          <w:cols w:num="3" w:space="720" w:equalWidth="0">
            <w:col w:w="1099" w:space="2915"/>
            <w:col w:w="3339" w:space="40"/>
            <w:col w:w="2047"/>
          </w:cols>
        </w:sectPr>
      </w:pPr>
    </w:p>
    <w:p w14:paraId="40B47AB5" w14:textId="77777777" w:rsidR="0020514E" w:rsidRDefault="0020514E">
      <w:pPr>
        <w:pStyle w:val="BodyText"/>
        <w:rPr>
          <w:sz w:val="20"/>
        </w:rPr>
      </w:pPr>
    </w:p>
    <w:p w14:paraId="66D43736" w14:textId="77777777" w:rsidR="0020514E" w:rsidRDefault="0020514E">
      <w:pPr>
        <w:pStyle w:val="BodyText"/>
        <w:rPr>
          <w:sz w:val="20"/>
        </w:rPr>
      </w:pPr>
    </w:p>
    <w:p w14:paraId="7656FB10" w14:textId="77777777" w:rsidR="0020514E" w:rsidRDefault="0020514E">
      <w:pPr>
        <w:pStyle w:val="BodyText"/>
        <w:spacing w:before="7"/>
        <w:rPr>
          <w:sz w:val="17"/>
        </w:rPr>
      </w:pPr>
    </w:p>
    <w:p w14:paraId="01EA9CF6" w14:textId="77777777" w:rsidR="0020514E" w:rsidRDefault="00000000">
      <w:pPr>
        <w:spacing w:before="90"/>
        <w:ind w:left="613"/>
        <w:rPr>
          <w:sz w:val="27"/>
        </w:rPr>
      </w:pPr>
      <w:r>
        <w:rPr>
          <w:color w:val="010101"/>
          <w:sz w:val="27"/>
        </w:rPr>
        <w:t>122</w:t>
      </w:r>
    </w:p>
    <w:p w14:paraId="20943E7E" w14:textId="77777777" w:rsidR="0020514E" w:rsidRDefault="00000000">
      <w:pPr>
        <w:spacing w:before="20"/>
        <w:ind w:left="5696"/>
        <w:rPr>
          <w:sz w:val="21"/>
        </w:rPr>
      </w:pPr>
      <w:r>
        <w:rPr>
          <w:color w:val="010101"/>
          <w:sz w:val="21"/>
        </w:rPr>
        <w:t>Zero Air-Voids Line</w:t>
      </w:r>
    </w:p>
    <w:p w14:paraId="722E394C" w14:textId="77777777" w:rsidR="0020514E" w:rsidRDefault="0020514E">
      <w:pPr>
        <w:pStyle w:val="BodyText"/>
        <w:rPr>
          <w:sz w:val="20"/>
        </w:rPr>
      </w:pPr>
    </w:p>
    <w:p w14:paraId="7258FB10" w14:textId="77777777" w:rsidR="0020514E" w:rsidRDefault="0020514E">
      <w:pPr>
        <w:rPr>
          <w:sz w:val="20"/>
        </w:rPr>
        <w:sectPr w:rsidR="0020514E">
          <w:type w:val="continuous"/>
          <w:pgSz w:w="12240" w:h="15840"/>
          <w:pgMar w:top="1500" w:right="1240" w:bottom="280" w:left="1560" w:header="720" w:footer="720" w:gutter="0"/>
          <w:cols w:space="720"/>
        </w:sectPr>
      </w:pPr>
    </w:p>
    <w:p w14:paraId="5AA488BA" w14:textId="77777777" w:rsidR="0020514E" w:rsidRDefault="00000000">
      <w:pPr>
        <w:pStyle w:val="Heading3"/>
        <w:spacing w:before="262"/>
      </w:pPr>
      <w:r>
        <w:rPr>
          <w:color w:val="010101"/>
        </w:rPr>
        <w:t>120</w:t>
      </w:r>
    </w:p>
    <w:p w14:paraId="751E2168" w14:textId="77777777" w:rsidR="0020514E" w:rsidRDefault="0020514E">
      <w:pPr>
        <w:pStyle w:val="BodyText"/>
        <w:rPr>
          <w:sz w:val="30"/>
        </w:rPr>
      </w:pPr>
    </w:p>
    <w:p w14:paraId="1FF48AD2" w14:textId="77777777" w:rsidR="0020514E" w:rsidRDefault="0020514E">
      <w:pPr>
        <w:pStyle w:val="BodyText"/>
        <w:spacing w:before="1"/>
        <w:rPr>
          <w:sz w:val="38"/>
        </w:rPr>
      </w:pPr>
    </w:p>
    <w:p w14:paraId="037E4D78" w14:textId="77777777" w:rsidR="0020514E" w:rsidRDefault="00000000">
      <w:pPr>
        <w:ind w:left="613"/>
        <w:rPr>
          <w:sz w:val="27"/>
        </w:rPr>
      </w:pPr>
      <w:r>
        <w:rPr>
          <w:color w:val="010101"/>
          <w:sz w:val="27"/>
        </w:rPr>
        <w:t>118</w:t>
      </w:r>
    </w:p>
    <w:p w14:paraId="1F6EAA65" w14:textId="77777777" w:rsidR="0020514E" w:rsidRDefault="00000000">
      <w:pPr>
        <w:pStyle w:val="BodyText"/>
        <w:rPr>
          <w:sz w:val="22"/>
        </w:rPr>
      </w:pPr>
      <w:r>
        <w:br w:type="column"/>
      </w:r>
    </w:p>
    <w:p w14:paraId="738BA833" w14:textId="77777777" w:rsidR="0020514E" w:rsidRDefault="0020514E">
      <w:pPr>
        <w:pStyle w:val="BodyText"/>
        <w:rPr>
          <w:sz w:val="22"/>
        </w:rPr>
      </w:pPr>
    </w:p>
    <w:p w14:paraId="4FC09F9E" w14:textId="77777777" w:rsidR="0020514E" w:rsidRDefault="0020514E">
      <w:pPr>
        <w:pStyle w:val="BodyText"/>
        <w:spacing w:before="1"/>
        <w:rPr>
          <w:sz w:val="25"/>
        </w:rPr>
      </w:pPr>
    </w:p>
    <w:p w14:paraId="2BB84A3D" w14:textId="77777777" w:rsidR="0020514E" w:rsidRDefault="00000000">
      <w:pPr>
        <w:ind w:left="613"/>
        <w:rPr>
          <w:sz w:val="10"/>
        </w:rPr>
      </w:pPr>
      <w:r>
        <w:rPr>
          <w:color w:val="010101"/>
          <w:spacing w:val="-1"/>
          <w:w w:val="99"/>
          <w:sz w:val="21"/>
        </w:rPr>
        <w:t>1</w:t>
      </w:r>
      <w:r>
        <w:rPr>
          <w:color w:val="010101"/>
          <w:spacing w:val="-5"/>
          <w:w w:val="99"/>
          <w:sz w:val="21"/>
        </w:rPr>
        <w:t>9</w:t>
      </w:r>
      <w:r>
        <w:rPr>
          <w:color w:val="010101"/>
          <w:spacing w:val="-1"/>
          <w:w w:val="99"/>
          <w:sz w:val="21"/>
        </w:rPr>
        <w:t>0</w:t>
      </w:r>
      <w:r>
        <w:rPr>
          <w:color w:val="010101"/>
          <w:w w:val="99"/>
          <w:sz w:val="21"/>
        </w:rPr>
        <w:t>6</w:t>
      </w:r>
      <w:r>
        <w:rPr>
          <w:color w:val="010101"/>
          <w:spacing w:val="-3"/>
          <w:sz w:val="21"/>
        </w:rPr>
        <w:t xml:space="preserve"> </w:t>
      </w:r>
      <w:r>
        <w:rPr>
          <w:color w:val="010101"/>
          <w:w w:val="99"/>
          <w:sz w:val="21"/>
        </w:rPr>
        <w:t>k</w:t>
      </w:r>
      <w:r>
        <w:rPr>
          <w:color w:val="010101"/>
          <w:spacing w:val="10"/>
          <w:w w:val="99"/>
          <w:sz w:val="21"/>
        </w:rPr>
        <w:t>g</w:t>
      </w:r>
      <w:r>
        <w:rPr>
          <w:color w:val="010101"/>
          <w:spacing w:val="1"/>
          <w:w w:val="99"/>
          <w:sz w:val="21"/>
        </w:rPr>
        <w:t>/</w:t>
      </w:r>
      <w:r>
        <w:rPr>
          <w:color w:val="010101"/>
          <w:spacing w:val="16"/>
          <w:w w:val="99"/>
          <w:sz w:val="21"/>
        </w:rPr>
        <w:t>m</w:t>
      </w:r>
      <w:r>
        <w:rPr>
          <w:color w:val="010101"/>
          <w:w w:val="104"/>
          <w:position w:val="9"/>
          <w:sz w:val="10"/>
        </w:rPr>
        <w:t>3</w:t>
      </w:r>
    </w:p>
    <w:p w14:paraId="5804D7D5" w14:textId="77777777" w:rsidR="0020514E" w:rsidRDefault="00000000">
      <w:pPr>
        <w:pStyle w:val="BodyText"/>
        <w:rPr>
          <w:sz w:val="22"/>
        </w:rPr>
      </w:pPr>
      <w:r>
        <w:br w:type="column"/>
      </w:r>
    </w:p>
    <w:p w14:paraId="4CD8DFC5" w14:textId="77777777" w:rsidR="0020514E" w:rsidRDefault="0020514E">
      <w:pPr>
        <w:pStyle w:val="BodyText"/>
        <w:rPr>
          <w:sz w:val="22"/>
        </w:rPr>
      </w:pPr>
    </w:p>
    <w:p w14:paraId="370D56CB" w14:textId="77777777" w:rsidR="0020514E" w:rsidRDefault="0020514E">
      <w:pPr>
        <w:pStyle w:val="BodyText"/>
        <w:spacing w:before="1"/>
        <w:rPr>
          <w:sz w:val="25"/>
        </w:rPr>
      </w:pPr>
    </w:p>
    <w:p w14:paraId="15C77580" w14:textId="77777777" w:rsidR="0020514E" w:rsidRDefault="00000000">
      <w:pPr>
        <w:ind w:left="62"/>
        <w:rPr>
          <w:sz w:val="21"/>
        </w:rPr>
      </w:pPr>
      <w:r>
        <w:rPr>
          <w:color w:val="010101"/>
          <w:sz w:val="21"/>
        </w:rPr>
        <w:t>(119.0 PCF)</w:t>
      </w:r>
    </w:p>
    <w:p w14:paraId="1FF37B7B" w14:textId="77777777" w:rsidR="0020514E" w:rsidRDefault="00000000">
      <w:pPr>
        <w:pStyle w:val="BodyText"/>
        <w:rPr>
          <w:sz w:val="30"/>
        </w:rPr>
      </w:pPr>
      <w:r>
        <w:br w:type="column"/>
      </w:r>
    </w:p>
    <w:p w14:paraId="5AD4D834" w14:textId="77777777" w:rsidR="0020514E" w:rsidRDefault="0020514E">
      <w:pPr>
        <w:pStyle w:val="BodyText"/>
        <w:rPr>
          <w:sz w:val="30"/>
        </w:rPr>
      </w:pPr>
    </w:p>
    <w:p w14:paraId="32771769" w14:textId="77777777" w:rsidR="0020514E" w:rsidRDefault="00000000">
      <w:pPr>
        <w:pStyle w:val="Heading3"/>
        <w:spacing w:before="231"/>
      </w:pPr>
      <w:r>
        <w:rPr>
          <w:noProof/>
        </w:rPr>
        <w:drawing>
          <wp:anchor distT="0" distB="0" distL="0" distR="0" simplePos="0" relativeHeight="2488" behindDoc="0" locked="0" layoutInCell="1" allowOverlap="1" wp14:anchorId="4332FB16" wp14:editId="419875A9">
            <wp:simplePos x="0" y="0"/>
            <wp:positionH relativeFrom="page">
              <wp:posOffset>6310877</wp:posOffset>
            </wp:positionH>
            <wp:positionV relativeFrom="paragraph">
              <wp:posOffset>-158660</wp:posOffset>
            </wp:positionV>
            <wp:extent cx="161472" cy="861019"/>
            <wp:effectExtent l="0" t="0" r="0" b="0"/>
            <wp:wrapNone/>
            <wp:docPr id="21" name="image19.png" descr="dry den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9.png" descr="dry density"/>
                    <pic:cNvPicPr/>
                  </pic:nvPicPr>
                  <pic:blipFill>
                    <a:blip r:embed="rId34" cstate="print"/>
                    <a:stretch>
                      <a:fillRect/>
                    </a:stretch>
                  </pic:blipFill>
                  <pic:spPr>
                    <a:xfrm>
                      <a:off x="0" y="0"/>
                      <a:ext cx="161472" cy="861019"/>
                    </a:xfrm>
                    <a:prstGeom prst="rect">
                      <a:avLst/>
                    </a:prstGeom>
                  </pic:spPr>
                </pic:pic>
              </a:graphicData>
            </a:graphic>
          </wp:anchor>
        </w:drawing>
      </w:r>
      <w:r>
        <w:rPr>
          <w:color w:val="010101"/>
        </w:rPr>
        <w:t>1900</w:t>
      </w:r>
    </w:p>
    <w:p w14:paraId="1DC9ECCA" w14:textId="77777777" w:rsidR="0020514E" w:rsidRDefault="0020514E">
      <w:pPr>
        <w:sectPr w:rsidR="0020514E">
          <w:type w:val="continuous"/>
          <w:pgSz w:w="12240" w:h="15840"/>
          <w:pgMar w:top="1500" w:right="1240" w:bottom="280" w:left="1560" w:header="720" w:footer="720" w:gutter="0"/>
          <w:cols w:num="4" w:space="720" w:equalWidth="0">
            <w:col w:w="1099" w:space="438"/>
            <w:col w:w="1671" w:space="40"/>
            <w:col w:w="1216" w:space="2653"/>
            <w:col w:w="2323"/>
          </w:cols>
        </w:sectPr>
      </w:pPr>
    </w:p>
    <w:p w14:paraId="668DCC75" w14:textId="4B5B4EFC" w:rsidR="0020514E" w:rsidRDefault="00F6611C">
      <w:pPr>
        <w:spacing w:before="138"/>
        <w:ind w:left="2453"/>
        <w:rPr>
          <w:sz w:val="20"/>
        </w:rPr>
      </w:pPr>
      <w:r>
        <w:rPr>
          <w:noProof/>
        </w:rPr>
        <mc:AlternateContent>
          <mc:Choice Requires="wps">
            <w:drawing>
              <wp:anchor distT="0" distB="0" distL="114300" distR="114300" simplePos="0" relativeHeight="503059640" behindDoc="1" locked="0" layoutInCell="1" allowOverlap="1" wp14:anchorId="014B7C24" wp14:editId="2706CFB6">
                <wp:simplePos x="0" y="0"/>
                <wp:positionH relativeFrom="page">
                  <wp:posOffset>2553335</wp:posOffset>
                </wp:positionH>
                <wp:positionV relativeFrom="paragraph">
                  <wp:posOffset>62865</wp:posOffset>
                </wp:positionV>
                <wp:extent cx="707390" cy="307975"/>
                <wp:effectExtent l="635" t="0" r="0" b="635"/>
                <wp:wrapNone/>
                <wp:docPr id="401731802" name="Text Box 28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390"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D6A9F" w14:textId="77777777" w:rsidR="0020514E" w:rsidRDefault="00000000">
                            <w:pPr>
                              <w:spacing w:line="234" w:lineRule="exact"/>
                              <w:ind w:left="56"/>
                              <w:rPr>
                                <w:sz w:val="10"/>
                              </w:rPr>
                            </w:pPr>
                            <w:r>
                              <w:rPr>
                                <w:color w:val="010101"/>
                                <w:spacing w:val="-1"/>
                                <w:w w:val="99"/>
                                <w:sz w:val="21"/>
                              </w:rPr>
                              <w:t>1</w:t>
                            </w:r>
                            <w:r>
                              <w:rPr>
                                <w:color w:val="010101"/>
                                <w:spacing w:val="-5"/>
                                <w:w w:val="99"/>
                                <w:sz w:val="21"/>
                              </w:rPr>
                              <w:t>8</w:t>
                            </w:r>
                            <w:r>
                              <w:rPr>
                                <w:color w:val="010101"/>
                                <w:spacing w:val="-1"/>
                                <w:w w:val="99"/>
                                <w:sz w:val="21"/>
                              </w:rPr>
                              <w:t>7</w:t>
                            </w:r>
                            <w:r>
                              <w:rPr>
                                <w:color w:val="010101"/>
                                <w:w w:val="99"/>
                                <w:sz w:val="21"/>
                              </w:rPr>
                              <w:t>1</w:t>
                            </w:r>
                            <w:r>
                              <w:rPr>
                                <w:color w:val="010101"/>
                                <w:spacing w:val="-3"/>
                                <w:sz w:val="21"/>
                              </w:rPr>
                              <w:t xml:space="preserve"> </w:t>
                            </w:r>
                            <w:r>
                              <w:rPr>
                                <w:color w:val="010101"/>
                                <w:w w:val="99"/>
                                <w:sz w:val="21"/>
                              </w:rPr>
                              <w:t>k</w:t>
                            </w:r>
                            <w:r>
                              <w:rPr>
                                <w:color w:val="010101"/>
                                <w:spacing w:val="10"/>
                                <w:w w:val="99"/>
                                <w:sz w:val="21"/>
                              </w:rPr>
                              <w:t>g</w:t>
                            </w:r>
                            <w:r>
                              <w:rPr>
                                <w:color w:val="010101"/>
                                <w:spacing w:val="1"/>
                                <w:w w:val="99"/>
                                <w:sz w:val="21"/>
                              </w:rPr>
                              <w:t>/</w:t>
                            </w:r>
                            <w:r>
                              <w:rPr>
                                <w:color w:val="010101"/>
                                <w:spacing w:val="12"/>
                                <w:w w:val="99"/>
                                <w:sz w:val="21"/>
                              </w:rPr>
                              <w:t>m</w:t>
                            </w:r>
                            <w:r>
                              <w:rPr>
                                <w:color w:val="010101"/>
                                <w:w w:val="104"/>
                                <w:position w:val="9"/>
                                <w:sz w:val="10"/>
                              </w:rPr>
                              <w:t>3</w:t>
                            </w:r>
                          </w:p>
                          <w:p w14:paraId="5C004A0D" w14:textId="77777777" w:rsidR="0020514E" w:rsidRDefault="00000000">
                            <w:pPr>
                              <w:spacing w:before="9"/>
                              <w:rPr>
                                <w:sz w:val="21"/>
                              </w:rPr>
                            </w:pPr>
                            <w:r>
                              <w:rPr>
                                <w:color w:val="010101"/>
                                <w:sz w:val="21"/>
                              </w:rPr>
                              <w:t>(116.8</w:t>
                            </w:r>
                            <w:r>
                              <w:rPr>
                                <w:color w:val="010101"/>
                                <w:spacing w:val="-16"/>
                                <w:sz w:val="21"/>
                              </w:rPr>
                              <w:t xml:space="preserve"> </w:t>
                            </w:r>
                            <w:r>
                              <w:rPr>
                                <w:color w:val="010101"/>
                                <w:spacing w:val="-5"/>
                                <w:sz w:val="21"/>
                              </w:rPr>
                              <w:t>PCF)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4B7C24" id="Text Box 2882" o:spid="_x0000_s1167" type="#_x0000_t202" style="position:absolute;left:0;text-align:left;margin-left:201.05pt;margin-top:4.95pt;width:55.7pt;height:24.25pt;z-index:-256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" filled="f" stroked="f">
                <v:textbox inset="0,0,0,0">
                  <w:txbxContent>
                    <w:p w14:paraId="534D6A9F" w14:textId="77777777" w:rsidR="0020514E" w:rsidRDefault="00000000">
                      <w:pPr>
                        <w:spacing w:line="234" w:lineRule="exact"/>
                        <w:ind w:left="56"/>
                        <w:rPr>
                          <w:sz w:val="10"/>
                        </w:rPr>
                      </w:pPr>
                      <w:r>
                        <w:rPr>
                          <w:color w:val="010101"/>
                          <w:spacing w:val="-1"/>
                          <w:w w:val="99"/>
                          <w:sz w:val="21"/>
                        </w:rPr>
                        <w:t>1</w:t>
                      </w:r>
                      <w:r>
                        <w:rPr>
                          <w:color w:val="010101"/>
                          <w:spacing w:val="-5"/>
                          <w:w w:val="99"/>
                          <w:sz w:val="21"/>
                        </w:rPr>
                        <w:t>8</w:t>
                      </w:r>
                      <w:r>
                        <w:rPr>
                          <w:color w:val="010101"/>
                          <w:spacing w:val="-1"/>
                          <w:w w:val="99"/>
                          <w:sz w:val="21"/>
                        </w:rPr>
                        <w:t>7</w:t>
                      </w:r>
                      <w:r>
                        <w:rPr>
                          <w:color w:val="010101"/>
                          <w:w w:val="99"/>
                          <w:sz w:val="21"/>
                        </w:rPr>
                        <w:t>1</w:t>
                      </w:r>
                      <w:r>
                        <w:rPr>
                          <w:color w:val="010101"/>
                          <w:spacing w:val="-3"/>
                          <w:sz w:val="21"/>
                        </w:rPr>
                        <w:t xml:space="preserve"> </w:t>
                      </w:r>
                      <w:r>
                        <w:rPr>
                          <w:color w:val="010101"/>
                          <w:w w:val="99"/>
                          <w:sz w:val="21"/>
                        </w:rPr>
                        <w:t>k</w:t>
                      </w:r>
                      <w:r>
                        <w:rPr>
                          <w:color w:val="010101"/>
                          <w:spacing w:val="10"/>
                          <w:w w:val="99"/>
                          <w:sz w:val="21"/>
                        </w:rPr>
                        <w:t>g</w:t>
                      </w:r>
                      <w:r>
                        <w:rPr>
                          <w:color w:val="010101"/>
                          <w:spacing w:val="1"/>
                          <w:w w:val="99"/>
                          <w:sz w:val="21"/>
                        </w:rPr>
                        <w:t>/</w:t>
                      </w:r>
                      <w:r>
                        <w:rPr>
                          <w:color w:val="010101"/>
                          <w:spacing w:val="12"/>
                          <w:w w:val="99"/>
                          <w:sz w:val="21"/>
                        </w:rPr>
                        <w:t>m</w:t>
                      </w:r>
                      <w:r>
                        <w:rPr>
                          <w:color w:val="010101"/>
                          <w:w w:val="104"/>
                          <w:position w:val="9"/>
                          <w:sz w:val="10"/>
                        </w:rPr>
                        <w:t>3</w:t>
                      </w:r>
                    </w:p>
                    <w:p w14:paraId="5C004A0D" w14:textId="77777777" w:rsidR="0020514E" w:rsidRDefault="00000000">
                      <w:pPr>
                        <w:spacing w:before="9"/>
                        <w:rPr>
                          <w:sz w:val="21"/>
                        </w:rPr>
                      </w:pPr>
                      <w:r>
                        <w:rPr>
                          <w:color w:val="010101"/>
                          <w:sz w:val="21"/>
                        </w:rPr>
                        <w:t>(116.8</w:t>
                      </w:r>
                      <w:r>
                        <w:rPr>
                          <w:color w:val="010101"/>
                          <w:spacing w:val="-16"/>
                          <w:sz w:val="21"/>
                        </w:rPr>
                        <w:t xml:space="preserve"> </w:t>
                      </w:r>
                      <w:r>
                        <w:rPr>
                          <w:color w:val="010101"/>
                          <w:spacing w:val="-5"/>
                          <w:sz w:val="21"/>
                        </w:rPr>
                        <w:t>PCF)</w:t>
                      </w:r>
                    </w:p>
                  </w:txbxContent>
                </v:textbox>
                <w10:wrap anchorx="page"/>
              </v:shape>
            </w:pict>
          </mc:Fallback>
        </mc:AlternateContent>
      </w:r>
      <w:r>
        <w:rPr>
          <w:noProof/>
        </w:rPr>
        <mc:AlternateContent>
          <mc:Choice Requires="wpg">
            <w:drawing>
              <wp:anchor distT="0" distB="0" distL="114300" distR="114300" simplePos="0" relativeHeight="2512" behindDoc="0" locked="0" layoutInCell="1" allowOverlap="1" wp14:anchorId="47E620F5" wp14:editId="17CACE3C">
                <wp:simplePos x="0" y="0"/>
                <wp:positionH relativeFrom="page">
                  <wp:posOffset>6310630</wp:posOffset>
                </wp:positionH>
                <wp:positionV relativeFrom="paragraph">
                  <wp:posOffset>149860</wp:posOffset>
                </wp:positionV>
                <wp:extent cx="182880" cy="514350"/>
                <wp:effectExtent l="5080" t="0" r="2540" b="2540"/>
                <wp:wrapNone/>
                <wp:docPr id="69189155" name="Group 2879" descr="kg/cubic mete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 cy="514350"/>
                          <a:chOff x="9938" y="236"/>
                          <a:chExt cx="288" cy="810"/>
                        </a:xfrm>
                      </wpg:grpSpPr>
                      <pic:pic xmlns:pic="http://schemas.openxmlformats.org/drawingml/2006/picture">
                        <pic:nvPicPr>
                          <pic:cNvPr id="1246834741" name="Picture 288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9938" y="235"/>
                            <a:ext cx="259" cy="6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7788121" name="AutoShape 2880"/>
                        <wps:cNvSpPr>
                          <a:spLocks/>
                        </wps:cNvSpPr>
                        <wps:spPr bwMode="auto">
                          <a:xfrm>
                            <a:off x="9942" y="883"/>
                            <a:ext cx="285" cy="162"/>
                          </a:xfrm>
                          <a:custGeom>
                            <a:avLst/>
                            <a:gdLst>
                              <a:gd name="T0" fmla="+- 0 10181 9942"/>
                              <a:gd name="T1" fmla="*/ T0 w 285"/>
                              <a:gd name="T2" fmla="+- 0 992 884"/>
                              <a:gd name="T3" fmla="*/ 992 h 162"/>
                              <a:gd name="T4" fmla="+- 0 10170 9942"/>
                              <a:gd name="T5" fmla="*/ T4 w 285"/>
                              <a:gd name="T6" fmla="+- 0 996 884"/>
                              <a:gd name="T7" fmla="*/ 996 h 162"/>
                              <a:gd name="T8" fmla="+- 0 10155 9942"/>
                              <a:gd name="T9" fmla="*/ T8 w 285"/>
                              <a:gd name="T10" fmla="+- 0 1004 884"/>
                              <a:gd name="T11" fmla="*/ 1004 h 162"/>
                              <a:gd name="T12" fmla="+- 0 10140 9942"/>
                              <a:gd name="T13" fmla="*/ T12 w 285"/>
                              <a:gd name="T14" fmla="+- 0 1007 884"/>
                              <a:gd name="T15" fmla="*/ 1007 h 162"/>
                              <a:gd name="T16" fmla="+- 0 10125 9942"/>
                              <a:gd name="T17" fmla="*/ T16 w 285"/>
                              <a:gd name="T18" fmla="+- 0 1015 884"/>
                              <a:gd name="T19" fmla="*/ 1015 h 162"/>
                              <a:gd name="T20" fmla="+- 0 10092 9942"/>
                              <a:gd name="T21" fmla="*/ T20 w 285"/>
                              <a:gd name="T22" fmla="+- 0 1019 884"/>
                              <a:gd name="T23" fmla="*/ 1019 h 162"/>
                              <a:gd name="T24" fmla="+- 0 10043 9942"/>
                              <a:gd name="T25" fmla="*/ T24 w 285"/>
                              <a:gd name="T26" fmla="+- 0 1019 884"/>
                              <a:gd name="T27" fmla="*/ 1019 h 162"/>
                              <a:gd name="T28" fmla="+- 0 10009 9942"/>
                              <a:gd name="T29" fmla="*/ T28 w 285"/>
                              <a:gd name="T30" fmla="+- 0 1015 884"/>
                              <a:gd name="T31" fmla="*/ 1015 h 162"/>
                              <a:gd name="T32" fmla="+- 0 9994 9942"/>
                              <a:gd name="T33" fmla="*/ T32 w 285"/>
                              <a:gd name="T34" fmla="+- 0 1007 884"/>
                              <a:gd name="T35" fmla="*/ 1007 h 162"/>
                              <a:gd name="T36" fmla="+- 0 9976 9942"/>
                              <a:gd name="T37" fmla="*/ T36 w 285"/>
                              <a:gd name="T38" fmla="+- 0 1004 884"/>
                              <a:gd name="T39" fmla="*/ 1004 h 162"/>
                              <a:gd name="T40" fmla="+- 0 9965 9942"/>
                              <a:gd name="T41" fmla="*/ T40 w 285"/>
                              <a:gd name="T42" fmla="+- 0 996 884"/>
                              <a:gd name="T43" fmla="*/ 996 h 162"/>
                              <a:gd name="T44" fmla="+- 0 9953 9942"/>
                              <a:gd name="T45" fmla="*/ T44 w 285"/>
                              <a:gd name="T46" fmla="+- 0 992 884"/>
                              <a:gd name="T47" fmla="*/ 992 h 162"/>
                              <a:gd name="T48" fmla="+- 0 9942 9942"/>
                              <a:gd name="T49" fmla="*/ T48 w 285"/>
                              <a:gd name="T50" fmla="+- 0 1000 884"/>
                              <a:gd name="T51" fmla="*/ 1000 h 162"/>
                              <a:gd name="T52" fmla="+- 0 9961 9942"/>
                              <a:gd name="T53" fmla="*/ T52 w 285"/>
                              <a:gd name="T54" fmla="+- 0 1015 884"/>
                              <a:gd name="T55" fmla="*/ 1015 h 162"/>
                              <a:gd name="T56" fmla="+- 0 9976 9942"/>
                              <a:gd name="T57" fmla="*/ T56 w 285"/>
                              <a:gd name="T58" fmla="+- 0 1022 884"/>
                              <a:gd name="T59" fmla="*/ 1022 h 162"/>
                              <a:gd name="T60" fmla="+- 0 9987 9942"/>
                              <a:gd name="T61" fmla="*/ T60 w 285"/>
                              <a:gd name="T62" fmla="+- 0 1030 884"/>
                              <a:gd name="T63" fmla="*/ 1030 h 162"/>
                              <a:gd name="T64" fmla="+- 0 10002 9942"/>
                              <a:gd name="T65" fmla="*/ T64 w 285"/>
                              <a:gd name="T66" fmla="+- 0 1034 884"/>
                              <a:gd name="T67" fmla="*/ 1034 h 162"/>
                              <a:gd name="T68" fmla="+- 0 10017 9942"/>
                              <a:gd name="T69" fmla="*/ T68 w 285"/>
                              <a:gd name="T70" fmla="+- 0 1041 884"/>
                              <a:gd name="T71" fmla="*/ 1041 h 162"/>
                              <a:gd name="T72" fmla="+- 0 10095 9942"/>
                              <a:gd name="T73" fmla="*/ T72 w 285"/>
                              <a:gd name="T74" fmla="+- 0 1045 884"/>
                              <a:gd name="T75" fmla="*/ 1045 h 162"/>
                              <a:gd name="T76" fmla="+- 0 10122 9942"/>
                              <a:gd name="T77" fmla="*/ T76 w 285"/>
                              <a:gd name="T78" fmla="+- 0 1037 884"/>
                              <a:gd name="T79" fmla="*/ 1037 h 162"/>
                              <a:gd name="T80" fmla="+- 0 10140 9942"/>
                              <a:gd name="T81" fmla="*/ T80 w 285"/>
                              <a:gd name="T82" fmla="+- 0 1034 884"/>
                              <a:gd name="T83" fmla="*/ 1034 h 162"/>
                              <a:gd name="T84" fmla="+- 0 10152 9942"/>
                              <a:gd name="T85" fmla="*/ T84 w 285"/>
                              <a:gd name="T86" fmla="+- 0 1026 884"/>
                              <a:gd name="T87" fmla="*/ 1026 h 162"/>
                              <a:gd name="T88" fmla="+- 0 10163 9942"/>
                              <a:gd name="T89" fmla="*/ T88 w 285"/>
                              <a:gd name="T90" fmla="+- 0 1022 884"/>
                              <a:gd name="T91" fmla="*/ 1022 h 162"/>
                              <a:gd name="T92" fmla="+- 0 10178 9942"/>
                              <a:gd name="T93" fmla="*/ T92 w 285"/>
                              <a:gd name="T94" fmla="+- 0 1011 884"/>
                              <a:gd name="T95" fmla="*/ 1011 h 162"/>
                              <a:gd name="T96" fmla="+- 0 10193 9942"/>
                              <a:gd name="T97" fmla="*/ T96 w 285"/>
                              <a:gd name="T98" fmla="+- 0 985 884"/>
                              <a:gd name="T99" fmla="*/ 985 h 162"/>
                              <a:gd name="T100" fmla="+- 0 10223 9942"/>
                              <a:gd name="T101" fmla="*/ T100 w 285"/>
                              <a:gd name="T102" fmla="+- 0 899 884"/>
                              <a:gd name="T103" fmla="*/ 899 h 162"/>
                              <a:gd name="T104" fmla="+- 0 10211 9942"/>
                              <a:gd name="T105" fmla="*/ T104 w 285"/>
                              <a:gd name="T106" fmla="+- 0 888 884"/>
                              <a:gd name="T107" fmla="*/ 888 h 162"/>
                              <a:gd name="T108" fmla="+- 0 10208 9942"/>
                              <a:gd name="T109" fmla="*/ T108 w 285"/>
                              <a:gd name="T110" fmla="+- 0 899 884"/>
                              <a:gd name="T111" fmla="*/ 899 h 162"/>
                              <a:gd name="T112" fmla="+- 0 10211 9942"/>
                              <a:gd name="T113" fmla="*/ T112 w 285"/>
                              <a:gd name="T114" fmla="+- 0 906 884"/>
                              <a:gd name="T115" fmla="*/ 906 h 162"/>
                              <a:gd name="T116" fmla="+- 0 10211 9942"/>
                              <a:gd name="T117" fmla="*/ T116 w 285"/>
                              <a:gd name="T118" fmla="+- 0 925 884"/>
                              <a:gd name="T119" fmla="*/ 925 h 162"/>
                              <a:gd name="T120" fmla="+- 0 10193 9942"/>
                              <a:gd name="T121" fmla="*/ T120 w 285"/>
                              <a:gd name="T122" fmla="+- 0 933 884"/>
                              <a:gd name="T123" fmla="*/ 933 h 162"/>
                              <a:gd name="T124" fmla="+- 0 10189 9942"/>
                              <a:gd name="T125" fmla="*/ T124 w 285"/>
                              <a:gd name="T126" fmla="+- 0 921 884"/>
                              <a:gd name="T127" fmla="*/ 921 h 162"/>
                              <a:gd name="T128" fmla="+- 0 10178 9942"/>
                              <a:gd name="T129" fmla="*/ T128 w 285"/>
                              <a:gd name="T130" fmla="+- 0 910 884"/>
                              <a:gd name="T131" fmla="*/ 910 h 162"/>
                              <a:gd name="T132" fmla="+- 0 10174 9942"/>
                              <a:gd name="T133" fmla="*/ T132 w 285"/>
                              <a:gd name="T134" fmla="+- 0 933 884"/>
                              <a:gd name="T135" fmla="*/ 933 h 162"/>
                              <a:gd name="T136" fmla="+- 0 10152 9942"/>
                              <a:gd name="T137" fmla="*/ T136 w 285"/>
                              <a:gd name="T138" fmla="+- 0 936 884"/>
                              <a:gd name="T139" fmla="*/ 936 h 162"/>
                              <a:gd name="T140" fmla="+- 0 10144 9942"/>
                              <a:gd name="T141" fmla="*/ T140 w 285"/>
                              <a:gd name="T142" fmla="+- 0 929 884"/>
                              <a:gd name="T143" fmla="*/ 929 h 162"/>
                              <a:gd name="T144" fmla="+- 0 10140 9942"/>
                              <a:gd name="T145" fmla="*/ T144 w 285"/>
                              <a:gd name="T146" fmla="+- 0 914 884"/>
                              <a:gd name="T147" fmla="*/ 914 h 162"/>
                              <a:gd name="T148" fmla="+- 0 10148 9942"/>
                              <a:gd name="T149" fmla="*/ T148 w 285"/>
                              <a:gd name="T150" fmla="+- 0 903 884"/>
                              <a:gd name="T151" fmla="*/ 903 h 162"/>
                              <a:gd name="T152" fmla="+- 0 10159 9942"/>
                              <a:gd name="T153" fmla="*/ T152 w 285"/>
                              <a:gd name="T154" fmla="+- 0 895 884"/>
                              <a:gd name="T155" fmla="*/ 895 h 162"/>
                              <a:gd name="T156" fmla="+- 0 10152 9942"/>
                              <a:gd name="T157" fmla="*/ T156 w 285"/>
                              <a:gd name="T158" fmla="+- 0 884 884"/>
                              <a:gd name="T159" fmla="*/ 884 h 162"/>
                              <a:gd name="T160" fmla="+- 0 10144 9942"/>
                              <a:gd name="T161" fmla="*/ T160 w 285"/>
                              <a:gd name="T162" fmla="+- 0 891 884"/>
                              <a:gd name="T163" fmla="*/ 891 h 162"/>
                              <a:gd name="T164" fmla="+- 0 10137 9942"/>
                              <a:gd name="T165" fmla="*/ T164 w 285"/>
                              <a:gd name="T166" fmla="+- 0 899 884"/>
                              <a:gd name="T167" fmla="*/ 899 h 162"/>
                              <a:gd name="T168" fmla="+- 0 10129 9942"/>
                              <a:gd name="T169" fmla="*/ T168 w 285"/>
                              <a:gd name="T170" fmla="+- 0 910 884"/>
                              <a:gd name="T171" fmla="*/ 910 h 162"/>
                              <a:gd name="T172" fmla="+- 0 10133 9942"/>
                              <a:gd name="T173" fmla="*/ T172 w 285"/>
                              <a:gd name="T174" fmla="+- 0 933 884"/>
                              <a:gd name="T175" fmla="*/ 933 h 162"/>
                              <a:gd name="T176" fmla="+- 0 10140 9942"/>
                              <a:gd name="T177" fmla="*/ T176 w 285"/>
                              <a:gd name="T178" fmla="+- 0 940 884"/>
                              <a:gd name="T179" fmla="*/ 940 h 162"/>
                              <a:gd name="T180" fmla="+- 0 10148 9942"/>
                              <a:gd name="T181" fmla="*/ T180 w 285"/>
                              <a:gd name="T182" fmla="+- 0 948 884"/>
                              <a:gd name="T183" fmla="*/ 948 h 162"/>
                              <a:gd name="T184" fmla="+- 0 10178 9942"/>
                              <a:gd name="T185" fmla="*/ T184 w 285"/>
                              <a:gd name="T186" fmla="+- 0 944 884"/>
                              <a:gd name="T187" fmla="*/ 944 h 162"/>
                              <a:gd name="T188" fmla="+- 0 10181 9942"/>
                              <a:gd name="T189" fmla="*/ T188 w 285"/>
                              <a:gd name="T190" fmla="+- 0 936 884"/>
                              <a:gd name="T191" fmla="*/ 936 h 162"/>
                              <a:gd name="T192" fmla="+- 0 10189 9942"/>
                              <a:gd name="T193" fmla="*/ T192 w 285"/>
                              <a:gd name="T194" fmla="+- 0 940 884"/>
                              <a:gd name="T195" fmla="*/ 940 h 162"/>
                              <a:gd name="T196" fmla="+- 0 10196 9942"/>
                              <a:gd name="T197" fmla="*/ T196 w 285"/>
                              <a:gd name="T198" fmla="+- 0 948 884"/>
                              <a:gd name="T199" fmla="*/ 948 h 162"/>
                              <a:gd name="T200" fmla="+- 0 10215 9942"/>
                              <a:gd name="T201" fmla="*/ T200 w 285"/>
                              <a:gd name="T202" fmla="+- 0 944 884"/>
                              <a:gd name="T203" fmla="*/ 944 h 162"/>
                              <a:gd name="T204" fmla="+- 0 10219 9942"/>
                              <a:gd name="T205" fmla="*/ T204 w 285"/>
                              <a:gd name="T206" fmla="+- 0 936 884"/>
                              <a:gd name="T207" fmla="*/ 936 h 162"/>
                              <a:gd name="T208" fmla="+- 0 10226 9942"/>
                              <a:gd name="T209" fmla="*/ T208 w 285"/>
                              <a:gd name="T210" fmla="+- 0 929 884"/>
                              <a:gd name="T211" fmla="*/ 929 h 1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285" h="162">
                                <a:moveTo>
                                  <a:pt x="251" y="101"/>
                                </a:moveTo>
                                <a:lnTo>
                                  <a:pt x="247" y="101"/>
                                </a:lnTo>
                                <a:lnTo>
                                  <a:pt x="239" y="108"/>
                                </a:lnTo>
                                <a:lnTo>
                                  <a:pt x="236" y="108"/>
                                </a:lnTo>
                                <a:lnTo>
                                  <a:pt x="232" y="112"/>
                                </a:lnTo>
                                <a:lnTo>
                                  <a:pt x="228" y="112"/>
                                </a:lnTo>
                                <a:lnTo>
                                  <a:pt x="225" y="116"/>
                                </a:lnTo>
                                <a:lnTo>
                                  <a:pt x="221" y="116"/>
                                </a:lnTo>
                                <a:lnTo>
                                  <a:pt x="213" y="120"/>
                                </a:lnTo>
                                <a:lnTo>
                                  <a:pt x="210" y="120"/>
                                </a:lnTo>
                                <a:lnTo>
                                  <a:pt x="206" y="123"/>
                                </a:lnTo>
                                <a:lnTo>
                                  <a:pt x="198" y="123"/>
                                </a:lnTo>
                                <a:lnTo>
                                  <a:pt x="195" y="127"/>
                                </a:lnTo>
                                <a:lnTo>
                                  <a:pt x="187" y="127"/>
                                </a:lnTo>
                                <a:lnTo>
                                  <a:pt x="183" y="131"/>
                                </a:lnTo>
                                <a:lnTo>
                                  <a:pt x="172" y="131"/>
                                </a:lnTo>
                                <a:lnTo>
                                  <a:pt x="168" y="135"/>
                                </a:lnTo>
                                <a:lnTo>
                                  <a:pt x="150" y="135"/>
                                </a:lnTo>
                                <a:lnTo>
                                  <a:pt x="146" y="138"/>
                                </a:lnTo>
                                <a:lnTo>
                                  <a:pt x="105" y="138"/>
                                </a:lnTo>
                                <a:lnTo>
                                  <a:pt x="101" y="135"/>
                                </a:lnTo>
                                <a:lnTo>
                                  <a:pt x="82" y="135"/>
                                </a:lnTo>
                                <a:lnTo>
                                  <a:pt x="79" y="131"/>
                                </a:lnTo>
                                <a:lnTo>
                                  <a:pt x="67" y="131"/>
                                </a:lnTo>
                                <a:lnTo>
                                  <a:pt x="64" y="127"/>
                                </a:lnTo>
                                <a:lnTo>
                                  <a:pt x="56" y="127"/>
                                </a:lnTo>
                                <a:lnTo>
                                  <a:pt x="52" y="123"/>
                                </a:lnTo>
                                <a:lnTo>
                                  <a:pt x="41" y="123"/>
                                </a:lnTo>
                                <a:lnTo>
                                  <a:pt x="38" y="120"/>
                                </a:lnTo>
                                <a:lnTo>
                                  <a:pt x="34" y="120"/>
                                </a:lnTo>
                                <a:lnTo>
                                  <a:pt x="30" y="116"/>
                                </a:lnTo>
                                <a:lnTo>
                                  <a:pt x="26" y="116"/>
                                </a:lnTo>
                                <a:lnTo>
                                  <a:pt x="23" y="112"/>
                                </a:lnTo>
                                <a:lnTo>
                                  <a:pt x="19" y="112"/>
                                </a:lnTo>
                                <a:lnTo>
                                  <a:pt x="15" y="108"/>
                                </a:lnTo>
                                <a:lnTo>
                                  <a:pt x="11" y="108"/>
                                </a:lnTo>
                                <a:lnTo>
                                  <a:pt x="4" y="101"/>
                                </a:lnTo>
                                <a:lnTo>
                                  <a:pt x="0" y="101"/>
                                </a:lnTo>
                                <a:lnTo>
                                  <a:pt x="0" y="116"/>
                                </a:lnTo>
                                <a:lnTo>
                                  <a:pt x="11" y="127"/>
                                </a:lnTo>
                                <a:lnTo>
                                  <a:pt x="15" y="127"/>
                                </a:lnTo>
                                <a:lnTo>
                                  <a:pt x="19" y="131"/>
                                </a:lnTo>
                                <a:lnTo>
                                  <a:pt x="23" y="131"/>
                                </a:lnTo>
                                <a:lnTo>
                                  <a:pt x="30" y="138"/>
                                </a:lnTo>
                                <a:lnTo>
                                  <a:pt x="34" y="138"/>
                                </a:lnTo>
                                <a:lnTo>
                                  <a:pt x="38" y="142"/>
                                </a:lnTo>
                                <a:lnTo>
                                  <a:pt x="41" y="142"/>
                                </a:lnTo>
                                <a:lnTo>
                                  <a:pt x="45" y="146"/>
                                </a:lnTo>
                                <a:lnTo>
                                  <a:pt x="49" y="146"/>
                                </a:lnTo>
                                <a:lnTo>
                                  <a:pt x="52" y="150"/>
                                </a:lnTo>
                                <a:lnTo>
                                  <a:pt x="60" y="150"/>
                                </a:lnTo>
                                <a:lnTo>
                                  <a:pt x="64" y="153"/>
                                </a:lnTo>
                                <a:lnTo>
                                  <a:pt x="71" y="153"/>
                                </a:lnTo>
                                <a:lnTo>
                                  <a:pt x="75" y="157"/>
                                </a:lnTo>
                                <a:lnTo>
                                  <a:pt x="94" y="157"/>
                                </a:lnTo>
                                <a:lnTo>
                                  <a:pt x="97" y="161"/>
                                </a:lnTo>
                                <a:lnTo>
                                  <a:pt x="153" y="161"/>
                                </a:lnTo>
                                <a:lnTo>
                                  <a:pt x="157" y="157"/>
                                </a:lnTo>
                                <a:lnTo>
                                  <a:pt x="176" y="157"/>
                                </a:lnTo>
                                <a:lnTo>
                                  <a:pt x="180" y="153"/>
                                </a:lnTo>
                                <a:lnTo>
                                  <a:pt x="187" y="153"/>
                                </a:lnTo>
                                <a:lnTo>
                                  <a:pt x="191" y="150"/>
                                </a:lnTo>
                                <a:lnTo>
                                  <a:pt x="198" y="150"/>
                                </a:lnTo>
                                <a:lnTo>
                                  <a:pt x="202" y="146"/>
                                </a:lnTo>
                                <a:lnTo>
                                  <a:pt x="206" y="146"/>
                                </a:lnTo>
                                <a:lnTo>
                                  <a:pt x="210" y="142"/>
                                </a:lnTo>
                                <a:lnTo>
                                  <a:pt x="213" y="142"/>
                                </a:lnTo>
                                <a:lnTo>
                                  <a:pt x="217" y="138"/>
                                </a:lnTo>
                                <a:lnTo>
                                  <a:pt x="221" y="138"/>
                                </a:lnTo>
                                <a:lnTo>
                                  <a:pt x="228" y="131"/>
                                </a:lnTo>
                                <a:lnTo>
                                  <a:pt x="232" y="131"/>
                                </a:lnTo>
                                <a:lnTo>
                                  <a:pt x="236" y="127"/>
                                </a:lnTo>
                                <a:lnTo>
                                  <a:pt x="239" y="127"/>
                                </a:lnTo>
                                <a:lnTo>
                                  <a:pt x="251" y="116"/>
                                </a:lnTo>
                                <a:lnTo>
                                  <a:pt x="251" y="101"/>
                                </a:lnTo>
                                <a:moveTo>
                                  <a:pt x="284" y="19"/>
                                </a:moveTo>
                                <a:lnTo>
                                  <a:pt x="281" y="19"/>
                                </a:lnTo>
                                <a:lnTo>
                                  <a:pt x="281" y="15"/>
                                </a:lnTo>
                                <a:lnTo>
                                  <a:pt x="273" y="7"/>
                                </a:lnTo>
                                <a:lnTo>
                                  <a:pt x="269" y="7"/>
                                </a:lnTo>
                                <a:lnTo>
                                  <a:pt x="269" y="4"/>
                                </a:lnTo>
                                <a:lnTo>
                                  <a:pt x="254" y="4"/>
                                </a:lnTo>
                                <a:lnTo>
                                  <a:pt x="254" y="15"/>
                                </a:lnTo>
                                <a:lnTo>
                                  <a:pt x="266" y="15"/>
                                </a:lnTo>
                                <a:lnTo>
                                  <a:pt x="266" y="19"/>
                                </a:lnTo>
                                <a:lnTo>
                                  <a:pt x="269" y="19"/>
                                </a:lnTo>
                                <a:lnTo>
                                  <a:pt x="269" y="22"/>
                                </a:lnTo>
                                <a:lnTo>
                                  <a:pt x="273" y="22"/>
                                </a:lnTo>
                                <a:lnTo>
                                  <a:pt x="273" y="41"/>
                                </a:lnTo>
                                <a:lnTo>
                                  <a:pt x="269" y="41"/>
                                </a:lnTo>
                                <a:lnTo>
                                  <a:pt x="269" y="45"/>
                                </a:lnTo>
                                <a:lnTo>
                                  <a:pt x="266" y="49"/>
                                </a:lnTo>
                                <a:lnTo>
                                  <a:pt x="251" y="49"/>
                                </a:lnTo>
                                <a:lnTo>
                                  <a:pt x="251" y="45"/>
                                </a:lnTo>
                                <a:lnTo>
                                  <a:pt x="247" y="45"/>
                                </a:lnTo>
                                <a:lnTo>
                                  <a:pt x="247" y="37"/>
                                </a:lnTo>
                                <a:lnTo>
                                  <a:pt x="243" y="37"/>
                                </a:lnTo>
                                <a:lnTo>
                                  <a:pt x="243" y="26"/>
                                </a:lnTo>
                                <a:lnTo>
                                  <a:pt x="236" y="26"/>
                                </a:lnTo>
                                <a:lnTo>
                                  <a:pt x="236" y="37"/>
                                </a:lnTo>
                                <a:lnTo>
                                  <a:pt x="232" y="41"/>
                                </a:lnTo>
                                <a:lnTo>
                                  <a:pt x="232" y="49"/>
                                </a:lnTo>
                                <a:lnTo>
                                  <a:pt x="228" y="49"/>
                                </a:lnTo>
                                <a:lnTo>
                                  <a:pt x="225" y="52"/>
                                </a:lnTo>
                                <a:lnTo>
                                  <a:pt x="210" y="52"/>
                                </a:lnTo>
                                <a:lnTo>
                                  <a:pt x="210" y="49"/>
                                </a:lnTo>
                                <a:lnTo>
                                  <a:pt x="206" y="49"/>
                                </a:lnTo>
                                <a:lnTo>
                                  <a:pt x="202" y="45"/>
                                </a:lnTo>
                                <a:lnTo>
                                  <a:pt x="202" y="37"/>
                                </a:lnTo>
                                <a:lnTo>
                                  <a:pt x="198" y="37"/>
                                </a:lnTo>
                                <a:lnTo>
                                  <a:pt x="198" y="30"/>
                                </a:lnTo>
                                <a:lnTo>
                                  <a:pt x="202" y="26"/>
                                </a:lnTo>
                                <a:lnTo>
                                  <a:pt x="202" y="19"/>
                                </a:lnTo>
                                <a:lnTo>
                                  <a:pt x="206" y="19"/>
                                </a:lnTo>
                                <a:lnTo>
                                  <a:pt x="206" y="15"/>
                                </a:lnTo>
                                <a:lnTo>
                                  <a:pt x="213" y="15"/>
                                </a:lnTo>
                                <a:lnTo>
                                  <a:pt x="217" y="11"/>
                                </a:lnTo>
                                <a:lnTo>
                                  <a:pt x="221" y="11"/>
                                </a:lnTo>
                                <a:lnTo>
                                  <a:pt x="221" y="0"/>
                                </a:lnTo>
                                <a:lnTo>
                                  <a:pt x="210" y="0"/>
                                </a:lnTo>
                                <a:lnTo>
                                  <a:pt x="210" y="4"/>
                                </a:lnTo>
                                <a:lnTo>
                                  <a:pt x="202" y="4"/>
                                </a:lnTo>
                                <a:lnTo>
                                  <a:pt x="202" y="7"/>
                                </a:lnTo>
                                <a:lnTo>
                                  <a:pt x="198" y="7"/>
                                </a:lnTo>
                                <a:lnTo>
                                  <a:pt x="195" y="11"/>
                                </a:lnTo>
                                <a:lnTo>
                                  <a:pt x="195" y="15"/>
                                </a:lnTo>
                                <a:lnTo>
                                  <a:pt x="191" y="15"/>
                                </a:lnTo>
                                <a:lnTo>
                                  <a:pt x="191" y="26"/>
                                </a:lnTo>
                                <a:lnTo>
                                  <a:pt x="187" y="26"/>
                                </a:lnTo>
                                <a:lnTo>
                                  <a:pt x="187" y="37"/>
                                </a:lnTo>
                                <a:lnTo>
                                  <a:pt x="191" y="37"/>
                                </a:lnTo>
                                <a:lnTo>
                                  <a:pt x="191" y="49"/>
                                </a:lnTo>
                                <a:lnTo>
                                  <a:pt x="195" y="52"/>
                                </a:lnTo>
                                <a:lnTo>
                                  <a:pt x="195" y="56"/>
                                </a:lnTo>
                                <a:lnTo>
                                  <a:pt x="198" y="56"/>
                                </a:lnTo>
                                <a:lnTo>
                                  <a:pt x="198" y="60"/>
                                </a:lnTo>
                                <a:lnTo>
                                  <a:pt x="202" y="60"/>
                                </a:lnTo>
                                <a:lnTo>
                                  <a:pt x="206" y="64"/>
                                </a:lnTo>
                                <a:lnTo>
                                  <a:pt x="232" y="64"/>
                                </a:lnTo>
                                <a:lnTo>
                                  <a:pt x="232" y="60"/>
                                </a:lnTo>
                                <a:lnTo>
                                  <a:pt x="236" y="60"/>
                                </a:lnTo>
                                <a:lnTo>
                                  <a:pt x="236" y="56"/>
                                </a:lnTo>
                                <a:lnTo>
                                  <a:pt x="239" y="56"/>
                                </a:lnTo>
                                <a:lnTo>
                                  <a:pt x="239" y="52"/>
                                </a:lnTo>
                                <a:lnTo>
                                  <a:pt x="243" y="52"/>
                                </a:lnTo>
                                <a:lnTo>
                                  <a:pt x="243" y="56"/>
                                </a:lnTo>
                                <a:lnTo>
                                  <a:pt x="247" y="56"/>
                                </a:lnTo>
                                <a:lnTo>
                                  <a:pt x="247" y="60"/>
                                </a:lnTo>
                                <a:lnTo>
                                  <a:pt x="254" y="60"/>
                                </a:lnTo>
                                <a:lnTo>
                                  <a:pt x="254" y="64"/>
                                </a:lnTo>
                                <a:lnTo>
                                  <a:pt x="266" y="64"/>
                                </a:lnTo>
                                <a:lnTo>
                                  <a:pt x="266" y="60"/>
                                </a:lnTo>
                                <a:lnTo>
                                  <a:pt x="273" y="60"/>
                                </a:lnTo>
                                <a:lnTo>
                                  <a:pt x="273" y="56"/>
                                </a:lnTo>
                                <a:lnTo>
                                  <a:pt x="277" y="56"/>
                                </a:lnTo>
                                <a:lnTo>
                                  <a:pt x="277" y="52"/>
                                </a:lnTo>
                                <a:lnTo>
                                  <a:pt x="281" y="52"/>
                                </a:lnTo>
                                <a:lnTo>
                                  <a:pt x="281" y="49"/>
                                </a:lnTo>
                                <a:lnTo>
                                  <a:pt x="284" y="45"/>
                                </a:lnTo>
                                <a:lnTo>
                                  <a:pt x="284" y="19"/>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EB95CF" id="Group 2879" o:spid="_x0000_s1026" alt="kg/cubic meter" style="position:absolute;margin-left:496.9pt;margin-top:11.8pt;width:14.4pt;height:40.5pt;z-index:2512;mso-position-horizontal-relative:page" coordorigin="9938,236" coordsize="288,8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">
                <v:shape id="Picture 2881" o:spid="_x0000_s1027" type="#_x0000_t75" style="position:absolute;left:9938;top:235;width:259;height: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">
                  <v:imagedata r:id="rId36" o:title=""/>
                </v:shape>
                <v:shape id="AutoShape 2880" o:spid="_x0000_s1028" style="position:absolute;left:9942;top:883;width:285;height:162;visibility:visible;mso-wrap-style:square;v-text-anchor:top" coordsize="285,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" path="m251,101r-4,l239,108r-3,l232,112r-4,l225,116r-4,l213,120r-3,l206,123r-8,l195,127r-8,l183,131r-11,l168,135r-18,l146,138r-41,l101,135r-19,l79,131r-12,l64,127r-8,l52,123r-11,l38,120r-4,l30,116r-4,l23,112r-4,l15,108r-4,l4,101r-4,l,116r11,11l15,127r4,4l23,131r7,7l34,138r4,4l41,142r4,4l49,146r3,4l60,150r4,3l71,153r4,4l94,157r3,4l153,161r4,-4l176,157r4,-4l187,153r4,-3l198,150r4,-4l206,146r4,-4l213,142r4,-4l221,138r7,-7l232,131r4,-4l239,127r12,-11l251,101m284,19r-3,l281,15,273,7r-4,l269,4r-15,l254,15r12,l266,19r3,l269,22r4,l273,41r-4,l269,45r-3,4l251,49r,-4l247,45r,-8l243,37r,-11l236,26r,11l232,41r,8l228,49r-3,3l210,52r,-3l206,49r-4,-4l202,37r-4,l198,30r4,-4l202,19r4,l206,15r7,l217,11r4,l221,,210,r,4l202,4r,3l198,7r-3,4l195,15r-4,l191,26r-4,l187,37r4,l191,49r4,3l195,56r3,l198,60r4,l206,64r26,l232,60r4,l236,56r3,l239,52r4,l243,56r4,l247,60r7,l254,64r12,l266,60r7,l273,56r4,l277,52r4,l281,49r3,-4l284,19e" fillcolor="#010101" stroked="f">
                  <v:path arrowok="t" o:connecttype="custom" o:connectlocs="239,992;228,996;213,1004;198,1007;183,1015;150,1019;101,1019;67,1015;52,1007;34,1004;23,996;11,992;0,1000;19,1015;34,1022;45,1030;60,1034;75,1041;153,1045;180,1037;198,1034;210,1026;221,1022;236,1011;251,985;281,899;269,888;266,899;269,906;269,925;251,933;247,921;236,910;232,933;210,936;202,929;198,914;206,903;217,895;210,884;202,891;195,899;187,910;191,933;198,940;206,948;236,944;239,936;247,940;254,948;273,944;277,936;284,929" o:connectangles="0,0,0,0,0,0,0,0,0,0,0,0,0,0,0,0,0,0,0,0,0,0,0,0,0,0,0,0,0,0,0,0,0,0,0,0,0,0,0,0,0,0,0,0,0,0,0,0,0,0,0,0,0"/>
                </v:shape>
                <w10:wrap anchorx="page"/>
              </v:group>
            </w:pict>
          </mc:Fallback>
        </mc:AlternateContent>
      </w:r>
      <w:r>
        <w:rPr>
          <w:sz w:val="20"/>
        </w:rPr>
        <w:t>1862 kg/</w:t>
      </w:r>
      <w:proofErr w:type="spellStart"/>
      <w:r>
        <w:rPr>
          <w:sz w:val="20"/>
        </w:rPr>
        <w:t>m</w:t>
      </w:r>
      <w:r>
        <w:rPr>
          <w:sz w:val="20"/>
          <w:vertAlign w:val="superscript"/>
        </w:rPr>
        <w:t>3</w:t>
      </w:r>
      <w:proofErr w:type="spellEnd"/>
    </w:p>
    <w:p w14:paraId="68E9A4DB" w14:textId="77777777" w:rsidR="0020514E" w:rsidRDefault="00000000">
      <w:pPr>
        <w:ind w:left="2453"/>
        <w:rPr>
          <w:sz w:val="20"/>
        </w:rPr>
      </w:pPr>
      <w:r>
        <w:rPr>
          <w:sz w:val="20"/>
        </w:rPr>
        <w:t xml:space="preserve">116.2 </w:t>
      </w:r>
      <w:proofErr w:type="spellStart"/>
      <w:r>
        <w:rPr>
          <w:sz w:val="20"/>
        </w:rPr>
        <w:t>lb</w:t>
      </w:r>
      <w:proofErr w:type="spellEnd"/>
      <w:r>
        <w:rPr>
          <w:sz w:val="20"/>
        </w:rPr>
        <w:t>/</w:t>
      </w:r>
      <w:proofErr w:type="spellStart"/>
      <w:r>
        <w:rPr>
          <w:sz w:val="20"/>
        </w:rPr>
        <w:t>ft</w:t>
      </w:r>
      <w:r>
        <w:rPr>
          <w:sz w:val="20"/>
          <w:vertAlign w:val="superscript"/>
        </w:rPr>
        <w:t>3</w:t>
      </w:r>
      <w:proofErr w:type="spellEnd"/>
    </w:p>
    <w:p w14:paraId="6666452A" w14:textId="77777777" w:rsidR="0020514E" w:rsidRDefault="00000000">
      <w:pPr>
        <w:pStyle w:val="Heading3"/>
        <w:spacing w:before="156"/>
      </w:pPr>
      <w:r>
        <w:rPr>
          <w:color w:val="010101"/>
        </w:rPr>
        <w:t>116</w:t>
      </w:r>
    </w:p>
    <w:p w14:paraId="7C7853C4" w14:textId="77777777" w:rsidR="0020514E" w:rsidRDefault="0020514E">
      <w:pPr>
        <w:pStyle w:val="BodyText"/>
        <w:rPr>
          <w:sz w:val="20"/>
        </w:rPr>
      </w:pPr>
    </w:p>
    <w:p w14:paraId="2F327B8B" w14:textId="77777777" w:rsidR="0020514E" w:rsidRDefault="0020514E">
      <w:pPr>
        <w:pStyle w:val="BodyText"/>
        <w:rPr>
          <w:sz w:val="20"/>
        </w:rPr>
      </w:pPr>
    </w:p>
    <w:p w14:paraId="3EBA485B" w14:textId="77777777" w:rsidR="0020514E" w:rsidRDefault="0020514E">
      <w:pPr>
        <w:pStyle w:val="BodyText"/>
        <w:spacing w:before="2"/>
        <w:rPr>
          <w:sz w:val="20"/>
        </w:rPr>
      </w:pPr>
    </w:p>
    <w:p w14:paraId="0B76A221" w14:textId="77777777" w:rsidR="0020514E" w:rsidRDefault="00000000">
      <w:pPr>
        <w:spacing w:before="91"/>
        <w:ind w:left="613"/>
        <w:rPr>
          <w:sz w:val="27"/>
        </w:rPr>
      </w:pPr>
      <w:r>
        <w:rPr>
          <w:color w:val="010101"/>
          <w:sz w:val="27"/>
        </w:rPr>
        <w:t>114</w:t>
      </w:r>
    </w:p>
    <w:p w14:paraId="61368203" w14:textId="77777777" w:rsidR="0020514E" w:rsidRDefault="0020514E">
      <w:pPr>
        <w:pStyle w:val="BodyText"/>
        <w:rPr>
          <w:sz w:val="28"/>
        </w:rPr>
      </w:pPr>
    </w:p>
    <w:p w14:paraId="03268582" w14:textId="77777777" w:rsidR="0020514E" w:rsidRDefault="0020514E">
      <w:pPr>
        <w:rPr>
          <w:sz w:val="28"/>
        </w:rPr>
        <w:sectPr w:rsidR="0020514E">
          <w:type w:val="continuous"/>
          <w:pgSz w:w="12240" w:h="15840"/>
          <w:pgMar w:top="1500" w:right="1240" w:bottom="280" w:left="1560" w:header="720" w:footer="720" w:gutter="0"/>
          <w:cols w:space="720"/>
        </w:sectPr>
      </w:pPr>
    </w:p>
    <w:p w14:paraId="77DC8C96" w14:textId="77777777" w:rsidR="0020514E" w:rsidRDefault="0020514E">
      <w:pPr>
        <w:pStyle w:val="BodyText"/>
        <w:spacing w:before="9"/>
        <w:rPr>
          <w:sz w:val="38"/>
        </w:rPr>
      </w:pPr>
    </w:p>
    <w:p w14:paraId="630A57D2" w14:textId="77777777" w:rsidR="0020514E" w:rsidRDefault="00000000">
      <w:pPr>
        <w:ind w:left="613"/>
        <w:rPr>
          <w:sz w:val="27"/>
        </w:rPr>
      </w:pPr>
      <w:r>
        <w:rPr>
          <w:color w:val="010101"/>
          <w:sz w:val="27"/>
        </w:rPr>
        <w:t>112</w:t>
      </w:r>
    </w:p>
    <w:p w14:paraId="1ED7F17A" w14:textId="77777777" w:rsidR="0020514E" w:rsidRDefault="00000000">
      <w:pPr>
        <w:pStyle w:val="BodyText"/>
        <w:rPr>
          <w:sz w:val="22"/>
        </w:rPr>
      </w:pPr>
      <w:r>
        <w:br w:type="column"/>
      </w:r>
    </w:p>
    <w:p w14:paraId="5D579528" w14:textId="77777777" w:rsidR="0020514E" w:rsidRDefault="0020514E">
      <w:pPr>
        <w:pStyle w:val="BodyText"/>
        <w:rPr>
          <w:sz w:val="22"/>
        </w:rPr>
      </w:pPr>
    </w:p>
    <w:p w14:paraId="04021672" w14:textId="77777777" w:rsidR="0020514E" w:rsidRDefault="0020514E">
      <w:pPr>
        <w:pStyle w:val="BodyText"/>
        <w:rPr>
          <w:sz w:val="31"/>
        </w:rPr>
      </w:pPr>
    </w:p>
    <w:p w14:paraId="5F23D101" w14:textId="77777777" w:rsidR="0020514E" w:rsidRDefault="00000000">
      <w:pPr>
        <w:tabs>
          <w:tab w:val="left" w:pos="1417"/>
        </w:tabs>
        <w:ind w:left="613"/>
        <w:rPr>
          <w:sz w:val="21"/>
        </w:rPr>
      </w:pPr>
      <w:r>
        <w:rPr>
          <w:color w:val="010101"/>
          <w:spacing w:val="-3"/>
          <w:sz w:val="21"/>
        </w:rPr>
        <w:t>11.2</w:t>
      </w:r>
      <w:r>
        <w:rPr>
          <w:color w:val="010101"/>
          <w:spacing w:val="-3"/>
          <w:sz w:val="21"/>
        </w:rPr>
        <w:tab/>
        <w:t>12.7</w:t>
      </w:r>
    </w:p>
    <w:p w14:paraId="7C15F90A" w14:textId="77777777" w:rsidR="0020514E" w:rsidRDefault="00000000">
      <w:pPr>
        <w:pStyle w:val="Heading3"/>
        <w:spacing w:before="91"/>
      </w:pPr>
      <w:r>
        <w:br w:type="column"/>
      </w:r>
      <w:r>
        <w:rPr>
          <w:color w:val="010101"/>
        </w:rPr>
        <w:t>1800</w:t>
      </w:r>
    </w:p>
    <w:p w14:paraId="71FFE120" w14:textId="77777777" w:rsidR="0020514E" w:rsidRDefault="0020514E">
      <w:pPr>
        <w:sectPr w:rsidR="0020514E">
          <w:type w:val="continuous"/>
          <w:pgSz w:w="12240" w:h="15840"/>
          <w:pgMar w:top="1500" w:right="1240" w:bottom="280" w:left="1560" w:header="720" w:footer="720" w:gutter="0"/>
          <w:cols w:num="3" w:space="720" w:equalWidth="0">
            <w:col w:w="1099" w:space="2061"/>
            <w:col w:w="1859" w:space="2098"/>
            <w:col w:w="2323"/>
          </w:cols>
        </w:sectPr>
      </w:pPr>
    </w:p>
    <w:p w14:paraId="006C896E" w14:textId="77777777" w:rsidR="0020514E" w:rsidRDefault="0020514E">
      <w:pPr>
        <w:pStyle w:val="BodyText"/>
        <w:spacing w:before="9"/>
        <w:rPr>
          <w:sz w:val="28"/>
        </w:rPr>
      </w:pPr>
    </w:p>
    <w:p w14:paraId="5EE0FDBA" w14:textId="77777777" w:rsidR="0020514E" w:rsidRDefault="00000000">
      <w:pPr>
        <w:spacing w:before="90" w:line="290" w:lineRule="exact"/>
        <w:ind w:left="613"/>
        <w:rPr>
          <w:sz w:val="27"/>
        </w:rPr>
      </w:pPr>
      <w:r>
        <w:rPr>
          <w:color w:val="010101"/>
          <w:sz w:val="27"/>
        </w:rPr>
        <w:t>110</w:t>
      </w:r>
    </w:p>
    <w:p w14:paraId="7872AE52" w14:textId="77777777" w:rsidR="0020514E" w:rsidRDefault="00000000">
      <w:pPr>
        <w:tabs>
          <w:tab w:val="left" w:pos="3179"/>
          <w:tab w:val="left" w:pos="4241"/>
          <w:tab w:val="left" w:pos="5333"/>
          <w:tab w:val="left" w:pos="6425"/>
        </w:tabs>
        <w:spacing w:line="283" w:lineRule="exact"/>
        <w:ind w:left="2177"/>
        <w:rPr>
          <w:sz w:val="27"/>
        </w:rPr>
      </w:pPr>
      <w:r>
        <w:rPr>
          <w:color w:val="010101"/>
          <w:sz w:val="27"/>
        </w:rPr>
        <w:t>8</w:t>
      </w:r>
      <w:r>
        <w:rPr>
          <w:color w:val="010101"/>
          <w:sz w:val="27"/>
        </w:rPr>
        <w:tab/>
        <w:t>10</w:t>
      </w:r>
      <w:r>
        <w:rPr>
          <w:color w:val="010101"/>
          <w:sz w:val="27"/>
        </w:rPr>
        <w:tab/>
        <w:t>12</w:t>
      </w:r>
      <w:r>
        <w:rPr>
          <w:color w:val="010101"/>
          <w:sz w:val="27"/>
        </w:rPr>
        <w:tab/>
        <w:t>14</w:t>
      </w:r>
      <w:r>
        <w:rPr>
          <w:color w:val="010101"/>
          <w:sz w:val="27"/>
        </w:rPr>
        <w:tab/>
        <w:t>16</w:t>
      </w:r>
    </w:p>
    <w:p w14:paraId="62967EB7" w14:textId="77777777" w:rsidR="0020514E" w:rsidRDefault="00000000">
      <w:pPr>
        <w:spacing w:line="303" w:lineRule="exact"/>
        <w:ind w:left="2188"/>
        <w:rPr>
          <w:sz w:val="27"/>
        </w:rPr>
      </w:pPr>
      <w:r>
        <w:rPr>
          <w:color w:val="010101"/>
          <w:sz w:val="27"/>
        </w:rPr>
        <w:t>Family of Curves - One Point Method</w:t>
      </w:r>
    </w:p>
    <w:p w14:paraId="4288274B" w14:textId="77777777" w:rsidR="0020514E" w:rsidRDefault="0020514E">
      <w:pPr>
        <w:pStyle w:val="BodyText"/>
        <w:spacing w:before="6"/>
        <w:rPr>
          <w:sz w:val="20"/>
        </w:rPr>
      </w:pPr>
    </w:p>
    <w:p w14:paraId="7C5848E6" w14:textId="77777777" w:rsidR="0020514E" w:rsidRDefault="00000000">
      <w:pPr>
        <w:spacing w:before="91"/>
        <w:ind w:left="2696"/>
        <w:rPr>
          <w:sz w:val="27"/>
        </w:rPr>
      </w:pPr>
      <w:r>
        <w:rPr>
          <w:color w:val="010101"/>
          <w:sz w:val="27"/>
        </w:rPr>
        <w:t>Fig. 1.16 Examples of Curves</w:t>
      </w:r>
    </w:p>
    <w:p w14:paraId="61F1ABE5" w14:textId="6542D67B" w:rsidR="0020514E" w:rsidRDefault="0020514E">
      <w:pPr>
        <w:rPr>
          <w:sz w:val="27"/>
        </w:rPr>
        <w:sectPr w:rsidR="0020514E">
          <w:type w:val="continuous"/>
          <w:pgSz w:w="12240" w:h="15840"/>
          <w:pgMar w:top="1500" w:right="1240" w:bottom="280" w:left="1560" w:header="720" w:footer="720" w:gutter="0"/>
          <w:cols w:space="720"/>
        </w:sectPr>
      </w:pPr>
    </w:p>
    <w:p w14:paraId="0F5C5247" w14:textId="77777777" w:rsidR="0020514E" w:rsidRDefault="00000000">
      <w:pPr>
        <w:spacing w:before="76"/>
        <w:ind w:left="1037" w:right="574" w:hanging="797"/>
        <w:rPr>
          <w:b/>
          <w:sz w:val="28"/>
        </w:rPr>
      </w:pPr>
      <w:r>
        <w:rPr>
          <w:b/>
          <w:sz w:val="28"/>
        </w:rPr>
        <w:lastRenderedPageBreak/>
        <w:t>1.2.7 RANDOM SAMPLING OF CONSTRUCTION MATERIALS, MARTCP METDOD SA-1.4</w:t>
      </w:r>
    </w:p>
    <w:p w14:paraId="63CD185A" w14:textId="77777777" w:rsidR="0020514E" w:rsidRDefault="0020514E">
      <w:pPr>
        <w:pStyle w:val="BodyText"/>
        <w:spacing w:before="10"/>
        <w:rPr>
          <w:b/>
          <w:sz w:val="23"/>
        </w:rPr>
      </w:pPr>
    </w:p>
    <w:p w14:paraId="4E2C1521" w14:textId="77777777" w:rsidR="0020514E" w:rsidRDefault="00000000">
      <w:pPr>
        <w:pStyle w:val="BodyText"/>
        <w:spacing w:before="1"/>
        <w:ind w:left="240" w:right="495" w:firstLine="360"/>
      </w:pPr>
      <w:r>
        <w:t>This section provides guidelines for the selection of random locations or times at which samples or tests of construction materials are to be taken.</w:t>
      </w:r>
    </w:p>
    <w:p w14:paraId="0C336410" w14:textId="77777777" w:rsidR="0020514E" w:rsidRDefault="0020514E">
      <w:pPr>
        <w:pStyle w:val="BodyText"/>
        <w:spacing w:before="11"/>
        <w:rPr>
          <w:sz w:val="23"/>
        </w:rPr>
      </w:pPr>
    </w:p>
    <w:p w14:paraId="2A9281D2" w14:textId="77777777" w:rsidR="0020514E" w:rsidRDefault="00000000">
      <w:pPr>
        <w:pStyle w:val="BodyText"/>
        <w:ind w:left="240" w:right="588" w:firstLine="360"/>
      </w:pPr>
      <w:r>
        <w:t>Highway construction materials are typically accepted or rejected based on the test results of small representative samples. Consequently, acceptance or rejection of materials is highly dependent on how well a small sample represents a larger quantity of material. If the samples are not truly representative of the larger quantity, acceptable material could be rejected, or substandard material accepted. Correct sampling methods are critical to the validity of the sample test results. Sampling performed incorrectly will lead to test results that do not reflect the true characteristics of the material or product being tested.</w:t>
      </w:r>
    </w:p>
    <w:p w14:paraId="518B1E1E" w14:textId="77777777" w:rsidR="0020514E" w:rsidRDefault="0020514E">
      <w:pPr>
        <w:pStyle w:val="BodyText"/>
        <w:spacing w:before="1"/>
      </w:pPr>
    </w:p>
    <w:p w14:paraId="610F5404" w14:textId="77777777" w:rsidR="0020514E" w:rsidRDefault="00000000">
      <w:pPr>
        <w:pStyle w:val="BodyText"/>
        <w:ind w:left="240" w:right="563" w:firstLine="427"/>
        <w:jc w:val="both"/>
      </w:pPr>
      <w:r>
        <w:t>The actions required to obtain a good sample (such as how to take the sample, where to take it, what tools to use and the size of sample) are covered in the appropriate materials control program and guidelines specified by the agency for use on the project. Reference should be made to these instructions on sampling requirements.</w:t>
      </w:r>
    </w:p>
    <w:p w14:paraId="2417059B" w14:textId="77777777" w:rsidR="0020514E" w:rsidRDefault="0020514E">
      <w:pPr>
        <w:pStyle w:val="BodyText"/>
      </w:pPr>
    </w:p>
    <w:p w14:paraId="223ED138" w14:textId="77777777" w:rsidR="0020514E" w:rsidRDefault="00000000">
      <w:pPr>
        <w:pStyle w:val="BodyText"/>
        <w:ind w:left="240" w:right="574" w:firstLine="360"/>
      </w:pPr>
      <w:r>
        <w:t xml:space="preserve">When a sample is not representative or random, it is said to be biased. Examples of biased sampling that should not be used include sampling an embankment at a given interval, such as every 500 cubic meters (650 </w:t>
      </w:r>
      <w:proofErr w:type="spellStart"/>
      <w:r>
        <w:t>yd</w:t>
      </w:r>
      <w:r>
        <w:rPr>
          <w:vertAlign w:val="superscript"/>
        </w:rPr>
        <w:t>3</w:t>
      </w:r>
      <w:proofErr w:type="spellEnd"/>
      <w:r>
        <w:t>); sampling borrow material at a given frequency, such as every fifth truckload, or taking samples at a given time frequency, such as every hour on the hour.</w:t>
      </w:r>
    </w:p>
    <w:p w14:paraId="5EED16E0" w14:textId="77777777" w:rsidR="0020514E" w:rsidRDefault="00000000">
      <w:pPr>
        <w:pStyle w:val="BodyText"/>
        <w:spacing w:before="1"/>
        <w:ind w:left="240" w:right="588"/>
      </w:pPr>
      <w:r>
        <w:t>Random sampling is used to eliminate bias in selecting a location or time for sampling. A random sample is any sample which has an equal chance of being selected from a large quantity. In other words, there is an equal chance for all locations and all fractions of a large quantity of material to be sampled (see Figure 1.17).</w:t>
      </w:r>
    </w:p>
    <w:p w14:paraId="48937ECB" w14:textId="77777777" w:rsidR="0020514E" w:rsidRDefault="0020514E">
      <w:pPr>
        <w:pStyle w:val="BodyText"/>
      </w:pPr>
    </w:p>
    <w:p w14:paraId="5D740F68" w14:textId="77777777" w:rsidR="0020514E" w:rsidRDefault="00000000">
      <w:pPr>
        <w:pStyle w:val="BodyText"/>
        <w:ind w:left="240" w:right="557" w:firstLine="360"/>
        <w:jc w:val="both"/>
      </w:pPr>
      <w:r>
        <w:t xml:space="preserve">Random unbiased samples must represent the true nature of the material. Samples should not be obtained on a predetermined basis or based on the quality of the material in a certain area. If sampling is not performed on </w:t>
      </w:r>
      <w:proofErr w:type="gramStart"/>
      <w:r>
        <w:t>a  random</w:t>
      </w:r>
      <w:proofErr w:type="gramEnd"/>
      <w:r>
        <w:t xml:space="preserve"> basis, the quality of the sample can be artificially modified causing the sample to no longer be representative of the larger quantity. Specifications will identify lot size, location and frequencies for sampling and testing. A lot </w:t>
      </w:r>
      <w:proofErr w:type="gramStart"/>
      <w:r>
        <w:t>is  defined</w:t>
      </w:r>
      <w:proofErr w:type="gramEnd"/>
      <w:r>
        <w:t xml:space="preserve"> as a given quantity of material that is to be sampled. The lot is a predetermined unit which may represent a day's production, a specified quantity of material, a specified number of truckloads, or an interval of time. Agencies will usually specify the lot size and sampling frequency. Although these frequencies may appear to be a violation of random sampling, they are given as a minimum amount of sampling, not as a specific frequency. Lots are often divided into sublots. The number of sublots used to represent the lot will be determined by the agency and specifications. It may be necessary to take multiple samples</w:t>
      </w:r>
      <w:r>
        <w:rPr>
          <w:spacing w:val="-32"/>
        </w:rPr>
        <w:t xml:space="preserve"> </w:t>
      </w:r>
      <w:r>
        <w:t>and</w:t>
      </w:r>
    </w:p>
    <w:p w14:paraId="487FE491" w14:textId="77777777" w:rsidR="0020514E" w:rsidRDefault="0020514E">
      <w:pPr>
        <w:jc w:val="both"/>
        <w:sectPr w:rsidR="0020514E">
          <w:pgSz w:w="12240" w:h="15840"/>
          <w:pgMar w:top="1360" w:right="1240" w:bottom="1260" w:left="1560" w:header="0" w:footer="987" w:gutter="0"/>
          <w:cols w:space="720"/>
        </w:sectPr>
      </w:pPr>
    </w:p>
    <w:p w14:paraId="6D707C12" w14:textId="77777777" w:rsidR="0020514E" w:rsidRDefault="0020514E">
      <w:pPr>
        <w:pStyle w:val="BodyText"/>
        <w:rPr>
          <w:sz w:val="20"/>
        </w:rPr>
      </w:pPr>
    </w:p>
    <w:p w14:paraId="0F549FE0" w14:textId="77777777" w:rsidR="0020514E" w:rsidRDefault="0020514E">
      <w:pPr>
        <w:pStyle w:val="BodyText"/>
        <w:spacing w:before="4"/>
        <w:rPr>
          <w:sz w:val="29"/>
        </w:rPr>
      </w:pPr>
    </w:p>
    <w:p w14:paraId="3C86060E" w14:textId="77777777" w:rsidR="0020514E" w:rsidRDefault="00000000">
      <w:pPr>
        <w:tabs>
          <w:tab w:val="left" w:pos="5747"/>
          <w:tab w:val="left" w:pos="6916"/>
          <w:tab w:val="left" w:pos="8132"/>
        </w:tabs>
        <w:spacing w:before="95"/>
        <w:ind w:left="4461"/>
        <w:rPr>
          <w:rFonts w:ascii="Times New Roman"/>
          <w:b/>
          <w:sz w:val="23"/>
        </w:rPr>
      </w:pPr>
      <w:r>
        <w:rPr>
          <w:rFonts w:ascii="Times New Roman"/>
          <w:b/>
          <w:color w:val="010101"/>
          <w:position w:val="1"/>
          <w:sz w:val="23"/>
        </w:rPr>
        <w:t>Sublot</w:t>
      </w:r>
      <w:r>
        <w:rPr>
          <w:rFonts w:ascii="Times New Roman"/>
          <w:b/>
          <w:color w:val="010101"/>
          <w:spacing w:val="-2"/>
          <w:position w:val="1"/>
          <w:sz w:val="23"/>
        </w:rPr>
        <w:t xml:space="preserve"> </w:t>
      </w:r>
      <w:r>
        <w:rPr>
          <w:rFonts w:ascii="Times New Roman"/>
          <w:b/>
          <w:color w:val="010101"/>
          <w:position w:val="1"/>
          <w:sz w:val="23"/>
        </w:rPr>
        <w:t>1</w:t>
      </w:r>
      <w:r>
        <w:rPr>
          <w:rFonts w:ascii="Times New Roman"/>
          <w:b/>
          <w:color w:val="010101"/>
          <w:position w:val="1"/>
          <w:sz w:val="23"/>
        </w:rPr>
        <w:tab/>
        <w:t>Sublot</w:t>
      </w:r>
      <w:r>
        <w:rPr>
          <w:rFonts w:ascii="Times New Roman"/>
          <w:b/>
          <w:color w:val="010101"/>
          <w:spacing w:val="2"/>
          <w:position w:val="1"/>
          <w:sz w:val="23"/>
        </w:rPr>
        <w:t xml:space="preserve"> </w:t>
      </w:r>
      <w:r>
        <w:rPr>
          <w:rFonts w:ascii="Times New Roman"/>
          <w:b/>
          <w:color w:val="010101"/>
          <w:position w:val="1"/>
          <w:sz w:val="23"/>
        </w:rPr>
        <w:t>2</w:t>
      </w:r>
      <w:r>
        <w:rPr>
          <w:rFonts w:ascii="Times New Roman"/>
          <w:b/>
          <w:color w:val="010101"/>
          <w:position w:val="1"/>
          <w:sz w:val="23"/>
        </w:rPr>
        <w:tab/>
      </w:r>
      <w:r>
        <w:rPr>
          <w:rFonts w:ascii="Times New Roman"/>
          <w:b/>
          <w:color w:val="010101"/>
          <w:sz w:val="23"/>
        </w:rPr>
        <w:t>Sublot</w:t>
      </w:r>
      <w:r>
        <w:rPr>
          <w:rFonts w:ascii="Times New Roman"/>
          <w:b/>
          <w:color w:val="010101"/>
          <w:spacing w:val="-1"/>
          <w:sz w:val="23"/>
        </w:rPr>
        <w:t xml:space="preserve"> </w:t>
      </w:r>
      <w:r>
        <w:rPr>
          <w:rFonts w:ascii="Times New Roman"/>
          <w:b/>
          <w:color w:val="010101"/>
          <w:sz w:val="23"/>
        </w:rPr>
        <w:t>3</w:t>
      </w:r>
      <w:r>
        <w:rPr>
          <w:rFonts w:ascii="Times New Roman"/>
          <w:b/>
          <w:color w:val="010101"/>
          <w:sz w:val="23"/>
        </w:rPr>
        <w:tab/>
        <w:t>Sublot</w:t>
      </w:r>
      <w:r>
        <w:rPr>
          <w:rFonts w:ascii="Times New Roman"/>
          <w:b/>
          <w:color w:val="010101"/>
          <w:spacing w:val="-3"/>
          <w:sz w:val="23"/>
        </w:rPr>
        <w:t xml:space="preserve"> </w:t>
      </w:r>
      <w:r>
        <w:rPr>
          <w:rFonts w:ascii="Times New Roman"/>
          <w:b/>
          <w:color w:val="010101"/>
          <w:sz w:val="23"/>
        </w:rPr>
        <w:t>4</w:t>
      </w:r>
    </w:p>
    <w:p w14:paraId="7CA30AF8" w14:textId="77777777" w:rsidR="0020514E" w:rsidRDefault="0020514E">
      <w:pPr>
        <w:pStyle w:val="BodyText"/>
        <w:rPr>
          <w:rFonts w:ascii="Times New Roman"/>
          <w:b/>
          <w:sz w:val="20"/>
        </w:rPr>
      </w:pPr>
    </w:p>
    <w:p w14:paraId="15E8BBAA" w14:textId="77777777" w:rsidR="0020514E" w:rsidRDefault="0020514E">
      <w:pPr>
        <w:pStyle w:val="BodyText"/>
        <w:rPr>
          <w:rFonts w:ascii="Times New Roman"/>
          <w:b/>
          <w:sz w:val="20"/>
        </w:rPr>
      </w:pPr>
    </w:p>
    <w:p w14:paraId="1C742E12" w14:textId="77777777" w:rsidR="0020514E" w:rsidRDefault="0020514E">
      <w:pPr>
        <w:pStyle w:val="BodyText"/>
        <w:rPr>
          <w:rFonts w:ascii="Times New Roman"/>
          <w:b/>
          <w:sz w:val="20"/>
        </w:rPr>
      </w:pPr>
    </w:p>
    <w:p w14:paraId="30181CB1" w14:textId="77777777" w:rsidR="0020514E" w:rsidRDefault="0020514E">
      <w:pPr>
        <w:pStyle w:val="BodyText"/>
        <w:rPr>
          <w:rFonts w:ascii="Times New Roman"/>
          <w:b/>
          <w:sz w:val="20"/>
        </w:rPr>
      </w:pPr>
    </w:p>
    <w:p w14:paraId="281175F6" w14:textId="77777777" w:rsidR="0020514E" w:rsidRDefault="0020514E">
      <w:pPr>
        <w:pStyle w:val="BodyText"/>
        <w:rPr>
          <w:rFonts w:ascii="Times New Roman"/>
          <w:b/>
          <w:sz w:val="20"/>
        </w:rPr>
      </w:pPr>
    </w:p>
    <w:p w14:paraId="40E73908" w14:textId="77777777" w:rsidR="0020514E" w:rsidRDefault="0020514E">
      <w:pPr>
        <w:pStyle w:val="BodyText"/>
        <w:rPr>
          <w:rFonts w:ascii="Times New Roman"/>
          <w:b/>
          <w:sz w:val="20"/>
        </w:rPr>
      </w:pPr>
    </w:p>
    <w:p w14:paraId="0183B982" w14:textId="77777777" w:rsidR="0020514E" w:rsidRDefault="0020514E">
      <w:pPr>
        <w:pStyle w:val="BodyText"/>
        <w:rPr>
          <w:rFonts w:ascii="Times New Roman"/>
          <w:b/>
          <w:sz w:val="20"/>
        </w:rPr>
      </w:pPr>
    </w:p>
    <w:p w14:paraId="35705C49" w14:textId="77777777" w:rsidR="0020514E" w:rsidRDefault="0020514E">
      <w:pPr>
        <w:pStyle w:val="BodyText"/>
        <w:rPr>
          <w:rFonts w:ascii="Times New Roman"/>
          <w:b/>
          <w:sz w:val="20"/>
        </w:rPr>
      </w:pPr>
    </w:p>
    <w:p w14:paraId="32912EDE" w14:textId="77777777" w:rsidR="0020514E" w:rsidRDefault="0020514E">
      <w:pPr>
        <w:pStyle w:val="BodyText"/>
        <w:rPr>
          <w:rFonts w:ascii="Times New Roman"/>
          <w:b/>
          <w:sz w:val="20"/>
        </w:rPr>
      </w:pPr>
    </w:p>
    <w:p w14:paraId="06BFD17F" w14:textId="77777777" w:rsidR="0020514E" w:rsidRDefault="0020514E">
      <w:pPr>
        <w:pStyle w:val="BodyText"/>
        <w:rPr>
          <w:rFonts w:ascii="Times New Roman"/>
          <w:b/>
          <w:sz w:val="20"/>
        </w:rPr>
      </w:pPr>
    </w:p>
    <w:p w14:paraId="07D49642" w14:textId="77777777" w:rsidR="0020514E" w:rsidRDefault="0020514E">
      <w:pPr>
        <w:pStyle w:val="BodyText"/>
        <w:rPr>
          <w:rFonts w:ascii="Times New Roman"/>
          <w:b/>
          <w:sz w:val="20"/>
        </w:rPr>
      </w:pPr>
    </w:p>
    <w:p w14:paraId="01952065" w14:textId="77777777" w:rsidR="0020514E" w:rsidRDefault="0020514E">
      <w:pPr>
        <w:pStyle w:val="BodyText"/>
        <w:rPr>
          <w:rFonts w:ascii="Times New Roman"/>
          <w:b/>
          <w:sz w:val="20"/>
        </w:rPr>
      </w:pPr>
    </w:p>
    <w:p w14:paraId="510881EE" w14:textId="77777777" w:rsidR="0020514E" w:rsidRDefault="0020514E">
      <w:pPr>
        <w:pStyle w:val="BodyText"/>
        <w:rPr>
          <w:rFonts w:ascii="Times New Roman"/>
          <w:b/>
          <w:sz w:val="20"/>
        </w:rPr>
      </w:pPr>
    </w:p>
    <w:p w14:paraId="4E6D6CFD" w14:textId="77777777" w:rsidR="0020514E" w:rsidRDefault="0020514E">
      <w:pPr>
        <w:pStyle w:val="BodyText"/>
        <w:rPr>
          <w:rFonts w:ascii="Times New Roman"/>
          <w:b/>
          <w:sz w:val="20"/>
        </w:rPr>
      </w:pPr>
    </w:p>
    <w:p w14:paraId="56FB0FEF" w14:textId="77777777" w:rsidR="0020514E" w:rsidRDefault="0020514E">
      <w:pPr>
        <w:pStyle w:val="BodyText"/>
        <w:rPr>
          <w:rFonts w:ascii="Times New Roman"/>
          <w:b/>
          <w:sz w:val="20"/>
        </w:rPr>
      </w:pPr>
    </w:p>
    <w:p w14:paraId="789F1E7C" w14:textId="77777777" w:rsidR="0020514E" w:rsidRDefault="0020514E">
      <w:pPr>
        <w:pStyle w:val="BodyText"/>
        <w:rPr>
          <w:rFonts w:ascii="Times New Roman"/>
          <w:b/>
          <w:sz w:val="20"/>
        </w:rPr>
      </w:pPr>
    </w:p>
    <w:p w14:paraId="0B617303" w14:textId="77777777" w:rsidR="0020514E" w:rsidRDefault="0020514E">
      <w:pPr>
        <w:pStyle w:val="BodyText"/>
        <w:rPr>
          <w:rFonts w:ascii="Times New Roman"/>
          <w:b/>
          <w:sz w:val="20"/>
        </w:rPr>
      </w:pPr>
    </w:p>
    <w:p w14:paraId="3485E639" w14:textId="77777777" w:rsidR="0020514E" w:rsidRDefault="0020514E">
      <w:pPr>
        <w:pStyle w:val="BodyText"/>
        <w:rPr>
          <w:rFonts w:ascii="Times New Roman"/>
          <w:b/>
          <w:sz w:val="20"/>
        </w:rPr>
      </w:pPr>
    </w:p>
    <w:p w14:paraId="0FDDF206" w14:textId="77777777" w:rsidR="0020514E" w:rsidRDefault="0020514E">
      <w:pPr>
        <w:pStyle w:val="BodyText"/>
        <w:rPr>
          <w:rFonts w:ascii="Times New Roman"/>
          <w:b/>
          <w:sz w:val="20"/>
        </w:rPr>
      </w:pPr>
    </w:p>
    <w:p w14:paraId="509A9770" w14:textId="77777777" w:rsidR="0020514E" w:rsidRDefault="0020514E">
      <w:pPr>
        <w:pStyle w:val="BodyText"/>
        <w:rPr>
          <w:rFonts w:ascii="Times New Roman"/>
          <w:b/>
          <w:sz w:val="20"/>
        </w:rPr>
      </w:pPr>
    </w:p>
    <w:p w14:paraId="55B0738F" w14:textId="77777777" w:rsidR="0020514E" w:rsidRDefault="0020514E">
      <w:pPr>
        <w:pStyle w:val="BodyText"/>
        <w:rPr>
          <w:rFonts w:ascii="Times New Roman"/>
          <w:b/>
          <w:sz w:val="20"/>
        </w:rPr>
      </w:pPr>
    </w:p>
    <w:p w14:paraId="6D4E26EA" w14:textId="77777777" w:rsidR="0020514E" w:rsidRDefault="0020514E">
      <w:pPr>
        <w:pStyle w:val="BodyText"/>
        <w:rPr>
          <w:rFonts w:ascii="Times New Roman"/>
          <w:b/>
          <w:sz w:val="20"/>
        </w:rPr>
      </w:pPr>
    </w:p>
    <w:p w14:paraId="6A37C369" w14:textId="77777777" w:rsidR="0020514E" w:rsidRDefault="0020514E">
      <w:pPr>
        <w:pStyle w:val="BodyText"/>
        <w:rPr>
          <w:rFonts w:ascii="Times New Roman"/>
          <w:b/>
          <w:sz w:val="20"/>
        </w:rPr>
      </w:pPr>
    </w:p>
    <w:p w14:paraId="78507C44" w14:textId="77777777" w:rsidR="0020514E" w:rsidRDefault="0020514E">
      <w:pPr>
        <w:pStyle w:val="BodyText"/>
        <w:rPr>
          <w:rFonts w:ascii="Times New Roman"/>
          <w:b/>
          <w:sz w:val="20"/>
        </w:rPr>
      </w:pPr>
    </w:p>
    <w:p w14:paraId="42BC36D6" w14:textId="77777777" w:rsidR="0020514E" w:rsidRDefault="00000000">
      <w:pPr>
        <w:pStyle w:val="BodyText"/>
        <w:spacing w:before="2"/>
        <w:rPr>
          <w:rFonts w:ascii="Times New Roman"/>
          <w:b/>
          <w:sz w:val="29"/>
        </w:rPr>
      </w:pPr>
      <w:r>
        <w:rPr>
          <w:noProof/>
        </w:rPr>
        <w:drawing>
          <wp:anchor distT="0" distB="0" distL="0" distR="0" simplePos="0" relativeHeight="63" behindDoc="0" locked="0" layoutInCell="1" allowOverlap="1" wp14:anchorId="628B3377" wp14:editId="0ACE7914">
            <wp:simplePos x="0" y="0"/>
            <wp:positionH relativeFrom="page">
              <wp:posOffset>3817890</wp:posOffset>
            </wp:positionH>
            <wp:positionV relativeFrom="paragraph">
              <wp:posOffset>238359</wp:posOffset>
            </wp:positionV>
            <wp:extent cx="1016243" cy="242887"/>
            <wp:effectExtent l="0" t="0" r="0" b="0"/>
            <wp:wrapTopAndBottom/>
            <wp:docPr id="23" name="image21.png" descr="stockpile sampling with power equip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21.png" descr="stockpile sampling with power equipment"/>
                    <pic:cNvPicPr/>
                  </pic:nvPicPr>
                  <pic:blipFill>
                    <a:blip r:embed="rId37" cstate="print"/>
                    <a:stretch>
                      <a:fillRect/>
                    </a:stretch>
                  </pic:blipFill>
                  <pic:spPr>
                    <a:xfrm>
                      <a:off x="0" y="0"/>
                      <a:ext cx="1016243" cy="242887"/>
                    </a:xfrm>
                    <a:prstGeom prst="rect">
                      <a:avLst/>
                    </a:prstGeom>
                  </pic:spPr>
                </pic:pic>
              </a:graphicData>
            </a:graphic>
          </wp:anchor>
        </w:drawing>
      </w:r>
    </w:p>
    <w:p w14:paraId="49908C94" w14:textId="77777777" w:rsidR="0020514E" w:rsidRDefault="0020514E">
      <w:pPr>
        <w:pStyle w:val="BodyText"/>
        <w:spacing w:before="1"/>
        <w:rPr>
          <w:rFonts w:ascii="Times New Roman"/>
          <w:b/>
          <w:sz w:val="6"/>
        </w:rPr>
      </w:pPr>
    </w:p>
    <w:p w14:paraId="496DE5A1" w14:textId="77777777" w:rsidR="0020514E" w:rsidRDefault="0020514E">
      <w:pPr>
        <w:rPr>
          <w:rFonts w:ascii="Times New Roman"/>
          <w:sz w:val="6"/>
        </w:rPr>
        <w:sectPr w:rsidR="0020514E">
          <w:footerReference w:type="default" r:id="rId38"/>
          <w:pgSz w:w="15840" w:h="12240" w:orient="landscape"/>
          <w:pgMar w:top="1140" w:right="1860" w:bottom="280" w:left="2260" w:header="0" w:footer="0" w:gutter="0"/>
          <w:cols w:space="720"/>
        </w:sectPr>
      </w:pPr>
    </w:p>
    <w:p w14:paraId="180F1F7E" w14:textId="77777777" w:rsidR="0020514E" w:rsidRDefault="00000000">
      <w:pPr>
        <w:spacing w:before="66" w:line="247" w:lineRule="auto"/>
        <w:ind w:left="3097" w:right="278"/>
        <w:rPr>
          <w:rFonts w:ascii="Times New Roman"/>
          <w:b/>
          <w:sz w:val="20"/>
        </w:rPr>
      </w:pPr>
      <w:r>
        <w:rPr>
          <w:rFonts w:ascii="Times New Roman"/>
          <w:b/>
          <w:color w:val="010101"/>
          <w:sz w:val="20"/>
        </w:rPr>
        <w:t>Stockpile sampling with power equipment (3 increments)</w:t>
      </w:r>
    </w:p>
    <w:p w14:paraId="1737DBA0" w14:textId="77777777" w:rsidR="0020514E" w:rsidRDefault="00000000">
      <w:pPr>
        <w:pStyle w:val="BodyText"/>
        <w:spacing w:before="3"/>
        <w:rPr>
          <w:rFonts w:ascii="Times New Roman"/>
          <w:b/>
          <w:sz w:val="26"/>
        </w:rPr>
      </w:pPr>
      <w:r>
        <w:br w:type="column"/>
      </w:r>
    </w:p>
    <w:p w14:paraId="54F13B1A" w14:textId="77777777" w:rsidR="0020514E" w:rsidRDefault="00000000">
      <w:pPr>
        <w:spacing w:line="247" w:lineRule="auto"/>
        <w:ind w:left="2012" w:right="2810"/>
        <w:rPr>
          <w:rFonts w:ascii="Times New Roman"/>
          <w:b/>
          <w:sz w:val="20"/>
        </w:rPr>
      </w:pPr>
      <w:r>
        <w:rPr>
          <w:rFonts w:ascii="Times New Roman"/>
          <w:b/>
          <w:color w:val="010101"/>
          <w:sz w:val="20"/>
        </w:rPr>
        <w:t>Flowing Stream (3 increments)</w:t>
      </w:r>
    </w:p>
    <w:p w14:paraId="45753434" w14:textId="77777777" w:rsidR="0020514E" w:rsidRDefault="0020514E">
      <w:pPr>
        <w:spacing w:line="247" w:lineRule="auto"/>
        <w:rPr>
          <w:rFonts w:ascii="Times New Roman"/>
          <w:sz w:val="20"/>
        </w:rPr>
        <w:sectPr w:rsidR="0020514E">
          <w:type w:val="continuous"/>
          <w:pgSz w:w="15840" w:h="12240" w:orient="landscape"/>
          <w:pgMar w:top="1500" w:right="1860" w:bottom="280" w:left="2260" w:header="720" w:footer="720" w:gutter="0"/>
          <w:cols w:num="2" w:space="720" w:equalWidth="0">
            <w:col w:w="5350" w:space="40"/>
            <w:col w:w="6330"/>
          </w:cols>
        </w:sectPr>
      </w:pPr>
    </w:p>
    <w:p w14:paraId="3C608DFA" w14:textId="7884648D" w:rsidR="0020514E" w:rsidRDefault="00F6611C">
      <w:pPr>
        <w:pStyle w:val="BodyText"/>
        <w:spacing w:before="6"/>
        <w:rPr>
          <w:rFonts w:ascii="Times New Roman"/>
          <w:b/>
          <w:sz w:val="9"/>
        </w:rPr>
      </w:pPr>
      <w:r>
        <w:rPr>
          <w:noProof/>
        </w:rPr>
        <mc:AlternateContent>
          <mc:Choice Requires="wpg">
            <w:drawing>
              <wp:anchor distT="0" distB="0" distL="114300" distR="114300" simplePos="0" relativeHeight="503059952" behindDoc="1" locked="0" layoutInCell="1" allowOverlap="1" wp14:anchorId="36ADA4DB" wp14:editId="52789F4E">
                <wp:simplePos x="0" y="0"/>
                <wp:positionH relativeFrom="page">
                  <wp:posOffset>2134870</wp:posOffset>
                </wp:positionH>
                <wp:positionV relativeFrom="page">
                  <wp:posOffset>1305560</wp:posOffset>
                </wp:positionV>
                <wp:extent cx="7124065" cy="4170045"/>
                <wp:effectExtent l="1270" t="10160" r="8890" b="1270"/>
                <wp:wrapNone/>
                <wp:docPr id="1233377684" name="Group 2821" descr="Figure 1.17 Example of random sampling techniques"/>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24065" cy="4170045"/>
                          <a:chOff x="3362" y="2056"/>
                          <a:chExt cx="11219" cy="6567"/>
                        </a:xfrm>
                      </wpg:grpSpPr>
                      <pic:pic xmlns:pic="http://schemas.openxmlformats.org/drawingml/2006/picture">
                        <pic:nvPicPr>
                          <pic:cNvPr id="143135814" name="Picture 287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3362" y="4607"/>
                            <a:ext cx="2485" cy="10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57685220" name="Picture 287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3565" y="4731"/>
                            <a:ext cx="2141" cy="8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23341766" name="Freeform 2876"/>
                        <wps:cNvSpPr>
                          <a:spLocks/>
                        </wps:cNvSpPr>
                        <wps:spPr bwMode="auto">
                          <a:xfrm>
                            <a:off x="5639" y="4690"/>
                            <a:ext cx="204" cy="216"/>
                          </a:xfrm>
                          <a:custGeom>
                            <a:avLst/>
                            <a:gdLst>
                              <a:gd name="T0" fmla="+- 0 5689 5639"/>
                              <a:gd name="T1" fmla="*/ T0 w 204"/>
                              <a:gd name="T2" fmla="+- 0 4691 4691"/>
                              <a:gd name="T3" fmla="*/ 4691 h 216"/>
                              <a:gd name="T4" fmla="+- 0 5639 5639"/>
                              <a:gd name="T5" fmla="*/ T4 w 204"/>
                              <a:gd name="T6" fmla="+- 0 4906 4691"/>
                              <a:gd name="T7" fmla="*/ 4906 h 216"/>
                              <a:gd name="T8" fmla="+- 0 5842 5639"/>
                              <a:gd name="T9" fmla="*/ T8 w 204"/>
                              <a:gd name="T10" fmla="+- 0 4815 4691"/>
                              <a:gd name="T11" fmla="*/ 4815 h 216"/>
                              <a:gd name="T12" fmla="+- 0 5722 5639"/>
                              <a:gd name="T13" fmla="*/ T12 w 204"/>
                              <a:gd name="T14" fmla="+- 0 4807 4691"/>
                              <a:gd name="T15" fmla="*/ 4807 h 216"/>
                              <a:gd name="T16" fmla="+- 0 5689 5639"/>
                              <a:gd name="T17" fmla="*/ T16 w 204"/>
                              <a:gd name="T18" fmla="+- 0 4691 4691"/>
                              <a:gd name="T19" fmla="*/ 4691 h 216"/>
                            </a:gdLst>
                            <a:ahLst/>
                            <a:cxnLst>
                              <a:cxn ang="0">
                                <a:pos x="T1" y="T3"/>
                              </a:cxn>
                              <a:cxn ang="0">
                                <a:pos x="T5" y="T7"/>
                              </a:cxn>
                              <a:cxn ang="0">
                                <a:pos x="T9" y="T11"/>
                              </a:cxn>
                              <a:cxn ang="0">
                                <a:pos x="T13" y="T15"/>
                              </a:cxn>
                              <a:cxn ang="0">
                                <a:pos x="T17" y="T19"/>
                              </a:cxn>
                            </a:cxnLst>
                            <a:rect l="0" t="0" r="r" b="b"/>
                            <a:pathLst>
                              <a:path w="204" h="216">
                                <a:moveTo>
                                  <a:pt x="50" y="0"/>
                                </a:moveTo>
                                <a:lnTo>
                                  <a:pt x="0" y="215"/>
                                </a:lnTo>
                                <a:lnTo>
                                  <a:pt x="203" y="124"/>
                                </a:lnTo>
                                <a:lnTo>
                                  <a:pt x="83" y="116"/>
                                </a:lnTo>
                                <a:lnTo>
                                  <a:pt x="50"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7692828" name="Rectangle 2875"/>
                        <wps:cNvSpPr>
                          <a:spLocks noChangeArrowheads="1"/>
                        </wps:cNvSpPr>
                        <wps:spPr bwMode="auto">
                          <a:xfrm>
                            <a:off x="6170" y="2757"/>
                            <a:ext cx="5463" cy="299"/>
                          </a:xfrm>
                          <a:prstGeom prst="rect">
                            <a:avLst/>
                          </a:prstGeom>
                          <a:solidFill>
                            <a:srgbClr val="60606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1250823" name="Line 2874"/>
                        <wps:cNvCnPr>
                          <a:cxnSpLocks noChangeShapeType="1"/>
                        </wps:cNvCnPr>
                        <wps:spPr bwMode="auto">
                          <a:xfrm>
                            <a:off x="6170" y="2757"/>
                            <a:ext cx="0" cy="299"/>
                          </a:xfrm>
                          <a:prstGeom prst="line">
                            <a:avLst/>
                          </a:prstGeom>
                          <a:noFill/>
                          <a:ln w="10531">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406061399" name="AutoShape 2873"/>
                        <wps:cNvSpPr>
                          <a:spLocks/>
                        </wps:cNvSpPr>
                        <wps:spPr bwMode="auto">
                          <a:xfrm>
                            <a:off x="6161" y="2749"/>
                            <a:ext cx="17" cy="17"/>
                          </a:xfrm>
                          <a:custGeom>
                            <a:avLst/>
                            <a:gdLst>
                              <a:gd name="T0" fmla="+- 0 6178 6162"/>
                              <a:gd name="T1" fmla="*/ T0 w 17"/>
                              <a:gd name="T2" fmla="+- 0 2757 2749"/>
                              <a:gd name="T3" fmla="*/ 2757 h 17"/>
                              <a:gd name="T4" fmla="+- 0 6170 6162"/>
                              <a:gd name="T5" fmla="*/ T4 w 17"/>
                              <a:gd name="T6" fmla="+- 0 2757 2749"/>
                              <a:gd name="T7" fmla="*/ 2757 h 17"/>
                              <a:gd name="T8" fmla="+- 0 6170 6162"/>
                              <a:gd name="T9" fmla="*/ T8 w 17"/>
                              <a:gd name="T10" fmla="+- 0 2766 2749"/>
                              <a:gd name="T11" fmla="*/ 2766 h 17"/>
                              <a:gd name="T12" fmla="+- 0 6178 6162"/>
                              <a:gd name="T13" fmla="*/ T12 w 17"/>
                              <a:gd name="T14" fmla="+- 0 2757 2749"/>
                              <a:gd name="T15" fmla="*/ 2757 h 17"/>
                              <a:gd name="T16" fmla="+- 0 6170 6162"/>
                              <a:gd name="T17" fmla="*/ T16 w 17"/>
                              <a:gd name="T18" fmla="+- 0 2749 2749"/>
                              <a:gd name="T19" fmla="*/ 2749 h 17"/>
                              <a:gd name="T20" fmla="+- 0 6162 6162"/>
                              <a:gd name="T21" fmla="*/ T20 w 17"/>
                              <a:gd name="T22" fmla="+- 0 2757 2749"/>
                              <a:gd name="T23" fmla="*/ 2757 h 17"/>
                              <a:gd name="T24" fmla="+- 0 6170 6162"/>
                              <a:gd name="T25" fmla="*/ T24 w 17"/>
                              <a:gd name="T26" fmla="+- 0 2757 2749"/>
                              <a:gd name="T27" fmla="*/ 2757 h 17"/>
                              <a:gd name="T28" fmla="+- 0 6170 6162"/>
                              <a:gd name="T29" fmla="*/ T28 w 17"/>
                              <a:gd name="T30" fmla="+- 0 2749 2749"/>
                              <a:gd name="T31" fmla="*/ 2749 h 1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7" h="17">
                                <a:moveTo>
                                  <a:pt x="16" y="8"/>
                                </a:moveTo>
                                <a:lnTo>
                                  <a:pt x="8" y="8"/>
                                </a:lnTo>
                                <a:lnTo>
                                  <a:pt x="8" y="17"/>
                                </a:lnTo>
                                <a:lnTo>
                                  <a:pt x="16" y="8"/>
                                </a:lnTo>
                                <a:close/>
                                <a:moveTo>
                                  <a:pt x="8" y="0"/>
                                </a:moveTo>
                                <a:lnTo>
                                  <a:pt x="0" y="8"/>
                                </a:lnTo>
                                <a:lnTo>
                                  <a:pt x="8" y="8"/>
                                </a:lnTo>
                                <a:lnTo>
                                  <a:pt x="8"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288076" name="Line 2872"/>
                        <wps:cNvCnPr>
                          <a:cxnSpLocks noChangeShapeType="1"/>
                        </wps:cNvCnPr>
                        <wps:spPr bwMode="auto">
                          <a:xfrm>
                            <a:off x="6170" y="2757"/>
                            <a:ext cx="5462" cy="0"/>
                          </a:xfrm>
                          <a:prstGeom prst="line">
                            <a:avLst/>
                          </a:prstGeom>
                          <a:noFill/>
                          <a:ln w="10531">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1236314719" name="AutoShape 2871"/>
                        <wps:cNvSpPr>
                          <a:spLocks/>
                        </wps:cNvSpPr>
                        <wps:spPr bwMode="auto">
                          <a:xfrm>
                            <a:off x="11623" y="2749"/>
                            <a:ext cx="17" cy="17"/>
                          </a:xfrm>
                          <a:custGeom>
                            <a:avLst/>
                            <a:gdLst>
                              <a:gd name="T0" fmla="+- 0 11632 11624"/>
                              <a:gd name="T1" fmla="*/ T0 w 17"/>
                              <a:gd name="T2" fmla="+- 0 2757 2749"/>
                              <a:gd name="T3" fmla="*/ 2757 h 17"/>
                              <a:gd name="T4" fmla="+- 0 11624 11624"/>
                              <a:gd name="T5" fmla="*/ T4 w 17"/>
                              <a:gd name="T6" fmla="+- 0 2757 2749"/>
                              <a:gd name="T7" fmla="*/ 2757 h 17"/>
                              <a:gd name="T8" fmla="+- 0 11632 11624"/>
                              <a:gd name="T9" fmla="*/ T8 w 17"/>
                              <a:gd name="T10" fmla="+- 0 2766 2749"/>
                              <a:gd name="T11" fmla="*/ 2766 h 17"/>
                              <a:gd name="T12" fmla="+- 0 11632 11624"/>
                              <a:gd name="T13" fmla="*/ T12 w 17"/>
                              <a:gd name="T14" fmla="+- 0 2757 2749"/>
                              <a:gd name="T15" fmla="*/ 2757 h 17"/>
                              <a:gd name="T16" fmla="+- 0 11632 11624"/>
                              <a:gd name="T17" fmla="*/ T16 w 17"/>
                              <a:gd name="T18" fmla="+- 0 2749 2749"/>
                              <a:gd name="T19" fmla="*/ 2749 h 17"/>
                              <a:gd name="T20" fmla="+- 0 11632 11624"/>
                              <a:gd name="T21" fmla="*/ T20 w 17"/>
                              <a:gd name="T22" fmla="+- 0 2757 2749"/>
                              <a:gd name="T23" fmla="*/ 2757 h 17"/>
                              <a:gd name="T24" fmla="+- 0 11640 11624"/>
                              <a:gd name="T25" fmla="*/ T24 w 17"/>
                              <a:gd name="T26" fmla="+- 0 2757 2749"/>
                              <a:gd name="T27" fmla="*/ 2757 h 17"/>
                              <a:gd name="T28" fmla="+- 0 11632 11624"/>
                              <a:gd name="T29" fmla="*/ T28 w 17"/>
                              <a:gd name="T30" fmla="+- 0 2749 2749"/>
                              <a:gd name="T31" fmla="*/ 2749 h 1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7" h="17">
                                <a:moveTo>
                                  <a:pt x="8" y="8"/>
                                </a:moveTo>
                                <a:lnTo>
                                  <a:pt x="0" y="8"/>
                                </a:lnTo>
                                <a:lnTo>
                                  <a:pt x="8" y="17"/>
                                </a:lnTo>
                                <a:lnTo>
                                  <a:pt x="8" y="8"/>
                                </a:lnTo>
                                <a:close/>
                                <a:moveTo>
                                  <a:pt x="8" y="0"/>
                                </a:moveTo>
                                <a:lnTo>
                                  <a:pt x="8" y="8"/>
                                </a:lnTo>
                                <a:lnTo>
                                  <a:pt x="16" y="8"/>
                                </a:lnTo>
                                <a:lnTo>
                                  <a:pt x="8"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7802203" name="Line 2870"/>
                        <wps:cNvCnPr>
                          <a:cxnSpLocks noChangeShapeType="1"/>
                        </wps:cNvCnPr>
                        <wps:spPr bwMode="auto">
                          <a:xfrm>
                            <a:off x="11632" y="2757"/>
                            <a:ext cx="0" cy="299"/>
                          </a:xfrm>
                          <a:prstGeom prst="line">
                            <a:avLst/>
                          </a:prstGeom>
                          <a:noFill/>
                          <a:ln w="10531">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925973287" name="AutoShape 2869"/>
                        <wps:cNvSpPr>
                          <a:spLocks/>
                        </wps:cNvSpPr>
                        <wps:spPr bwMode="auto">
                          <a:xfrm>
                            <a:off x="11623" y="3047"/>
                            <a:ext cx="17" cy="17"/>
                          </a:xfrm>
                          <a:custGeom>
                            <a:avLst/>
                            <a:gdLst>
                              <a:gd name="T0" fmla="+- 0 11640 11624"/>
                              <a:gd name="T1" fmla="*/ T0 w 17"/>
                              <a:gd name="T2" fmla="+- 0 3056 3048"/>
                              <a:gd name="T3" fmla="*/ 3056 h 17"/>
                              <a:gd name="T4" fmla="+- 0 11632 11624"/>
                              <a:gd name="T5" fmla="*/ T4 w 17"/>
                              <a:gd name="T6" fmla="+- 0 3056 3048"/>
                              <a:gd name="T7" fmla="*/ 3056 h 17"/>
                              <a:gd name="T8" fmla="+- 0 11632 11624"/>
                              <a:gd name="T9" fmla="*/ T8 w 17"/>
                              <a:gd name="T10" fmla="+- 0 3064 3048"/>
                              <a:gd name="T11" fmla="*/ 3064 h 17"/>
                              <a:gd name="T12" fmla="+- 0 11640 11624"/>
                              <a:gd name="T13" fmla="*/ T12 w 17"/>
                              <a:gd name="T14" fmla="+- 0 3056 3048"/>
                              <a:gd name="T15" fmla="*/ 3056 h 17"/>
                              <a:gd name="T16" fmla="+- 0 11632 11624"/>
                              <a:gd name="T17" fmla="*/ T16 w 17"/>
                              <a:gd name="T18" fmla="+- 0 3048 3048"/>
                              <a:gd name="T19" fmla="*/ 3048 h 17"/>
                              <a:gd name="T20" fmla="+- 0 11624 11624"/>
                              <a:gd name="T21" fmla="*/ T20 w 17"/>
                              <a:gd name="T22" fmla="+- 0 3056 3048"/>
                              <a:gd name="T23" fmla="*/ 3056 h 17"/>
                              <a:gd name="T24" fmla="+- 0 11632 11624"/>
                              <a:gd name="T25" fmla="*/ T24 w 17"/>
                              <a:gd name="T26" fmla="+- 0 3056 3048"/>
                              <a:gd name="T27" fmla="*/ 3056 h 17"/>
                              <a:gd name="T28" fmla="+- 0 11632 11624"/>
                              <a:gd name="T29" fmla="*/ T28 w 17"/>
                              <a:gd name="T30" fmla="+- 0 3048 3048"/>
                              <a:gd name="T31" fmla="*/ 3048 h 1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7" h="17">
                                <a:moveTo>
                                  <a:pt x="16" y="8"/>
                                </a:moveTo>
                                <a:lnTo>
                                  <a:pt x="8" y="8"/>
                                </a:lnTo>
                                <a:lnTo>
                                  <a:pt x="8" y="16"/>
                                </a:lnTo>
                                <a:lnTo>
                                  <a:pt x="16" y="8"/>
                                </a:lnTo>
                                <a:close/>
                                <a:moveTo>
                                  <a:pt x="8" y="0"/>
                                </a:moveTo>
                                <a:lnTo>
                                  <a:pt x="0" y="8"/>
                                </a:lnTo>
                                <a:lnTo>
                                  <a:pt x="8" y="8"/>
                                </a:lnTo>
                                <a:lnTo>
                                  <a:pt x="8"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1982735" name="Line 2868"/>
                        <wps:cNvCnPr>
                          <a:cxnSpLocks noChangeShapeType="1"/>
                        </wps:cNvCnPr>
                        <wps:spPr bwMode="auto">
                          <a:xfrm>
                            <a:off x="6170" y="3056"/>
                            <a:ext cx="5462" cy="0"/>
                          </a:xfrm>
                          <a:prstGeom prst="line">
                            <a:avLst/>
                          </a:prstGeom>
                          <a:noFill/>
                          <a:ln w="10596">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589096615" name="AutoShape 2867"/>
                        <wps:cNvSpPr>
                          <a:spLocks/>
                        </wps:cNvSpPr>
                        <wps:spPr bwMode="auto">
                          <a:xfrm>
                            <a:off x="6161" y="2072"/>
                            <a:ext cx="1299" cy="992"/>
                          </a:xfrm>
                          <a:custGeom>
                            <a:avLst/>
                            <a:gdLst>
                              <a:gd name="T0" fmla="+- 0 6170 6162"/>
                              <a:gd name="T1" fmla="*/ T0 w 1299"/>
                              <a:gd name="T2" fmla="+- 0 3056 2073"/>
                              <a:gd name="T3" fmla="*/ 3056 h 992"/>
                              <a:gd name="T4" fmla="+- 0 6162 6162"/>
                              <a:gd name="T5" fmla="*/ T4 w 1299"/>
                              <a:gd name="T6" fmla="+- 0 3056 2073"/>
                              <a:gd name="T7" fmla="*/ 3056 h 992"/>
                              <a:gd name="T8" fmla="+- 0 6170 6162"/>
                              <a:gd name="T9" fmla="*/ T8 w 1299"/>
                              <a:gd name="T10" fmla="+- 0 3064 2073"/>
                              <a:gd name="T11" fmla="*/ 3064 h 992"/>
                              <a:gd name="T12" fmla="+- 0 6170 6162"/>
                              <a:gd name="T13" fmla="*/ T12 w 1299"/>
                              <a:gd name="T14" fmla="+- 0 3056 2073"/>
                              <a:gd name="T15" fmla="*/ 3056 h 992"/>
                              <a:gd name="T16" fmla="+- 0 6178 6162"/>
                              <a:gd name="T17" fmla="*/ T16 w 1299"/>
                              <a:gd name="T18" fmla="+- 0 3056 2073"/>
                              <a:gd name="T19" fmla="*/ 3056 h 992"/>
                              <a:gd name="T20" fmla="+- 0 6170 6162"/>
                              <a:gd name="T21" fmla="*/ T20 w 1299"/>
                              <a:gd name="T22" fmla="+- 0 3048 2073"/>
                              <a:gd name="T23" fmla="*/ 3048 h 992"/>
                              <a:gd name="T24" fmla="+- 0 6170 6162"/>
                              <a:gd name="T25" fmla="*/ T24 w 1299"/>
                              <a:gd name="T26" fmla="+- 0 3056 2073"/>
                              <a:gd name="T27" fmla="*/ 3056 h 992"/>
                              <a:gd name="T28" fmla="+- 0 6178 6162"/>
                              <a:gd name="T29" fmla="*/ T28 w 1299"/>
                              <a:gd name="T30" fmla="+- 0 3056 2073"/>
                              <a:gd name="T31" fmla="*/ 3056 h 992"/>
                              <a:gd name="T32" fmla="+- 0 7460 6162"/>
                              <a:gd name="T33" fmla="*/ T32 w 1299"/>
                              <a:gd name="T34" fmla="+- 0 2098 2073"/>
                              <a:gd name="T35" fmla="*/ 2098 h 992"/>
                              <a:gd name="T36" fmla="+- 0 7439 6162"/>
                              <a:gd name="T37" fmla="*/ T36 w 1299"/>
                              <a:gd name="T38" fmla="+- 0 2073 2073"/>
                              <a:gd name="T39" fmla="*/ 2073 h 992"/>
                              <a:gd name="T40" fmla="+- 0 6494 6162"/>
                              <a:gd name="T41" fmla="*/ T40 w 1299"/>
                              <a:gd name="T42" fmla="+- 0 2770 2073"/>
                              <a:gd name="T43" fmla="*/ 2770 h 992"/>
                              <a:gd name="T44" fmla="+- 0 6494 6162"/>
                              <a:gd name="T45" fmla="*/ T44 w 1299"/>
                              <a:gd name="T46" fmla="+- 0 2770 2073"/>
                              <a:gd name="T47" fmla="*/ 2770 h 992"/>
                              <a:gd name="T48" fmla="+- 0 6485 6162"/>
                              <a:gd name="T49" fmla="*/ T48 w 1299"/>
                              <a:gd name="T50" fmla="+- 0 2782 2073"/>
                              <a:gd name="T51" fmla="*/ 2782 h 992"/>
                              <a:gd name="T52" fmla="+- 0 6502 6162"/>
                              <a:gd name="T53" fmla="*/ T52 w 1299"/>
                              <a:gd name="T54" fmla="+- 0 2782 2073"/>
                              <a:gd name="T55" fmla="*/ 2782 h 992"/>
                              <a:gd name="T56" fmla="+- 0 6510 6162"/>
                              <a:gd name="T57" fmla="*/ T56 w 1299"/>
                              <a:gd name="T58" fmla="+- 0 2795 2073"/>
                              <a:gd name="T59" fmla="*/ 2795 h 992"/>
                              <a:gd name="T60" fmla="+- 0 7460 6162"/>
                              <a:gd name="T61" fmla="*/ T60 w 1299"/>
                              <a:gd name="T62" fmla="+- 0 2098 2073"/>
                              <a:gd name="T63" fmla="*/ 2098 h 9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299" h="992">
                                <a:moveTo>
                                  <a:pt x="8" y="983"/>
                                </a:moveTo>
                                <a:lnTo>
                                  <a:pt x="0" y="983"/>
                                </a:lnTo>
                                <a:lnTo>
                                  <a:pt x="8" y="991"/>
                                </a:lnTo>
                                <a:lnTo>
                                  <a:pt x="8" y="983"/>
                                </a:lnTo>
                                <a:moveTo>
                                  <a:pt x="16" y="983"/>
                                </a:moveTo>
                                <a:lnTo>
                                  <a:pt x="8" y="975"/>
                                </a:lnTo>
                                <a:lnTo>
                                  <a:pt x="8" y="983"/>
                                </a:lnTo>
                                <a:lnTo>
                                  <a:pt x="16" y="983"/>
                                </a:lnTo>
                                <a:moveTo>
                                  <a:pt x="1298" y="25"/>
                                </a:moveTo>
                                <a:lnTo>
                                  <a:pt x="1277" y="0"/>
                                </a:lnTo>
                                <a:lnTo>
                                  <a:pt x="332" y="697"/>
                                </a:lnTo>
                                <a:lnTo>
                                  <a:pt x="323" y="709"/>
                                </a:lnTo>
                                <a:lnTo>
                                  <a:pt x="340" y="709"/>
                                </a:lnTo>
                                <a:lnTo>
                                  <a:pt x="348" y="722"/>
                                </a:lnTo>
                                <a:lnTo>
                                  <a:pt x="1298" y="25"/>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1583265" name="Line 2866"/>
                        <wps:cNvCnPr>
                          <a:cxnSpLocks noChangeShapeType="1"/>
                        </wps:cNvCnPr>
                        <wps:spPr bwMode="auto">
                          <a:xfrm>
                            <a:off x="6502" y="2782"/>
                            <a:ext cx="0" cy="863"/>
                          </a:xfrm>
                          <a:prstGeom prst="line">
                            <a:avLst/>
                          </a:prstGeom>
                          <a:noFill/>
                          <a:ln w="21061">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1838700957" name="AutoShape 2865"/>
                        <wps:cNvSpPr>
                          <a:spLocks/>
                        </wps:cNvSpPr>
                        <wps:spPr bwMode="auto">
                          <a:xfrm>
                            <a:off x="6485" y="2861"/>
                            <a:ext cx="983" cy="797"/>
                          </a:xfrm>
                          <a:custGeom>
                            <a:avLst/>
                            <a:gdLst>
                              <a:gd name="T0" fmla="+- 0 7464 6485"/>
                              <a:gd name="T1" fmla="*/ T0 w 983"/>
                              <a:gd name="T2" fmla="+- 0 2886 2861"/>
                              <a:gd name="T3" fmla="*/ 2886 h 797"/>
                              <a:gd name="T4" fmla="+- 0 7454 6485"/>
                              <a:gd name="T5" fmla="*/ T4 w 983"/>
                              <a:gd name="T6" fmla="+- 0 2874 2861"/>
                              <a:gd name="T7" fmla="*/ 2874 h 797"/>
                              <a:gd name="T8" fmla="+- 0 7443 6485"/>
                              <a:gd name="T9" fmla="*/ T8 w 983"/>
                              <a:gd name="T10" fmla="+- 0 2861 2861"/>
                              <a:gd name="T11" fmla="*/ 2861 h 797"/>
                              <a:gd name="T12" fmla="+- 0 6489 6485"/>
                              <a:gd name="T13" fmla="*/ T12 w 983"/>
                              <a:gd name="T14" fmla="+- 0 3633 2861"/>
                              <a:gd name="T15" fmla="*/ 3633 h 797"/>
                              <a:gd name="T16" fmla="+- 0 6500 6485"/>
                              <a:gd name="T17" fmla="*/ T16 w 983"/>
                              <a:gd name="T18" fmla="+- 0 3645 2861"/>
                              <a:gd name="T19" fmla="*/ 3645 h 797"/>
                              <a:gd name="T20" fmla="+- 0 6485 6485"/>
                              <a:gd name="T21" fmla="*/ T20 w 983"/>
                              <a:gd name="T22" fmla="+- 0 3645 2861"/>
                              <a:gd name="T23" fmla="*/ 3645 h 797"/>
                              <a:gd name="T24" fmla="+- 0 6510 6485"/>
                              <a:gd name="T25" fmla="*/ T24 w 983"/>
                              <a:gd name="T26" fmla="+- 0 3657 2861"/>
                              <a:gd name="T27" fmla="*/ 3657 h 797"/>
                              <a:gd name="T28" fmla="+- 0 7464 6485"/>
                              <a:gd name="T29" fmla="*/ T28 w 983"/>
                              <a:gd name="T30" fmla="+- 0 2886 2861"/>
                              <a:gd name="T31" fmla="*/ 2886 h 797"/>
                              <a:gd name="T32" fmla="+- 0 7468 6485"/>
                              <a:gd name="T33" fmla="*/ T32 w 983"/>
                              <a:gd name="T34" fmla="+- 0 2874 2861"/>
                              <a:gd name="T35" fmla="*/ 2874 h 797"/>
                              <a:gd name="T36" fmla="+- 0 7454 6485"/>
                              <a:gd name="T37" fmla="*/ T36 w 983"/>
                              <a:gd name="T38" fmla="+- 0 2874 2861"/>
                              <a:gd name="T39" fmla="*/ 2874 h 797"/>
                              <a:gd name="T40" fmla="+- 0 7464 6485"/>
                              <a:gd name="T41" fmla="*/ T40 w 983"/>
                              <a:gd name="T42" fmla="+- 0 2886 2861"/>
                              <a:gd name="T43" fmla="*/ 2886 h 797"/>
                              <a:gd name="T44" fmla="+- 0 7468 6485"/>
                              <a:gd name="T45" fmla="*/ T44 w 983"/>
                              <a:gd name="T46" fmla="+- 0 2874 2861"/>
                              <a:gd name="T47" fmla="*/ 2874 h 7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983" h="797">
                                <a:moveTo>
                                  <a:pt x="979" y="25"/>
                                </a:moveTo>
                                <a:lnTo>
                                  <a:pt x="969" y="13"/>
                                </a:lnTo>
                                <a:lnTo>
                                  <a:pt x="958" y="0"/>
                                </a:lnTo>
                                <a:lnTo>
                                  <a:pt x="4" y="772"/>
                                </a:lnTo>
                                <a:lnTo>
                                  <a:pt x="15" y="784"/>
                                </a:lnTo>
                                <a:lnTo>
                                  <a:pt x="0" y="784"/>
                                </a:lnTo>
                                <a:lnTo>
                                  <a:pt x="25" y="796"/>
                                </a:lnTo>
                                <a:lnTo>
                                  <a:pt x="979" y="25"/>
                                </a:lnTo>
                                <a:moveTo>
                                  <a:pt x="983" y="13"/>
                                </a:moveTo>
                                <a:lnTo>
                                  <a:pt x="969" y="13"/>
                                </a:lnTo>
                                <a:lnTo>
                                  <a:pt x="979" y="25"/>
                                </a:lnTo>
                                <a:lnTo>
                                  <a:pt x="983" y="13"/>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0484977" name="Line 2864"/>
                        <wps:cNvCnPr>
                          <a:cxnSpLocks noChangeShapeType="1"/>
                        </wps:cNvCnPr>
                        <wps:spPr bwMode="auto">
                          <a:xfrm>
                            <a:off x="7452" y="2085"/>
                            <a:ext cx="0" cy="789"/>
                          </a:xfrm>
                          <a:prstGeom prst="line">
                            <a:avLst/>
                          </a:prstGeom>
                          <a:noFill/>
                          <a:ln w="21061">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1936042935" name="Freeform 2863"/>
                        <wps:cNvSpPr>
                          <a:spLocks/>
                        </wps:cNvSpPr>
                        <wps:spPr bwMode="auto">
                          <a:xfrm>
                            <a:off x="8936" y="2068"/>
                            <a:ext cx="975" cy="722"/>
                          </a:xfrm>
                          <a:custGeom>
                            <a:avLst/>
                            <a:gdLst>
                              <a:gd name="T0" fmla="+- 0 9911 8936"/>
                              <a:gd name="T1" fmla="*/ T0 w 975"/>
                              <a:gd name="T2" fmla="+- 0 2094 2069"/>
                              <a:gd name="T3" fmla="*/ 2094 h 722"/>
                              <a:gd name="T4" fmla="+- 0 9890 8936"/>
                              <a:gd name="T5" fmla="*/ T4 w 975"/>
                              <a:gd name="T6" fmla="+- 0 2069 2069"/>
                              <a:gd name="T7" fmla="*/ 2069 h 722"/>
                              <a:gd name="T8" fmla="+- 0 8941 8936"/>
                              <a:gd name="T9" fmla="*/ T8 w 975"/>
                              <a:gd name="T10" fmla="+- 0 2766 2069"/>
                              <a:gd name="T11" fmla="*/ 2766 h 722"/>
                              <a:gd name="T12" fmla="+- 0 8936 8936"/>
                              <a:gd name="T13" fmla="*/ T12 w 975"/>
                              <a:gd name="T14" fmla="+- 0 2778 2069"/>
                              <a:gd name="T15" fmla="*/ 2778 h 722"/>
                              <a:gd name="T16" fmla="+- 0 8951 8936"/>
                              <a:gd name="T17" fmla="*/ T16 w 975"/>
                              <a:gd name="T18" fmla="+- 0 2778 2069"/>
                              <a:gd name="T19" fmla="*/ 2778 h 722"/>
                              <a:gd name="T20" fmla="+- 0 8961 8936"/>
                              <a:gd name="T21" fmla="*/ T20 w 975"/>
                              <a:gd name="T22" fmla="+- 0 2790 2069"/>
                              <a:gd name="T23" fmla="*/ 2790 h 722"/>
                              <a:gd name="T24" fmla="+- 0 9911 8936"/>
                              <a:gd name="T25" fmla="*/ T24 w 975"/>
                              <a:gd name="T26" fmla="+- 0 2094 2069"/>
                              <a:gd name="T27" fmla="*/ 2094 h 722"/>
                            </a:gdLst>
                            <a:ahLst/>
                            <a:cxnLst>
                              <a:cxn ang="0">
                                <a:pos x="T1" y="T3"/>
                              </a:cxn>
                              <a:cxn ang="0">
                                <a:pos x="T5" y="T7"/>
                              </a:cxn>
                              <a:cxn ang="0">
                                <a:pos x="T9" y="T11"/>
                              </a:cxn>
                              <a:cxn ang="0">
                                <a:pos x="T13" y="T15"/>
                              </a:cxn>
                              <a:cxn ang="0">
                                <a:pos x="T17" y="T19"/>
                              </a:cxn>
                              <a:cxn ang="0">
                                <a:pos x="T21" y="T23"/>
                              </a:cxn>
                              <a:cxn ang="0">
                                <a:pos x="T25" y="T27"/>
                              </a:cxn>
                            </a:cxnLst>
                            <a:rect l="0" t="0" r="r" b="b"/>
                            <a:pathLst>
                              <a:path w="975" h="722">
                                <a:moveTo>
                                  <a:pt x="975" y="25"/>
                                </a:moveTo>
                                <a:lnTo>
                                  <a:pt x="954" y="0"/>
                                </a:lnTo>
                                <a:lnTo>
                                  <a:pt x="5" y="697"/>
                                </a:lnTo>
                                <a:lnTo>
                                  <a:pt x="0" y="709"/>
                                </a:lnTo>
                                <a:lnTo>
                                  <a:pt x="15" y="709"/>
                                </a:lnTo>
                                <a:lnTo>
                                  <a:pt x="25" y="721"/>
                                </a:lnTo>
                                <a:lnTo>
                                  <a:pt x="975" y="25"/>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8213536" name="Line 2862"/>
                        <wps:cNvCnPr>
                          <a:cxnSpLocks noChangeShapeType="1"/>
                        </wps:cNvCnPr>
                        <wps:spPr bwMode="auto">
                          <a:xfrm>
                            <a:off x="8953" y="2778"/>
                            <a:ext cx="0" cy="859"/>
                          </a:xfrm>
                          <a:prstGeom prst="line">
                            <a:avLst/>
                          </a:prstGeom>
                          <a:noFill/>
                          <a:ln w="21061">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1803021321" name="AutoShape 2861"/>
                        <wps:cNvSpPr>
                          <a:spLocks/>
                        </wps:cNvSpPr>
                        <wps:spPr bwMode="auto">
                          <a:xfrm>
                            <a:off x="8936" y="2856"/>
                            <a:ext cx="983" cy="793"/>
                          </a:xfrm>
                          <a:custGeom>
                            <a:avLst/>
                            <a:gdLst>
                              <a:gd name="T0" fmla="+- 0 9915 8936"/>
                              <a:gd name="T1" fmla="*/ T0 w 983"/>
                              <a:gd name="T2" fmla="+- 0 2882 2857"/>
                              <a:gd name="T3" fmla="*/ 2882 h 793"/>
                              <a:gd name="T4" fmla="+- 0 9905 8936"/>
                              <a:gd name="T5" fmla="*/ T4 w 983"/>
                              <a:gd name="T6" fmla="+- 0 2869 2857"/>
                              <a:gd name="T7" fmla="*/ 2869 h 793"/>
                              <a:gd name="T8" fmla="+- 0 9894 8936"/>
                              <a:gd name="T9" fmla="*/ T8 w 983"/>
                              <a:gd name="T10" fmla="+- 0 2857 2857"/>
                              <a:gd name="T11" fmla="*/ 2857 h 793"/>
                              <a:gd name="T12" fmla="+- 0 8941 8936"/>
                              <a:gd name="T13" fmla="*/ T12 w 983"/>
                              <a:gd name="T14" fmla="+- 0 3624 2857"/>
                              <a:gd name="T15" fmla="*/ 3624 h 793"/>
                              <a:gd name="T16" fmla="+- 0 8951 8936"/>
                              <a:gd name="T17" fmla="*/ T16 w 983"/>
                              <a:gd name="T18" fmla="+- 0 3637 2857"/>
                              <a:gd name="T19" fmla="*/ 3637 h 793"/>
                              <a:gd name="T20" fmla="+- 0 8936 8936"/>
                              <a:gd name="T21" fmla="*/ T20 w 983"/>
                              <a:gd name="T22" fmla="+- 0 3637 2857"/>
                              <a:gd name="T23" fmla="*/ 3637 h 793"/>
                              <a:gd name="T24" fmla="+- 0 8961 8936"/>
                              <a:gd name="T25" fmla="*/ T24 w 983"/>
                              <a:gd name="T26" fmla="+- 0 3649 2857"/>
                              <a:gd name="T27" fmla="*/ 3649 h 793"/>
                              <a:gd name="T28" fmla="+- 0 9915 8936"/>
                              <a:gd name="T29" fmla="*/ T28 w 983"/>
                              <a:gd name="T30" fmla="+- 0 2882 2857"/>
                              <a:gd name="T31" fmla="*/ 2882 h 793"/>
                              <a:gd name="T32" fmla="+- 0 9919 8936"/>
                              <a:gd name="T33" fmla="*/ T32 w 983"/>
                              <a:gd name="T34" fmla="+- 0 2869 2857"/>
                              <a:gd name="T35" fmla="*/ 2869 h 793"/>
                              <a:gd name="T36" fmla="+- 0 9905 8936"/>
                              <a:gd name="T37" fmla="*/ T36 w 983"/>
                              <a:gd name="T38" fmla="+- 0 2869 2857"/>
                              <a:gd name="T39" fmla="*/ 2869 h 793"/>
                              <a:gd name="T40" fmla="+- 0 9915 8936"/>
                              <a:gd name="T41" fmla="*/ T40 w 983"/>
                              <a:gd name="T42" fmla="+- 0 2882 2857"/>
                              <a:gd name="T43" fmla="*/ 2882 h 793"/>
                              <a:gd name="T44" fmla="+- 0 9919 8936"/>
                              <a:gd name="T45" fmla="*/ T44 w 983"/>
                              <a:gd name="T46" fmla="+- 0 2869 2857"/>
                              <a:gd name="T47" fmla="*/ 2869 h 79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983" h="793">
                                <a:moveTo>
                                  <a:pt x="979" y="25"/>
                                </a:moveTo>
                                <a:lnTo>
                                  <a:pt x="969" y="12"/>
                                </a:lnTo>
                                <a:lnTo>
                                  <a:pt x="958" y="0"/>
                                </a:lnTo>
                                <a:lnTo>
                                  <a:pt x="5" y="767"/>
                                </a:lnTo>
                                <a:lnTo>
                                  <a:pt x="15" y="780"/>
                                </a:lnTo>
                                <a:lnTo>
                                  <a:pt x="0" y="780"/>
                                </a:lnTo>
                                <a:lnTo>
                                  <a:pt x="25" y="792"/>
                                </a:lnTo>
                                <a:lnTo>
                                  <a:pt x="979" y="25"/>
                                </a:lnTo>
                                <a:moveTo>
                                  <a:pt x="983" y="12"/>
                                </a:moveTo>
                                <a:lnTo>
                                  <a:pt x="969" y="12"/>
                                </a:lnTo>
                                <a:lnTo>
                                  <a:pt x="979" y="25"/>
                                </a:lnTo>
                                <a:lnTo>
                                  <a:pt x="983" y="12"/>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8755502" name="Line 2860"/>
                        <wps:cNvCnPr>
                          <a:cxnSpLocks noChangeShapeType="1"/>
                        </wps:cNvCnPr>
                        <wps:spPr bwMode="auto">
                          <a:xfrm>
                            <a:off x="9903" y="2077"/>
                            <a:ext cx="0" cy="792"/>
                          </a:xfrm>
                          <a:prstGeom prst="line">
                            <a:avLst/>
                          </a:prstGeom>
                          <a:noFill/>
                          <a:ln w="21061">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46740372" name="Freeform 2859"/>
                        <wps:cNvSpPr>
                          <a:spLocks/>
                        </wps:cNvSpPr>
                        <wps:spPr bwMode="auto">
                          <a:xfrm>
                            <a:off x="10151" y="2056"/>
                            <a:ext cx="975" cy="722"/>
                          </a:xfrm>
                          <a:custGeom>
                            <a:avLst/>
                            <a:gdLst>
                              <a:gd name="T0" fmla="+- 0 11126 10152"/>
                              <a:gd name="T1" fmla="*/ T0 w 975"/>
                              <a:gd name="T2" fmla="+- 0 2081 2056"/>
                              <a:gd name="T3" fmla="*/ 2081 h 722"/>
                              <a:gd name="T4" fmla="+- 0 11105 10152"/>
                              <a:gd name="T5" fmla="*/ T4 w 975"/>
                              <a:gd name="T6" fmla="+- 0 2056 2056"/>
                              <a:gd name="T7" fmla="*/ 2056 h 722"/>
                              <a:gd name="T8" fmla="+- 0 10160 10152"/>
                              <a:gd name="T9" fmla="*/ T8 w 975"/>
                              <a:gd name="T10" fmla="+- 0 2753 2056"/>
                              <a:gd name="T11" fmla="*/ 2753 h 722"/>
                              <a:gd name="T12" fmla="+- 0 10152 10152"/>
                              <a:gd name="T13" fmla="*/ T12 w 975"/>
                              <a:gd name="T14" fmla="+- 0 2766 2056"/>
                              <a:gd name="T15" fmla="*/ 2766 h 722"/>
                              <a:gd name="T16" fmla="+- 0 10168 10152"/>
                              <a:gd name="T17" fmla="*/ T16 w 975"/>
                              <a:gd name="T18" fmla="+- 0 2766 2056"/>
                              <a:gd name="T19" fmla="*/ 2766 h 722"/>
                              <a:gd name="T20" fmla="+- 0 10176 10152"/>
                              <a:gd name="T21" fmla="*/ T20 w 975"/>
                              <a:gd name="T22" fmla="+- 0 2778 2056"/>
                              <a:gd name="T23" fmla="*/ 2778 h 722"/>
                              <a:gd name="T24" fmla="+- 0 11126 10152"/>
                              <a:gd name="T25" fmla="*/ T24 w 975"/>
                              <a:gd name="T26" fmla="+- 0 2081 2056"/>
                              <a:gd name="T27" fmla="*/ 2081 h 722"/>
                            </a:gdLst>
                            <a:ahLst/>
                            <a:cxnLst>
                              <a:cxn ang="0">
                                <a:pos x="T1" y="T3"/>
                              </a:cxn>
                              <a:cxn ang="0">
                                <a:pos x="T5" y="T7"/>
                              </a:cxn>
                              <a:cxn ang="0">
                                <a:pos x="T9" y="T11"/>
                              </a:cxn>
                              <a:cxn ang="0">
                                <a:pos x="T13" y="T15"/>
                              </a:cxn>
                              <a:cxn ang="0">
                                <a:pos x="T17" y="T19"/>
                              </a:cxn>
                              <a:cxn ang="0">
                                <a:pos x="T21" y="T23"/>
                              </a:cxn>
                              <a:cxn ang="0">
                                <a:pos x="T25" y="T27"/>
                              </a:cxn>
                            </a:cxnLst>
                            <a:rect l="0" t="0" r="r" b="b"/>
                            <a:pathLst>
                              <a:path w="975" h="722">
                                <a:moveTo>
                                  <a:pt x="974" y="25"/>
                                </a:moveTo>
                                <a:lnTo>
                                  <a:pt x="953" y="0"/>
                                </a:lnTo>
                                <a:lnTo>
                                  <a:pt x="8" y="697"/>
                                </a:lnTo>
                                <a:lnTo>
                                  <a:pt x="0" y="710"/>
                                </a:lnTo>
                                <a:lnTo>
                                  <a:pt x="16" y="710"/>
                                </a:lnTo>
                                <a:lnTo>
                                  <a:pt x="24" y="722"/>
                                </a:lnTo>
                                <a:lnTo>
                                  <a:pt x="974" y="25"/>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5790286" name="Line 2858"/>
                        <wps:cNvCnPr>
                          <a:cxnSpLocks noChangeShapeType="1"/>
                        </wps:cNvCnPr>
                        <wps:spPr bwMode="auto">
                          <a:xfrm>
                            <a:off x="10168" y="2766"/>
                            <a:ext cx="0" cy="862"/>
                          </a:xfrm>
                          <a:prstGeom prst="line">
                            <a:avLst/>
                          </a:prstGeom>
                          <a:noFill/>
                          <a:ln w="21061">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111863186" name="Freeform 2857"/>
                        <wps:cNvSpPr>
                          <a:spLocks/>
                        </wps:cNvSpPr>
                        <wps:spPr bwMode="auto">
                          <a:xfrm>
                            <a:off x="10151" y="2844"/>
                            <a:ext cx="983" cy="797"/>
                          </a:xfrm>
                          <a:custGeom>
                            <a:avLst/>
                            <a:gdLst>
                              <a:gd name="T0" fmla="+- 0 11134 10152"/>
                              <a:gd name="T1" fmla="*/ T0 w 983"/>
                              <a:gd name="T2" fmla="+- 0 2857 2844"/>
                              <a:gd name="T3" fmla="*/ 2857 h 797"/>
                              <a:gd name="T4" fmla="+- 0 11120 10152"/>
                              <a:gd name="T5" fmla="*/ T4 w 983"/>
                              <a:gd name="T6" fmla="+- 0 2857 2844"/>
                              <a:gd name="T7" fmla="*/ 2857 h 797"/>
                              <a:gd name="T8" fmla="+- 0 11110 10152"/>
                              <a:gd name="T9" fmla="*/ T8 w 983"/>
                              <a:gd name="T10" fmla="+- 0 2844 2844"/>
                              <a:gd name="T11" fmla="*/ 2844 h 797"/>
                              <a:gd name="T12" fmla="+- 0 10156 10152"/>
                              <a:gd name="T13" fmla="*/ T12 w 983"/>
                              <a:gd name="T14" fmla="+- 0 3616 2844"/>
                              <a:gd name="T15" fmla="*/ 3616 h 797"/>
                              <a:gd name="T16" fmla="+- 0 10166 10152"/>
                              <a:gd name="T17" fmla="*/ T16 w 983"/>
                              <a:gd name="T18" fmla="+- 0 3628 2844"/>
                              <a:gd name="T19" fmla="*/ 3628 h 797"/>
                              <a:gd name="T20" fmla="+- 0 10152 10152"/>
                              <a:gd name="T21" fmla="*/ T20 w 983"/>
                              <a:gd name="T22" fmla="+- 0 3628 2844"/>
                              <a:gd name="T23" fmla="*/ 3628 h 797"/>
                              <a:gd name="T24" fmla="+- 0 10176 10152"/>
                              <a:gd name="T25" fmla="*/ T24 w 983"/>
                              <a:gd name="T26" fmla="+- 0 3641 2844"/>
                              <a:gd name="T27" fmla="*/ 3641 h 797"/>
                              <a:gd name="T28" fmla="+- 0 11130 10152"/>
                              <a:gd name="T29" fmla="*/ T28 w 983"/>
                              <a:gd name="T30" fmla="+- 0 2869 2844"/>
                              <a:gd name="T31" fmla="*/ 2869 h 797"/>
                              <a:gd name="T32" fmla="+- 0 11134 10152"/>
                              <a:gd name="T33" fmla="*/ T32 w 983"/>
                              <a:gd name="T34" fmla="+- 0 2857 2844"/>
                              <a:gd name="T35" fmla="*/ 2857 h 7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83" h="797">
                                <a:moveTo>
                                  <a:pt x="982" y="13"/>
                                </a:moveTo>
                                <a:lnTo>
                                  <a:pt x="968" y="13"/>
                                </a:lnTo>
                                <a:lnTo>
                                  <a:pt x="958" y="0"/>
                                </a:lnTo>
                                <a:lnTo>
                                  <a:pt x="4" y="772"/>
                                </a:lnTo>
                                <a:lnTo>
                                  <a:pt x="14" y="784"/>
                                </a:lnTo>
                                <a:lnTo>
                                  <a:pt x="0" y="784"/>
                                </a:lnTo>
                                <a:lnTo>
                                  <a:pt x="24" y="797"/>
                                </a:lnTo>
                                <a:lnTo>
                                  <a:pt x="978" y="25"/>
                                </a:lnTo>
                                <a:lnTo>
                                  <a:pt x="982" y="13"/>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6753870" name="Line 2856"/>
                        <wps:cNvCnPr>
                          <a:cxnSpLocks noChangeShapeType="1"/>
                        </wps:cNvCnPr>
                        <wps:spPr bwMode="auto">
                          <a:xfrm>
                            <a:off x="11118" y="2069"/>
                            <a:ext cx="0" cy="788"/>
                          </a:xfrm>
                          <a:prstGeom prst="line">
                            <a:avLst/>
                          </a:prstGeom>
                          <a:noFill/>
                          <a:ln w="21061">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437546887" name="Freeform 2855"/>
                        <wps:cNvSpPr>
                          <a:spLocks/>
                        </wps:cNvSpPr>
                        <wps:spPr bwMode="auto">
                          <a:xfrm>
                            <a:off x="7750" y="2064"/>
                            <a:ext cx="975" cy="726"/>
                          </a:xfrm>
                          <a:custGeom>
                            <a:avLst/>
                            <a:gdLst>
                              <a:gd name="T0" fmla="+- 0 8725 7750"/>
                              <a:gd name="T1" fmla="*/ T0 w 975"/>
                              <a:gd name="T2" fmla="+- 0 2094 2065"/>
                              <a:gd name="T3" fmla="*/ 2094 h 726"/>
                              <a:gd name="T4" fmla="+- 0 8708 7750"/>
                              <a:gd name="T5" fmla="*/ T4 w 975"/>
                              <a:gd name="T6" fmla="+- 0 2065 2065"/>
                              <a:gd name="T7" fmla="*/ 2065 h 726"/>
                              <a:gd name="T8" fmla="+- 0 7758 7750"/>
                              <a:gd name="T9" fmla="*/ T8 w 975"/>
                              <a:gd name="T10" fmla="+- 0 2761 2065"/>
                              <a:gd name="T11" fmla="*/ 2761 h 726"/>
                              <a:gd name="T12" fmla="+- 0 7750 7750"/>
                              <a:gd name="T13" fmla="*/ T12 w 975"/>
                              <a:gd name="T14" fmla="+- 0 2778 2065"/>
                              <a:gd name="T15" fmla="*/ 2778 h 726"/>
                              <a:gd name="T16" fmla="+- 0 7768 7750"/>
                              <a:gd name="T17" fmla="*/ T16 w 975"/>
                              <a:gd name="T18" fmla="+- 0 2778 2065"/>
                              <a:gd name="T19" fmla="*/ 2778 h 726"/>
                              <a:gd name="T20" fmla="+- 0 7775 7750"/>
                              <a:gd name="T21" fmla="*/ T20 w 975"/>
                              <a:gd name="T22" fmla="+- 0 2790 2065"/>
                              <a:gd name="T23" fmla="*/ 2790 h 726"/>
                              <a:gd name="T24" fmla="+- 0 8725 7750"/>
                              <a:gd name="T25" fmla="*/ T24 w 975"/>
                              <a:gd name="T26" fmla="+- 0 2094 2065"/>
                              <a:gd name="T27" fmla="*/ 2094 h 726"/>
                            </a:gdLst>
                            <a:ahLst/>
                            <a:cxnLst>
                              <a:cxn ang="0">
                                <a:pos x="T1" y="T3"/>
                              </a:cxn>
                              <a:cxn ang="0">
                                <a:pos x="T5" y="T7"/>
                              </a:cxn>
                              <a:cxn ang="0">
                                <a:pos x="T9" y="T11"/>
                              </a:cxn>
                              <a:cxn ang="0">
                                <a:pos x="T13" y="T15"/>
                              </a:cxn>
                              <a:cxn ang="0">
                                <a:pos x="T17" y="T19"/>
                              </a:cxn>
                              <a:cxn ang="0">
                                <a:pos x="T21" y="T23"/>
                              </a:cxn>
                              <a:cxn ang="0">
                                <a:pos x="T25" y="T27"/>
                              </a:cxn>
                            </a:cxnLst>
                            <a:rect l="0" t="0" r="r" b="b"/>
                            <a:pathLst>
                              <a:path w="975" h="726">
                                <a:moveTo>
                                  <a:pt x="975" y="29"/>
                                </a:moveTo>
                                <a:lnTo>
                                  <a:pt x="958" y="0"/>
                                </a:lnTo>
                                <a:lnTo>
                                  <a:pt x="8" y="696"/>
                                </a:lnTo>
                                <a:lnTo>
                                  <a:pt x="0" y="713"/>
                                </a:lnTo>
                                <a:lnTo>
                                  <a:pt x="18" y="713"/>
                                </a:lnTo>
                                <a:lnTo>
                                  <a:pt x="25" y="725"/>
                                </a:lnTo>
                                <a:lnTo>
                                  <a:pt x="975" y="29"/>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3803425" name="Line 2854"/>
                        <wps:cNvCnPr>
                          <a:cxnSpLocks noChangeShapeType="1"/>
                        </wps:cNvCnPr>
                        <wps:spPr bwMode="auto">
                          <a:xfrm>
                            <a:off x="7767" y="2778"/>
                            <a:ext cx="0" cy="859"/>
                          </a:xfrm>
                          <a:prstGeom prst="line">
                            <a:avLst/>
                          </a:prstGeom>
                          <a:noFill/>
                          <a:ln w="21061">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815959799" name="AutoShape 2853"/>
                        <wps:cNvSpPr>
                          <a:spLocks/>
                        </wps:cNvSpPr>
                        <wps:spPr bwMode="auto">
                          <a:xfrm>
                            <a:off x="7750" y="2856"/>
                            <a:ext cx="988" cy="793"/>
                          </a:xfrm>
                          <a:custGeom>
                            <a:avLst/>
                            <a:gdLst>
                              <a:gd name="T0" fmla="+- 0 8729 7750"/>
                              <a:gd name="T1" fmla="*/ T0 w 988"/>
                              <a:gd name="T2" fmla="+- 0 2882 2857"/>
                              <a:gd name="T3" fmla="*/ 2882 h 793"/>
                              <a:gd name="T4" fmla="+- 0 8719 7750"/>
                              <a:gd name="T5" fmla="*/ T4 w 988"/>
                              <a:gd name="T6" fmla="+- 0 2869 2857"/>
                              <a:gd name="T7" fmla="*/ 2869 h 793"/>
                              <a:gd name="T8" fmla="+- 0 8717 7750"/>
                              <a:gd name="T9" fmla="*/ T8 w 988"/>
                              <a:gd name="T10" fmla="+- 0 2868 2857"/>
                              <a:gd name="T11" fmla="*/ 2868 h 793"/>
                              <a:gd name="T12" fmla="+- 0 8708 7750"/>
                              <a:gd name="T13" fmla="*/ T12 w 988"/>
                              <a:gd name="T14" fmla="+- 0 2857 2857"/>
                              <a:gd name="T15" fmla="*/ 2857 h 793"/>
                              <a:gd name="T16" fmla="+- 0 8708 7750"/>
                              <a:gd name="T17" fmla="*/ T16 w 988"/>
                              <a:gd name="T18" fmla="+- 0 2857 2857"/>
                              <a:gd name="T19" fmla="*/ 2857 h 793"/>
                              <a:gd name="T20" fmla="+- 0 8708 7750"/>
                              <a:gd name="T21" fmla="*/ T20 w 988"/>
                              <a:gd name="T22" fmla="+- 0 2857 2857"/>
                              <a:gd name="T23" fmla="*/ 2857 h 793"/>
                              <a:gd name="T24" fmla="+- 0 8708 7750"/>
                              <a:gd name="T25" fmla="*/ T24 w 988"/>
                              <a:gd name="T26" fmla="+- 0 2857 2857"/>
                              <a:gd name="T27" fmla="*/ 2857 h 793"/>
                              <a:gd name="T28" fmla="+- 0 7758 7750"/>
                              <a:gd name="T29" fmla="*/ T28 w 988"/>
                              <a:gd name="T30" fmla="+- 0 3624 2857"/>
                              <a:gd name="T31" fmla="*/ 3624 h 793"/>
                              <a:gd name="T32" fmla="+- 0 7769 7750"/>
                              <a:gd name="T33" fmla="*/ T32 w 988"/>
                              <a:gd name="T34" fmla="+- 0 3637 2857"/>
                              <a:gd name="T35" fmla="*/ 3637 h 793"/>
                              <a:gd name="T36" fmla="+- 0 7750 7750"/>
                              <a:gd name="T37" fmla="*/ T36 w 988"/>
                              <a:gd name="T38" fmla="+- 0 3637 2857"/>
                              <a:gd name="T39" fmla="*/ 3637 h 793"/>
                              <a:gd name="T40" fmla="+- 0 7779 7750"/>
                              <a:gd name="T41" fmla="*/ T40 w 988"/>
                              <a:gd name="T42" fmla="+- 0 3649 2857"/>
                              <a:gd name="T43" fmla="*/ 3649 h 793"/>
                              <a:gd name="T44" fmla="+- 0 8729 7750"/>
                              <a:gd name="T45" fmla="*/ T44 w 988"/>
                              <a:gd name="T46" fmla="+- 0 2882 2857"/>
                              <a:gd name="T47" fmla="*/ 2882 h 793"/>
                              <a:gd name="T48" fmla="+- 0 8737 7750"/>
                              <a:gd name="T49" fmla="*/ T48 w 988"/>
                              <a:gd name="T50" fmla="+- 0 2869 2857"/>
                              <a:gd name="T51" fmla="*/ 2869 h 793"/>
                              <a:gd name="T52" fmla="+- 0 8719 7750"/>
                              <a:gd name="T53" fmla="*/ T52 w 988"/>
                              <a:gd name="T54" fmla="+- 0 2869 2857"/>
                              <a:gd name="T55" fmla="*/ 2869 h 793"/>
                              <a:gd name="T56" fmla="+- 0 8729 7750"/>
                              <a:gd name="T57" fmla="*/ T56 w 988"/>
                              <a:gd name="T58" fmla="+- 0 2882 2857"/>
                              <a:gd name="T59" fmla="*/ 2882 h 793"/>
                              <a:gd name="T60" fmla="+- 0 8737 7750"/>
                              <a:gd name="T61" fmla="*/ T60 w 988"/>
                              <a:gd name="T62" fmla="+- 0 2869 2857"/>
                              <a:gd name="T63" fmla="*/ 2869 h 79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88" h="793">
                                <a:moveTo>
                                  <a:pt x="979" y="25"/>
                                </a:moveTo>
                                <a:lnTo>
                                  <a:pt x="969" y="12"/>
                                </a:lnTo>
                                <a:lnTo>
                                  <a:pt x="967" y="11"/>
                                </a:lnTo>
                                <a:lnTo>
                                  <a:pt x="958" y="0"/>
                                </a:lnTo>
                                <a:lnTo>
                                  <a:pt x="8" y="767"/>
                                </a:lnTo>
                                <a:lnTo>
                                  <a:pt x="19" y="780"/>
                                </a:lnTo>
                                <a:lnTo>
                                  <a:pt x="0" y="780"/>
                                </a:lnTo>
                                <a:lnTo>
                                  <a:pt x="29" y="792"/>
                                </a:lnTo>
                                <a:lnTo>
                                  <a:pt x="979" y="25"/>
                                </a:lnTo>
                                <a:moveTo>
                                  <a:pt x="987" y="12"/>
                                </a:moveTo>
                                <a:lnTo>
                                  <a:pt x="969" y="12"/>
                                </a:lnTo>
                                <a:lnTo>
                                  <a:pt x="979" y="25"/>
                                </a:lnTo>
                                <a:lnTo>
                                  <a:pt x="987" y="12"/>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264895" name="Line 2852"/>
                        <wps:cNvCnPr>
                          <a:cxnSpLocks noChangeShapeType="1"/>
                        </wps:cNvCnPr>
                        <wps:spPr bwMode="auto">
                          <a:xfrm>
                            <a:off x="8721" y="2077"/>
                            <a:ext cx="0" cy="792"/>
                          </a:xfrm>
                          <a:prstGeom prst="line">
                            <a:avLst/>
                          </a:prstGeom>
                          <a:noFill/>
                          <a:ln w="21061">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2068590769" name="Freeform 2851"/>
                        <wps:cNvSpPr>
                          <a:spLocks/>
                        </wps:cNvSpPr>
                        <wps:spPr bwMode="auto">
                          <a:xfrm>
                            <a:off x="11632" y="2371"/>
                            <a:ext cx="776" cy="531"/>
                          </a:xfrm>
                          <a:custGeom>
                            <a:avLst/>
                            <a:gdLst>
                              <a:gd name="T0" fmla="+- 0 11632 11632"/>
                              <a:gd name="T1" fmla="*/ T0 w 776"/>
                              <a:gd name="T2" fmla="+- 0 2372 2372"/>
                              <a:gd name="T3" fmla="*/ 2372 h 531"/>
                              <a:gd name="T4" fmla="+- 0 11632 11632"/>
                              <a:gd name="T5" fmla="*/ T4 w 776"/>
                              <a:gd name="T6" fmla="+- 0 2757 2372"/>
                              <a:gd name="T7" fmla="*/ 2757 h 531"/>
                              <a:gd name="T8" fmla="+- 0 12408 11632"/>
                              <a:gd name="T9" fmla="*/ T8 w 776"/>
                              <a:gd name="T10" fmla="+- 0 2903 2372"/>
                              <a:gd name="T11" fmla="*/ 2903 h 531"/>
                              <a:gd name="T12" fmla="+- 0 11632 11632"/>
                              <a:gd name="T13" fmla="*/ T12 w 776"/>
                              <a:gd name="T14" fmla="+- 0 2372 2372"/>
                              <a:gd name="T15" fmla="*/ 2372 h 531"/>
                            </a:gdLst>
                            <a:ahLst/>
                            <a:cxnLst>
                              <a:cxn ang="0">
                                <a:pos x="T1" y="T3"/>
                              </a:cxn>
                              <a:cxn ang="0">
                                <a:pos x="T5" y="T7"/>
                              </a:cxn>
                              <a:cxn ang="0">
                                <a:pos x="T9" y="T11"/>
                              </a:cxn>
                              <a:cxn ang="0">
                                <a:pos x="T13" y="T15"/>
                              </a:cxn>
                            </a:cxnLst>
                            <a:rect l="0" t="0" r="r" b="b"/>
                            <a:pathLst>
                              <a:path w="776" h="531">
                                <a:moveTo>
                                  <a:pt x="0" y="0"/>
                                </a:moveTo>
                                <a:lnTo>
                                  <a:pt x="0" y="385"/>
                                </a:lnTo>
                                <a:lnTo>
                                  <a:pt x="776" y="531"/>
                                </a:lnTo>
                                <a:lnTo>
                                  <a:pt x="0" y="0"/>
                                </a:lnTo>
                                <a:close/>
                              </a:path>
                            </a:pathLst>
                          </a:custGeom>
                          <a:solidFill>
                            <a:srgbClr val="60606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9143325" name="Line 2850"/>
                        <wps:cNvCnPr>
                          <a:cxnSpLocks noChangeShapeType="1"/>
                        </wps:cNvCnPr>
                        <wps:spPr bwMode="auto">
                          <a:xfrm>
                            <a:off x="11632" y="2372"/>
                            <a:ext cx="0" cy="385"/>
                          </a:xfrm>
                          <a:prstGeom prst="line">
                            <a:avLst/>
                          </a:prstGeom>
                          <a:noFill/>
                          <a:ln w="10531">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239137310" name="Freeform 2849"/>
                        <wps:cNvSpPr>
                          <a:spLocks/>
                        </wps:cNvSpPr>
                        <wps:spPr bwMode="auto">
                          <a:xfrm>
                            <a:off x="11623" y="2363"/>
                            <a:ext cx="789" cy="548"/>
                          </a:xfrm>
                          <a:custGeom>
                            <a:avLst/>
                            <a:gdLst>
                              <a:gd name="T0" fmla="+- 0 12412 11624"/>
                              <a:gd name="T1" fmla="*/ T0 w 789"/>
                              <a:gd name="T2" fmla="+- 0 2894 2363"/>
                              <a:gd name="T3" fmla="*/ 2894 h 548"/>
                              <a:gd name="T4" fmla="+- 0 11640 11624"/>
                              <a:gd name="T5" fmla="*/ T4 w 789"/>
                              <a:gd name="T6" fmla="+- 0 2363 2363"/>
                              <a:gd name="T7" fmla="*/ 2363 h 548"/>
                              <a:gd name="T8" fmla="+- 0 11624 11624"/>
                              <a:gd name="T9" fmla="*/ T8 w 789"/>
                              <a:gd name="T10" fmla="+- 0 2372 2363"/>
                              <a:gd name="T11" fmla="*/ 2372 h 548"/>
                              <a:gd name="T12" fmla="+- 0 11634 11624"/>
                              <a:gd name="T13" fmla="*/ T12 w 789"/>
                              <a:gd name="T14" fmla="+- 0 2372 2363"/>
                              <a:gd name="T15" fmla="*/ 2372 h 548"/>
                              <a:gd name="T16" fmla="+- 0 11628 11624"/>
                              <a:gd name="T17" fmla="*/ T16 w 789"/>
                              <a:gd name="T18" fmla="+- 0 2380 2363"/>
                              <a:gd name="T19" fmla="*/ 2380 h 548"/>
                              <a:gd name="T20" fmla="+- 0 12404 11624"/>
                              <a:gd name="T21" fmla="*/ T20 w 789"/>
                              <a:gd name="T22" fmla="+- 0 2911 2363"/>
                              <a:gd name="T23" fmla="*/ 2911 h 548"/>
                              <a:gd name="T24" fmla="+- 0 12412 11624"/>
                              <a:gd name="T25" fmla="*/ T24 w 789"/>
                              <a:gd name="T26" fmla="+- 0 2894 2363"/>
                              <a:gd name="T27" fmla="*/ 2894 h 548"/>
                            </a:gdLst>
                            <a:ahLst/>
                            <a:cxnLst>
                              <a:cxn ang="0">
                                <a:pos x="T1" y="T3"/>
                              </a:cxn>
                              <a:cxn ang="0">
                                <a:pos x="T5" y="T7"/>
                              </a:cxn>
                              <a:cxn ang="0">
                                <a:pos x="T9" y="T11"/>
                              </a:cxn>
                              <a:cxn ang="0">
                                <a:pos x="T13" y="T15"/>
                              </a:cxn>
                              <a:cxn ang="0">
                                <a:pos x="T17" y="T19"/>
                              </a:cxn>
                              <a:cxn ang="0">
                                <a:pos x="T21" y="T23"/>
                              </a:cxn>
                              <a:cxn ang="0">
                                <a:pos x="T25" y="T27"/>
                              </a:cxn>
                            </a:cxnLst>
                            <a:rect l="0" t="0" r="r" b="b"/>
                            <a:pathLst>
                              <a:path w="789" h="548">
                                <a:moveTo>
                                  <a:pt x="788" y="531"/>
                                </a:moveTo>
                                <a:lnTo>
                                  <a:pt x="16" y="0"/>
                                </a:lnTo>
                                <a:lnTo>
                                  <a:pt x="0" y="9"/>
                                </a:lnTo>
                                <a:lnTo>
                                  <a:pt x="10" y="9"/>
                                </a:lnTo>
                                <a:lnTo>
                                  <a:pt x="4" y="17"/>
                                </a:lnTo>
                                <a:lnTo>
                                  <a:pt x="780" y="548"/>
                                </a:lnTo>
                                <a:lnTo>
                                  <a:pt x="788" y="531"/>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2379693" name="Freeform 2848"/>
                        <wps:cNvSpPr>
                          <a:spLocks/>
                        </wps:cNvSpPr>
                        <wps:spPr bwMode="auto">
                          <a:xfrm>
                            <a:off x="11628" y="2923"/>
                            <a:ext cx="776" cy="531"/>
                          </a:xfrm>
                          <a:custGeom>
                            <a:avLst/>
                            <a:gdLst>
                              <a:gd name="T0" fmla="+- 0 12404 11628"/>
                              <a:gd name="T1" fmla="*/ T0 w 776"/>
                              <a:gd name="T2" fmla="+- 0 2923 2923"/>
                              <a:gd name="T3" fmla="*/ 2923 h 531"/>
                              <a:gd name="T4" fmla="+- 0 11628 11628"/>
                              <a:gd name="T5" fmla="*/ T4 w 776"/>
                              <a:gd name="T6" fmla="+- 0 3069 2923"/>
                              <a:gd name="T7" fmla="*/ 3069 h 531"/>
                              <a:gd name="T8" fmla="+- 0 11628 11628"/>
                              <a:gd name="T9" fmla="*/ T8 w 776"/>
                              <a:gd name="T10" fmla="+- 0 3454 2923"/>
                              <a:gd name="T11" fmla="*/ 3454 h 531"/>
                              <a:gd name="T12" fmla="+- 0 12404 11628"/>
                              <a:gd name="T13" fmla="*/ T12 w 776"/>
                              <a:gd name="T14" fmla="+- 0 2923 2923"/>
                              <a:gd name="T15" fmla="*/ 2923 h 531"/>
                            </a:gdLst>
                            <a:ahLst/>
                            <a:cxnLst>
                              <a:cxn ang="0">
                                <a:pos x="T1" y="T3"/>
                              </a:cxn>
                              <a:cxn ang="0">
                                <a:pos x="T5" y="T7"/>
                              </a:cxn>
                              <a:cxn ang="0">
                                <a:pos x="T9" y="T11"/>
                              </a:cxn>
                              <a:cxn ang="0">
                                <a:pos x="T13" y="T15"/>
                              </a:cxn>
                            </a:cxnLst>
                            <a:rect l="0" t="0" r="r" b="b"/>
                            <a:pathLst>
                              <a:path w="776" h="531">
                                <a:moveTo>
                                  <a:pt x="776" y="0"/>
                                </a:moveTo>
                                <a:lnTo>
                                  <a:pt x="0" y="146"/>
                                </a:lnTo>
                                <a:lnTo>
                                  <a:pt x="0" y="531"/>
                                </a:lnTo>
                                <a:lnTo>
                                  <a:pt x="776" y="0"/>
                                </a:lnTo>
                                <a:close/>
                              </a:path>
                            </a:pathLst>
                          </a:custGeom>
                          <a:solidFill>
                            <a:srgbClr val="60606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1646990" name="Line 2847"/>
                        <wps:cNvCnPr>
                          <a:cxnSpLocks noChangeShapeType="1"/>
                        </wps:cNvCnPr>
                        <wps:spPr bwMode="auto">
                          <a:xfrm>
                            <a:off x="11628" y="3069"/>
                            <a:ext cx="0" cy="385"/>
                          </a:xfrm>
                          <a:prstGeom prst="line">
                            <a:avLst/>
                          </a:prstGeom>
                          <a:noFill/>
                          <a:ln w="10531">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1723177391" name="Freeform 2846"/>
                        <wps:cNvSpPr>
                          <a:spLocks/>
                        </wps:cNvSpPr>
                        <wps:spPr bwMode="auto">
                          <a:xfrm>
                            <a:off x="11619" y="2915"/>
                            <a:ext cx="789" cy="548"/>
                          </a:xfrm>
                          <a:custGeom>
                            <a:avLst/>
                            <a:gdLst>
                              <a:gd name="T0" fmla="+- 0 12408 11620"/>
                              <a:gd name="T1" fmla="*/ T0 w 789"/>
                              <a:gd name="T2" fmla="+- 0 2932 2915"/>
                              <a:gd name="T3" fmla="*/ 2932 h 548"/>
                              <a:gd name="T4" fmla="+- 0 12395 11620"/>
                              <a:gd name="T5" fmla="*/ T4 w 789"/>
                              <a:gd name="T6" fmla="+- 0 2915 2915"/>
                              <a:gd name="T7" fmla="*/ 2915 h 548"/>
                              <a:gd name="T8" fmla="+- 0 11624 11620"/>
                              <a:gd name="T9" fmla="*/ T8 w 789"/>
                              <a:gd name="T10" fmla="+- 0 3446 2915"/>
                              <a:gd name="T11" fmla="*/ 3446 h 548"/>
                              <a:gd name="T12" fmla="+- 0 11628 11620"/>
                              <a:gd name="T13" fmla="*/ T12 w 789"/>
                              <a:gd name="T14" fmla="+- 0 3454 2915"/>
                              <a:gd name="T15" fmla="*/ 3454 h 548"/>
                              <a:gd name="T16" fmla="+- 0 11620 11620"/>
                              <a:gd name="T17" fmla="*/ T16 w 789"/>
                              <a:gd name="T18" fmla="+- 0 3454 2915"/>
                              <a:gd name="T19" fmla="*/ 3454 h 548"/>
                              <a:gd name="T20" fmla="+- 0 11632 11620"/>
                              <a:gd name="T21" fmla="*/ T20 w 789"/>
                              <a:gd name="T22" fmla="+- 0 3463 2915"/>
                              <a:gd name="T23" fmla="*/ 3463 h 548"/>
                              <a:gd name="T24" fmla="+- 0 12408 11620"/>
                              <a:gd name="T25" fmla="*/ T24 w 789"/>
                              <a:gd name="T26" fmla="+- 0 2932 2915"/>
                              <a:gd name="T27" fmla="*/ 2932 h 548"/>
                            </a:gdLst>
                            <a:ahLst/>
                            <a:cxnLst>
                              <a:cxn ang="0">
                                <a:pos x="T1" y="T3"/>
                              </a:cxn>
                              <a:cxn ang="0">
                                <a:pos x="T5" y="T7"/>
                              </a:cxn>
                              <a:cxn ang="0">
                                <a:pos x="T9" y="T11"/>
                              </a:cxn>
                              <a:cxn ang="0">
                                <a:pos x="T13" y="T15"/>
                              </a:cxn>
                              <a:cxn ang="0">
                                <a:pos x="T17" y="T19"/>
                              </a:cxn>
                              <a:cxn ang="0">
                                <a:pos x="T21" y="T23"/>
                              </a:cxn>
                              <a:cxn ang="0">
                                <a:pos x="T25" y="T27"/>
                              </a:cxn>
                            </a:cxnLst>
                            <a:rect l="0" t="0" r="r" b="b"/>
                            <a:pathLst>
                              <a:path w="789" h="548">
                                <a:moveTo>
                                  <a:pt x="788" y="17"/>
                                </a:moveTo>
                                <a:lnTo>
                                  <a:pt x="775" y="0"/>
                                </a:lnTo>
                                <a:lnTo>
                                  <a:pt x="4" y="531"/>
                                </a:lnTo>
                                <a:lnTo>
                                  <a:pt x="8" y="539"/>
                                </a:lnTo>
                                <a:lnTo>
                                  <a:pt x="0" y="539"/>
                                </a:lnTo>
                                <a:lnTo>
                                  <a:pt x="12" y="548"/>
                                </a:lnTo>
                                <a:lnTo>
                                  <a:pt x="788" y="17"/>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9595006" name="Freeform 2845"/>
                        <wps:cNvSpPr>
                          <a:spLocks/>
                        </wps:cNvSpPr>
                        <wps:spPr bwMode="auto">
                          <a:xfrm>
                            <a:off x="11636" y="2732"/>
                            <a:ext cx="789" cy="353"/>
                          </a:xfrm>
                          <a:custGeom>
                            <a:avLst/>
                            <a:gdLst>
                              <a:gd name="T0" fmla="+- 0 11645 11636"/>
                              <a:gd name="T1" fmla="*/ T0 w 789"/>
                              <a:gd name="T2" fmla="+- 0 2732 2732"/>
                              <a:gd name="T3" fmla="*/ 2732 h 353"/>
                              <a:gd name="T4" fmla="+- 0 11636 11636"/>
                              <a:gd name="T5" fmla="*/ T4 w 789"/>
                              <a:gd name="T6" fmla="+- 0 2753 2732"/>
                              <a:gd name="T7" fmla="*/ 2753 h 353"/>
                              <a:gd name="T8" fmla="+- 0 11645 11636"/>
                              <a:gd name="T9" fmla="*/ T8 w 789"/>
                              <a:gd name="T10" fmla="+- 0 3085 2732"/>
                              <a:gd name="T11" fmla="*/ 3085 h 353"/>
                              <a:gd name="T12" fmla="+- 0 12424 11636"/>
                              <a:gd name="T13" fmla="*/ T12 w 789"/>
                              <a:gd name="T14" fmla="+- 0 2915 2732"/>
                              <a:gd name="T15" fmla="*/ 2915 h 353"/>
                              <a:gd name="T16" fmla="+- 0 11645 11636"/>
                              <a:gd name="T17" fmla="*/ T16 w 789"/>
                              <a:gd name="T18" fmla="+- 0 2732 2732"/>
                              <a:gd name="T19" fmla="*/ 2732 h 353"/>
                            </a:gdLst>
                            <a:ahLst/>
                            <a:cxnLst>
                              <a:cxn ang="0">
                                <a:pos x="T1" y="T3"/>
                              </a:cxn>
                              <a:cxn ang="0">
                                <a:pos x="T5" y="T7"/>
                              </a:cxn>
                              <a:cxn ang="0">
                                <a:pos x="T9" y="T11"/>
                              </a:cxn>
                              <a:cxn ang="0">
                                <a:pos x="T13" y="T15"/>
                              </a:cxn>
                              <a:cxn ang="0">
                                <a:pos x="T17" y="T19"/>
                              </a:cxn>
                            </a:cxnLst>
                            <a:rect l="0" t="0" r="r" b="b"/>
                            <a:pathLst>
                              <a:path w="789" h="353">
                                <a:moveTo>
                                  <a:pt x="9" y="0"/>
                                </a:moveTo>
                                <a:lnTo>
                                  <a:pt x="0" y="21"/>
                                </a:lnTo>
                                <a:lnTo>
                                  <a:pt x="9" y="353"/>
                                </a:lnTo>
                                <a:lnTo>
                                  <a:pt x="788" y="183"/>
                                </a:lnTo>
                                <a:lnTo>
                                  <a:pt x="9" y="0"/>
                                </a:lnTo>
                                <a:close/>
                              </a:path>
                            </a:pathLst>
                          </a:custGeom>
                          <a:solidFill>
                            <a:srgbClr val="60606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050282" name="AutoShape 2844"/>
                        <wps:cNvSpPr>
                          <a:spLocks/>
                        </wps:cNvSpPr>
                        <wps:spPr bwMode="auto">
                          <a:xfrm>
                            <a:off x="11628" y="2724"/>
                            <a:ext cx="797" cy="370"/>
                          </a:xfrm>
                          <a:custGeom>
                            <a:avLst/>
                            <a:gdLst>
                              <a:gd name="T0" fmla="+- 0 12424 11628"/>
                              <a:gd name="T1" fmla="*/ T0 w 797"/>
                              <a:gd name="T2" fmla="+- 0 2907 2724"/>
                              <a:gd name="T3" fmla="*/ 2907 h 370"/>
                              <a:gd name="T4" fmla="+- 0 11645 11628"/>
                              <a:gd name="T5" fmla="*/ T4 w 797"/>
                              <a:gd name="T6" fmla="+- 0 2724 2724"/>
                              <a:gd name="T7" fmla="*/ 2724 h 370"/>
                              <a:gd name="T8" fmla="+- 0 11636 11628"/>
                              <a:gd name="T9" fmla="*/ T8 w 797"/>
                              <a:gd name="T10" fmla="+- 0 2728 2724"/>
                              <a:gd name="T11" fmla="*/ 2728 h 370"/>
                              <a:gd name="T12" fmla="+- 0 11628 11628"/>
                              <a:gd name="T13" fmla="*/ T12 w 797"/>
                              <a:gd name="T14" fmla="+- 0 2749 2724"/>
                              <a:gd name="T15" fmla="*/ 2749 h 370"/>
                              <a:gd name="T16" fmla="+- 0 11645 11628"/>
                              <a:gd name="T17" fmla="*/ T16 w 797"/>
                              <a:gd name="T18" fmla="+- 0 2753 2724"/>
                              <a:gd name="T19" fmla="*/ 2753 h 370"/>
                              <a:gd name="T20" fmla="+- 0 11649 11628"/>
                              <a:gd name="T21" fmla="*/ T20 w 797"/>
                              <a:gd name="T22" fmla="+- 0 2743 2724"/>
                              <a:gd name="T23" fmla="*/ 2743 h 370"/>
                              <a:gd name="T24" fmla="+- 0 12383 11628"/>
                              <a:gd name="T25" fmla="*/ T24 w 797"/>
                              <a:gd name="T26" fmla="+- 0 2915 2724"/>
                              <a:gd name="T27" fmla="*/ 2915 h 370"/>
                              <a:gd name="T28" fmla="+- 0 11640 11628"/>
                              <a:gd name="T29" fmla="*/ T28 w 797"/>
                              <a:gd name="T30" fmla="+- 0 3077 2724"/>
                              <a:gd name="T31" fmla="*/ 3077 h 370"/>
                              <a:gd name="T32" fmla="+- 0 11643 11628"/>
                              <a:gd name="T33" fmla="*/ T32 w 797"/>
                              <a:gd name="T34" fmla="+- 0 3085 2724"/>
                              <a:gd name="T35" fmla="*/ 3085 h 370"/>
                              <a:gd name="T36" fmla="+- 0 11636 11628"/>
                              <a:gd name="T37" fmla="*/ T36 w 797"/>
                              <a:gd name="T38" fmla="+- 0 3085 2724"/>
                              <a:gd name="T39" fmla="*/ 3085 h 370"/>
                              <a:gd name="T40" fmla="+- 0 11645 11628"/>
                              <a:gd name="T41" fmla="*/ T40 w 797"/>
                              <a:gd name="T42" fmla="+- 0 3093 2724"/>
                              <a:gd name="T43" fmla="*/ 3093 h 370"/>
                              <a:gd name="T44" fmla="+- 0 12424 11628"/>
                              <a:gd name="T45" fmla="*/ T44 w 797"/>
                              <a:gd name="T46" fmla="+- 0 2923 2724"/>
                              <a:gd name="T47" fmla="*/ 2923 h 370"/>
                              <a:gd name="T48" fmla="+- 0 12422 11628"/>
                              <a:gd name="T49" fmla="*/ T48 w 797"/>
                              <a:gd name="T50" fmla="+- 0 2915 2724"/>
                              <a:gd name="T51" fmla="*/ 2915 h 370"/>
                              <a:gd name="T52" fmla="+- 0 12422 11628"/>
                              <a:gd name="T53" fmla="*/ T52 w 797"/>
                              <a:gd name="T54" fmla="+- 0 2915 2724"/>
                              <a:gd name="T55" fmla="*/ 2915 h 370"/>
                              <a:gd name="T56" fmla="+- 0 12422 11628"/>
                              <a:gd name="T57" fmla="*/ T56 w 797"/>
                              <a:gd name="T58" fmla="+- 0 2915 2724"/>
                              <a:gd name="T59" fmla="*/ 2915 h 370"/>
                              <a:gd name="T60" fmla="+- 0 12422 11628"/>
                              <a:gd name="T61" fmla="*/ T60 w 797"/>
                              <a:gd name="T62" fmla="+- 0 2915 2724"/>
                              <a:gd name="T63" fmla="*/ 2915 h 370"/>
                              <a:gd name="T64" fmla="+- 0 12424 11628"/>
                              <a:gd name="T65" fmla="*/ T64 w 797"/>
                              <a:gd name="T66" fmla="+- 0 2907 2724"/>
                              <a:gd name="T67" fmla="*/ 2907 h 370"/>
                              <a:gd name="T68" fmla="+- 0 12424 11628"/>
                              <a:gd name="T69" fmla="*/ T68 w 797"/>
                              <a:gd name="T70" fmla="+- 0 2907 2724"/>
                              <a:gd name="T71" fmla="*/ 2907 h 370"/>
                              <a:gd name="T72" fmla="+- 0 12422 11628"/>
                              <a:gd name="T73" fmla="*/ T72 w 797"/>
                              <a:gd name="T74" fmla="+- 0 2915 2724"/>
                              <a:gd name="T75" fmla="*/ 2915 h 370"/>
                              <a:gd name="T76" fmla="+- 0 12424 11628"/>
                              <a:gd name="T77" fmla="*/ T76 w 797"/>
                              <a:gd name="T78" fmla="+- 0 2923 2724"/>
                              <a:gd name="T79" fmla="*/ 2923 h 370"/>
                              <a:gd name="T80" fmla="+- 0 12424 11628"/>
                              <a:gd name="T81" fmla="*/ T80 w 797"/>
                              <a:gd name="T82" fmla="+- 0 2907 2724"/>
                              <a:gd name="T83" fmla="*/ 2907 h 3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797" h="370">
                                <a:moveTo>
                                  <a:pt x="796" y="183"/>
                                </a:moveTo>
                                <a:lnTo>
                                  <a:pt x="17" y="0"/>
                                </a:lnTo>
                                <a:lnTo>
                                  <a:pt x="8" y="4"/>
                                </a:lnTo>
                                <a:lnTo>
                                  <a:pt x="0" y="25"/>
                                </a:lnTo>
                                <a:lnTo>
                                  <a:pt x="17" y="29"/>
                                </a:lnTo>
                                <a:lnTo>
                                  <a:pt x="21" y="19"/>
                                </a:lnTo>
                                <a:lnTo>
                                  <a:pt x="755" y="191"/>
                                </a:lnTo>
                                <a:lnTo>
                                  <a:pt x="12" y="353"/>
                                </a:lnTo>
                                <a:lnTo>
                                  <a:pt x="15" y="361"/>
                                </a:lnTo>
                                <a:lnTo>
                                  <a:pt x="8" y="361"/>
                                </a:lnTo>
                                <a:lnTo>
                                  <a:pt x="17" y="369"/>
                                </a:lnTo>
                                <a:lnTo>
                                  <a:pt x="796" y="199"/>
                                </a:lnTo>
                                <a:lnTo>
                                  <a:pt x="794" y="191"/>
                                </a:lnTo>
                                <a:lnTo>
                                  <a:pt x="796" y="183"/>
                                </a:lnTo>
                                <a:moveTo>
                                  <a:pt x="796" y="183"/>
                                </a:moveTo>
                                <a:lnTo>
                                  <a:pt x="794" y="191"/>
                                </a:lnTo>
                                <a:lnTo>
                                  <a:pt x="796" y="199"/>
                                </a:lnTo>
                                <a:lnTo>
                                  <a:pt x="796" y="183"/>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8363846" name="Line 2843"/>
                        <wps:cNvCnPr>
                          <a:cxnSpLocks noChangeShapeType="1"/>
                        </wps:cNvCnPr>
                        <wps:spPr bwMode="auto">
                          <a:xfrm>
                            <a:off x="11640" y="2753"/>
                            <a:ext cx="0" cy="332"/>
                          </a:xfrm>
                          <a:prstGeom prst="line">
                            <a:avLst/>
                          </a:prstGeom>
                          <a:noFill/>
                          <a:ln w="15796">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1133244745" name="Freeform 2842"/>
                        <wps:cNvSpPr>
                          <a:spLocks/>
                        </wps:cNvSpPr>
                        <wps:spPr bwMode="auto">
                          <a:xfrm>
                            <a:off x="11628" y="2749"/>
                            <a:ext cx="17" cy="5"/>
                          </a:xfrm>
                          <a:custGeom>
                            <a:avLst/>
                            <a:gdLst>
                              <a:gd name="T0" fmla="+- 0 11628 11628"/>
                              <a:gd name="T1" fmla="*/ T0 w 17"/>
                              <a:gd name="T2" fmla="+- 0 2749 2749"/>
                              <a:gd name="T3" fmla="*/ 2749 h 5"/>
                              <a:gd name="T4" fmla="+- 0 11628 11628"/>
                              <a:gd name="T5" fmla="*/ T4 w 17"/>
                              <a:gd name="T6" fmla="+- 0 2753 2749"/>
                              <a:gd name="T7" fmla="*/ 2753 h 5"/>
                              <a:gd name="T8" fmla="+- 0 11645 11628"/>
                              <a:gd name="T9" fmla="*/ T8 w 17"/>
                              <a:gd name="T10" fmla="+- 0 2753 2749"/>
                              <a:gd name="T11" fmla="*/ 2753 h 5"/>
                              <a:gd name="T12" fmla="+- 0 11628 11628"/>
                              <a:gd name="T13" fmla="*/ T12 w 17"/>
                              <a:gd name="T14" fmla="+- 0 2749 2749"/>
                              <a:gd name="T15" fmla="*/ 2749 h 5"/>
                            </a:gdLst>
                            <a:ahLst/>
                            <a:cxnLst>
                              <a:cxn ang="0">
                                <a:pos x="T1" y="T3"/>
                              </a:cxn>
                              <a:cxn ang="0">
                                <a:pos x="T5" y="T7"/>
                              </a:cxn>
                              <a:cxn ang="0">
                                <a:pos x="T9" y="T11"/>
                              </a:cxn>
                              <a:cxn ang="0">
                                <a:pos x="T13" y="T15"/>
                              </a:cxn>
                            </a:cxnLst>
                            <a:rect l="0" t="0" r="r" b="b"/>
                            <a:pathLst>
                              <a:path w="17" h="5">
                                <a:moveTo>
                                  <a:pt x="0" y="0"/>
                                </a:moveTo>
                                <a:lnTo>
                                  <a:pt x="0" y="4"/>
                                </a:lnTo>
                                <a:lnTo>
                                  <a:pt x="17" y="4"/>
                                </a:lnTo>
                                <a:lnTo>
                                  <a:pt x="0"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292988" name="Line 2841"/>
                        <wps:cNvCnPr>
                          <a:cxnSpLocks noChangeShapeType="1"/>
                        </wps:cNvCnPr>
                        <wps:spPr bwMode="auto">
                          <a:xfrm>
                            <a:off x="6270" y="2073"/>
                            <a:ext cx="5748" cy="0"/>
                          </a:xfrm>
                          <a:prstGeom prst="line">
                            <a:avLst/>
                          </a:prstGeom>
                          <a:noFill/>
                          <a:ln w="10531">
                            <a:solidFill>
                              <a:srgbClr val="010101"/>
                            </a:solidFill>
                            <a:prstDash val="solid"/>
                            <a:round/>
                            <a:headEnd/>
                            <a:tailEnd/>
                          </a:ln>
                          <a:extLst>
                            <a:ext uri="{909E8E84-426E-40DD-AFC4-6F175D3DCCD1}">
                              <a14:hiddenFill xmlns:a14="http://schemas.microsoft.com/office/drawing/2010/main">
                                <a:noFill/>
                              </a14:hiddenFill>
                            </a:ext>
                          </a:extLst>
                        </wps:spPr>
                        <wps:bodyPr/>
                      </wps:wsp>
                      <wps:wsp>
                        <wps:cNvPr id="512082006" name="Freeform 2840"/>
                        <wps:cNvSpPr>
                          <a:spLocks/>
                        </wps:cNvSpPr>
                        <wps:spPr bwMode="auto">
                          <a:xfrm>
                            <a:off x="5647" y="3296"/>
                            <a:ext cx="1315" cy="1598"/>
                          </a:xfrm>
                          <a:custGeom>
                            <a:avLst/>
                            <a:gdLst>
                              <a:gd name="T0" fmla="+- 0 6937 5648"/>
                              <a:gd name="T1" fmla="*/ T0 w 1315"/>
                              <a:gd name="T2" fmla="+- 0 3297 3297"/>
                              <a:gd name="T3" fmla="*/ 3297 h 1598"/>
                              <a:gd name="T4" fmla="+- 0 5648 5648"/>
                              <a:gd name="T5" fmla="*/ T4 w 1315"/>
                              <a:gd name="T6" fmla="+- 0 4873 3297"/>
                              <a:gd name="T7" fmla="*/ 4873 h 1598"/>
                              <a:gd name="T8" fmla="+- 0 5672 5648"/>
                              <a:gd name="T9" fmla="*/ T8 w 1315"/>
                              <a:gd name="T10" fmla="+- 0 4894 3297"/>
                              <a:gd name="T11" fmla="*/ 4894 h 1598"/>
                              <a:gd name="T12" fmla="+- 0 6962 5648"/>
                              <a:gd name="T13" fmla="*/ T12 w 1315"/>
                              <a:gd name="T14" fmla="+- 0 3317 3297"/>
                              <a:gd name="T15" fmla="*/ 3317 h 1598"/>
                              <a:gd name="T16" fmla="+- 0 6937 5648"/>
                              <a:gd name="T17" fmla="*/ T16 w 1315"/>
                              <a:gd name="T18" fmla="+- 0 3297 3297"/>
                              <a:gd name="T19" fmla="*/ 3297 h 1598"/>
                            </a:gdLst>
                            <a:ahLst/>
                            <a:cxnLst>
                              <a:cxn ang="0">
                                <a:pos x="T1" y="T3"/>
                              </a:cxn>
                              <a:cxn ang="0">
                                <a:pos x="T5" y="T7"/>
                              </a:cxn>
                              <a:cxn ang="0">
                                <a:pos x="T9" y="T11"/>
                              </a:cxn>
                              <a:cxn ang="0">
                                <a:pos x="T13" y="T15"/>
                              </a:cxn>
                              <a:cxn ang="0">
                                <a:pos x="T17" y="T19"/>
                              </a:cxn>
                            </a:cxnLst>
                            <a:rect l="0" t="0" r="r" b="b"/>
                            <a:pathLst>
                              <a:path w="1315" h="1598">
                                <a:moveTo>
                                  <a:pt x="1289" y="0"/>
                                </a:moveTo>
                                <a:lnTo>
                                  <a:pt x="0" y="1576"/>
                                </a:lnTo>
                                <a:lnTo>
                                  <a:pt x="24" y="1597"/>
                                </a:lnTo>
                                <a:lnTo>
                                  <a:pt x="1314" y="20"/>
                                </a:lnTo>
                                <a:lnTo>
                                  <a:pt x="1289"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52260271" name="Picture 28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4967" y="6843"/>
                            <a:ext cx="2680" cy="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4708787" name="Picture 283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7132" y="6685"/>
                            <a:ext cx="19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26773413" name="Freeform 2837"/>
                        <wps:cNvSpPr>
                          <a:spLocks/>
                        </wps:cNvSpPr>
                        <wps:spPr bwMode="auto">
                          <a:xfrm>
                            <a:off x="7169" y="3396"/>
                            <a:ext cx="917" cy="3481"/>
                          </a:xfrm>
                          <a:custGeom>
                            <a:avLst/>
                            <a:gdLst>
                              <a:gd name="T0" fmla="+- 0 8053 7170"/>
                              <a:gd name="T1" fmla="*/ T0 w 917"/>
                              <a:gd name="T2" fmla="+- 0 3396 3396"/>
                              <a:gd name="T3" fmla="*/ 3396 h 3481"/>
                              <a:gd name="T4" fmla="+- 0 7170 7170"/>
                              <a:gd name="T5" fmla="*/ T4 w 917"/>
                              <a:gd name="T6" fmla="+- 0 6868 3396"/>
                              <a:gd name="T7" fmla="*/ 6868 h 3481"/>
                              <a:gd name="T8" fmla="+- 0 7203 7170"/>
                              <a:gd name="T9" fmla="*/ T8 w 917"/>
                              <a:gd name="T10" fmla="+- 0 6877 3396"/>
                              <a:gd name="T11" fmla="*/ 6877 h 3481"/>
                              <a:gd name="T12" fmla="+- 0 8086 7170"/>
                              <a:gd name="T13" fmla="*/ T12 w 917"/>
                              <a:gd name="T14" fmla="+- 0 3404 3396"/>
                              <a:gd name="T15" fmla="*/ 3404 h 3481"/>
                              <a:gd name="T16" fmla="+- 0 8053 7170"/>
                              <a:gd name="T17" fmla="*/ T16 w 917"/>
                              <a:gd name="T18" fmla="+- 0 3396 3396"/>
                              <a:gd name="T19" fmla="*/ 3396 h 3481"/>
                            </a:gdLst>
                            <a:ahLst/>
                            <a:cxnLst>
                              <a:cxn ang="0">
                                <a:pos x="T1" y="T3"/>
                              </a:cxn>
                              <a:cxn ang="0">
                                <a:pos x="T5" y="T7"/>
                              </a:cxn>
                              <a:cxn ang="0">
                                <a:pos x="T9" y="T11"/>
                              </a:cxn>
                              <a:cxn ang="0">
                                <a:pos x="T13" y="T15"/>
                              </a:cxn>
                              <a:cxn ang="0">
                                <a:pos x="T17" y="T19"/>
                              </a:cxn>
                            </a:cxnLst>
                            <a:rect l="0" t="0" r="r" b="b"/>
                            <a:pathLst>
                              <a:path w="917" h="3481">
                                <a:moveTo>
                                  <a:pt x="883" y="0"/>
                                </a:moveTo>
                                <a:lnTo>
                                  <a:pt x="0" y="3472"/>
                                </a:lnTo>
                                <a:lnTo>
                                  <a:pt x="33" y="3481"/>
                                </a:lnTo>
                                <a:lnTo>
                                  <a:pt x="916" y="8"/>
                                </a:lnTo>
                                <a:lnTo>
                                  <a:pt x="883"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68371815" name="Picture 28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8816" y="6465"/>
                            <a:ext cx="3356" cy="2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22132863" name="Picture 28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9973" y="6602"/>
                            <a:ext cx="195"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1845574" name="Freeform 2834"/>
                        <wps:cNvSpPr>
                          <a:spLocks/>
                        </wps:cNvSpPr>
                        <wps:spPr bwMode="auto">
                          <a:xfrm>
                            <a:off x="9313" y="3329"/>
                            <a:ext cx="809" cy="3460"/>
                          </a:xfrm>
                          <a:custGeom>
                            <a:avLst/>
                            <a:gdLst>
                              <a:gd name="T0" fmla="+- 0 9347 9314"/>
                              <a:gd name="T1" fmla="*/ T0 w 809"/>
                              <a:gd name="T2" fmla="+- 0 3330 3330"/>
                              <a:gd name="T3" fmla="*/ 3330 h 3460"/>
                              <a:gd name="T4" fmla="+- 0 9314 9314"/>
                              <a:gd name="T5" fmla="*/ T4 w 809"/>
                              <a:gd name="T6" fmla="+- 0 3338 3330"/>
                              <a:gd name="T7" fmla="*/ 3338 h 3460"/>
                              <a:gd name="T8" fmla="+- 0 10089 9314"/>
                              <a:gd name="T9" fmla="*/ T8 w 809"/>
                              <a:gd name="T10" fmla="+- 0 6790 3330"/>
                              <a:gd name="T11" fmla="*/ 6790 h 3460"/>
                              <a:gd name="T12" fmla="+- 0 10123 9314"/>
                              <a:gd name="T13" fmla="*/ T12 w 809"/>
                              <a:gd name="T14" fmla="+- 0 6781 3330"/>
                              <a:gd name="T15" fmla="*/ 6781 h 3460"/>
                              <a:gd name="T16" fmla="+- 0 9347 9314"/>
                              <a:gd name="T17" fmla="*/ T16 w 809"/>
                              <a:gd name="T18" fmla="+- 0 3330 3330"/>
                              <a:gd name="T19" fmla="*/ 3330 h 3460"/>
                            </a:gdLst>
                            <a:ahLst/>
                            <a:cxnLst>
                              <a:cxn ang="0">
                                <a:pos x="T1" y="T3"/>
                              </a:cxn>
                              <a:cxn ang="0">
                                <a:pos x="T5" y="T7"/>
                              </a:cxn>
                              <a:cxn ang="0">
                                <a:pos x="T9" y="T11"/>
                              </a:cxn>
                              <a:cxn ang="0">
                                <a:pos x="T13" y="T15"/>
                              </a:cxn>
                              <a:cxn ang="0">
                                <a:pos x="T17" y="T19"/>
                              </a:cxn>
                            </a:cxnLst>
                            <a:rect l="0" t="0" r="r" b="b"/>
                            <a:pathLst>
                              <a:path w="809" h="3460">
                                <a:moveTo>
                                  <a:pt x="33" y="0"/>
                                </a:moveTo>
                                <a:lnTo>
                                  <a:pt x="0" y="8"/>
                                </a:lnTo>
                                <a:lnTo>
                                  <a:pt x="775" y="3460"/>
                                </a:lnTo>
                                <a:lnTo>
                                  <a:pt x="809" y="3451"/>
                                </a:lnTo>
                                <a:lnTo>
                                  <a:pt x="33" y="0"/>
                                </a:lnTo>
                                <a:close/>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9438068" name="Freeform 2833"/>
                        <wps:cNvSpPr>
                          <a:spLocks/>
                        </wps:cNvSpPr>
                        <wps:spPr bwMode="auto">
                          <a:xfrm>
                            <a:off x="11321" y="5167"/>
                            <a:ext cx="3252" cy="581"/>
                          </a:xfrm>
                          <a:custGeom>
                            <a:avLst/>
                            <a:gdLst>
                              <a:gd name="T0" fmla="+- 0 11358 11321"/>
                              <a:gd name="T1" fmla="*/ T0 w 3252"/>
                              <a:gd name="T2" fmla="+- 0 5168 5168"/>
                              <a:gd name="T3" fmla="*/ 5168 h 581"/>
                              <a:gd name="T4" fmla="+- 0 11321 11321"/>
                              <a:gd name="T5" fmla="*/ T4 w 3252"/>
                              <a:gd name="T6" fmla="+- 0 5574 5168"/>
                              <a:gd name="T7" fmla="*/ 5574 h 581"/>
                              <a:gd name="T8" fmla="+- 0 14535 11321"/>
                              <a:gd name="T9" fmla="*/ T8 w 3252"/>
                              <a:gd name="T10" fmla="+- 0 5748 5168"/>
                              <a:gd name="T11" fmla="*/ 5748 h 581"/>
                              <a:gd name="T12" fmla="+- 0 14573 11321"/>
                              <a:gd name="T13" fmla="*/ T12 w 3252"/>
                              <a:gd name="T14" fmla="+- 0 5342 5168"/>
                              <a:gd name="T15" fmla="*/ 5342 h 581"/>
                              <a:gd name="T16" fmla="+- 0 11358 11321"/>
                              <a:gd name="T17" fmla="*/ T16 w 3252"/>
                              <a:gd name="T18" fmla="+- 0 5168 5168"/>
                              <a:gd name="T19" fmla="*/ 5168 h 581"/>
                            </a:gdLst>
                            <a:ahLst/>
                            <a:cxnLst>
                              <a:cxn ang="0">
                                <a:pos x="T1" y="T3"/>
                              </a:cxn>
                              <a:cxn ang="0">
                                <a:pos x="T5" y="T7"/>
                              </a:cxn>
                              <a:cxn ang="0">
                                <a:pos x="T9" y="T11"/>
                              </a:cxn>
                              <a:cxn ang="0">
                                <a:pos x="T13" y="T15"/>
                              </a:cxn>
                              <a:cxn ang="0">
                                <a:pos x="T17" y="T19"/>
                              </a:cxn>
                            </a:cxnLst>
                            <a:rect l="0" t="0" r="r" b="b"/>
                            <a:pathLst>
                              <a:path w="3252" h="581">
                                <a:moveTo>
                                  <a:pt x="37" y="0"/>
                                </a:moveTo>
                                <a:lnTo>
                                  <a:pt x="0" y="406"/>
                                </a:lnTo>
                                <a:lnTo>
                                  <a:pt x="3214" y="580"/>
                                </a:lnTo>
                                <a:lnTo>
                                  <a:pt x="3252" y="174"/>
                                </a:lnTo>
                                <a:lnTo>
                                  <a:pt x="37"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4280160" name="Freeform 2832"/>
                        <wps:cNvSpPr>
                          <a:spLocks/>
                        </wps:cNvSpPr>
                        <wps:spPr bwMode="auto">
                          <a:xfrm>
                            <a:off x="11312" y="5159"/>
                            <a:ext cx="3269" cy="598"/>
                          </a:xfrm>
                          <a:custGeom>
                            <a:avLst/>
                            <a:gdLst>
                              <a:gd name="T0" fmla="+- 0 14581 11313"/>
                              <a:gd name="T1" fmla="*/ T0 w 3269"/>
                              <a:gd name="T2" fmla="+- 0 5342 5159"/>
                              <a:gd name="T3" fmla="*/ 5342 h 598"/>
                              <a:gd name="T4" fmla="+- 0 14573 11313"/>
                              <a:gd name="T5" fmla="*/ T4 w 3269"/>
                              <a:gd name="T6" fmla="+- 0 5333 5159"/>
                              <a:gd name="T7" fmla="*/ 5333 h 598"/>
                              <a:gd name="T8" fmla="+- 0 14564 11313"/>
                              <a:gd name="T9" fmla="*/ T8 w 3269"/>
                              <a:gd name="T10" fmla="+- 0 5333 5159"/>
                              <a:gd name="T11" fmla="*/ 5333 h 598"/>
                              <a:gd name="T12" fmla="+- 0 14564 11313"/>
                              <a:gd name="T13" fmla="*/ T12 w 3269"/>
                              <a:gd name="T14" fmla="+- 0 5350 5159"/>
                              <a:gd name="T15" fmla="*/ 5350 h 598"/>
                              <a:gd name="T16" fmla="+- 0 14528 11313"/>
                              <a:gd name="T17" fmla="*/ T16 w 3269"/>
                              <a:gd name="T18" fmla="+- 0 5740 5159"/>
                              <a:gd name="T19" fmla="*/ 5740 h 598"/>
                              <a:gd name="T20" fmla="+- 0 11330 11313"/>
                              <a:gd name="T21" fmla="*/ T20 w 3269"/>
                              <a:gd name="T22" fmla="+- 0 5566 5159"/>
                              <a:gd name="T23" fmla="*/ 5566 h 598"/>
                              <a:gd name="T24" fmla="+- 0 11366 11313"/>
                              <a:gd name="T25" fmla="*/ T24 w 3269"/>
                              <a:gd name="T26" fmla="+- 0 5176 5159"/>
                              <a:gd name="T27" fmla="*/ 5176 h 598"/>
                              <a:gd name="T28" fmla="+- 0 14564 11313"/>
                              <a:gd name="T29" fmla="*/ T28 w 3269"/>
                              <a:gd name="T30" fmla="+- 0 5350 5159"/>
                              <a:gd name="T31" fmla="*/ 5350 h 598"/>
                              <a:gd name="T32" fmla="+- 0 14564 11313"/>
                              <a:gd name="T33" fmla="*/ T32 w 3269"/>
                              <a:gd name="T34" fmla="+- 0 5333 5159"/>
                              <a:gd name="T35" fmla="*/ 5333 h 598"/>
                              <a:gd name="T36" fmla="+- 0 11358 11313"/>
                              <a:gd name="T37" fmla="*/ T36 w 3269"/>
                              <a:gd name="T38" fmla="+- 0 5159 5159"/>
                              <a:gd name="T39" fmla="*/ 5159 h 598"/>
                              <a:gd name="T40" fmla="+- 0 11350 11313"/>
                              <a:gd name="T41" fmla="*/ T40 w 3269"/>
                              <a:gd name="T42" fmla="+- 0 5168 5159"/>
                              <a:gd name="T43" fmla="*/ 5168 h 598"/>
                              <a:gd name="T44" fmla="+- 0 11313 11313"/>
                              <a:gd name="T45" fmla="*/ T44 w 3269"/>
                              <a:gd name="T46" fmla="+- 0 5574 5159"/>
                              <a:gd name="T47" fmla="*/ 5574 h 598"/>
                              <a:gd name="T48" fmla="+- 0 11321 11313"/>
                              <a:gd name="T49" fmla="*/ T48 w 3269"/>
                              <a:gd name="T50" fmla="+- 0 5582 5159"/>
                              <a:gd name="T51" fmla="*/ 5582 h 598"/>
                              <a:gd name="T52" fmla="+- 0 14535 11313"/>
                              <a:gd name="T53" fmla="*/ T52 w 3269"/>
                              <a:gd name="T54" fmla="+- 0 5757 5159"/>
                              <a:gd name="T55" fmla="*/ 5757 h 598"/>
                              <a:gd name="T56" fmla="+- 0 14544 11313"/>
                              <a:gd name="T57" fmla="*/ T56 w 3269"/>
                              <a:gd name="T58" fmla="+- 0 5748 5159"/>
                              <a:gd name="T59" fmla="*/ 5748 h 598"/>
                              <a:gd name="T60" fmla="+- 0 14581 11313"/>
                              <a:gd name="T61" fmla="*/ T60 w 3269"/>
                              <a:gd name="T62" fmla="+- 0 5342 5159"/>
                              <a:gd name="T63" fmla="*/ 5342 h 5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269" h="598">
                                <a:moveTo>
                                  <a:pt x="3268" y="183"/>
                                </a:moveTo>
                                <a:lnTo>
                                  <a:pt x="3260" y="174"/>
                                </a:lnTo>
                                <a:lnTo>
                                  <a:pt x="3251" y="174"/>
                                </a:lnTo>
                                <a:lnTo>
                                  <a:pt x="3251" y="191"/>
                                </a:lnTo>
                                <a:lnTo>
                                  <a:pt x="3215" y="581"/>
                                </a:lnTo>
                                <a:lnTo>
                                  <a:pt x="17" y="407"/>
                                </a:lnTo>
                                <a:lnTo>
                                  <a:pt x="53" y="17"/>
                                </a:lnTo>
                                <a:lnTo>
                                  <a:pt x="3251" y="191"/>
                                </a:lnTo>
                                <a:lnTo>
                                  <a:pt x="3251" y="174"/>
                                </a:lnTo>
                                <a:lnTo>
                                  <a:pt x="45" y="0"/>
                                </a:lnTo>
                                <a:lnTo>
                                  <a:pt x="37" y="9"/>
                                </a:lnTo>
                                <a:lnTo>
                                  <a:pt x="0" y="415"/>
                                </a:lnTo>
                                <a:lnTo>
                                  <a:pt x="8" y="423"/>
                                </a:lnTo>
                                <a:lnTo>
                                  <a:pt x="3222" y="598"/>
                                </a:lnTo>
                                <a:lnTo>
                                  <a:pt x="3231" y="589"/>
                                </a:lnTo>
                                <a:lnTo>
                                  <a:pt x="3268" y="183"/>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6185222" name="Picture 28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2175" y="5217"/>
                            <a:ext cx="291" cy="4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6060497" name="Picture 283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3004" y="5271"/>
                            <a:ext cx="291" cy="4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50043121" name="AutoShape 2829"/>
                        <wps:cNvSpPr>
                          <a:spLocks/>
                        </wps:cNvSpPr>
                        <wps:spPr bwMode="auto">
                          <a:xfrm>
                            <a:off x="5133" y="3234"/>
                            <a:ext cx="7229" cy="4414"/>
                          </a:xfrm>
                          <a:custGeom>
                            <a:avLst/>
                            <a:gdLst>
                              <a:gd name="T0" fmla="+- 0 6875 5133"/>
                              <a:gd name="T1" fmla="*/ T0 w 7229"/>
                              <a:gd name="T2" fmla="+- 0 7022 3234"/>
                              <a:gd name="T3" fmla="*/ 7022 h 4414"/>
                              <a:gd name="T4" fmla="+- 0 6738 5133"/>
                              <a:gd name="T5" fmla="*/ T4 w 7229"/>
                              <a:gd name="T6" fmla="+- 0 7047 3234"/>
                              <a:gd name="T7" fmla="*/ 7047 h 4414"/>
                              <a:gd name="T8" fmla="+- 0 6589 5133"/>
                              <a:gd name="T9" fmla="*/ T8 w 7229"/>
                              <a:gd name="T10" fmla="+- 0 7080 3234"/>
                              <a:gd name="T11" fmla="*/ 7080 h 4414"/>
                              <a:gd name="T12" fmla="+- 0 6465 5133"/>
                              <a:gd name="T13" fmla="*/ T12 w 7229"/>
                              <a:gd name="T14" fmla="+- 0 7113 3234"/>
                              <a:gd name="T15" fmla="*/ 7113 h 4414"/>
                              <a:gd name="T16" fmla="+- 0 6344 5133"/>
                              <a:gd name="T17" fmla="*/ T16 w 7229"/>
                              <a:gd name="T18" fmla="+- 0 7142 3234"/>
                              <a:gd name="T19" fmla="*/ 7142 h 4414"/>
                              <a:gd name="T20" fmla="+- 0 6228 5133"/>
                              <a:gd name="T21" fmla="*/ T20 w 7229"/>
                              <a:gd name="T22" fmla="+- 0 7167 3234"/>
                              <a:gd name="T23" fmla="*/ 7167 h 4414"/>
                              <a:gd name="T24" fmla="+- 0 6112 5133"/>
                              <a:gd name="T25" fmla="*/ T24 w 7229"/>
                              <a:gd name="T26" fmla="+- 0 7184 3234"/>
                              <a:gd name="T27" fmla="*/ 7184 h 4414"/>
                              <a:gd name="T28" fmla="+- 0 5859 5133"/>
                              <a:gd name="T29" fmla="*/ T28 w 7229"/>
                              <a:gd name="T30" fmla="+- 0 7196 3234"/>
                              <a:gd name="T31" fmla="*/ 7196 h 4414"/>
                              <a:gd name="T32" fmla="+- 0 5693 5133"/>
                              <a:gd name="T33" fmla="*/ T32 w 7229"/>
                              <a:gd name="T34" fmla="+- 0 7167 3234"/>
                              <a:gd name="T35" fmla="*/ 7167 h 4414"/>
                              <a:gd name="T36" fmla="+- 0 5469 5133"/>
                              <a:gd name="T37" fmla="*/ T36 w 7229"/>
                              <a:gd name="T38" fmla="+- 0 7088 3234"/>
                              <a:gd name="T39" fmla="*/ 7088 h 4414"/>
                              <a:gd name="T40" fmla="+- 0 5689 5133"/>
                              <a:gd name="T41" fmla="*/ T40 w 7229"/>
                              <a:gd name="T42" fmla="+- 0 7184 3234"/>
                              <a:gd name="T43" fmla="*/ 7184 h 4414"/>
                              <a:gd name="T44" fmla="+- 0 5834 5133"/>
                              <a:gd name="T45" fmla="*/ T44 w 7229"/>
                              <a:gd name="T46" fmla="+- 0 7209 3234"/>
                              <a:gd name="T47" fmla="*/ 7209 h 4414"/>
                              <a:gd name="T48" fmla="+- 0 6116 5133"/>
                              <a:gd name="T49" fmla="*/ T48 w 7229"/>
                              <a:gd name="T50" fmla="+- 0 7200 3234"/>
                              <a:gd name="T51" fmla="*/ 7200 h 4414"/>
                              <a:gd name="T52" fmla="+- 0 6253 5133"/>
                              <a:gd name="T53" fmla="*/ T52 w 7229"/>
                              <a:gd name="T54" fmla="+- 0 7179 3234"/>
                              <a:gd name="T55" fmla="*/ 7179 h 4414"/>
                              <a:gd name="T56" fmla="+- 0 6373 5133"/>
                              <a:gd name="T57" fmla="*/ T56 w 7229"/>
                              <a:gd name="T58" fmla="+- 0 7150 3234"/>
                              <a:gd name="T59" fmla="*/ 7150 h 4414"/>
                              <a:gd name="T60" fmla="+- 0 6494 5133"/>
                              <a:gd name="T61" fmla="*/ T60 w 7229"/>
                              <a:gd name="T62" fmla="+- 0 7121 3234"/>
                              <a:gd name="T63" fmla="*/ 7121 h 4414"/>
                              <a:gd name="T64" fmla="+- 0 6618 5133"/>
                              <a:gd name="T65" fmla="*/ T64 w 7229"/>
                              <a:gd name="T66" fmla="+- 0 7092 3234"/>
                              <a:gd name="T67" fmla="*/ 7092 h 4414"/>
                              <a:gd name="T68" fmla="+- 0 6771 5133"/>
                              <a:gd name="T69" fmla="*/ T68 w 7229"/>
                              <a:gd name="T70" fmla="+- 0 7059 3234"/>
                              <a:gd name="T71" fmla="*/ 7059 h 4414"/>
                              <a:gd name="T72" fmla="+- 0 6904 5133"/>
                              <a:gd name="T73" fmla="*/ T72 w 7229"/>
                              <a:gd name="T74" fmla="+- 0 7030 3234"/>
                              <a:gd name="T75" fmla="*/ 7030 h 4414"/>
                              <a:gd name="T76" fmla="+- 0 7485 5133"/>
                              <a:gd name="T77" fmla="*/ T76 w 7229"/>
                              <a:gd name="T78" fmla="+- 0 7553 3234"/>
                              <a:gd name="T79" fmla="*/ 7553 h 4414"/>
                              <a:gd name="T80" fmla="+- 0 7344 5133"/>
                              <a:gd name="T81" fmla="*/ T80 w 7229"/>
                              <a:gd name="T82" fmla="+- 0 7578 3234"/>
                              <a:gd name="T83" fmla="*/ 7578 h 4414"/>
                              <a:gd name="T84" fmla="+- 0 7265 5133"/>
                              <a:gd name="T85" fmla="*/ T84 w 7229"/>
                              <a:gd name="T86" fmla="+- 0 7590 3234"/>
                              <a:gd name="T87" fmla="*/ 7590 h 4414"/>
                              <a:gd name="T88" fmla="+- 0 7186 5133"/>
                              <a:gd name="T89" fmla="*/ T88 w 7229"/>
                              <a:gd name="T90" fmla="+- 0 7598 3234"/>
                              <a:gd name="T91" fmla="*/ 7598 h 4414"/>
                              <a:gd name="T92" fmla="+- 0 7095 5133"/>
                              <a:gd name="T93" fmla="*/ T92 w 7229"/>
                              <a:gd name="T94" fmla="+- 0 7611 3234"/>
                              <a:gd name="T95" fmla="*/ 7611 h 4414"/>
                              <a:gd name="T96" fmla="+- 0 6933 5133"/>
                              <a:gd name="T97" fmla="*/ T96 w 7229"/>
                              <a:gd name="T98" fmla="+- 0 7619 3234"/>
                              <a:gd name="T99" fmla="*/ 7619 h 4414"/>
                              <a:gd name="T100" fmla="+- 0 6344 5133"/>
                              <a:gd name="T101" fmla="*/ T100 w 7229"/>
                              <a:gd name="T102" fmla="+- 0 7627 3234"/>
                              <a:gd name="T103" fmla="*/ 7627 h 4414"/>
                              <a:gd name="T104" fmla="+- 0 6083 5133"/>
                              <a:gd name="T105" fmla="*/ T104 w 7229"/>
                              <a:gd name="T106" fmla="+- 0 7623 3234"/>
                              <a:gd name="T107" fmla="*/ 7623 h 4414"/>
                              <a:gd name="T108" fmla="+- 0 6008 5133"/>
                              <a:gd name="T109" fmla="*/ T108 w 7229"/>
                              <a:gd name="T110" fmla="+- 0 7615 3234"/>
                              <a:gd name="T111" fmla="*/ 7615 h 4414"/>
                              <a:gd name="T112" fmla="+- 0 5942 5133"/>
                              <a:gd name="T113" fmla="*/ T112 w 7229"/>
                              <a:gd name="T114" fmla="+- 0 7598 3234"/>
                              <a:gd name="T115" fmla="*/ 7598 h 4414"/>
                              <a:gd name="T116" fmla="+- 0 5896 5133"/>
                              <a:gd name="T117" fmla="*/ T116 w 7229"/>
                              <a:gd name="T118" fmla="+- 0 7586 3234"/>
                              <a:gd name="T119" fmla="*/ 7586 h 4414"/>
                              <a:gd name="T120" fmla="+- 0 5805 5133"/>
                              <a:gd name="T121" fmla="*/ T120 w 7229"/>
                              <a:gd name="T122" fmla="+- 0 7553 3234"/>
                              <a:gd name="T123" fmla="*/ 7553 h 4414"/>
                              <a:gd name="T124" fmla="+- 0 5726 5133"/>
                              <a:gd name="T125" fmla="*/ T124 w 7229"/>
                              <a:gd name="T126" fmla="+- 0 7528 3234"/>
                              <a:gd name="T127" fmla="*/ 7528 h 4414"/>
                              <a:gd name="T128" fmla="+- 0 5664 5133"/>
                              <a:gd name="T129" fmla="*/ T128 w 7229"/>
                              <a:gd name="T130" fmla="+- 0 7503 3234"/>
                              <a:gd name="T131" fmla="*/ 7503 h 4414"/>
                              <a:gd name="T132" fmla="+- 0 5610 5133"/>
                              <a:gd name="T133" fmla="*/ T132 w 7229"/>
                              <a:gd name="T134" fmla="+- 0 7491 3234"/>
                              <a:gd name="T135" fmla="*/ 7491 h 4414"/>
                              <a:gd name="T136" fmla="+- 0 5560 5133"/>
                              <a:gd name="T137" fmla="*/ T136 w 7229"/>
                              <a:gd name="T138" fmla="+- 0 7474 3234"/>
                              <a:gd name="T139" fmla="*/ 7474 h 4414"/>
                              <a:gd name="T140" fmla="+- 0 5506 5133"/>
                              <a:gd name="T141" fmla="*/ T140 w 7229"/>
                              <a:gd name="T142" fmla="+- 0 7462 3234"/>
                              <a:gd name="T143" fmla="*/ 7462 h 4414"/>
                              <a:gd name="T144" fmla="+- 0 5457 5133"/>
                              <a:gd name="T145" fmla="*/ T144 w 7229"/>
                              <a:gd name="T146" fmla="+- 0 7453 3234"/>
                              <a:gd name="T147" fmla="*/ 7453 h 4414"/>
                              <a:gd name="T148" fmla="+- 0 5395 5133"/>
                              <a:gd name="T149" fmla="*/ T148 w 7229"/>
                              <a:gd name="T150" fmla="+- 0 7441 3234"/>
                              <a:gd name="T151" fmla="*/ 7441 h 4414"/>
                              <a:gd name="T152" fmla="+- 0 5270 5133"/>
                              <a:gd name="T153" fmla="*/ T152 w 7229"/>
                              <a:gd name="T154" fmla="+- 0 7433 3234"/>
                              <a:gd name="T155" fmla="*/ 7433 h 4414"/>
                              <a:gd name="T156" fmla="+- 0 5270 5133"/>
                              <a:gd name="T157" fmla="*/ T156 w 7229"/>
                              <a:gd name="T158" fmla="+- 0 7449 3234"/>
                              <a:gd name="T159" fmla="*/ 7449 h 4414"/>
                              <a:gd name="T160" fmla="+- 0 5390 5133"/>
                              <a:gd name="T161" fmla="*/ T160 w 7229"/>
                              <a:gd name="T162" fmla="+- 0 7457 3234"/>
                              <a:gd name="T163" fmla="*/ 7457 h 4414"/>
                              <a:gd name="T164" fmla="+- 0 5453 5133"/>
                              <a:gd name="T165" fmla="*/ T164 w 7229"/>
                              <a:gd name="T166" fmla="+- 0 7470 3234"/>
                              <a:gd name="T167" fmla="*/ 7470 h 4414"/>
                              <a:gd name="T168" fmla="+- 0 5502 5133"/>
                              <a:gd name="T169" fmla="*/ T168 w 7229"/>
                              <a:gd name="T170" fmla="+- 0 7478 3234"/>
                              <a:gd name="T171" fmla="*/ 7478 h 4414"/>
                              <a:gd name="T172" fmla="+- 0 5556 5133"/>
                              <a:gd name="T173" fmla="*/ T172 w 7229"/>
                              <a:gd name="T174" fmla="+- 0 7491 3234"/>
                              <a:gd name="T175" fmla="*/ 7491 h 4414"/>
                              <a:gd name="T176" fmla="+- 0 5606 5133"/>
                              <a:gd name="T177" fmla="*/ T176 w 7229"/>
                              <a:gd name="T178" fmla="+- 0 7507 3234"/>
                              <a:gd name="T179" fmla="*/ 7507 h 4414"/>
                              <a:gd name="T180" fmla="+- 0 5660 5133"/>
                              <a:gd name="T181" fmla="*/ T180 w 7229"/>
                              <a:gd name="T182" fmla="+- 0 7520 3234"/>
                              <a:gd name="T183" fmla="*/ 7520 h 4414"/>
                              <a:gd name="T184" fmla="+- 0 5735 5133"/>
                              <a:gd name="T185" fmla="*/ T184 w 7229"/>
                              <a:gd name="T186" fmla="+- 0 7545 3234"/>
                              <a:gd name="T187" fmla="*/ 7545 h 4414"/>
                              <a:gd name="T188" fmla="+- 0 5838 5133"/>
                              <a:gd name="T189" fmla="*/ T188 w 7229"/>
                              <a:gd name="T190" fmla="+- 0 7586 3234"/>
                              <a:gd name="T191" fmla="*/ 7586 h 4414"/>
                              <a:gd name="T192" fmla="+- 0 5917 5133"/>
                              <a:gd name="T193" fmla="*/ T192 w 7229"/>
                              <a:gd name="T194" fmla="+- 0 7611 3234"/>
                              <a:gd name="T195" fmla="*/ 7611 h 4414"/>
                              <a:gd name="T196" fmla="+- 0 5975 5133"/>
                              <a:gd name="T197" fmla="*/ T196 w 7229"/>
                              <a:gd name="T198" fmla="+- 0 7627 3234"/>
                              <a:gd name="T199" fmla="*/ 7627 h 4414"/>
                              <a:gd name="T200" fmla="+- 0 6041 5133"/>
                              <a:gd name="T201" fmla="*/ T200 w 7229"/>
                              <a:gd name="T202" fmla="+- 0 7636 3234"/>
                              <a:gd name="T203" fmla="*/ 7636 h 4414"/>
                              <a:gd name="T204" fmla="+- 0 6154 5133"/>
                              <a:gd name="T205" fmla="*/ T204 w 7229"/>
                              <a:gd name="T206" fmla="+- 0 7648 3234"/>
                              <a:gd name="T207" fmla="*/ 7648 h 4414"/>
                              <a:gd name="T208" fmla="+- 0 6817 5133"/>
                              <a:gd name="T209" fmla="*/ T208 w 7229"/>
                              <a:gd name="T210" fmla="+- 0 7640 3234"/>
                              <a:gd name="T211" fmla="*/ 7640 h 4414"/>
                              <a:gd name="T212" fmla="+- 0 7053 5133"/>
                              <a:gd name="T213" fmla="*/ T212 w 7229"/>
                              <a:gd name="T214" fmla="+- 0 7632 3234"/>
                              <a:gd name="T215" fmla="*/ 7632 h 4414"/>
                              <a:gd name="T216" fmla="+- 0 7157 5133"/>
                              <a:gd name="T217" fmla="*/ T216 w 7229"/>
                              <a:gd name="T218" fmla="+- 0 7619 3234"/>
                              <a:gd name="T219" fmla="*/ 7619 h 4414"/>
                              <a:gd name="T220" fmla="+- 0 7236 5133"/>
                              <a:gd name="T221" fmla="*/ T220 w 7229"/>
                              <a:gd name="T222" fmla="+- 0 7611 3234"/>
                              <a:gd name="T223" fmla="*/ 7611 h 4414"/>
                              <a:gd name="T224" fmla="+- 0 7331 5133"/>
                              <a:gd name="T225" fmla="*/ T224 w 7229"/>
                              <a:gd name="T226" fmla="+- 0 7594 3234"/>
                              <a:gd name="T227" fmla="*/ 7594 h 4414"/>
                              <a:gd name="T228" fmla="+- 0 7452 5133"/>
                              <a:gd name="T229" fmla="*/ T228 w 7229"/>
                              <a:gd name="T230" fmla="+- 0 7574 3234"/>
                              <a:gd name="T231" fmla="*/ 7574 h 4414"/>
                              <a:gd name="T232" fmla="+- 0 12352 5133"/>
                              <a:gd name="T233" fmla="*/ T232 w 7229"/>
                              <a:gd name="T234" fmla="+- 0 5070 3234"/>
                              <a:gd name="T235" fmla="*/ 5070 h 4414"/>
                              <a:gd name="T236" fmla="+- 0 10649 5133"/>
                              <a:gd name="T237" fmla="*/ T236 w 7229"/>
                              <a:gd name="T238" fmla="+- 0 3234 3234"/>
                              <a:gd name="T239" fmla="*/ 3234 h 4414"/>
                              <a:gd name="T240" fmla="+- 0 12329 5133"/>
                              <a:gd name="T241" fmla="*/ T240 w 7229"/>
                              <a:gd name="T242" fmla="+- 0 5093 3234"/>
                              <a:gd name="T243" fmla="*/ 5093 h 44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7229" h="4414">
                                <a:moveTo>
                                  <a:pt x="1912" y="3780"/>
                                </a:moveTo>
                                <a:lnTo>
                                  <a:pt x="1908" y="3763"/>
                                </a:lnTo>
                                <a:lnTo>
                                  <a:pt x="1825" y="3771"/>
                                </a:lnTo>
                                <a:lnTo>
                                  <a:pt x="1767" y="3780"/>
                                </a:lnTo>
                                <a:lnTo>
                                  <a:pt x="1742" y="3788"/>
                                </a:lnTo>
                                <a:lnTo>
                                  <a:pt x="1713" y="3792"/>
                                </a:lnTo>
                                <a:lnTo>
                                  <a:pt x="1688" y="3796"/>
                                </a:lnTo>
                                <a:lnTo>
                                  <a:pt x="1659" y="3800"/>
                                </a:lnTo>
                                <a:lnTo>
                                  <a:pt x="1634" y="3809"/>
                                </a:lnTo>
                                <a:lnTo>
                                  <a:pt x="1605" y="3813"/>
                                </a:lnTo>
                                <a:lnTo>
                                  <a:pt x="1580" y="3817"/>
                                </a:lnTo>
                                <a:lnTo>
                                  <a:pt x="1555" y="3825"/>
                                </a:lnTo>
                                <a:lnTo>
                                  <a:pt x="1506" y="3833"/>
                                </a:lnTo>
                                <a:lnTo>
                                  <a:pt x="1481" y="3842"/>
                                </a:lnTo>
                                <a:lnTo>
                                  <a:pt x="1456" y="3846"/>
                                </a:lnTo>
                                <a:lnTo>
                                  <a:pt x="1431" y="3854"/>
                                </a:lnTo>
                                <a:lnTo>
                                  <a:pt x="1406" y="3858"/>
                                </a:lnTo>
                                <a:lnTo>
                                  <a:pt x="1381" y="3867"/>
                                </a:lnTo>
                                <a:lnTo>
                                  <a:pt x="1356" y="3871"/>
                                </a:lnTo>
                                <a:lnTo>
                                  <a:pt x="1332" y="3879"/>
                                </a:lnTo>
                                <a:lnTo>
                                  <a:pt x="1307" y="3883"/>
                                </a:lnTo>
                                <a:lnTo>
                                  <a:pt x="1282" y="3891"/>
                                </a:lnTo>
                                <a:lnTo>
                                  <a:pt x="1261" y="3896"/>
                                </a:lnTo>
                                <a:lnTo>
                                  <a:pt x="1236" y="3900"/>
                                </a:lnTo>
                                <a:lnTo>
                                  <a:pt x="1211" y="3908"/>
                                </a:lnTo>
                                <a:lnTo>
                                  <a:pt x="1186" y="3912"/>
                                </a:lnTo>
                                <a:lnTo>
                                  <a:pt x="1166" y="3916"/>
                                </a:lnTo>
                                <a:lnTo>
                                  <a:pt x="1141" y="3921"/>
                                </a:lnTo>
                                <a:lnTo>
                                  <a:pt x="1116" y="3929"/>
                                </a:lnTo>
                                <a:lnTo>
                                  <a:pt x="1095" y="3933"/>
                                </a:lnTo>
                                <a:lnTo>
                                  <a:pt x="1070" y="3937"/>
                                </a:lnTo>
                                <a:lnTo>
                                  <a:pt x="1050" y="3941"/>
                                </a:lnTo>
                                <a:lnTo>
                                  <a:pt x="1025" y="3945"/>
                                </a:lnTo>
                                <a:lnTo>
                                  <a:pt x="1004" y="3950"/>
                                </a:lnTo>
                                <a:lnTo>
                                  <a:pt x="979" y="3950"/>
                                </a:lnTo>
                                <a:lnTo>
                                  <a:pt x="954" y="3954"/>
                                </a:lnTo>
                                <a:lnTo>
                                  <a:pt x="933" y="3958"/>
                                </a:lnTo>
                                <a:lnTo>
                                  <a:pt x="908" y="3958"/>
                                </a:lnTo>
                                <a:lnTo>
                                  <a:pt x="888" y="3962"/>
                                </a:lnTo>
                                <a:lnTo>
                                  <a:pt x="726" y="3962"/>
                                </a:lnTo>
                                <a:lnTo>
                                  <a:pt x="676" y="3954"/>
                                </a:lnTo>
                                <a:lnTo>
                                  <a:pt x="655" y="3954"/>
                                </a:lnTo>
                                <a:lnTo>
                                  <a:pt x="606" y="3945"/>
                                </a:lnTo>
                                <a:lnTo>
                                  <a:pt x="585" y="3941"/>
                                </a:lnTo>
                                <a:lnTo>
                                  <a:pt x="560" y="3933"/>
                                </a:lnTo>
                                <a:lnTo>
                                  <a:pt x="535" y="3929"/>
                                </a:lnTo>
                                <a:lnTo>
                                  <a:pt x="411" y="3887"/>
                                </a:lnTo>
                                <a:lnTo>
                                  <a:pt x="386" y="3875"/>
                                </a:lnTo>
                                <a:lnTo>
                                  <a:pt x="361" y="3867"/>
                                </a:lnTo>
                                <a:lnTo>
                                  <a:pt x="336" y="3854"/>
                                </a:lnTo>
                                <a:lnTo>
                                  <a:pt x="328" y="3867"/>
                                </a:lnTo>
                                <a:lnTo>
                                  <a:pt x="382" y="3891"/>
                                </a:lnTo>
                                <a:lnTo>
                                  <a:pt x="407" y="3904"/>
                                </a:lnTo>
                                <a:lnTo>
                                  <a:pt x="531" y="3945"/>
                                </a:lnTo>
                                <a:lnTo>
                                  <a:pt x="556" y="3950"/>
                                </a:lnTo>
                                <a:lnTo>
                                  <a:pt x="581" y="3958"/>
                                </a:lnTo>
                                <a:lnTo>
                                  <a:pt x="602" y="3962"/>
                                </a:lnTo>
                                <a:lnTo>
                                  <a:pt x="651" y="3970"/>
                                </a:lnTo>
                                <a:lnTo>
                                  <a:pt x="676" y="3970"/>
                                </a:lnTo>
                                <a:lnTo>
                                  <a:pt x="701" y="3975"/>
                                </a:lnTo>
                                <a:lnTo>
                                  <a:pt x="722" y="3979"/>
                                </a:lnTo>
                                <a:lnTo>
                                  <a:pt x="888" y="3979"/>
                                </a:lnTo>
                                <a:lnTo>
                                  <a:pt x="913" y="3975"/>
                                </a:lnTo>
                                <a:lnTo>
                                  <a:pt x="933" y="3975"/>
                                </a:lnTo>
                                <a:lnTo>
                                  <a:pt x="983" y="3966"/>
                                </a:lnTo>
                                <a:lnTo>
                                  <a:pt x="1004" y="3966"/>
                                </a:lnTo>
                                <a:lnTo>
                                  <a:pt x="1029" y="3962"/>
                                </a:lnTo>
                                <a:lnTo>
                                  <a:pt x="1050" y="3958"/>
                                </a:lnTo>
                                <a:lnTo>
                                  <a:pt x="1099" y="3950"/>
                                </a:lnTo>
                                <a:lnTo>
                                  <a:pt x="1120" y="3945"/>
                                </a:lnTo>
                                <a:lnTo>
                                  <a:pt x="1145" y="3937"/>
                                </a:lnTo>
                                <a:lnTo>
                                  <a:pt x="1170" y="3933"/>
                                </a:lnTo>
                                <a:lnTo>
                                  <a:pt x="1190" y="3929"/>
                                </a:lnTo>
                                <a:lnTo>
                                  <a:pt x="1215" y="3925"/>
                                </a:lnTo>
                                <a:lnTo>
                                  <a:pt x="1240" y="3916"/>
                                </a:lnTo>
                                <a:lnTo>
                                  <a:pt x="1265" y="3912"/>
                                </a:lnTo>
                                <a:lnTo>
                                  <a:pt x="1286" y="3908"/>
                                </a:lnTo>
                                <a:lnTo>
                                  <a:pt x="1311" y="3900"/>
                                </a:lnTo>
                                <a:lnTo>
                                  <a:pt x="1336" y="3896"/>
                                </a:lnTo>
                                <a:lnTo>
                                  <a:pt x="1361" y="3887"/>
                                </a:lnTo>
                                <a:lnTo>
                                  <a:pt x="1385" y="3883"/>
                                </a:lnTo>
                                <a:lnTo>
                                  <a:pt x="1410" y="3875"/>
                                </a:lnTo>
                                <a:lnTo>
                                  <a:pt x="1435" y="3871"/>
                                </a:lnTo>
                                <a:lnTo>
                                  <a:pt x="1460" y="3862"/>
                                </a:lnTo>
                                <a:lnTo>
                                  <a:pt x="1485" y="3858"/>
                                </a:lnTo>
                                <a:lnTo>
                                  <a:pt x="1510" y="3850"/>
                                </a:lnTo>
                                <a:lnTo>
                                  <a:pt x="1560" y="3842"/>
                                </a:lnTo>
                                <a:lnTo>
                                  <a:pt x="1585" y="3833"/>
                                </a:lnTo>
                                <a:lnTo>
                                  <a:pt x="1609" y="3829"/>
                                </a:lnTo>
                                <a:lnTo>
                                  <a:pt x="1638" y="3825"/>
                                </a:lnTo>
                                <a:lnTo>
                                  <a:pt x="1663" y="3817"/>
                                </a:lnTo>
                                <a:lnTo>
                                  <a:pt x="1688" y="3813"/>
                                </a:lnTo>
                                <a:lnTo>
                                  <a:pt x="1717" y="3809"/>
                                </a:lnTo>
                                <a:lnTo>
                                  <a:pt x="1742" y="3804"/>
                                </a:lnTo>
                                <a:lnTo>
                                  <a:pt x="1771" y="3796"/>
                                </a:lnTo>
                                <a:lnTo>
                                  <a:pt x="1796" y="3792"/>
                                </a:lnTo>
                                <a:lnTo>
                                  <a:pt x="1825" y="3788"/>
                                </a:lnTo>
                                <a:lnTo>
                                  <a:pt x="1854" y="3788"/>
                                </a:lnTo>
                                <a:lnTo>
                                  <a:pt x="1912" y="3780"/>
                                </a:lnTo>
                                <a:moveTo>
                                  <a:pt x="2352" y="4319"/>
                                </a:moveTo>
                                <a:lnTo>
                                  <a:pt x="2314" y="4323"/>
                                </a:lnTo>
                                <a:lnTo>
                                  <a:pt x="2281" y="4331"/>
                                </a:lnTo>
                                <a:lnTo>
                                  <a:pt x="2261" y="4335"/>
                                </a:lnTo>
                                <a:lnTo>
                                  <a:pt x="2244" y="4335"/>
                                </a:lnTo>
                                <a:lnTo>
                                  <a:pt x="2211" y="4344"/>
                                </a:lnTo>
                                <a:lnTo>
                                  <a:pt x="2194" y="4344"/>
                                </a:lnTo>
                                <a:lnTo>
                                  <a:pt x="2178" y="4348"/>
                                </a:lnTo>
                                <a:lnTo>
                                  <a:pt x="2165" y="4352"/>
                                </a:lnTo>
                                <a:lnTo>
                                  <a:pt x="2149" y="4352"/>
                                </a:lnTo>
                                <a:lnTo>
                                  <a:pt x="2132" y="4356"/>
                                </a:lnTo>
                                <a:lnTo>
                                  <a:pt x="2115" y="4356"/>
                                </a:lnTo>
                                <a:lnTo>
                                  <a:pt x="2099" y="4360"/>
                                </a:lnTo>
                                <a:lnTo>
                                  <a:pt x="2082" y="4360"/>
                                </a:lnTo>
                                <a:lnTo>
                                  <a:pt x="2070" y="4364"/>
                                </a:lnTo>
                                <a:lnTo>
                                  <a:pt x="2053" y="4364"/>
                                </a:lnTo>
                                <a:lnTo>
                                  <a:pt x="2037" y="4369"/>
                                </a:lnTo>
                                <a:lnTo>
                                  <a:pt x="2024" y="4369"/>
                                </a:lnTo>
                                <a:lnTo>
                                  <a:pt x="2008" y="4373"/>
                                </a:lnTo>
                                <a:lnTo>
                                  <a:pt x="1979" y="4373"/>
                                </a:lnTo>
                                <a:lnTo>
                                  <a:pt x="1962" y="4377"/>
                                </a:lnTo>
                                <a:lnTo>
                                  <a:pt x="1933" y="4377"/>
                                </a:lnTo>
                                <a:lnTo>
                                  <a:pt x="1920" y="4381"/>
                                </a:lnTo>
                                <a:lnTo>
                                  <a:pt x="1875" y="4381"/>
                                </a:lnTo>
                                <a:lnTo>
                                  <a:pt x="1858" y="4385"/>
                                </a:lnTo>
                                <a:lnTo>
                                  <a:pt x="1800" y="4385"/>
                                </a:lnTo>
                                <a:lnTo>
                                  <a:pt x="1788" y="4389"/>
                                </a:lnTo>
                                <a:lnTo>
                                  <a:pt x="1684" y="4389"/>
                                </a:lnTo>
                                <a:lnTo>
                                  <a:pt x="1667" y="4393"/>
                                </a:lnTo>
                                <a:lnTo>
                                  <a:pt x="1332" y="4393"/>
                                </a:lnTo>
                                <a:lnTo>
                                  <a:pt x="1211" y="4393"/>
                                </a:lnTo>
                                <a:lnTo>
                                  <a:pt x="1203" y="4398"/>
                                </a:lnTo>
                                <a:lnTo>
                                  <a:pt x="1021" y="4398"/>
                                </a:lnTo>
                                <a:lnTo>
                                  <a:pt x="1012" y="4393"/>
                                </a:lnTo>
                                <a:lnTo>
                                  <a:pt x="958" y="4393"/>
                                </a:lnTo>
                                <a:lnTo>
                                  <a:pt x="950" y="4389"/>
                                </a:lnTo>
                                <a:lnTo>
                                  <a:pt x="921" y="4389"/>
                                </a:lnTo>
                                <a:lnTo>
                                  <a:pt x="913" y="4385"/>
                                </a:lnTo>
                                <a:lnTo>
                                  <a:pt x="892" y="4385"/>
                                </a:lnTo>
                                <a:lnTo>
                                  <a:pt x="884" y="4381"/>
                                </a:lnTo>
                                <a:lnTo>
                                  <a:pt x="875" y="4381"/>
                                </a:lnTo>
                                <a:lnTo>
                                  <a:pt x="867" y="4377"/>
                                </a:lnTo>
                                <a:lnTo>
                                  <a:pt x="846" y="4377"/>
                                </a:lnTo>
                                <a:lnTo>
                                  <a:pt x="830" y="4369"/>
                                </a:lnTo>
                                <a:lnTo>
                                  <a:pt x="821" y="4369"/>
                                </a:lnTo>
                                <a:lnTo>
                                  <a:pt x="809" y="4364"/>
                                </a:lnTo>
                                <a:lnTo>
                                  <a:pt x="801" y="4364"/>
                                </a:lnTo>
                                <a:lnTo>
                                  <a:pt x="788" y="4360"/>
                                </a:lnTo>
                                <a:lnTo>
                                  <a:pt x="780" y="4356"/>
                                </a:lnTo>
                                <a:lnTo>
                                  <a:pt x="772" y="4356"/>
                                </a:lnTo>
                                <a:lnTo>
                                  <a:pt x="763" y="4352"/>
                                </a:lnTo>
                                <a:lnTo>
                                  <a:pt x="738" y="4344"/>
                                </a:lnTo>
                                <a:lnTo>
                                  <a:pt x="730" y="4340"/>
                                </a:lnTo>
                                <a:lnTo>
                                  <a:pt x="709" y="4335"/>
                                </a:lnTo>
                                <a:lnTo>
                                  <a:pt x="684" y="4327"/>
                                </a:lnTo>
                                <a:lnTo>
                                  <a:pt x="672" y="4319"/>
                                </a:lnTo>
                                <a:lnTo>
                                  <a:pt x="664" y="4315"/>
                                </a:lnTo>
                                <a:lnTo>
                                  <a:pt x="626" y="4302"/>
                                </a:lnTo>
                                <a:lnTo>
                                  <a:pt x="618" y="4298"/>
                                </a:lnTo>
                                <a:lnTo>
                                  <a:pt x="606" y="4294"/>
                                </a:lnTo>
                                <a:lnTo>
                                  <a:pt x="593" y="4294"/>
                                </a:lnTo>
                                <a:lnTo>
                                  <a:pt x="585" y="4290"/>
                                </a:lnTo>
                                <a:lnTo>
                                  <a:pt x="560" y="4281"/>
                                </a:lnTo>
                                <a:lnTo>
                                  <a:pt x="552" y="4277"/>
                                </a:lnTo>
                                <a:lnTo>
                                  <a:pt x="539" y="4273"/>
                                </a:lnTo>
                                <a:lnTo>
                                  <a:pt x="531" y="4269"/>
                                </a:lnTo>
                                <a:lnTo>
                                  <a:pt x="519" y="4269"/>
                                </a:lnTo>
                                <a:lnTo>
                                  <a:pt x="506" y="4265"/>
                                </a:lnTo>
                                <a:lnTo>
                                  <a:pt x="498" y="4261"/>
                                </a:lnTo>
                                <a:lnTo>
                                  <a:pt x="485" y="4257"/>
                                </a:lnTo>
                                <a:lnTo>
                                  <a:pt x="477" y="4257"/>
                                </a:lnTo>
                                <a:lnTo>
                                  <a:pt x="465" y="4252"/>
                                </a:lnTo>
                                <a:lnTo>
                                  <a:pt x="456" y="4248"/>
                                </a:lnTo>
                                <a:lnTo>
                                  <a:pt x="448" y="4248"/>
                                </a:lnTo>
                                <a:lnTo>
                                  <a:pt x="436" y="4244"/>
                                </a:lnTo>
                                <a:lnTo>
                                  <a:pt x="427" y="4240"/>
                                </a:lnTo>
                                <a:lnTo>
                                  <a:pt x="415" y="4240"/>
                                </a:lnTo>
                                <a:lnTo>
                                  <a:pt x="407" y="4236"/>
                                </a:lnTo>
                                <a:lnTo>
                                  <a:pt x="394" y="4232"/>
                                </a:lnTo>
                                <a:lnTo>
                                  <a:pt x="386" y="4232"/>
                                </a:lnTo>
                                <a:lnTo>
                                  <a:pt x="373" y="4228"/>
                                </a:lnTo>
                                <a:lnTo>
                                  <a:pt x="365" y="4228"/>
                                </a:lnTo>
                                <a:lnTo>
                                  <a:pt x="353" y="4223"/>
                                </a:lnTo>
                                <a:lnTo>
                                  <a:pt x="344" y="4223"/>
                                </a:lnTo>
                                <a:lnTo>
                                  <a:pt x="332" y="4219"/>
                                </a:lnTo>
                                <a:lnTo>
                                  <a:pt x="324" y="4219"/>
                                </a:lnTo>
                                <a:lnTo>
                                  <a:pt x="311" y="4215"/>
                                </a:lnTo>
                                <a:lnTo>
                                  <a:pt x="291" y="4215"/>
                                </a:lnTo>
                                <a:lnTo>
                                  <a:pt x="282" y="4211"/>
                                </a:lnTo>
                                <a:lnTo>
                                  <a:pt x="270" y="4211"/>
                                </a:lnTo>
                                <a:lnTo>
                                  <a:pt x="262" y="4207"/>
                                </a:lnTo>
                                <a:lnTo>
                                  <a:pt x="237" y="4207"/>
                                </a:lnTo>
                                <a:lnTo>
                                  <a:pt x="228" y="4203"/>
                                </a:lnTo>
                                <a:lnTo>
                                  <a:pt x="195" y="4203"/>
                                </a:lnTo>
                                <a:lnTo>
                                  <a:pt x="183" y="4199"/>
                                </a:lnTo>
                                <a:lnTo>
                                  <a:pt x="137" y="4199"/>
                                </a:lnTo>
                                <a:lnTo>
                                  <a:pt x="125" y="4194"/>
                                </a:lnTo>
                                <a:lnTo>
                                  <a:pt x="0" y="4194"/>
                                </a:lnTo>
                                <a:lnTo>
                                  <a:pt x="0" y="4211"/>
                                </a:lnTo>
                                <a:lnTo>
                                  <a:pt x="125" y="4211"/>
                                </a:lnTo>
                                <a:lnTo>
                                  <a:pt x="137" y="4215"/>
                                </a:lnTo>
                                <a:lnTo>
                                  <a:pt x="183" y="4215"/>
                                </a:lnTo>
                                <a:lnTo>
                                  <a:pt x="191" y="4219"/>
                                </a:lnTo>
                                <a:lnTo>
                                  <a:pt x="224" y="4219"/>
                                </a:lnTo>
                                <a:lnTo>
                                  <a:pt x="237" y="4223"/>
                                </a:lnTo>
                                <a:lnTo>
                                  <a:pt x="257" y="4223"/>
                                </a:lnTo>
                                <a:lnTo>
                                  <a:pt x="266" y="4228"/>
                                </a:lnTo>
                                <a:lnTo>
                                  <a:pt x="278" y="4228"/>
                                </a:lnTo>
                                <a:lnTo>
                                  <a:pt x="286" y="4232"/>
                                </a:lnTo>
                                <a:lnTo>
                                  <a:pt x="307" y="4232"/>
                                </a:lnTo>
                                <a:lnTo>
                                  <a:pt x="320" y="4236"/>
                                </a:lnTo>
                                <a:lnTo>
                                  <a:pt x="328" y="4236"/>
                                </a:lnTo>
                                <a:lnTo>
                                  <a:pt x="340" y="4240"/>
                                </a:lnTo>
                                <a:lnTo>
                                  <a:pt x="349" y="4240"/>
                                </a:lnTo>
                                <a:lnTo>
                                  <a:pt x="361" y="4244"/>
                                </a:lnTo>
                                <a:lnTo>
                                  <a:pt x="369" y="4244"/>
                                </a:lnTo>
                                <a:lnTo>
                                  <a:pt x="382" y="4248"/>
                                </a:lnTo>
                                <a:lnTo>
                                  <a:pt x="390" y="4248"/>
                                </a:lnTo>
                                <a:lnTo>
                                  <a:pt x="402" y="4252"/>
                                </a:lnTo>
                                <a:lnTo>
                                  <a:pt x="411" y="4257"/>
                                </a:lnTo>
                                <a:lnTo>
                                  <a:pt x="423" y="4257"/>
                                </a:lnTo>
                                <a:lnTo>
                                  <a:pt x="432" y="4261"/>
                                </a:lnTo>
                                <a:lnTo>
                                  <a:pt x="444" y="4265"/>
                                </a:lnTo>
                                <a:lnTo>
                                  <a:pt x="452" y="4265"/>
                                </a:lnTo>
                                <a:lnTo>
                                  <a:pt x="461" y="4269"/>
                                </a:lnTo>
                                <a:lnTo>
                                  <a:pt x="473" y="4273"/>
                                </a:lnTo>
                                <a:lnTo>
                                  <a:pt x="481" y="4273"/>
                                </a:lnTo>
                                <a:lnTo>
                                  <a:pt x="494" y="4277"/>
                                </a:lnTo>
                                <a:lnTo>
                                  <a:pt x="502" y="4281"/>
                                </a:lnTo>
                                <a:lnTo>
                                  <a:pt x="515" y="4286"/>
                                </a:lnTo>
                                <a:lnTo>
                                  <a:pt x="527" y="4286"/>
                                </a:lnTo>
                                <a:lnTo>
                                  <a:pt x="544" y="4294"/>
                                </a:lnTo>
                                <a:lnTo>
                                  <a:pt x="568" y="4302"/>
                                </a:lnTo>
                                <a:lnTo>
                                  <a:pt x="577" y="4306"/>
                                </a:lnTo>
                                <a:lnTo>
                                  <a:pt x="589" y="4311"/>
                                </a:lnTo>
                                <a:lnTo>
                                  <a:pt x="602" y="4311"/>
                                </a:lnTo>
                                <a:lnTo>
                                  <a:pt x="610" y="4315"/>
                                </a:lnTo>
                                <a:lnTo>
                                  <a:pt x="635" y="4323"/>
                                </a:lnTo>
                                <a:lnTo>
                                  <a:pt x="643" y="4327"/>
                                </a:lnTo>
                                <a:lnTo>
                                  <a:pt x="693" y="4344"/>
                                </a:lnTo>
                                <a:lnTo>
                                  <a:pt x="705" y="4352"/>
                                </a:lnTo>
                                <a:lnTo>
                                  <a:pt x="734" y="4360"/>
                                </a:lnTo>
                                <a:lnTo>
                                  <a:pt x="747" y="4364"/>
                                </a:lnTo>
                                <a:lnTo>
                                  <a:pt x="763" y="4373"/>
                                </a:lnTo>
                                <a:lnTo>
                                  <a:pt x="776" y="4373"/>
                                </a:lnTo>
                                <a:lnTo>
                                  <a:pt x="784" y="4377"/>
                                </a:lnTo>
                                <a:lnTo>
                                  <a:pt x="797" y="4381"/>
                                </a:lnTo>
                                <a:lnTo>
                                  <a:pt x="805" y="4381"/>
                                </a:lnTo>
                                <a:lnTo>
                                  <a:pt x="817" y="4385"/>
                                </a:lnTo>
                                <a:lnTo>
                                  <a:pt x="826" y="4385"/>
                                </a:lnTo>
                                <a:lnTo>
                                  <a:pt x="842" y="4393"/>
                                </a:lnTo>
                                <a:lnTo>
                                  <a:pt x="863" y="4393"/>
                                </a:lnTo>
                                <a:lnTo>
                                  <a:pt x="871" y="4398"/>
                                </a:lnTo>
                                <a:lnTo>
                                  <a:pt x="884" y="4398"/>
                                </a:lnTo>
                                <a:lnTo>
                                  <a:pt x="892" y="4402"/>
                                </a:lnTo>
                                <a:lnTo>
                                  <a:pt x="908" y="4402"/>
                                </a:lnTo>
                                <a:lnTo>
                                  <a:pt x="921" y="4406"/>
                                </a:lnTo>
                                <a:lnTo>
                                  <a:pt x="946" y="4406"/>
                                </a:lnTo>
                                <a:lnTo>
                                  <a:pt x="954" y="4410"/>
                                </a:lnTo>
                                <a:lnTo>
                                  <a:pt x="1012" y="4410"/>
                                </a:lnTo>
                                <a:lnTo>
                                  <a:pt x="1021" y="4414"/>
                                </a:lnTo>
                                <a:lnTo>
                                  <a:pt x="1203" y="4414"/>
                                </a:lnTo>
                                <a:lnTo>
                                  <a:pt x="1215" y="4410"/>
                                </a:lnTo>
                                <a:lnTo>
                                  <a:pt x="1332" y="4410"/>
                                </a:lnTo>
                                <a:lnTo>
                                  <a:pt x="1667" y="4410"/>
                                </a:lnTo>
                                <a:lnTo>
                                  <a:pt x="1684" y="4406"/>
                                </a:lnTo>
                                <a:lnTo>
                                  <a:pt x="1788" y="4406"/>
                                </a:lnTo>
                                <a:lnTo>
                                  <a:pt x="1804" y="4402"/>
                                </a:lnTo>
                                <a:lnTo>
                                  <a:pt x="1862" y="4402"/>
                                </a:lnTo>
                                <a:lnTo>
                                  <a:pt x="1879" y="4398"/>
                                </a:lnTo>
                                <a:lnTo>
                                  <a:pt x="1920" y="4398"/>
                                </a:lnTo>
                                <a:lnTo>
                                  <a:pt x="1937" y="4393"/>
                                </a:lnTo>
                                <a:lnTo>
                                  <a:pt x="1966" y="4393"/>
                                </a:lnTo>
                                <a:lnTo>
                                  <a:pt x="1979" y="4389"/>
                                </a:lnTo>
                                <a:lnTo>
                                  <a:pt x="2012" y="4389"/>
                                </a:lnTo>
                                <a:lnTo>
                                  <a:pt x="2024" y="4385"/>
                                </a:lnTo>
                                <a:lnTo>
                                  <a:pt x="2041" y="4385"/>
                                </a:lnTo>
                                <a:lnTo>
                                  <a:pt x="2057" y="4381"/>
                                </a:lnTo>
                                <a:lnTo>
                                  <a:pt x="2070" y="4381"/>
                                </a:lnTo>
                                <a:lnTo>
                                  <a:pt x="2086" y="4377"/>
                                </a:lnTo>
                                <a:lnTo>
                                  <a:pt x="2103" y="4377"/>
                                </a:lnTo>
                                <a:lnTo>
                                  <a:pt x="2115" y="4373"/>
                                </a:lnTo>
                                <a:lnTo>
                                  <a:pt x="2132" y="4373"/>
                                </a:lnTo>
                                <a:lnTo>
                                  <a:pt x="2149" y="4369"/>
                                </a:lnTo>
                                <a:lnTo>
                                  <a:pt x="2165" y="4369"/>
                                </a:lnTo>
                                <a:lnTo>
                                  <a:pt x="2198" y="4360"/>
                                </a:lnTo>
                                <a:lnTo>
                                  <a:pt x="2215" y="4360"/>
                                </a:lnTo>
                                <a:lnTo>
                                  <a:pt x="2248" y="4352"/>
                                </a:lnTo>
                                <a:lnTo>
                                  <a:pt x="2265" y="4352"/>
                                </a:lnTo>
                                <a:lnTo>
                                  <a:pt x="2298" y="4344"/>
                                </a:lnTo>
                                <a:lnTo>
                                  <a:pt x="2319" y="4340"/>
                                </a:lnTo>
                                <a:lnTo>
                                  <a:pt x="2335" y="4335"/>
                                </a:lnTo>
                                <a:lnTo>
                                  <a:pt x="2352" y="4335"/>
                                </a:lnTo>
                                <a:lnTo>
                                  <a:pt x="2352" y="4319"/>
                                </a:lnTo>
                                <a:moveTo>
                                  <a:pt x="7229" y="1871"/>
                                </a:moveTo>
                                <a:lnTo>
                                  <a:pt x="7219" y="1836"/>
                                </a:lnTo>
                                <a:lnTo>
                                  <a:pt x="7221" y="1834"/>
                                </a:lnTo>
                                <a:lnTo>
                                  <a:pt x="7217" y="1830"/>
                                </a:lnTo>
                                <a:lnTo>
                                  <a:pt x="7167" y="1656"/>
                                </a:lnTo>
                                <a:lnTo>
                                  <a:pt x="7144" y="1751"/>
                                </a:lnTo>
                                <a:lnTo>
                                  <a:pt x="5516" y="0"/>
                                </a:lnTo>
                                <a:lnTo>
                                  <a:pt x="5491" y="21"/>
                                </a:lnTo>
                                <a:lnTo>
                                  <a:pt x="7121" y="1778"/>
                                </a:lnTo>
                                <a:lnTo>
                                  <a:pt x="7022" y="1792"/>
                                </a:lnTo>
                                <a:lnTo>
                                  <a:pt x="7196" y="1859"/>
                                </a:lnTo>
                                <a:lnTo>
                                  <a:pt x="7229" y="1871"/>
                                </a:lnTo>
                              </a:path>
                            </a:pathLst>
                          </a:custGeom>
                          <a:solidFill>
                            <a:srgbClr val="01010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6695858" name="Text Box 2828"/>
                        <wps:cNvSpPr txBox="1">
                          <a:spLocks noChangeArrowheads="1"/>
                        </wps:cNvSpPr>
                        <wps:spPr bwMode="auto">
                          <a:xfrm>
                            <a:off x="12482" y="2769"/>
                            <a:ext cx="651"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CA231" w14:textId="77777777" w:rsidR="0020514E" w:rsidRDefault="00000000">
                              <w:pPr>
                                <w:spacing w:line="330" w:lineRule="exact"/>
                                <w:rPr>
                                  <w:rFonts w:ascii="Times New Roman"/>
                                  <w:b/>
                                  <w:sz w:val="30"/>
                                </w:rPr>
                              </w:pPr>
                              <w:r>
                                <w:rPr>
                                  <w:rFonts w:ascii="Times New Roman"/>
                                  <w:b/>
                                  <w:color w:val="010101"/>
                                  <w:sz w:val="30"/>
                                </w:rPr>
                                <w:t>LOT</w:t>
                              </w:r>
                            </w:p>
                          </w:txbxContent>
                        </wps:txbx>
                        <wps:bodyPr rot="0" vert="horz" wrap="square" lIns="0" tIns="0" rIns="0" bIns="0" anchor="t" anchorCtr="0" upright="1">
                          <a:noAutofit/>
                        </wps:bodyPr>
                      </wps:wsp>
                      <wps:wsp>
                        <wps:cNvPr id="2023226533" name="Text Box 2827"/>
                        <wps:cNvSpPr txBox="1">
                          <a:spLocks noChangeArrowheads="1"/>
                        </wps:cNvSpPr>
                        <wps:spPr bwMode="auto">
                          <a:xfrm>
                            <a:off x="3656" y="5795"/>
                            <a:ext cx="1795" cy="6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AB1AAF" w14:textId="77777777" w:rsidR="0020514E" w:rsidRDefault="00000000">
                              <w:pPr>
                                <w:spacing w:line="247" w:lineRule="auto"/>
                                <w:ind w:right="-14"/>
                                <w:rPr>
                                  <w:rFonts w:ascii="Times New Roman"/>
                                  <w:b/>
                                  <w:sz w:val="20"/>
                                </w:rPr>
                              </w:pPr>
                              <w:r>
                                <w:rPr>
                                  <w:rFonts w:ascii="Times New Roman"/>
                                  <w:b/>
                                  <w:color w:val="010101"/>
                                  <w:sz w:val="20"/>
                                </w:rPr>
                                <w:t>Stockpile sampling No power equipment (3 increments)</w:t>
                              </w:r>
                            </w:p>
                          </w:txbxContent>
                        </wps:txbx>
                        <wps:bodyPr rot="0" vert="horz" wrap="square" lIns="0" tIns="0" rIns="0" bIns="0" anchor="t" anchorCtr="0" upright="1">
                          <a:noAutofit/>
                        </wps:bodyPr>
                      </wps:wsp>
                      <wps:wsp>
                        <wps:cNvPr id="1641141219" name="Text Box 2826"/>
                        <wps:cNvSpPr txBox="1">
                          <a:spLocks noChangeArrowheads="1"/>
                        </wps:cNvSpPr>
                        <wps:spPr bwMode="auto">
                          <a:xfrm>
                            <a:off x="12275" y="5811"/>
                            <a:ext cx="1603" cy="6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3C4CE" w14:textId="77777777" w:rsidR="0020514E" w:rsidRDefault="00000000">
                              <w:pPr>
                                <w:spacing w:line="247" w:lineRule="auto"/>
                                <w:ind w:right="-17"/>
                                <w:rPr>
                                  <w:rFonts w:ascii="Times New Roman"/>
                                  <w:b/>
                                  <w:sz w:val="20"/>
                                </w:rPr>
                              </w:pPr>
                              <w:r>
                                <w:rPr>
                                  <w:rFonts w:ascii="Times New Roman"/>
                                  <w:b/>
                                  <w:color w:val="010101"/>
                                  <w:sz w:val="20"/>
                                </w:rPr>
                                <w:t>Belt samples taken with Templates</w:t>
                              </w:r>
                            </w:p>
                            <w:p w14:paraId="6C420D0B" w14:textId="77777777" w:rsidR="0020514E" w:rsidRDefault="00000000">
                              <w:pPr>
                                <w:spacing w:line="229" w:lineRule="exact"/>
                                <w:rPr>
                                  <w:rFonts w:ascii="Times New Roman"/>
                                  <w:b/>
                                  <w:sz w:val="20"/>
                                </w:rPr>
                              </w:pPr>
                              <w:r>
                                <w:rPr>
                                  <w:rFonts w:ascii="Times New Roman"/>
                                  <w:b/>
                                  <w:color w:val="010101"/>
                                  <w:sz w:val="20"/>
                                </w:rPr>
                                <w:t>(3 increments)</w:t>
                              </w:r>
                            </w:p>
                          </w:txbxContent>
                        </wps:txbx>
                        <wps:bodyPr rot="0" vert="horz" wrap="square" lIns="0" tIns="0" rIns="0" bIns="0" anchor="t" anchorCtr="0" upright="1">
                          <a:noAutofit/>
                        </wps:bodyPr>
                      </wps:wsp>
                      <wps:wsp>
                        <wps:cNvPr id="1611220809" name="Text Box 2825"/>
                        <wps:cNvSpPr txBox="1">
                          <a:spLocks noChangeArrowheads="1"/>
                        </wps:cNvSpPr>
                        <wps:spPr bwMode="auto">
                          <a:xfrm>
                            <a:off x="10184" y="2765"/>
                            <a:ext cx="1433"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3BAA6C" w14:textId="77777777" w:rsidR="0020514E" w:rsidRDefault="00000000">
                              <w:pPr>
                                <w:spacing w:before="9"/>
                                <w:ind w:left="62"/>
                                <w:rPr>
                                  <w:rFonts w:ascii="Times New Roman"/>
                                  <w:b/>
                                  <w:sz w:val="23"/>
                                </w:rPr>
                              </w:pPr>
                              <w:r>
                                <w:rPr>
                                  <w:rFonts w:ascii="Times New Roman"/>
                                  <w:b/>
                                  <w:color w:val="FFFFFF"/>
                                  <w:sz w:val="23"/>
                                </w:rPr>
                                <w:t>ns)</w:t>
                              </w:r>
                            </w:p>
                          </w:txbxContent>
                        </wps:txbx>
                        <wps:bodyPr rot="0" vert="horz" wrap="square" lIns="0" tIns="0" rIns="0" bIns="0" anchor="t" anchorCtr="0" upright="1">
                          <a:noAutofit/>
                        </wps:bodyPr>
                      </wps:wsp>
                      <wps:wsp>
                        <wps:cNvPr id="2124573073" name="Text Box 2824"/>
                        <wps:cNvSpPr txBox="1">
                          <a:spLocks noChangeArrowheads="1"/>
                        </wps:cNvSpPr>
                        <wps:spPr bwMode="auto">
                          <a:xfrm>
                            <a:off x="8969" y="2765"/>
                            <a:ext cx="1182"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7E4C6F" w14:textId="77777777" w:rsidR="0020514E" w:rsidRDefault="00000000">
                              <w:pPr>
                                <w:spacing w:before="9"/>
                                <w:ind w:left="-42" w:right="-101"/>
                                <w:rPr>
                                  <w:rFonts w:ascii="Times New Roman"/>
                                  <w:b/>
                                  <w:sz w:val="23"/>
                                </w:rPr>
                              </w:pPr>
                              <w:r>
                                <w:rPr>
                                  <w:rFonts w:ascii="Times New Roman"/>
                                  <w:b/>
                                  <w:color w:val="FFFFFF"/>
                                  <w:sz w:val="23"/>
                                </w:rPr>
                                <w:t>ion (Time,</w:t>
                              </w:r>
                              <w:r>
                                <w:rPr>
                                  <w:rFonts w:ascii="Times New Roman"/>
                                  <w:b/>
                                  <w:color w:val="FFFFFF"/>
                                  <w:spacing w:val="2"/>
                                  <w:sz w:val="23"/>
                                </w:rPr>
                                <w:t xml:space="preserve"> </w:t>
                              </w:r>
                              <w:r>
                                <w:rPr>
                                  <w:rFonts w:ascii="Times New Roman"/>
                                  <w:b/>
                                  <w:color w:val="FFFFFF"/>
                                  <w:spacing w:val="-12"/>
                                  <w:sz w:val="23"/>
                                </w:rPr>
                                <w:t>To</w:t>
                              </w:r>
                            </w:p>
                          </w:txbxContent>
                        </wps:txbx>
                        <wps:bodyPr rot="0" vert="horz" wrap="square" lIns="0" tIns="0" rIns="0" bIns="0" anchor="t" anchorCtr="0" upright="1">
                          <a:noAutofit/>
                        </wps:bodyPr>
                      </wps:wsp>
                      <wps:wsp>
                        <wps:cNvPr id="887783091" name="Text Box 2823"/>
                        <wps:cNvSpPr txBox="1">
                          <a:spLocks noChangeArrowheads="1"/>
                        </wps:cNvSpPr>
                        <wps:spPr bwMode="auto">
                          <a:xfrm>
                            <a:off x="7783" y="2765"/>
                            <a:ext cx="1154"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C1225" w14:textId="77777777" w:rsidR="0020514E" w:rsidRDefault="00000000">
                              <w:pPr>
                                <w:spacing w:before="9"/>
                                <w:ind w:left="-1"/>
                                <w:rPr>
                                  <w:rFonts w:ascii="Times New Roman"/>
                                  <w:b/>
                                  <w:sz w:val="23"/>
                                </w:rPr>
                              </w:pPr>
                              <w:r>
                                <w:rPr>
                                  <w:rFonts w:ascii="Times New Roman"/>
                                  <w:b/>
                                  <w:color w:val="FFFFFF"/>
                                  <w:sz w:val="23"/>
                                </w:rPr>
                                <w:t>ate Product</w:t>
                              </w:r>
                            </w:p>
                          </w:txbxContent>
                        </wps:txbx>
                        <wps:bodyPr rot="0" vert="horz" wrap="square" lIns="0" tIns="0" rIns="0" bIns="0" anchor="t" anchorCtr="0" upright="1">
                          <a:noAutofit/>
                        </wps:bodyPr>
                      </wps:wsp>
                      <wps:wsp>
                        <wps:cNvPr id="2108030765" name="Text Box 2822"/>
                        <wps:cNvSpPr txBox="1">
                          <a:spLocks noChangeArrowheads="1"/>
                        </wps:cNvSpPr>
                        <wps:spPr bwMode="auto">
                          <a:xfrm>
                            <a:off x="6518" y="2765"/>
                            <a:ext cx="1232"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FD677" w14:textId="77777777" w:rsidR="0020514E" w:rsidRDefault="00000000">
                              <w:pPr>
                                <w:spacing w:before="9"/>
                                <w:ind w:left="547" w:right="-44"/>
                                <w:rPr>
                                  <w:rFonts w:ascii="Times New Roman"/>
                                  <w:b/>
                                  <w:sz w:val="23"/>
                                </w:rPr>
                              </w:pPr>
                              <w:r>
                                <w:rPr>
                                  <w:rFonts w:ascii="Times New Roman"/>
                                  <w:b/>
                                  <w:color w:val="FFFFFF"/>
                                  <w:sz w:val="23"/>
                                </w:rPr>
                                <w:t>Aggreg</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ADA4DB" id="Group 2821" o:spid="_x0000_s1168" alt="Figure 1.17 Example of random sampling techniques" style="position:absolute;margin-left:168.1pt;margin-top:102.8pt;width:560.95pt;height:328.35pt;z-index:-256528;mso-position-horizontal-relative:page;mso-position-vertical-relative:page" coordorigin="3362,2056" coordsize="11219,65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">
                <v:shape id="Picture 2878" o:spid="_x0000_s1169" type="#_x0000_t75" style="position:absolute;left:3362;top:4607;width:2485;height:10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">
                  <v:imagedata r:id="rId47" o:title=""/>
                </v:shape>
                <v:shape id="Picture 2877" o:spid="_x0000_s1170" type="#_x0000_t75" style="position:absolute;left:3565;top:4731;width:2141;height: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">
                  <v:imagedata r:id="rId48" o:title=""/>
                </v:shape>
                <v:shape id="Freeform 2876" o:spid="_x0000_s1171" style="position:absolute;left:5639;top:4690;width:204;height:216;visibility:visible;mso-wrap-style:square;v-text-anchor:top" coordsize="204,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" path="m50,l,215,203,124,83,116,50,xe" fillcolor="#010101" stroked="f">
                  <v:path arrowok="t" o:connecttype="custom" o:connectlocs="50,4691;0,4906;203,4815;83,4807;50,4691" o:connectangles="0,0,0,0,0"/>
                </v:shape>
                <v:rect id="Rectangle 2875" o:spid="_x0000_s1172" style="position:absolute;left:6170;top:2757;width:5463;height: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" fillcolor="#606060" stroked="f"/>
                <v:line id="Line 2874" o:spid="_x0000_s1173" style="position:absolute;visibility:visible;mso-wrap-style:square" from="6170,2757" to="6170,3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" strokecolor="#010101" strokeweight=".29253mm"/>
                <v:shape id="AutoShape 2873" o:spid="_x0000_s1174" style="position:absolute;left:6161;top:2749;width:17;height:17;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" path="m16,8l8,8r,9l16,8xm8,l,8r8,l8,xe" fillcolor="#010101" stroked="f">
                  <v:path arrowok="t" o:connecttype="custom" o:connectlocs="16,2757;8,2757;8,2766;16,2757;8,2749;0,2757;8,2757;8,2749" o:connectangles="0,0,0,0,0,0,0,0"/>
                </v:shape>
                <v:line id="Line 2872" o:spid="_x0000_s1175" style="position:absolute;visibility:visible;mso-wrap-style:square" from="6170,2757" to="11632,2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" strokecolor="#010101" strokeweight=".29253mm"/>
                <v:shape id="AutoShape 2871" o:spid="_x0000_s1176" style="position:absolute;left:11623;top:2749;width:17;height:17;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" path="m8,8l,8r8,9l8,8xm8,r,8l16,8,8,xe" fillcolor="#010101" stroked="f">
                  <v:path arrowok="t" o:connecttype="custom" o:connectlocs="8,2757;0,2757;8,2766;8,2757;8,2749;8,2757;16,2757;8,2749" o:connectangles="0,0,0,0,0,0,0,0"/>
                </v:shape>
                <v:line id="Line 2870" o:spid="_x0000_s1177" style="position:absolute;visibility:visible;mso-wrap-style:square" from="11632,2757" to="11632,3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" strokecolor="#010101" strokeweight=".29253mm"/>
                <v:shape id="AutoShape 2869" o:spid="_x0000_s1178" style="position:absolute;left:11623;top:3047;width:17;height:17;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" path="m16,8l8,8r,8l16,8xm8,l,8r8,l8,xe" fillcolor="#010101" stroked="f">
                  <v:path arrowok="t" o:connecttype="custom" o:connectlocs="16,3056;8,3056;8,3064;16,3056;8,3048;0,3056;8,3056;8,3048" o:connectangles="0,0,0,0,0,0,0,0"/>
                </v:shape>
                <v:line id="Line 2868" o:spid="_x0000_s1179" style="position:absolute;visibility:visible;mso-wrap-style:square" from="6170,3056" to="11632,3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" strokecolor="#010101" strokeweight=".29433mm"/>
                <v:shape id="AutoShape 2867" o:spid="_x0000_s1180" style="position:absolute;left:6161;top:2072;width:1299;height:992;visibility:visible;mso-wrap-style:square;v-text-anchor:top" coordsize="1299,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" path="m8,983r-8,l8,991r,-8m16,983l8,975r,8l16,983m1298,25l1277,,332,697r-9,12l340,709r8,13l1298,25e" fillcolor="#010101" stroked="f">
                  <v:path arrowok="t" o:connecttype="custom" o:connectlocs="8,3056;0,3056;8,3064;8,3056;16,3056;8,3048;8,3056;16,3056;1298,2098;1277,2073;332,2770;332,2770;323,2782;340,2782;348,2795;1298,2098" o:connectangles="0,0,0,0,0,0,0,0,0,0,0,0,0,0,0,0"/>
                </v:shape>
                <v:line id="Line 2866" o:spid="_x0000_s1181" style="position:absolute;visibility:visible;mso-wrap-style:square" from="6502,2782" to="6502,3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" strokecolor="#010101" strokeweight=".58503mm"/>
                <v:shape id="AutoShape 2865" o:spid="_x0000_s1182" style="position:absolute;left:6485;top:2861;width:983;height:797;visibility:visible;mso-wrap-style:square;v-text-anchor:top" coordsize="98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" path="m979,25l969,13,958,,4,772r11,12l,784r25,12l979,25t4,-12l969,13r10,12l983,13e" fillcolor="#010101" stroked="f">
                  <v:path arrowok="t" o:connecttype="custom" o:connectlocs="979,2886;969,2874;958,2861;4,3633;15,3645;0,3645;25,3657;979,2886;983,2874;969,2874;979,2886;983,2874" o:connectangles="0,0,0,0,0,0,0,0,0,0,0,0"/>
                </v:shape>
                <v:line id="Line 2864" o:spid="_x0000_s1183" style="position:absolute;visibility:visible;mso-wrap-style:square" from="7452,2085" to="7452,2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" strokecolor="#010101" strokeweight=".58503mm"/>
                <v:shape id="Freeform 2863" o:spid="_x0000_s1184" style="position:absolute;left:8936;top:2068;width:975;height:722;visibility:visible;mso-wrap-style:square;v-text-anchor:top" coordsize="975,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" path="m975,25l954,,5,697,,709r15,l25,721,975,25e" fillcolor="#010101" stroked="f">
                  <v:path arrowok="t" o:connecttype="custom" o:connectlocs="975,2094;954,2069;5,2766;0,2778;15,2778;25,2790;975,2094" o:connectangles="0,0,0,0,0,0,0"/>
                </v:shape>
                <v:line id="Line 2862" o:spid="_x0000_s1185" style="position:absolute;visibility:visible;mso-wrap-style:square" from="8953,2778" to="8953,3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" strokecolor="#010101" strokeweight=".58503mm"/>
                <v:shape id="AutoShape 2861" o:spid="_x0000_s1186" style="position:absolute;left:8936;top:2856;width:983;height:793;visibility:visible;mso-wrap-style:square;v-text-anchor:top" coordsize="983,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" path="m979,25l969,12,958,,5,767r10,13l,780r25,12l979,25t4,-13l969,12r10,13l983,12e" fillcolor="#010101" stroked="f">
                  <v:path arrowok="t" o:connecttype="custom" o:connectlocs="979,2882;969,2869;958,2857;5,3624;15,3637;0,3637;25,3649;979,2882;983,2869;969,2869;979,2882;983,2869" o:connectangles="0,0,0,0,0,0,0,0,0,0,0,0"/>
                </v:shape>
                <v:line id="Line 2860" o:spid="_x0000_s1187" style="position:absolute;visibility:visible;mso-wrap-style:square" from="9903,2077" to="9903,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" strokecolor="#010101" strokeweight=".58503mm"/>
                <v:shape id="Freeform 2859" o:spid="_x0000_s1188" style="position:absolute;left:10151;top:2056;width:975;height:722;visibility:visible;mso-wrap-style:square;v-text-anchor:top" coordsize="975,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" path="m974,25l953,,8,697,,710r16,l24,722,974,25e" fillcolor="#010101" stroked="f">
                  <v:path arrowok="t" o:connecttype="custom" o:connectlocs="974,2081;953,2056;8,2753;0,2766;16,2766;24,2778;974,2081" o:connectangles="0,0,0,0,0,0,0"/>
                </v:shape>
                <v:line id="Line 2858" o:spid="_x0000_s1189" style="position:absolute;visibility:visible;mso-wrap-style:square" from="10168,2766" to="10168,3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" strokecolor="#010101" strokeweight=".58503mm"/>
                <v:shape id="Freeform 2857" o:spid="_x0000_s1190" style="position:absolute;left:10151;top:2844;width:983;height:797;visibility:visible;mso-wrap-style:square;v-text-anchor:top" coordsize="98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" path="m982,13r-14,l958,,4,772r10,12l,784r24,13l978,25r4,-12e" fillcolor="#010101" stroked="f">
                  <v:path arrowok="t" o:connecttype="custom" o:connectlocs="982,2857;968,2857;958,2844;4,3616;14,3628;0,3628;24,3641;978,2869;982,2857" o:connectangles="0,0,0,0,0,0,0,0,0"/>
                </v:shape>
                <v:line id="Line 2856" o:spid="_x0000_s1191" style="position:absolute;visibility:visible;mso-wrap-style:square" from="11118,2069" to="11118,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" strokecolor="#010101" strokeweight=".58503mm"/>
                <v:shape id="Freeform 2855" o:spid="_x0000_s1192" style="position:absolute;left:7750;top:2064;width:975;height:726;visibility:visible;mso-wrap-style:square;v-text-anchor:top" coordsize="975,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" path="m975,29l958,,8,696,,713r18,l25,725,975,29e" fillcolor="#010101" stroked="f">
                  <v:path arrowok="t" o:connecttype="custom" o:connectlocs="975,2094;958,2065;8,2761;0,2778;18,2778;25,2790;975,2094" o:connectangles="0,0,0,0,0,0,0"/>
                </v:shape>
                <v:line id="Line 2854" o:spid="_x0000_s1193" style="position:absolute;visibility:visible;mso-wrap-style:square" from="7767,2778" to="7767,3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" strokecolor="#010101" strokeweight=".58503mm"/>
                <v:shape id="AutoShape 2853" o:spid="_x0000_s1194" style="position:absolute;left:7750;top:2856;width:988;height:793;visibility:visible;mso-wrap-style:square;v-text-anchor:top" coordsize="988,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" path="m979,25l969,12r-2,-1l958,,8,767r11,13l,780r29,12l979,25t8,-13l969,12r10,13l987,12e" fillcolor="#010101" stroked="f">
                  <v:path arrowok="t" o:connecttype="custom" o:connectlocs="979,2882;969,2869;967,2868;958,2857;958,2857;958,2857;958,2857;8,3624;19,3637;0,3637;29,3649;979,2882;987,2869;969,2869;979,2882;987,2869" o:connectangles="0,0,0,0,0,0,0,0,0,0,0,0,0,0,0,0"/>
                </v:shape>
                <v:line id="Line 2852" o:spid="_x0000_s1195" style="position:absolute;visibility:visible;mso-wrap-style:square" from="8721,2077" to="8721,2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" strokecolor="#010101" strokeweight=".58503mm"/>
                <v:shape id="Freeform 2851" o:spid="_x0000_s1196" style="position:absolute;left:11632;top:2371;width:776;height:531;visibility:visible;mso-wrap-style:square;v-text-anchor:top" coordsize="776,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" path="m,l,385,776,531,,xe" fillcolor="#606060" stroked="f">
                  <v:path arrowok="t" o:connecttype="custom" o:connectlocs="0,2372;0,2757;776,2903;0,2372" o:connectangles="0,0,0,0"/>
                </v:shape>
                <v:line id="Line 2850" o:spid="_x0000_s1197" style="position:absolute;visibility:visible;mso-wrap-style:square" from="11632,2372" to="11632,27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" strokecolor="#010101" strokeweight=".29253mm"/>
                <v:shape id="Freeform 2849" o:spid="_x0000_s1198" style="position:absolute;left:11623;top:2363;width:789;height:548;visibility:visible;mso-wrap-style:square;v-text-anchor:top" coordsize="789,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" path="m788,531l16,,,9r10,l4,17,780,548r8,-17e" fillcolor="#010101" stroked="f">
                  <v:path arrowok="t" o:connecttype="custom" o:connectlocs="788,2894;16,2363;0,2372;10,2372;4,2380;780,2911;788,2894" o:connectangles="0,0,0,0,0,0,0"/>
                </v:shape>
                <v:shape id="Freeform 2848" o:spid="_x0000_s1199" style="position:absolute;left:11628;top:2923;width:776;height:531;visibility:visible;mso-wrap-style:square;v-text-anchor:top" coordsize="776,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" path="m776,l,146,,531,776,xe" fillcolor="#606060" stroked="f">
                  <v:path arrowok="t" o:connecttype="custom" o:connectlocs="776,2923;0,3069;0,3454;776,2923" o:connectangles="0,0,0,0"/>
                </v:shape>
                <v:line id="Line 2847" o:spid="_x0000_s1200" style="position:absolute;visibility:visible;mso-wrap-style:square" from="11628,3069" to="11628,3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" strokecolor="#010101" strokeweight=".29253mm"/>
                <v:shape id="Freeform 2846" o:spid="_x0000_s1201" style="position:absolute;left:11619;top:2915;width:789;height:548;visibility:visible;mso-wrap-style:square;v-text-anchor:top" coordsize="789,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" path="m788,17l775,,4,531r4,8l,539r12,9l788,17e" fillcolor="#010101" stroked="f">
                  <v:path arrowok="t" o:connecttype="custom" o:connectlocs="788,2932;775,2915;4,3446;8,3454;0,3454;12,3463;788,2932" o:connectangles="0,0,0,0,0,0,0"/>
                </v:shape>
                <v:shape id="Freeform 2845" o:spid="_x0000_s1202" style="position:absolute;left:11636;top:2732;width:789;height:353;visibility:visible;mso-wrap-style:square;v-text-anchor:top" coordsize="789,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" path="m9,l,21,9,353,788,183,9,xe" fillcolor="#606060" stroked="f">
                  <v:path arrowok="t" o:connecttype="custom" o:connectlocs="9,2732;0,2753;9,3085;788,2915;9,2732" o:connectangles="0,0,0,0,0"/>
                </v:shape>
                <v:shape id="AutoShape 2844" o:spid="_x0000_s1203" style="position:absolute;left:11628;top:2724;width:797;height:370;visibility:visible;mso-wrap-style:square;v-text-anchor:top" coordsize="797,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" path="m796,183l17,,8,4,,25r17,4l21,19,755,191,12,353r3,8l8,361r9,8l796,199r-2,-8l796,183t,l794,191r2,8l796,183e" fillcolor="#010101" stroked="f">
                  <v:path arrowok="t" o:connecttype="custom" o:connectlocs="796,2907;17,2724;8,2728;0,2749;17,2753;21,2743;755,2915;12,3077;15,3085;8,3085;17,3093;796,2923;794,2915;794,2915;794,2915;794,2915;796,2907;796,2907;794,2915;796,2923;796,2907" o:connectangles="0,0,0,0,0,0,0,0,0,0,0,0,0,0,0,0,0,0,0,0,0"/>
                </v:shape>
                <v:line id="Line 2843" o:spid="_x0000_s1204" style="position:absolute;visibility:visible;mso-wrap-style:square" from="11640,2753" to="11640,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" strokecolor="#010101" strokeweight=".43878mm"/>
                <v:shape id="Freeform 2842" o:spid="_x0000_s1205" style="position:absolute;left:11628;top:2749;width:17;height:5;visibility:visible;mso-wrap-style:square;v-text-anchor:top" coordsize="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" path="m,l,4r17,l,xe" fillcolor="#010101" stroked="f">
                  <v:path arrowok="t" o:connecttype="custom" o:connectlocs="0,2749;0,2753;17,2753;0,2749" o:connectangles="0,0,0,0"/>
                </v:shape>
                <v:line id="Line 2841" o:spid="_x0000_s1206" style="position:absolute;visibility:visible;mso-wrap-style:square" from="6270,2073" to="12018,2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" strokecolor="#010101" strokeweight=".29253mm"/>
                <v:shape id="Freeform 2840" o:spid="_x0000_s1207" style="position:absolute;left:5647;top:3296;width:1315;height:1598;visibility:visible;mso-wrap-style:square;v-text-anchor:top" coordsize="1315,1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" path="m1289,l,1576r24,21l1314,20,1289,xe" fillcolor="#010101" stroked="f">
                  <v:path arrowok="t" o:connecttype="custom" o:connectlocs="1289,3297;0,4873;24,4894;1314,3317;1289,3297" o:connectangles="0,0,0,0,0"/>
                </v:shape>
                <v:shape id="Picture 2839" o:spid="_x0000_s1208" type="#_x0000_t75" style="position:absolute;left:4967;top:6843;width:2680;height:1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">
                  <v:imagedata r:id="rId49" o:title=""/>
                </v:shape>
                <v:shape id="Picture 2838" o:spid="_x0000_s1209" type="#_x0000_t75" style="position:absolute;left:7132;top:6685;width:191;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">
                  <v:imagedata r:id="rId50" o:title=""/>
                </v:shape>
                <v:shape id="Freeform 2837" o:spid="_x0000_s1210" style="position:absolute;left:7169;top:3396;width:917;height:3481;visibility:visible;mso-wrap-style:square;v-text-anchor:top" coordsize="917,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" path="m883,l,3472r33,9l916,8,883,xe" fillcolor="#010101" stroked="f">
                  <v:path arrowok="t" o:connecttype="custom" o:connectlocs="883,3396;0,6868;33,6877;916,3404;883,3396" o:connectangles="0,0,0,0,0"/>
                </v:shape>
                <v:shape id="Picture 2836" o:spid="_x0000_s1211" type="#_x0000_t75" style="position:absolute;left:8816;top:6465;width:3356;height:21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">
                  <v:imagedata r:id="rId51" o:title=""/>
                </v:shape>
                <v:shape id="Picture 2835" o:spid="_x0000_s1212" type="#_x0000_t75" style="position:absolute;left:9973;top:6602;width:195;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">
                  <v:imagedata r:id="rId52" o:title=""/>
                </v:shape>
                <v:shape id="Freeform 2834" o:spid="_x0000_s1213" style="position:absolute;left:9313;top:3329;width:809;height:3460;visibility:visible;mso-wrap-style:square;v-text-anchor:top" coordsize="809,3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" path="m33,l,8,775,3460r34,-9l33,xe" fillcolor="#010101" stroked="f">
                  <v:path arrowok="t" o:connecttype="custom" o:connectlocs="33,3330;0,3338;775,6790;809,6781;33,3330" o:connectangles="0,0,0,0,0"/>
                </v:shape>
                <v:shape id="Freeform 2833" o:spid="_x0000_s1214" style="position:absolute;left:11321;top:5167;width:3252;height:581;visibility:visible;mso-wrap-style:square;v-text-anchor:top" coordsize="325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" path="m37,l,406,3214,580r38,-406l37,xe" fillcolor="silver" stroked="f">
                  <v:path arrowok="t" o:connecttype="custom" o:connectlocs="37,5168;0,5574;3214,5748;3252,5342;37,5168" o:connectangles="0,0,0,0,0"/>
                </v:shape>
                <v:shape id="Freeform 2832" o:spid="_x0000_s1215" style="position:absolute;left:11312;top:5159;width:3269;height:598;visibility:visible;mso-wrap-style:square;v-text-anchor:top" coordsize="3269,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" path="m3268,183r-8,-9l3251,174r,17l3215,581,17,407,53,17,3251,191r,-17l45,,37,9,,415r8,8l3222,598r9,-9l3268,183e" fillcolor="#010101" stroked="f">
                  <v:path arrowok="t" o:connecttype="custom" o:connectlocs="3268,5342;3260,5333;3251,5333;3251,5350;3215,5740;17,5566;53,5176;3251,5350;3251,5333;45,5159;37,5168;0,5574;8,5582;3222,5757;3231,5748;3268,5342" o:connectangles="0,0,0,0,0,0,0,0,0,0,0,0,0,0,0,0"/>
                </v:shape>
                <v:shape id="Picture 2831" o:spid="_x0000_s1216" type="#_x0000_t75" style="position:absolute;left:12175;top:5217;width:291;height: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">
                  <v:imagedata r:id="rId53" o:title=""/>
                </v:shape>
                <v:shape id="Picture 2830" o:spid="_x0000_s1217" type="#_x0000_t75" style="position:absolute;left:13004;top:5271;width:291;height: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">
                  <v:imagedata r:id="rId54" o:title=""/>
                </v:shape>
                <v:shape id="AutoShape 2829" o:spid="_x0000_s1218" style="position:absolute;left:5133;top:3234;width:7229;height:4414;visibility:visible;mso-wrap-style:square;v-text-anchor:top" coordsize="7229,4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" path="m1912,3780r-4,-17l1825,3771r-58,9l1742,3788r-29,4l1688,3796r-29,4l1634,3809r-29,4l1580,3817r-25,8l1506,3833r-25,9l1456,3846r-25,8l1406,3858r-25,9l1356,3871r-24,8l1307,3883r-25,8l1261,3896r-25,4l1211,3908r-25,4l1166,3916r-25,5l1116,3929r-21,4l1070,3937r-20,4l1025,3945r-21,5l979,3950r-25,4l933,3958r-25,l888,3962r-162,l676,3954r-21,l606,3945r-21,-4l560,3933r-25,-4l411,3887r-25,-12l361,3867r-25,-13l328,3867r54,24l407,3904r124,41l556,3950r25,8l602,3962r49,8l676,3970r25,5l722,3979r166,l913,3975r20,l983,3966r21,l1029,3962r21,-4l1099,3950r21,-5l1145,3937r25,-4l1190,3929r25,-4l1240,3916r25,-4l1286,3908r25,-8l1336,3896r25,-9l1385,3883r25,-8l1435,3871r25,-9l1485,3858r25,-8l1560,3842r25,-9l1609,3829r29,-4l1663,3817r25,-4l1717,3809r25,-5l1771,3796r25,-4l1825,3788r29,l1912,3780t440,539l2314,4323r-33,8l2261,4335r-17,l2211,4344r-17,l2178,4348r-13,4l2149,4352r-17,4l2115,4356r-16,4l2082,4360r-12,4l2053,4364r-16,5l2024,4369r-16,4l1979,4373r-17,4l1933,4377r-13,4l1875,4381r-17,4l1800,4385r-12,4l1684,4389r-17,4l1332,4393r-121,l1203,4398r-182,l1012,4393r-54,l950,4389r-29,l913,4385r-21,l884,4381r-9,l867,4377r-21,l830,4369r-9,l809,4364r-8,l788,4360r-8,-4l772,4356r-9,-4l738,4344r-8,-4l709,4335r-25,-8l672,4319r-8,-4l626,4302r-8,-4l606,4294r-13,l585,4290r-25,-9l552,4277r-13,-4l531,4269r-12,l506,4265r-8,-4l485,4257r-8,l465,4252r-9,-4l448,4248r-12,-4l427,4240r-12,l407,4236r-13,-4l386,4232r-13,-4l365,4228r-12,-5l344,4223r-12,-4l324,4219r-13,-4l291,4215r-9,-4l270,4211r-8,-4l237,4207r-9,-4l195,4203r-12,-4l137,4199r-12,-5l,4194r,17l125,4211r12,4l183,4215r8,4l224,4219r13,4l257,4223r9,5l278,4228r8,4l307,4232r13,4l328,4236r12,4l349,4240r12,4l369,4244r13,4l390,4248r12,4l411,4257r12,l432,4261r12,4l452,4265r9,4l473,4273r8,l494,4277r8,4l515,4286r12,l544,4294r24,8l577,4306r12,5l602,4311r8,4l635,4323r8,4l693,4344r12,8l734,4360r13,4l763,4373r13,l784,4377r13,4l805,4381r12,4l826,4385r16,8l863,4393r8,5l884,4398r8,4l908,4402r13,4l946,4406r8,4l1012,4410r9,4l1203,4414r12,-4l1332,4410r335,l1684,4406r104,l1804,4402r58,l1879,4398r41,l1937,4393r29,l1979,4389r33,l2024,4385r17,l2057,4381r13,l2086,4377r17,l2115,4373r17,l2149,4369r16,l2198,4360r17,l2248,4352r17,l2298,4344r21,-4l2335,4335r17,l2352,4319m7229,1871r-10,-35l7221,1834r-4,-4l7167,1656r-23,95l5516,r-25,21l7121,1778r-99,14l7196,1859r33,12e" fillcolor="#010101" stroked="f">
                  <v:path arrowok="t" o:connecttype="custom" o:connectlocs="1742,7022;1605,7047;1456,7080;1332,7113;1211,7142;1095,7167;979,7184;726,7196;560,7167;336,7088;556,7184;701,7209;983,7200;1120,7179;1240,7150;1361,7121;1485,7092;1638,7059;1771,7030;2352,7553;2211,7578;2132,7590;2053,7598;1962,7611;1800,7619;1211,7627;950,7623;875,7615;809,7598;763,7586;672,7553;593,7528;531,7503;477,7491;427,7474;373,7462;324,7453;262,7441;137,7433;137,7449;257,7457;320,7470;369,7478;423,7491;473,7507;527,7520;602,7545;705,7586;784,7611;842,7627;908,7636;1021,7648;1684,7640;1920,7632;2024,7619;2103,7611;2198,7594;2319,7574;7219,5070;5516,3234;7196,5093" o:connectangles="0,0,0,0,0,0,0,0,0,0,0,0,0,0,0,0,0,0,0,0,0,0,0,0,0,0,0,0,0,0,0,0,0,0,0,0,0,0,0,0,0,0,0,0,0,0,0,0,0,0,0,0,0,0,0,0,0,0,0,0,0"/>
                </v:shape>
                <v:shape id="Text Box 2828" o:spid="_x0000_s1219" type="#_x0000_t202" style="position:absolute;left:12482;top:2769;width:651;height: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" filled="f" stroked="f">
                  <v:textbox inset="0,0,0,0">
                    <w:txbxContent>
                      <w:p w14:paraId="4A1CA231" w14:textId="77777777" w:rsidR="0020514E" w:rsidRDefault="00000000">
                        <w:pPr>
                          <w:spacing w:line="330" w:lineRule="exact"/>
                          <w:rPr>
                            <w:rFonts w:ascii="Times New Roman"/>
                            <w:b/>
                            <w:sz w:val="30"/>
                          </w:rPr>
                        </w:pPr>
                        <w:r>
                          <w:rPr>
                            <w:rFonts w:ascii="Times New Roman"/>
                            <w:b/>
                            <w:color w:val="010101"/>
                            <w:sz w:val="30"/>
                          </w:rPr>
                          <w:t>LOT</w:t>
                        </w:r>
                      </w:p>
                    </w:txbxContent>
                  </v:textbox>
                </v:shape>
                <v:shape id="Text Box 2827" o:spid="_x0000_s1220" type="#_x0000_t202" style="position:absolute;left:3656;top:5795;width:1795;height: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" filled="f" stroked="f">
                  <v:textbox inset="0,0,0,0">
                    <w:txbxContent>
                      <w:p w14:paraId="23AB1AAF" w14:textId="77777777" w:rsidR="0020514E" w:rsidRDefault="00000000">
                        <w:pPr>
                          <w:spacing w:line="247" w:lineRule="auto"/>
                          <w:ind w:right="-14"/>
                          <w:rPr>
                            <w:rFonts w:ascii="Times New Roman"/>
                            <w:b/>
                            <w:sz w:val="20"/>
                          </w:rPr>
                        </w:pPr>
                        <w:r>
                          <w:rPr>
                            <w:rFonts w:ascii="Times New Roman"/>
                            <w:b/>
                            <w:color w:val="010101"/>
                            <w:sz w:val="20"/>
                          </w:rPr>
                          <w:t>Stockpile sampling No power equipment (3 increments)</w:t>
                        </w:r>
                      </w:p>
                    </w:txbxContent>
                  </v:textbox>
                </v:shape>
                <v:shape id="Text Box 2826" o:spid="_x0000_s1221" type="#_x0000_t202" style="position:absolute;left:12275;top:5811;width:1603;height: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" filled="f" stroked="f">
                  <v:textbox inset="0,0,0,0">
                    <w:txbxContent>
                      <w:p w14:paraId="7923C4CE" w14:textId="77777777" w:rsidR="0020514E" w:rsidRDefault="00000000">
                        <w:pPr>
                          <w:spacing w:line="247" w:lineRule="auto"/>
                          <w:ind w:right="-17"/>
                          <w:rPr>
                            <w:rFonts w:ascii="Times New Roman"/>
                            <w:b/>
                            <w:sz w:val="20"/>
                          </w:rPr>
                        </w:pPr>
                        <w:r>
                          <w:rPr>
                            <w:rFonts w:ascii="Times New Roman"/>
                            <w:b/>
                            <w:color w:val="010101"/>
                            <w:sz w:val="20"/>
                          </w:rPr>
                          <w:t>Belt samples taken with Templates</w:t>
                        </w:r>
                      </w:p>
                      <w:p w14:paraId="6C420D0B" w14:textId="77777777" w:rsidR="0020514E" w:rsidRDefault="00000000">
                        <w:pPr>
                          <w:spacing w:line="229" w:lineRule="exact"/>
                          <w:rPr>
                            <w:rFonts w:ascii="Times New Roman"/>
                            <w:b/>
                            <w:sz w:val="20"/>
                          </w:rPr>
                        </w:pPr>
                        <w:r>
                          <w:rPr>
                            <w:rFonts w:ascii="Times New Roman"/>
                            <w:b/>
                            <w:color w:val="010101"/>
                            <w:sz w:val="20"/>
                          </w:rPr>
                          <w:t>(3 increments)</w:t>
                        </w:r>
                      </w:p>
                    </w:txbxContent>
                  </v:textbox>
                </v:shape>
                <v:shape id="Text Box 2825" o:spid="_x0000_s1222" type="#_x0000_t202" style="position:absolute;left:10184;top:2765;width:1433;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" filled="f" stroked="f">
                  <v:textbox inset="0,0,0,0">
                    <w:txbxContent>
                      <w:p w14:paraId="0E3BAA6C" w14:textId="77777777" w:rsidR="0020514E" w:rsidRDefault="00000000">
                        <w:pPr>
                          <w:spacing w:before="9"/>
                          <w:ind w:left="62"/>
                          <w:rPr>
                            <w:rFonts w:ascii="Times New Roman"/>
                            <w:b/>
                            <w:sz w:val="23"/>
                          </w:rPr>
                        </w:pPr>
                        <w:r>
                          <w:rPr>
                            <w:rFonts w:ascii="Times New Roman"/>
                            <w:b/>
                            <w:color w:val="FFFFFF"/>
                            <w:sz w:val="23"/>
                          </w:rPr>
                          <w:t>ns)</w:t>
                        </w:r>
                      </w:p>
                    </w:txbxContent>
                  </v:textbox>
                </v:shape>
                <v:shape id="Text Box 2824" o:spid="_x0000_s1223" type="#_x0000_t202" style="position:absolute;left:8969;top:2765;width:1182;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" filled="f" stroked="f">
                  <v:textbox inset="0,0,0,0">
                    <w:txbxContent>
                      <w:p w14:paraId="4D7E4C6F" w14:textId="77777777" w:rsidR="0020514E" w:rsidRDefault="00000000">
                        <w:pPr>
                          <w:spacing w:before="9"/>
                          <w:ind w:left="-42" w:right="-101"/>
                          <w:rPr>
                            <w:rFonts w:ascii="Times New Roman"/>
                            <w:b/>
                            <w:sz w:val="23"/>
                          </w:rPr>
                        </w:pPr>
                        <w:r>
                          <w:rPr>
                            <w:rFonts w:ascii="Times New Roman"/>
                            <w:b/>
                            <w:color w:val="FFFFFF"/>
                            <w:sz w:val="23"/>
                          </w:rPr>
                          <w:t>ion (Time,</w:t>
                        </w:r>
                        <w:r>
                          <w:rPr>
                            <w:rFonts w:ascii="Times New Roman"/>
                            <w:b/>
                            <w:color w:val="FFFFFF"/>
                            <w:spacing w:val="2"/>
                            <w:sz w:val="23"/>
                          </w:rPr>
                          <w:t xml:space="preserve"> </w:t>
                        </w:r>
                        <w:r>
                          <w:rPr>
                            <w:rFonts w:ascii="Times New Roman"/>
                            <w:b/>
                            <w:color w:val="FFFFFF"/>
                            <w:spacing w:val="-12"/>
                            <w:sz w:val="23"/>
                          </w:rPr>
                          <w:t>To</w:t>
                        </w:r>
                      </w:p>
                    </w:txbxContent>
                  </v:textbox>
                </v:shape>
                <v:shape id="Text Box 2823" o:spid="_x0000_s1224" type="#_x0000_t202" style="position:absolute;left:7783;top:2765;width:1154;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" filled="f" stroked="f">
                  <v:textbox inset="0,0,0,0">
                    <w:txbxContent>
                      <w:p w14:paraId="227C1225" w14:textId="77777777" w:rsidR="0020514E" w:rsidRDefault="00000000">
                        <w:pPr>
                          <w:spacing w:before="9"/>
                          <w:ind w:left="-1"/>
                          <w:rPr>
                            <w:rFonts w:ascii="Times New Roman"/>
                            <w:b/>
                            <w:sz w:val="23"/>
                          </w:rPr>
                        </w:pPr>
                        <w:r>
                          <w:rPr>
                            <w:rFonts w:ascii="Times New Roman"/>
                            <w:b/>
                            <w:color w:val="FFFFFF"/>
                            <w:sz w:val="23"/>
                          </w:rPr>
                          <w:t>ate Product</w:t>
                        </w:r>
                      </w:p>
                    </w:txbxContent>
                  </v:textbox>
                </v:shape>
                <v:shape id="Text Box 2822" o:spid="_x0000_s1225" type="#_x0000_t202" style="position:absolute;left:6518;top:2765;width:1232;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" filled="f" stroked="f">
                  <v:textbox inset="0,0,0,0">
                    <w:txbxContent>
                      <w:p w14:paraId="413FD677" w14:textId="77777777" w:rsidR="0020514E" w:rsidRDefault="00000000">
                        <w:pPr>
                          <w:spacing w:before="9"/>
                          <w:ind w:left="547" w:right="-44"/>
                          <w:rPr>
                            <w:rFonts w:ascii="Times New Roman"/>
                            <w:b/>
                            <w:sz w:val="23"/>
                          </w:rPr>
                        </w:pPr>
                        <w:r>
                          <w:rPr>
                            <w:rFonts w:ascii="Times New Roman"/>
                            <w:b/>
                            <w:color w:val="FFFFFF"/>
                            <w:sz w:val="23"/>
                          </w:rPr>
                          <w:t>Aggreg</w:t>
                        </w:r>
                      </w:p>
                    </w:txbxContent>
                  </v:textbox>
                </v:shape>
                <w10:wrap anchorx="page" anchory="page"/>
              </v:group>
            </w:pict>
          </mc:Fallback>
        </mc:AlternateContent>
      </w:r>
    </w:p>
    <w:p w14:paraId="5F33768D" w14:textId="77777777" w:rsidR="0020514E" w:rsidRDefault="00000000">
      <w:pPr>
        <w:spacing w:before="86"/>
        <w:ind w:left="4440"/>
        <w:rPr>
          <w:rFonts w:ascii="Times New Roman"/>
          <w:b/>
          <w:sz w:val="30"/>
        </w:rPr>
      </w:pPr>
      <w:r>
        <w:rPr>
          <w:rFonts w:ascii="Times New Roman"/>
          <w:b/>
          <w:color w:val="010101"/>
          <w:sz w:val="30"/>
        </w:rPr>
        <w:t>Sampling Situations for Aggregate</w:t>
      </w:r>
    </w:p>
    <w:p w14:paraId="5457EB0B" w14:textId="762ECBDD" w:rsidR="0020514E" w:rsidRDefault="00000000">
      <w:pPr>
        <w:spacing w:before="165"/>
        <w:ind w:left="3553"/>
        <w:rPr>
          <w:rFonts w:ascii="Times New Roman"/>
          <w:sz w:val="30"/>
        </w:rPr>
      </w:pPr>
      <w:r>
        <w:rPr>
          <w:rFonts w:ascii="Times New Roman"/>
          <w:color w:val="010101"/>
          <w:sz w:val="30"/>
        </w:rPr>
        <w:t>Figure 1.17 Example of random sampling techniques</w:t>
      </w:r>
    </w:p>
    <w:p w14:paraId="4BE0ED72" w14:textId="77777777" w:rsidR="0020514E" w:rsidRDefault="0020514E">
      <w:pPr>
        <w:pStyle w:val="BodyText"/>
        <w:rPr>
          <w:rFonts w:ascii="Times New Roman"/>
          <w:sz w:val="20"/>
        </w:rPr>
      </w:pPr>
    </w:p>
    <w:p w14:paraId="0F021033" w14:textId="77777777" w:rsidR="0020514E" w:rsidRDefault="0020514E">
      <w:pPr>
        <w:pStyle w:val="BodyText"/>
        <w:rPr>
          <w:rFonts w:ascii="Times New Roman"/>
          <w:sz w:val="20"/>
        </w:rPr>
      </w:pPr>
    </w:p>
    <w:p w14:paraId="5D342993" w14:textId="77777777" w:rsidR="0020514E" w:rsidRDefault="00000000">
      <w:pPr>
        <w:pStyle w:val="BodyText"/>
        <w:spacing w:before="225"/>
        <w:ind w:left="5403" w:right="5796"/>
        <w:jc w:val="center"/>
      </w:pPr>
      <w:r>
        <w:t>1-52</w:t>
      </w:r>
    </w:p>
    <w:p w14:paraId="352BDD52" w14:textId="77777777" w:rsidR="0020514E" w:rsidRDefault="0020514E">
      <w:pPr>
        <w:jc w:val="center"/>
        <w:sectPr w:rsidR="0020514E">
          <w:type w:val="continuous"/>
          <w:pgSz w:w="15840" w:h="12240" w:orient="landscape"/>
          <w:pgMar w:top="1500" w:right="1860" w:bottom="280" w:left="2260" w:header="720" w:footer="720" w:gutter="0"/>
          <w:cols w:space="720"/>
        </w:sectPr>
      </w:pPr>
    </w:p>
    <w:p w14:paraId="5804145A" w14:textId="77777777" w:rsidR="00317398" w:rsidRDefault="00317398">
      <w:pPr>
        <w:pStyle w:val="BodyText"/>
        <w:spacing w:before="3"/>
        <w:rPr>
          <w:sz w:val="18"/>
        </w:rPr>
      </w:pPr>
    </w:p>
    <w:p w14:paraId="31885FE1" w14:textId="48C130FB" w:rsidR="0020514E" w:rsidRDefault="00F6611C">
      <w:pPr>
        <w:pStyle w:val="BodyText"/>
        <w:ind w:left="1080"/>
        <w:rPr>
          <w:sz w:val="20"/>
        </w:rPr>
      </w:pPr>
      <w:r>
        <w:rPr>
          <w:noProof/>
          <w:sz w:val="20"/>
        </w:rPr>
        <mc:AlternateContent>
          <mc:Choice Requires="wpg">
            <w:drawing>
              <wp:inline distT="0" distB="0" distL="0" distR="0" wp14:anchorId="3E9A3030" wp14:editId="37DD8843">
                <wp:extent cx="4724400" cy="1774190"/>
                <wp:effectExtent l="3175" t="0" r="0" b="0"/>
                <wp:docPr id="1442578865" name="Group 2817" descr="Fig. 2 Sublots for stratified samplin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24400" cy="1774190"/>
                          <a:chOff x="0" y="0"/>
                          <a:chExt cx="7440" cy="2794"/>
                        </a:xfrm>
                      </wpg:grpSpPr>
                      <pic:pic xmlns:pic="http://schemas.openxmlformats.org/drawingml/2006/picture">
                        <pic:nvPicPr>
                          <pic:cNvPr id="810823786" name="Picture 2820" descr="Fogure 2  Sublots for stratified sampli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0" y="12"/>
                            <a:ext cx="7380" cy="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18202074" name="Rectangle 2819"/>
                        <wps:cNvSpPr>
                          <a:spLocks noChangeArrowheads="1"/>
                        </wps:cNvSpPr>
                        <wps:spPr bwMode="auto">
                          <a:xfrm>
                            <a:off x="0" y="0"/>
                            <a:ext cx="7440" cy="1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0367452" name="Text Box 2818"/>
                        <wps:cNvSpPr txBox="1">
                          <a:spLocks noChangeArrowheads="1"/>
                        </wps:cNvSpPr>
                        <wps:spPr bwMode="auto">
                          <a:xfrm>
                            <a:off x="1545" y="2525"/>
                            <a:ext cx="981"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24F7E7" w14:textId="77777777" w:rsidR="0020514E" w:rsidRDefault="00000000">
                              <w:pPr>
                                <w:spacing w:line="268" w:lineRule="exact"/>
                                <w:rPr>
                                  <w:b/>
                                  <w:sz w:val="24"/>
                                </w:rPr>
                              </w:pPr>
                              <w:r>
                                <w:rPr>
                                  <w:b/>
                                  <w:sz w:val="24"/>
                                </w:rPr>
                                <w:t>Fig. 1.18</w:t>
                              </w:r>
                            </w:p>
                          </w:txbxContent>
                        </wps:txbx>
                        <wps:bodyPr rot="0" vert="horz" wrap="square" lIns="0" tIns="0" rIns="0" bIns="0" anchor="t" anchorCtr="0" upright="1">
                          <a:noAutofit/>
                        </wps:bodyPr>
                      </wps:wsp>
                    </wpg:wgp>
                  </a:graphicData>
                </a:graphic>
              </wp:inline>
            </w:drawing>
          </mc:Choice>
          <mc:Fallback>
            <w:pict>
              <v:group w14:anchorId="3E9A3030" id="Group 2817" o:spid="_x0000_s1226" alt="Fig. 2 Sublots for stratified sampling" style="width:372pt;height:139.7pt;mso-position-horizontal-relative:char;mso-position-vertical-relative:line" coordsize="7440,27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">
                <v:shape id="Picture 2820" o:spid="_x0000_s1227" type="#_x0000_t75" alt="Fogure 2  Sublots for stratified sampling" style="position:absolute;left:20;top:12;width:7380;height:2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">
                  <v:imagedata r:id="rId56" o:title="Fogure 2  Sublots for stratified sampling"/>
                </v:shape>
                <v:rect id="Rectangle 2819" o:spid="_x0000_s1228" style="position:absolute;width:7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" fillcolor="black" stroked="f"/>
                <v:shape id="Text Box 2818" o:spid="_x0000_s1229" type="#_x0000_t202" style="position:absolute;left:1545;top:2525;width:981;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" filled="f" stroked="f">
                  <v:textbox inset="0,0,0,0">
                    <w:txbxContent>
                      <w:p w14:paraId="0B24F7E7" w14:textId="77777777" w:rsidR="0020514E" w:rsidRDefault="00000000">
                        <w:pPr>
                          <w:spacing w:line="268" w:lineRule="exact"/>
                          <w:rPr>
                            <w:b/>
                            <w:sz w:val="24"/>
                          </w:rPr>
                        </w:pPr>
                        <w:r>
                          <w:rPr>
                            <w:b/>
                            <w:sz w:val="24"/>
                          </w:rPr>
                          <w:t>Fig. 1.18</w:t>
                        </w:r>
                      </w:p>
                    </w:txbxContent>
                  </v:textbox>
                </v:shape>
                <w10:anchorlock/>
              </v:group>
            </w:pict>
          </mc:Fallback>
        </mc:AlternateContent>
      </w:r>
    </w:p>
    <w:p w14:paraId="57D30956" w14:textId="77777777" w:rsidR="0020514E" w:rsidRDefault="0020514E">
      <w:pPr>
        <w:pStyle w:val="BodyText"/>
        <w:rPr>
          <w:sz w:val="20"/>
        </w:rPr>
      </w:pPr>
    </w:p>
    <w:p w14:paraId="41EAED7A" w14:textId="77777777" w:rsidR="0020514E" w:rsidRDefault="0020514E">
      <w:pPr>
        <w:pStyle w:val="BodyText"/>
        <w:spacing w:before="1"/>
        <w:rPr>
          <w:sz w:val="18"/>
        </w:rPr>
      </w:pPr>
    </w:p>
    <w:p w14:paraId="6CA54413" w14:textId="69B0949E" w:rsidR="0020514E" w:rsidRDefault="00000000">
      <w:pPr>
        <w:pStyle w:val="BodyText"/>
        <w:spacing w:before="92"/>
        <w:ind w:left="460" w:right="280"/>
        <w:jc w:val="both"/>
      </w:pPr>
      <w:r>
        <w:t>combine them to represent a unit. For example, three samples may be taken from a borrow source and combined to form a composite sample. Several composite samples will then be tested to determine the compliance of a sublot or lot to the specifications. The use of random samples from sublots is referred to as stratified random sampling. Stratified random sampling assures that samples are taken from throughout the entire lot and are not concentrated in one area of the lot (see Figure</w:t>
      </w:r>
      <w:r>
        <w:rPr>
          <w:spacing w:val="-2"/>
        </w:rPr>
        <w:t xml:space="preserve"> </w:t>
      </w:r>
      <w:r>
        <w:t>1.18).</w:t>
      </w:r>
    </w:p>
    <w:p w14:paraId="1B31762E" w14:textId="77777777" w:rsidR="0020514E" w:rsidRDefault="0020514E">
      <w:pPr>
        <w:pStyle w:val="BodyText"/>
      </w:pPr>
    </w:p>
    <w:p w14:paraId="538F7E21" w14:textId="77777777" w:rsidR="0020514E" w:rsidRDefault="00000000">
      <w:pPr>
        <w:pStyle w:val="BodyText"/>
        <w:spacing w:before="1"/>
        <w:ind w:left="460" w:right="275" w:firstLine="360"/>
        <w:jc w:val="both"/>
      </w:pPr>
      <w:r>
        <w:t>Quality control/quality assurance specifications are developed based on statistical theory, which is valid only when random sampling is performed.  QC/QA specifications are statistically based on a normal distribution (bell curve) of uniform material production. If samples are biased or not random, the test results will not fit in the normal distribution, and the QC/QA specification will no longer be valid.</w:t>
      </w:r>
    </w:p>
    <w:p w14:paraId="42E69367" w14:textId="77777777" w:rsidR="0020514E" w:rsidRDefault="0020514E">
      <w:pPr>
        <w:pStyle w:val="BodyText"/>
      </w:pPr>
    </w:p>
    <w:p w14:paraId="22B1A0F9" w14:textId="77777777" w:rsidR="0020514E" w:rsidRDefault="00000000">
      <w:pPr>
        <w:pStyle w:val="BodyText"/>
        <w:ind w:left="460" w:right="282" w:firstLine="360"/>
        <w:jc w:val="both"/>
      </w:pPr>
      <w:r>
        <w:t xml:space="preserve">Random sampling is usually accomplished with the use of random number generators or tables of random numbers. Most calculators and computers contain a random number generator that merely requires the operator to hit a button. The automated random number generators use programmed tables of random numbers </w:t>
      </w:r>
      <w:proofErr w:type="gramStart"/>
      <w:r>
        <w:t>similar to</w:t>
      </w:r>
      <w:proofErr w:type="gramEnd"/>
      <w:r>
        <w:t xml:space="preserve"> the tables included later. A random numbers table is simply a random arrangement of</w:t>
      </w:r>
      <w:r>
        <w:rPr>
          <w:spacing w:val="-6"/>
        </w:rPr>
        <w:t xml:space="preserve"> </w:t>
      </w:r>
      <w:r>
        <w:t>numbers.</w:t>
      </w:r>
    </w:p>
    <w:p w14:paraId="13794009" w14:textId="77777777" w:rsidR="0020514E" w:rsidRDefault="0020514E">
      <w:pPr>
        <w:pStyle w:val="BodyText"/>
      </w:pPr>
    </w:p>
    <w:p w14:paraId="2D9A4900" w14:textId="77777777" w:rsidR="0020514E" w:rsidRDefault="00000000">
      <w:pPr>
        <w:pStyle w:val="BodyText"/>
        <w:ind w:left="460" w:right="279" w:firstLine="360"/>
        <w:jc w:val="both"/>
      </w:pPr>
      <w:r>
        <w:t xml:space="preserve">ASTM D 3665 is a method for determining random locations or time intervals for sampling and testing. Individual states within the Mid-Atlantic Region have developed various random </w:t>
      </w:r>
      <w:proofErr w:type="gramStart"/>
      <w:r>
        <w:t>numbers</w:t>
      </w:r>
      <w:proofErr w:type="gramEnd"/>
      <w:r>
        <w:t xml:space="preserve"> tables that are much easier to use and less time consuming. Table 1.7 is an example of a table currently being used in the Region. It is not important which table or method is used </w:t>
      </w:r>
      <w:proofErr w:type="gramStart"/>
      <w:r>
        <w:t>as long as</w:t>
      </w:r>
      <w:proofErr w:type="gramEnd"/>
      <w:r>
        <w:t xml:space="preserve"> random numbers are incorporated into the selection process.</w:t>
      </w:r>
    </w:p>
    <w:p w14:paraId="12EF5387" w14:textId="77777777" w:rsidR="0020514E" w:rsidRDefault="0020514E">
      <w:pPr>
        <w:pStyle w:val="BodyText"/>
        <w:spacing w:before="1"/>
      </w:pPr>
    </w:p>
    <w:p w14:paraId="0264234F" w14:textId="77777777" w:rsidR="0020514E" w:rsidRDefault="00000000">
      <w:pPr>
        <w:pStyle w:val="BodyText"/>
        <w:ind w:left="460" w:right="362" w:firstLine="360"/>
      </w:pPr>
      <w:r>
        <w:t>The table of random numbers contains 5 sections with 2 columns of numbers in each section. The first column of numbers in each section is for determining the test site along the centerline or roadway. The second column of numbers is</w:t>
      </w:r>
    </w:p>
    <w:p w14:paraId="56AB4931" w14:textId="77777777" w:rsidR="0020514E" w:rsidRDefault="0020514E">
      <w:pPr>
        <w:sectPr w:rsidR="0020514E">
          <w:footerReference w:type="default" r:id="rId57"/>
          <w:pgSz w:w="12240" w:h="15840"/>
          <w:pgMar w:top="1500" w:right="1520" w:bottom="900" w:left="1340" w:header="0" w:footer="711" w:gutter="0"/>
          <w:pgNumType w:start="53"/>
          <w:cols w:space="720"/>
        </w:sectPr>
      </w:pPr>
    </w:p>
    <w:p w14:paraId="0423BF30" w14:textId="77777777" w:rsidR="0020514E" w:rsidRDefault="00000000">
      <w:pPr>
        <w:pStyle w:val="BodyText"/>
        <w:spacing w:before="75"/>
        <w:ind w:left="460" w:right="575"/>
      </w:pPr>
      <w:r>
        <w:lastRenderedPageBreak/>
        <w:t xml:space="preserve">for determining the offset (distance from the centerline or edge of pavement). </w:t>
      </w:r>
      <w:proofErr w:type="gramStart"/>
      <w:r>
        <w:t>Either column</w:t>
      </w:r>
      <w:proofErr w:type="gramEnd"/>
      <w:r>
        <w:t xml:space="preserve"> of numbers can be used for selecting single numbers such as to determine which lift to test.</w:t>
      </w:r>
    </w:p>
    <w:p w14:paraId="6A6A4B82" w14:textId="77777777" w:rsidR="0020514E" w:rsidRDefault="0020514E">
      <w:pPr>
        <w:pStyle w:val="BodyText"/>
        <w:spacing w:before="1"/>
      </w:pPr>
    </w:p>
    <w:p w14:paraId="0ADFA77A" w14:textId="77777777" w:rsidR="0020514E" w:rsidRDefault="00000000">
      <w:pPr>
        <w:pStyle w:val="BodyText"/>
        <w:ind w:left="460" w:right="315" w:firstLine="360"/>
      </w:pPr>
      <w:r>
        <w:t>To use the table, select a random starting point on the table by tossing a pencil upon the page or blindly pointing out a location with the finger. The selection of random numbers will consist of a pair of random numbers. Once the point is located, select the number in the first column for the length and the corresponding number in the right column for the offset. When more than one pair of random numbers is needed, continue selecting the pairs of numbers</w:t>
      </w:r>
      <w:r>
        <w:rPr>
          <w:spacing w:val="-30"/>
        </w:rPr>
        <w:t xml:space="preserve"> </w:t>
      </w:r>
      <w:r>
        <w:t>down the page.  If the bottom of the page is reached, go to the top of the next section to the right or to the top of the first section on the left side of the page if the bottom of the right most section of the page is reached.  When selecting lifts to be tested or times to sample, only single random numbers are needed and can be obtained from any of the columns of</w:t>
      </w:r>
      <w:r>
        <w:rPr>
          <w:spacing w:val="-12"/>
        </w:rPr>
        <w:t xml:space="preserve"> </w:t>
      </w:r>
      <w:r>
        <w:t>numbers.</w:t>
      </w:r>
    </w:p>
    <w:p w14:paraId="4128A05A" w14:textId="77777777" w:rsidR="0020514E" w:rsidRDefault="0020514E">
      <w:pPr>
        <w:pStyle w:val="BodyText"/>
        <w:rPr>
          <w:sz w:val="26"/>
        </w:rPr>
      </w:pPr>
    </w:p>
    <w:p w14:paraId="4E9C7CE7" w14:textId="77777777" w:rsidR="0020514E" w:rsidRDefault="0020514E">
      <w:pPr>
        <w:pStyle w:val="BodyText"/>
        <w:spacing w:before="1"/>
        <w:rPr>
          <w:sz w:val="22"/>
        </w:rPr>
      </w:pPr>
    </w:p>
    <w:p w14:paraId="64708C72" w14:textId="77777777" w:rsidR="0020514E" w:rsidRDefault="00000000">
      <w:pPr>
        <w:ind w:left="460"/>
        <w:rPr>
          <w:b/>
          <w:sz w:val="24"/>
        </w:rPr>
      </w:pPr>
      <w:r>
        <w:rPr>
          <w:b/>
          <w:i/>
          <w:sz w:val="24"/>
        </w:rPr>
        <w:t>Example 1</w:t>
      </w:r>
      <w:r>
        <w:rPr>
          <w:b/>
          <w:sz w:val="24"/>
        </w:rPr>
        <w:t>:</w:t>
      </w:r>
    </w:p>
    <w:p w14:paraId="4CC8EC25" w14:textId="77777777" w:rsidR="0020514E" w:rsidRDefault="0020514E">
      <w:pPr>
        <w:pStyle w:val="BodyText"/>
        <w:rPr>
          <w:b/>
        </w:rPr>
      </w:pPr>
    </w:p>
    <w:p w14:paraId="53183583" w14:textId="77777777" w:rsidR="0020514E" w:rsidRDefault="00000000">
      <w:pPr>
        <w:pStyle w:val="BodyText"/>
        <w:ind w:left="460" w:right="256" w:hanging="1"/>
      </w:pPr>
      <w:r>
        <w:t xml:space="preserve">The lot size is 900 </w:t>
      </w:r>
      <w:proofErr w:type="spellStart"/>
      <w:r>
        <w:t>m</w:t>
      </w:r>
      <w:r>
        <w:rPr>
          <w:vertAlign w:val="superscript"/>
        </w:rPr>
        <w:t>3</w:t>
      </w:r>
      <w:proofErr w:type="spellEnd"/>
      <w:r>
        <w:t xml:space="preserve"> (1170 </w:t>
      </w:r>
      <w:proofErr w:type="spellStart"/>
      <w:r>
        <w:t>yd</w:t>
      </w:r>
      <w:r>
        <w:rPr>
          <w:vertAlign w:val="superscript"/>
        </w:rPr>
        <w:t>3</w:t>
      </w:r>
      <w:proofErr w:type="spellEnd"/>
      <w:r>
        <w:t>) of embankment material. The area to be tested is 150 m long and 40 m wide and a lift thickness of 150 mm (6 in.). For this example, the Specifications require that at least 5 compaction tests be performed with one test in each of the 5 sublots. Divide the length of the lot by 5 (150/5).</w:t>
      </w:r>
    </w:p>
    <w:p w14:paraId="62C9B5E9" w14:textId="77777777" w:rsidR="0020514E" w:rsidRDefault="00000000">
      <w:pPr>
        <w:pStyle w:val="BodyText"/>
        <w:ind w:left="460" w:right="362"/>
      </w:pPr>
      <w:r>
        <w:t>The right side of the lot closest to centerline will be used to measure the offset distance for the tests. Each sublot would be 30 m long (98 ft) and 40 m (131 ft.) wide. Five sets of random numbers are needed to determine where the tests will be performed.</w:t>
      </w:r>
    </w:p>
    <w:p w14:paraId="6F5484E2" w14:textId="77777777" w:rsidR="0020514E" w:rsidRDefault="0020514E">
      <w:pPr>
        <w:pStyle w:val="BodyText"/>
      </w:pPr>
    </w:p>
    <w:p w14:paraId="187AB8C2" w14:textId="77777777" w:rsidR="0020514E" w:rsidRDefault="00000000">
      <w:pPr>
        <w:pStyle w:val="BodyText"/>
        <w:spacing w:before="1" w:after="8"/>
        <w:ind w:left="460"/>
      </w:pPr>
      <w:r>
        <w:t>Random numbers:</w:t>
      </w:r>
    </w:p>
    <w:tbl>
      <w:tblPr>
        <w:tblW w:w="0" w:type="auto"/>
        <w:tblInd w:w="418" w:type="dxa"/>
        <w:tblLayout w:type="fixed"/>
        <w:tblCellMar>
          <w:left w:w="0" w:type="dxa"/>
          <w:right w:w="0" w:type="dxa"/>
        </w:tblCellMar>
        <w:tblLook w:val="01E0" w:firstRow="1" w:lastRow="1" w:firstColumn="1" w:lastColumn="1" w:noHBand="0" w:noVBand="0"/>
      </w:tblPr>
      <w:tblGrid>
        <w:gridCol w:w="1278"/>
        <w:gridCol w:w="583"/>
      </w:tblGrid>
      <w:tr w:rsidR="0020514E" w14:paraId="3B1045C3" w14:textId="77777777">
        <w:trPr>
          <w:trHeight w:val="272"/>
        </w:trPr>
        <w:tc>
          <w:tcPr>
            <w:tcW w:w="1278" w:type="dxa"/>
          </w:tcPr>
          <w:p w14:paraId="370E9842" w14:textId="77777777" w:rsidR="0020514E" w:rsidRDefault="00000000">
            <w:pPr>
              <w:pStyle w:val="TableParagraph"/>
              <w:spacing w:before="0" w:line="252" w:lineRule="exact"/>
              <w:ind w:left="31" w:right="45"/>
              <w:jc w:val="center"/>
              <w:rPr>
                <w:sz w:val="24"/>
              </w:rPr>
            </w:pPr>
            <w:r>
              <w:rPr>
                <w:sz w:val="24"/>
              </w:rPr>
              <w:t>Set 1: .481</w:t>
            </w:r>
          </w:p>
        </w:tc>
        <w:tc>
          <w:tcPr>
            <w:tcW w:w="583" w:type="dxa"/>
          </w:tcPr>
          <w:p w14:paraId="45F3F524" w14:textId="77777777" w:rsidR="0020514E" w:rsidRDefault="00000000">
            <w:pPr>
              <w:pStyle w:val="TableParagraph"/>
              <w:spacing w:before="0" w:line="252" w:lineRule="exact"/>
              <w:ind w:right="48"/>
              <w:jc w:val="right"/>
              <w:rPr>
                <w:sz w:val="24"/>
              </w:rPr>
            </w:pPr>
            <w:r>
              <w:rPr>
                <w:sz w:val="24"/>
              </w:rPr>
              <w:t>.791</w:t>
            </w:r>
          </w:p>
        </w:tc>
      </w:tr>
      <w:tr w:rsidR="0020514E" w14:paraId="635F8314" w14:textId="77777777">
        <w:trPr>
          <w:trHeight w:val="275"/>
        </w:trPr>
        <w:tc>
          <w:tcPr>
            <w:tcW w:w="1278" w:type="dxa"/>
          </w:tcPr>
          <w:p w14:paraId="7A5121F4" w14:textId="77777777" w:rsidR="0020514E" w:rsidRDefault="00000000">
            <w:pPr>
              <w:pStyle w:val="TableParagraph"/>
              <w:spacing w:before="0" w:line="256" w:lineRule="exact"/>
              <w:ind w:left="31" w:right="45"/>
              <w:jc w:val="center"/>
              <w:rPr>
                <w:sz w:val="24"/>
              </w:rPr>
            </w:pPr>
            <w:r>
              <w:rPr>
                <w:sz w:val="24"/>
              </w:rPr>
              <w:t>Set 2: .599</w:t>
            </w:r>
          </w:p>
        </w:tc>
        <w:tc>
          <w:tcPr>
            <w:tcW w:w="583" w:type="dxa"/>
          </w:tcPr>
          <w:p w14:paraId="15907EDC" w14:textId="77777777" w:rsidR="0020514E" w:rsidRDefault="00000000">
            <w:pPr>
              <w:pStyle w:val="TableParagraph"/>
              <w:spacing w:before="0" w:line="256" w:lineRule="exact"/>
              <w:ind w:right="48"/>
              <w:jc w:val="right"/>
              <w:rPr>
                <w:sz w:val="24"/>
              </w:rPr>
            </w:pPr>
            <w:r>
              <w:rPr>
                <w:sz w:val="24"/>
              </w:rPr>
              <w:t>.966</w:t>
            </w:r>
          </w:p>
        </w:tc>
      </w:tr>
      <w:tr w:rsidR="0020514E" w14:paraId="210E1273" w14:textId="77777777">
        <w:trPr>
          <w:trHeight w:val="276"/>
        </w:trPr>
        <w:tc>
          <w:tcPr>
            <w:tcW w:w="1278" w:type="dxa"/>
          </w:tcPr>
          <w:p w14:paraId="62348934" w14:textId="77777777" w:rsidR="0020514E" w:rsidRDefault="00000000">
            <w:pPr>
              <w:pStyle w:val="TableParagraph"/>
              <w:spacing w:before="0" w:line="256" w:lineRule="exact"/>
              <w:ind w:left="31" w:right="45"/>
              <w:jc w:val="center"/>
              <w:rPr>
                <w:sz w:val="24"/>
              </w:rPr>
            </w:pPr>
            <w:r>
              <w:rPr>
                <w:sz w:val="24"/>
              </w:rPr>
              <w:t>Set 3: .464</w:t>
            </w:r>
          </w:p>
        </w:tc>
        <w:tc>
          <w:tcPr>
            <w:tcW w:w="583" w:type="dxa"/>
          </w:tcPr>
          <w:p w14:paraId="14808229" w14:textId="77777777" w:rsidR="0020514E" w:rsidRDefault="00000000">
            <w:pPr>
              <w:pStyle w:val="TableParagraph"/>
              <w:spacing w:before="0" w:line="256" w:lineRule="exact"/>
              <w:ind w:right="48"/>
              <w:jc w:val="right"/>
              <w:rPr>
                <w:sz w:val="24"/>
              </w:rPr>
            </w:pPr>
            <w:r>
              <w:rPr>
                <w:sz w:val="24"/>
              </w:rPr>
              <w:t>.747</w:t>
            </w:r>
          </w:p>
        </w:tc>
      </w:tr>
      <w:tr w:rsidR="0020514E" w14:paraId="15671FA9" w14:textId="77777777">
        <w:trPr>
          <w:trHeight w:val="275"/>
        </w:trPr>
        <w:tc>
          <w:tcPr>
            <w:tcW w:w="1278" w:type="dxa"/>
          </w:tcPr>
          <w:p w14:paraId="33E6780E" w14:textId="77777777" w:rsidR="0020514E" w:rsidRDefault="00000000">
            <w:pPr>
              <w:pStyle w:val="TableParagraph"/>
              <w:spacing w:before="0" w:line="256" w:lineRule="exact"/>
              <w:ind w:left="31" w:right="45"/>
              <w:jc w:val="center"/>
              <w:rPr>
                <w:sz w:val="24"/>
              </w:rPr>
            </w:pPr>
            <w:r>
              <w:rPr>
                <w:sz w:val="24"/>
              </w:rPr>
              <w:t>Set 4: .675</w:t>
            </w:r>
          </w:p>
        </w:tc>
        <w:tc>
          <w:tcPr>
            <w:tcW w:w="583" w:type="dxa"/>
          </w:tcPr>
          <w:p w14:paraId="2B98865B" w14:textId="77777777" w:rsidR="0020514E" w:rsidRDefault="00000000">
            <w:pPr>
              <w:pStyle w:val="TableParagraph"/>
              <w:spacing w:before="0" w:line="256" w:lineRule="exact"/>
              <w:ind w:right="48"/>
              <w:jc w:val="right"/>
              <w:rPr>
                <w:sz w:val="24"/>
              </w:rPr>
            </w:pPr>
            <w:r>
              <w:rPr>
                <w:sz w:val="24"/>
              </w:rPr>
              <w:t>.654</w:t>
            </w:r>
          </w:p>
        </w:tc>
      </w:tr>
      <w:tr w:rsidR="0020514E" w14:paraId="0F8FC3AE" w14:textId="77777777">
        <w:trPr>
          <w:trHeight w:val="272"/>
        </w:trPr>
        <w:tc>
          <w:tcPr>
            <w:tcW w:w="1278" w:type="dxa"/>
          </w:tcPr>
          <w:p w14:paraId="30365EA0" w14:textId="77777777" w:rsidR="0020514E" w:rsidRDefault="00000000">
            <w:pPr>
              <w:pStyle w:val="TableParagraph"/>
              <w:spacing w:before="0" w:line="252" w:lineRule="exact"/>
              <w:ind w:left="31" w:right="45"/>
              <w:jc w:val="center"/>
              <w:rPr>
                <w:sz w:val="24"/>
              </w:rPr>
            </w:pPr>
            <w:r>
              <w:rPr>
                <w:sz w:val="24"/>
              </w:rPr>
              <w:t>Set 5: .279</w:t>
            </w:r>
          </w:p>
        </w:tc>
        <w:tc>
          <w:tcPr>
            <w:tcW w:w="583" w:type="dxa"/>
          </w:tcPr>
          <w:p w14:paraId="30D8FDDD" w14:textId="77777777" w:rsidR="0020514E" w:rsidRDefault="00000000">
            <w:pPr>
              <w:pStyle w:val="TableParagraph"/>
              <w:spacing w:before="0" w:line="252" w:lineRule="exact"/>
              <w:ind w:right="48"/>
              <w:jc w:val="right"/>
              <w:rPr>
                <w:sz w:val="24"/>
              </w:rPr>
            </w:pPr>
            <w:r>
              <w:rPr>
                <w:sz w:val="24"/>
              </w:rPr>
              <w:t>.707</w:t>
            </w:r>
          </w:p>
        </w:tc>
      </w:tr>
    </w:tbl>
    <w:p w14:paraId="1952AD20" w14:textId="77777777" w:rsidR="0020514E" w:rsidRDefault="0020514E">
      <w:pPr>
        <w:pStyle w:val="BodyText"/>
      </w:pPr>
    </w:p>
    <w:p w14:paraId="13C85FF9" w14:textId="77777777" w:rsidR="0020514E" w:rsidRDefault="00000000">
      <w:pPr>
        <w:pStyle w:val="BodyText"/>
        <w:ind w:left="460" w:right="362"/>
      </w:pPr>
      <w:r>
        <w:t xml:space="preserve">Multiply the length of each sublot 30 m </w:t>
      </w:r>
      <w:proofErr w:type="gramStart"/>
      <w:r>
        <w:t>( 98.4</w:t>
      </w:r>
      <w:proofErr w:type="gramEnd"/>
      <w:r>
        <w:t xml:space="preserve"> ft) and the width by 40 m (131.2 ft) by the random numbers.</w:t>
      </w:r>
    </w:p>
    <w:p w14:paraId="0916818B" w14:textId="77777777" w:rsidR="0020514E" w:rsidRDefault="0020514E">
      <w:pPr>
        <w:pStyle w:val="BodyText"/>
        <w:spacing w:before="8"/>
      </w:pPr>
    </w:p>
    <w:tbl>
      <w:tblPr>
        <w:tblW w:w="0" w:type="auto"/>
        <w:tblInd w:w="418" w:type="dxa"/>
        <w:tblLayout w:type="fixed"/>
        <w:tblCellMar>
          <w:left w:w="0" w:type="dxa"/>
          <w:right w:w="0" w:type="dxa"/>
        </w:tblCellMar>
        <w:tblLook w:val="01E0" w:firstRow="1" w:lastRow="1" w:firstColumn="1" w:lastColumn="1" w:noHBand="0" w:noVBand="0"/>
      </w:tblPr>
      <w:tblGrid>
        <w:gridCol w:w="998"/>
        <w:gridCol w:w="1095"/>
        <w:gridCol w:w="2482"/>
        <w:gridCol w:w="3560"/>
      </w:tblGrid>
      <w:tr w:rsidR="0020514E" w14:paraId="5AFD9300" w14:textId="77777777">
        <w:trPr>
          <w:trHeight w:val="272"/>
        </w:trPr>
        <w:tc>
          <w:tcPr>
            <w:tcW w:w="998" w:type="dxa"/>
          </w:tcPr>
          <w:p w14:paraId="3F7459CF" w14:textId="77777777" w:rsidR="0020514E" w:rsidRDefault="00000000">
            <w:pPr>
              <w:pStyle w:val="TableParagraph"/>
              <w:spacing w:before="0" w:line="252" w:lineRule="exact"/>
              <w:ind w:right="64"/>
              <w:jc w:val="right"/>
              <w:rPr>
                <w:sz w:val="24"/>
              </w:rPr>
            </w:pPr>
            <w:r>
              <w:rPr>
                <w:sz w:val="24"/>
              </w:rPr>
              <w:t>Sublot 1</w:t>
            </w:r>
          </w:p>
        </w:tc>
        <w:tc>
          <w:tcPr>
            <w:tcW w:w="1095" w:type="dxa"/>
          </w:tcPr>
          <w:p w14:paraId="6DA62965" w14:textId="77777777" w:rsidR="0020514E" w:rsidRDefault="00000000">
            <w:pPr>
              <w:pStyle w:val="TableParagraph"/>
              <w:spacing w:before="0" w:line="252" w:lineRule="exact"/>
              <w:ind w:left="46" w:right="46"/>
              <w:jc w:val="center"/>
              <w:rPr>
                <w:sz w:val="24"/>
              </w:rPr>
            </w:pPr>
            <w:r>
              <w:rPr>
                <w:sz w:val="24"/>
              </w:rPr>
              <w:t>.481 (30)</w:t>
            </w:r>
          </w:p>
        </w:tc>
        <w:tc>
          <w:tcPr>
            <w:tcW w:w="2482" w:type="dxa"/>
          </w:tcPr>
          <w:p w14:paraId="1A8F07AC" w14:textId="77777777" w:rsidR="0020514E" w:rsidRDefault="00000000">
            <w:pPr>
              <w:pStyle w:val="TableParagraph"/>
              <w:spacing w:before="0" w:line="252" w:lineRule="exact"/>
              <w:ind w:left="64"/>
              <w:rPr>
                <w:sz w:val="24"/>
              </w:rPr>
            </w:pPr>
            <w:r>
              <w:rPr>
                <w:sz w:val="24"/>
              </w:rPr>
              <w:t>= 14.4 m (47.3 ft)</w:t>
            </w:r>
          </w:p>
        </w:tc>
        <w:tc>
          <w:tcPr>
            <w:tcW w:w="3560" w:type="dxa"/>
          </w:tcPr>
          <w:p w14:paraId="7C260E3F" w14:textId="77777777" w:rsidR="0020514E" w:rsidRDefault="00000000">
            <w:pPr>
              <w:pStyle w:val="TableParagraph"/>
              <w:spacing w:before="0" w:line="252" w:lineRule="exact"/>
              <w:ind w:left="515"/>
              <w:rPr>
                <w:sz w:val="24"/>
              </w:rPr>
            </w:pPr>
            <w:r>
              <w:rPr>
                <w:sz w:val="24"/>
              </w:rPr>
              <w:t>.791 (40) = 31.6 m (103.8 ft)</w:t>
            </w:r>
          </w:p>
        </w:tc>
      </w:tr>
      <w:tr w:rsidR="0020514E" w14:paraId="76AE2628" w14:textId="77777777">
        <w:trPr>
          <w:trHeight w:val="276"/>
        </w:trPr>
        <w:tc>
          <w:tcPr>
            <w:tcW w:w="998" w:type="dxa"/>
          </w:tcPr>
          <w:p w14:paraId="4CFD5A9D" w14:textId="77777777" w:rsidR="0020514E" w:rsidRDefault="00000000">
            <w:pPr>
              <w:pStyle w:val="TableParagraph"/>
              <w:spacing w:before="0" w:line="256" w:lineRule="exact"/>
              <w:ind w:right="64"/>
              <w:jc w:val="right"/>
              <w:rPr>
                <w:sz w:val="24"/>
              </w:rPr>
            </w:pPr>
            <w:r>
              <w:rPr>
                <w:sz w:val="24"/>
              </w:rPr>
              <w:t>Sublot 2</w:t>
            </w:r>
          </w:p>
        </w:tc>
        <w:tc>
          <w:tcPr>
            <w:tcW w:w="1095" w:type="dxa"/>
          </w:tcPr>
          <w:p w14:paraId="2E8A1D4A" w14:textId="77777777" w:rsidR="0020514E" w:rsidRDefault="00000000">
            <w:pPr>
              <w:pStyle w:val="TableParagraph"/>
              <w:spacing w:before="0" w:line="256" w:lineRule="exact"/>
              <w:ind w:left="46" w:right="46"/>
              <w:jc w:val="center"/>
              <w:rPr>
                <w:sz w:val="24"/>
              </w:rPr>
            </w:pPr>
            <w:r>
              <w:rPr>
                <w:sz w:val="24"/>
              </w:rPr>
              <w:t>.599 (30)</w:t>
            </w:r>
          </w:p>
        </w:tc>
        <w:tc>
          <w:tcPr>
            <w:tcW w:w="2482" w:type="dxa"/>
          </w:tcPr>
          <w:p w14:paraId="03927B13" w14:textId="77777777" w:rsidR="0020514E" w:rsidRDefault="00000000">
            <w:pPr>
              <w:pStyle w:val="TableParagraph"/>
              <w:spacing w:before="0" w:line="256" w:lineRule="exact"/>
              <w:ind w:left="64"/>
              <w:rPr>
                <w:sz w:val="24"/>
              </w:rPr>
            </w:pPr>
            <w:r>
              <w:rPr>
                <w:sz w:val="24"/>
              </w:rPr>
              <w:t>= 18.0 m (59.0 ft)</w:t>
            </w:r>
          </w:p>
        </w:tc>
        <w:tc>
          <w:tcPr>
            <w:tcW w:w="3560" w:type="dxa"/>
          </w:tcPr>
          <w:p w14:paraId="25883D8E" w14:textId="77777777" w:rsidR="0020514E" w:rsidRDefault="00000000">
            <w:pPr>
              <w:pStyle w:val="TableParagraph"/>
              <w:spacing w:before="0" w:line="256" w:lineRule="exact"/>
              <w:ind w:left="515"/>
              <w:rPr>
                <w:sz w:val="24"/>
              </w:rPr>
            </w:pPr>
            <w:r>
              <w:rPr>
                <w:sz w:val="24"/>
              </w:rPr>
              <w:t>.966 (40) = 38.6 m (126.8 ft)</w:t>
            </w:r>
          </w:p>
        </w:tc>
      </w:tr>
      <w:tr w:rsidR="0020514E" w14:paraId="23B7099B" w14:textId="77777777">
        <w:trPr>
          <w:trHeight w:val="276"/>
        </w:trPr>
        <w:tc>
          <w:tcPr>
            <w:tcW w:w="998" w:type="dxa"/>
          </w:tcPr>
          <w:p w14:paraId="11FAC7DE" w14:textId="77777777" w:rsidR="0020514E" w:rsidRDefault="00000000">
            <w:pPr>
              <w:pStyle w:val="TableParagraph"/>
              <w:spacing w:before="0" w:line="256" w:lineRule="exact"/>
              <w:ind w:right="64"/>
              <w:jc w:val="right"/>
              <w:rPr>
                <w:sz w:val="24"/>
              </w:rPr>
            </w:pPr>
            <w:r>
              <w:rPr>
                <w:sz w:val="24"/>
              </w:rPr>
              <w:t>Sublot 3</w:t>
            </w:r>
          </w:p>
        </w:tc>
        <w:tc>
          <w:tcPr>
            <w:tcW w:w="1095" w:type="dxa"/>
          </w:tcPr>
          <w:p w14:paraId="5CD24286" w14:textId="77777777" w:rsidR="0020514E" w:rsidRDefault="00000000">
            <w:pPr>
              <w:pStyle w:val="TableParagraph"/>
              <w:spacing w:before="0" w:line="256" w:lineRule="exact"/>
              <w:ind w:left="46" w:right="46"/>
              <w:jc w:val="center"/>
              <w:rPr>
                <w:sz w:val="24"/>
              </w:rPr>
            </w:pPr>
            <w:r>
              <w:rPr>
                <w:sz w:val="24"/>
              </w:rPr>
              <w:t>.464 (30)</w:t>
            </w:r>
          </w:p>
        </w:tc>
        <w:tc>
          <w:tcPr>
            <w:tcW w:w="2482" w:type="dxa"/>
          </w:tcPr>
          <w:p w14:paraId="094EF556" w14:textId="77777777" w:rsidR="0020514E" w:rsidRDefault="00000000">
            <w:pPr>
              <w:pStyle w:val="TableParagraph"/>
              <w:spacing w:before="0" w:line="256" w:lineRule="exact"/>
              <w:ind w:left="64"/>
              <w:rPr>
                <w:sz w:val="24"/>
              </w:rPr>
            </w:pPr>
            <w:r>
              <w:rPr>
                <w:sz w:val="24"/>
              </w:rPr>
              <w:t>= 14.0 m (45.7 ft)</w:t>
            </w:r>
          </w:p>
        </w:tc>
        <w:tc>
          <w:tcPr>
            <w:tcW w:w="3560" w:type="dxa"/>
          </w:tcPr>
          <w:p w14:paraId="352691E0" w14:textId="77777777" w:rsidR="0020514E" w:rsidRDefault="00000000">
            <w:pPr>
              <w:pStyle w:val="TableParagraph"/>
              <w:spacing w:before="0" w:line="256" w:lineRule="exact"/>
              <w:ind w:left="515"/>
              <w:rPr>
                <w:sz w:val="24"/>
              </w:rPr>
            </w:pPr>
            <w:r>
              <w:rPr>
                <w:sz w:val="24"/>
              </w:rPr>
              <w:t>.747 (40) = 29.9 m (98.0 ft)</w:t>
            </w:r>
          </w:p>
        </w:tc>
      </w:tr>
      <w:tr w:rsidR="0020514E" w14:paraId="2A22CD2B" w14:textId="77777777">
        <w:trPr>
          <w:trHeight w:val="276"/>
        </w:trPr>
        <w:tc>
          <w:tcPr>
            <w:tcW w:w="998" w:type="dxa"/>
          </w:tcPr>
          <w:p w14:paraId="3FF840DF" w14:textId="77777777" w:rsidR="0020514E" w:rsidRDefault="00000000">
            <w:pPr>
              <w:pStyle w:val="TableParagraph"/>
              <w:spacing w:before="0" w:line="256" w:lineRule="exact"/>
              <w:ind w:right="64"/>
              <w:jc w:val="right"/>
              <w:rPr>
                <w:sz w:val="24"/>
              </w:rPr>
            </w:pPr>
            <w:r>
              <w:rPr>
                <w:sz w:val="24"/>
              </w:rPr>
              <w:t>Sublot 4</w:t>
            </w:r>
          </w:p>
        </w:tc>
        <w:tc>
          <w:tcPr>
            <w:tcW w:w="1095" w:type="dxa"/>
          </w:tcPr>
          <w:p w14:paraId="31DD8261" w14:textId="77777777" w:rsidR="0020514E" w:rsidRDefault="00000000">
            <w:pPr>
              <w:pStyle w:val="TableParagraph"/>
              <w:spacing w:before="0" w:line="256" w:lineRule="exact"/>
              <w:ind w:left="46" w:right="46"/>
              <w:jc w:val="center"/>
              <w:rPr>
                <w:sz w:val="24"/>
              </w:rPr>
            </w:pPr>
            <w:r>
              <w:rPr>
                <w:sz w:val="24"/>
              </w:rPr>
              <w:t>.675 (30)</w:t>
            </w:r>
          </w:p>
        </w:tc>
        <w:tc>
          <w:tcPr>
            <w:tcW w:w="2482" w:type="dxa"/>
          </w:tcPr>
          <w:p w14:paraId="19DF9523" w14:textId="77777777" w:rsidR="0020514E" w:rsidRDefault="00000000">
            <w:pPr>
              <w:pStyle w:val="TableParagraph"/>
              <w:spacing w:before="0" w:line="256" w:lineRule="exact"/>
              <w:ind w:left="64"/>
              <w:rPr>
                <w:sz w:val="24"/>
              </w:rPr>
            </w:pPr>
            <w:r>
              <w:rPr>
                <w:sz w:val="24"/>
              </w:rPr>
              <w:t>= 20.2 m (66.4 ft)</w:t>
            </w:r>
          </w:p>
        </w:tc>
        <w:tc>
          <w:tcPr>
            <w:tcW w:w="3560" w:type="dxa"/>
          </w:tcPr>
          <w:p w14:paraId="316927A6" w14:textId="77777777" w:rsidR="0020514E" w:rsidRDefault="00000000">
            <w:pPr>
              <w:pStyle w:val="TableParagraph"/>
              <w:spacing w:before="0" w:line="256" w:lineRule="exact"/>
              <w:ind w:left="515"/>
              <w:rPr>
                <w:sz w:val="24"/>
              </w:rPr>
            </w:pPr>
            <w:r>
              <w:rPr>
                <w:sz w:val="24"/>
              </w:rPr>
              <w:t>.654 (40) = 26.2 m (85.8 ft)</w:t>
            </w:r>
          </w:p>
        </w:tc>
      </w:tr>
      <w:tr w:rsidR="0020514E" w14:paraId="2443A233" w14:textId="77777777">
        <w:trPr>
          <w:trHeight w:val="272"/>
        </w:trPr>
        <w:tc>
          <w:tcPr>
            <w:tcW w:w="998" w:type="dxa"/>
          </w:tcPr>
          <w:p w14:paraId="1425B780" w14:textId="77777777" w:rsidR="0020514E" w:rsidRDefault="00000000">
            <w:pPr>
              <w:pStyle w:val="TableParagraph"/>
              <w:spacing w:before="0" w:line="252" w:lineRule="exact"/>
              <w:ind w:right="64"/>
              <w:jc w:val="right"/>
              <w:rPr>
                <w:sz w:val="24"/>
              </w:rPr>
            </w:pPr>
            <w:r>
              <w:rPr>
                <w:sz w:val="24"/>
              </w:rPr>
              <w:t>Sublot 5</w:t>
            </w:r>
          </w:p>
        </w:tc>
        <w:tc>
          <w:tcPr>
            <w:tcW w:w="1095" w:type="dxa"/>
          </w:tcPr>
          <w:p w14:paraId="05FD6AEB" w14:textId="77777777" w:rsidR="0020514E" w:rsidRDefault="00000000">
            <w:pPr>
              <w:pStyle w:val="TableParagraph"/>
              <w:spacing w:before="0" w:line="252" w:lineRule="exact"/>
              <w:ind w:left="47" w:right="46"/>
              <w:jc w:val="center"/>
              <w:rPr>
                <w:sz w:val="24"/>
              </w:rPr>
            </w:pPr>
            <w:r>
              <w:rPr>
                <w:sz w:val="24"/>
              </w:rPr>
              <w:t>.279 (30)</w:t>
            </w:r>
          </w:p>
        </w:tc>
        <w:tc>
          <w:tcPr>
            <w:tcW w:w="2482" w:type="dxa"/>
          </w:tcPr>
          <w:p w14:paraId="65FB5C70" w14:textId="77777777" w:rsidR="0020514E" w:rsidRDefault="00000000">
            <w:pPr>
              <w:pStyle w:val="TableParagraph"/>
              <w:spacing w:before="0" w:line="252" w:lineRule="exact"/>
              <w:ind w:left="66"/>
              <w:rPr>
                <w:sz w:val="24"/>
              </w:rPr>
            </w:pPr>
            <w:r>
              <w:rPr>
                <w:sz w:val="24"/>
              </w:rPr>
              <w:t>= 8.4 m (27.5 ft)</w:t>
            </w:r>
          </w:p>
        </w:tc>
        <w:tc>
          <w:tcPr>
            <w:tcW w:w="3560" w:type="dxa"/>
          </w:tcPr>
          <w:p w14:paraId="77160ED3" w14:textId="77777777" w:rsidR="0020514E" w:rsidRDefault="00000000">
            <w:pPr>
              <w:pStyle w:val="TableParagraph"/>
              <w:spacing w:before="0" w:line="252" w:lineRule="exact"/>
              <w:ind w:left="515"/>
              <w:rPr>
                <w:sz w:val="24"/>
              </w:rPr>
            </w:pPr>
            <w:r>
              <w:rPr>
                <w:sz w:val="24"/>
              </w:rPr>
              <w:t>.707 (40) = 28.3 m (92.8 ft)</w:t>
            </w:r>
          </w:p>
        </w:tc>
      </w:tr>
    </w:tbl>
    <w:p w14:paraId="51B24795" w14:textId="77777777" w:rsidR="0020514E" w:rsidRDefault="0020514E">
      <w:pPr>
        <w:spacing w:line="252" w:lineRule="exact"/>
        <w:rPr>
          <w:sz w:val="24"/>
        </w:rPr>
        <w:sectPr w:rsidR="0020514E">
          <w:pgSz w:w="12240" w:h="15840"/>
          <w:pgMar w:top="1360" w:right="1520" w:bottom="980" w:left="1340" w:header="0" w:footer="711" w:gutter="0"/>
          <w:cols w:space="720"/>
        </w:sectPr>
      </w:pPr>
    </w:p>
    <w:p w14:paraId="3F70FCCA" w14:textId="77777777" w:rsidR="0020514E" w:rsidRDefault="00000000">
      <w:pPr>
        <w:pStyle w:val="BodyText"/>
        <w:spacing w:before="75"/>
        <w:ind w:left="460" w:right="362"/>
      </w:pPr>
      <w:r>
        <w:lastRenderedPageBreak/>
        <w:t>Once the location of the test sites for each sublot has been calculated, then the test sites can be located by measuring the calculated distance from the beginning of the sublot and the offset from the right side of the sublot.</w:t>
      </w:r>
    </w:p>
    <w:p w14:paraId="6C9EAD2B" w14:textId="77777777" w:rsidR="0020514E" w:rsidRDefault="0020514E">
      <w:pPr>
        <w:pStyle w:val="BodyText"/>
        <w:rPr>
          <w:sz w:val="26"/>
        </w:rPr>
      </w:pPr>
    </w:p>
    <w:p w14:paraId="1E663805" w14:textId="77777777" w:rsidR="0020514E" w:rsidRDefault="0020514E">
      <w:pPr>
        <w:pStyle w:val="BodyText"/>
        <w:spacing w:before="10"/>
        <w:rPr>
          <w:sz w:val="21"/>
        </w:rPr>
      </w:pPr>
    </w:p>
    <w:p w14:paraId="527FD2C9" w14:textId="77777777" w:rsidR="0020514E" w:rsidRDefault="00000000">
      <w:pPr>
        <w:tabs>
          <w:tab w:val="left" w:pos="820"/>
        </w:tabs>
        <w:ind w:left="100"/>
        <w:rPr>
          <w:sz w:val="24"/>
        </w:rPr>
      </w:pPr>
      <w:r>
        <w:rPr>
          <w:sz w:val="24"/>
        </w:rPr>
        <w:t>1.</w:t>
      </w:r>
      <w:r>
        <w:rPr>
          <w:sz w:val="24"/>
        </w:rPr>
        <w:tab/>
      </w:r>
      <w:r>
        <w:rPr>
          <w:i/>
          <w:sz w:val="24"/>
        </w:rPr>
        <w:t>Example</w:t>
      </w:r>
      <w:r>
        <w:rPr>
          <w:i/>
          <w:spacing w:val="-1"/>
          <w:sz w:val="24"/>
        </w:rPr>
        <w:t xml:space="preserve"> </w:t>
      </w:r>
      <w:r>
        <w:rPr>
          <w:i/>
          <w:sz w:val="24"/>
        </w:rPr>
        <w:t>2</w:t>
      </w:r>
      <w:r>
        <w:rPr>
          <w:sz w:val="24"/>
        </w:rPr>
        <w:t>:</w:t>
      </w:r>
    </w:p>
    <w:p w14:paraId="0CC640FD" w14:textId="77777777" w:rsidR="0020514E" w:rsidRDefault="0020514E">
      <w:pPr>
        <w:pStyle w:val="BodyText"/>
        <w:spacing w:before="2"/>
      </w:pPr>
    </w:p>
    <w:p w14:paraId="2CB7E6D4" w14:textId="77777777" w:rsidR="0020514E" w:rsidRDefault="00000000">
      <w:pPr>
        <w:pStyle w:val="BodyText"/>
        <w:spacing w:before="1"/>
        <w:ind w:left="460" w:right="575"/>
      </w:pPr>
      <w:r>
        <w:t>The specifications require at least one aggregate sample to be obtained from the production belt during each day of production. Aggregate is being manufactured between the hours of 8:00 a.m. and 4:00 p.m.</w:t>
      </w:r>
    </w:p>
    <w:p w14:paraId="261F2058" w14:textId="77777777" w:rsidR="0020514E" w:rsidRDefault="0020514E">
      <w:pPr>
        <w:pStyle w:val="BodyText"/>
        <w:spacing w:before="11"/>
        <w:rPr>
          <w:sz w:val="23"/>
        </w:rPr>
      </w:pPr>
    </w:p>
    <w:p w14:paraId="132894D5" w14:textId="77777777" w:rsidR="0020514E" w:rsidRDefault="00000000">
      <w:pPr>
        <w:pStyle w:val="BodyText"/>
        <w:spacing w:line="480" w:lineRule="auto"/>
        <w:ind w:left="460" w:right="2069"/>
      </w:pPr>
      <w:r>
        <w:t xml:space="preserve">Determine the number of minutes of production during the </w:t>
      </w:r>
      <w:proofErr w:type="gramStart"/>
      <w:r>
        <w:t>day .</w:t>
      </w:r>
      <w:proofErr w:type="gramEnd"/>
      <w:r>
        <w:t xml:space="preserve"> 8 hours times 60 minutes equals 480 minutes.</w:t>
      </w:r>
    </w:p>
    <w:p w14:paraId="16E26016" w14:textId="77777777" w:rsidR="0020514E" w:rsidRDefault="00000000">
      <w:pPr>
        <w:pStyle w:val="BodyText"/>
        <w:spacing w:before="1"/>
        <w:ind w:left="460"/>
      </w:pPr>
      <w:r>
        <w:t>Select a random number from the Random Numbers Table.</w:t>
      </w:r>
    </w:p>
    <w:p w14:paraId="058CE205" w14:textId="77777777" w:rsidR="0020514E" w:rsidRDefault="0020514E">
      <w:pPr>
        <w:pStyle w:val="BodyText"/>
      </w:pPr>
    </w:p>
    <w:p w14:paraId="08C78BDF" w14:textId="77777777" w:rsidR="0020514E" w:rsidRDefault="00000000">
      <w:pPr>
        <w:pStyle w:val="BodyText"/>
        <w:ind w:left="460"/>
      </w:pPr>
      <w:r>
        <w:t>.488</w:t>
      </w:r>
    </w:p>
    <w:p w14:paraId="6A4DAA5F" w14:textId="77777777" w:rsidR="0020514E" w:rsidRDefault="0020514E">
      <w:pPr>
        <w:pStyle w:val="BodyText"/>
      </w:pPr>
    </w:p>
    <w:p w14:paraId="408DFFD7" w14:textId="77777777" w:rsidR="0020514E" w:rsidRDefault="00000000">
      <w:pPr>
        <w:pStyle w:val="BodyText"/>
        <w:spacing w:line="480" w:lineRule="auto"/>
        <w:ind w:left="460" w:right="2456"/>
      </w:pPr>
      <w:r>
        <w:t>Multiply the number of minutes (480) by the random number. 480 (.488) = 234 minutes</w:t>
      </w:r>
    </w:p>
    <w:p w14:paraId="229CA237" w14:textId="77777777" w:rsidR="0020514E" w:rsidRDefault="00000000">
      <w:pPr>
        <w:pStyle w:val="BodyText"/>
        <w:ind w:left="460"/>
      </w:pPr>
      <w:r>
        <w:t>The time to sample would be 234 minutes from 8:00 a.m. or at 11:54 a.m.</w:t>
      </w:r>
    </w:p>
    <w:p w14:paraId="6E07D9EA" w14:textId="77777777" w:rsidR="0020514E" w:rsidRDefault="0020514E">
      <w:pPr>
        <w:sectPr w:rsidR="0020514E">
          <w:pgSz w:w="12240" w:h="15840"/>
          <w:pgMar w:top="1360" w:right="1520" w:bottom="980" w:left="1340" w:header="0" w:footer="711" w:gutter="0"/>
          <w:cols w:space="720"/>
        </w:sectPr>
      </w:pPr>
    </w:p>
    <w:p w14:paraId="1F149A12" w14:textId="77777777" w:rsidR="0020514E" w:rsidRDefault="00000000">
      <w:pPr>
        <w:pStyle w:val="Heading4"/>
        <w:spacing w:before="212"/>
        <w:ind w:left="2892"/>
      </w:pPr>
      <w:r>
        <w:lastRenderedPageBreak/>
        <w:t>TABLE 1.7 - RANDOM NUMBERS</w:t>
      </w:r>
    </w:p>
    <w:p w14:paraId="74677024" w14:textId="77777777" w:rsidR="0020514E" w:rsidRDefault="0020514E">
      <w:pPr>
        <w:pStyle w:val="BodyText"/>
        <w:spacing w:before="4"/>
        <w:rPr>
          <w:b/>
        </w:rPr>
      </w:pPr>
    </w:p>
    <w:tbl>
      <w:tblPr>
        <w:tblW w:w="0" w:type="auto"/>
        <w:tblInd w:w="383"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887"/>
        <w:gridCol w:w="885"/>
        <w:gridCol w:w="888"/>
        <w:gridCol w:w="883"/>
        <w:gridCol w:w="888"/>
        <w:gridCol w:w="886"/>
        <w:gridCol w:w="888"/>
        <w:gridCol w:w="883"/>
        <w:gridCol w:w="888"/>
        <w:gridCol w:w="885"/>
      </w:tblGrid>
      <w:tr w:rsidR="0020514E" w14:paraId="0B427E9F" w14:textId="77777777">
        <w:trPr>
          <w:trHeight w:val="318"/>
        </w:trPr>
        <w:tc>
          <w:tcPr>
            <w:tcW w:w="887" w:type="dxa"/>
            <w:tcBorders>
              <w:bottom w:val="single" w:sz="8" w:space="0" w:color="000000"/>
              <w:right w:val="single" w:sz="8" w:space="0" w:color="000000"/>
            </w:tcBorders>
          </w:tcPr>
          <w:p w14:paraId="3F4604FC" w14:textId="77777777" w:rsidR="0020514E" w:rsidRDefault="00000000">
            <w:pPr>
              <w:pStyle w:val="TableParagraph"/>
              <w:spacing w:before="39" w:line="260" w:lineRule="exact"/>
              <w:ind w:right="166"/>
              <w:jc w:val="right"/>
              <w:rPr>
                <w:sz w:val="24"/>
              </w:rPr>
            </w:pPr>
            <w:r>
              <w:rPr>
                <w:sz w:val="24"/>
              </w:rPr>
              <w:t>.858</w:t>
            </w:r>
          </w:p>
        </w:tc>
        <w:tc>
          <w:tcPr>
            <w:tcW w:w="885" w:type="dxa"/>
            <w:tcBorders>
              <w:left w:val="single" w:sz="8" w:space="0" w:color="000000"/>
              <w:bottom w:val="single" w:sz="8" w:space="0" w:color="000000"/>
            </w:tcBorders>
          </w:tcPr>
          <w:p w14:paraId="7C3A08FE" w14:textId="77777777" w:rsidR="0020514E" w:rsidRDefault="00000000">
            <w:pPr>
              <w:pStyle w:val="TableParagraph"/>
              <w:spacing w:before="39" w:line="260" w:lineRule="exact"/>
              <w:ind w:right="145"/>
              <w:jc w:val="right"/>
              <w:rPr>
                <w:sz w:val="24"/>
              </w:rPr>
            </w:pPr>
            <w:r>
              <w:rPr>
                <w:sz w:val="24"/>
              </w:rPr>
              <w:t>.082</w:t>
            </w:r>
          </w:p>
        </w:tc>
        <w:tc>
          <w:tcPr>
            <w:tcW w:w="888" w:type="dxa"/>
            <w:tcBorders>
              <w:bottom w:val="single" w:sz="8" w:space="0" w:color="000000"/>
              <w:right w:val="single" w:sz="8" w:space="0" w:color="000000"/>
            </w:tcBorders>
          </w:tcPr>
          <w:p w14:paraId="5977E31F" w14:textId="77777777" w:rsidR="0020514E" w:rsidRDefault="00000000">
            <w:pPr>
              <w:pStyle w:val="TableParagraph"/>
              <w:spacing w:before="39" w:line="260" w:lineRule="exact"/>
              <w:ind w:right="167"/>
              <w:jc w:val="right"/>
              <w:rPr>
                <w:sz w:val="24"/>
              </w:rPr>
            </w:pPr>
            <w:r>
              <w:rPr>
                <w:sz w:val="24"/>
              </w:rPr>
              <w:t>.886</w:t>
            </w:r>
          </w:p>
        </w:tc>
        <w:tc>
          <w:tcPr>
            <w:tcW w:w="883" w:type="dxa"/>
            <w:tcBorders>
              <w:left w:val="single" w:sz="8" w:space="0" w:color="000000"/>
              <w:bottom w:val="single" w:sz="8" w:space="0" w:color="000000"/>
            </w:tcBorders>
          </w:tcPr>
          <w:p w14:paraId="6750F6FF" w14:textId="77777777" w:rsidR="0020514E" w:rsidRDefault="00000000">
            <w:pPr>
              <w:pStyle w:val="TableParagraph"/>
              <w:spacing w:before="39" w:line="260" w:lineRule="exact"/>
              <w:ind w:right="147"/>
              <w:jc w:val="right"/>
              <w:rPr>
                <w:sz w:val="24"/>
              </w:rPr>
            </w:pPr>
            <w:r>
              <w:rPr>
                <w:sz w:val="24"/>
              </w:rPr>
              <w:t>.125</w:t>
            </w:r>
          </w:p>
        </w:tc>
        <w:tc>
          <w:tcPr>
            <w:tcW w:w="888" w:type="dxa"/>
            <w:tcBorders>
              <w:bottom w:val="single" w:sz="8" w:space="0" w:color="000000"/>
              <w:right w:val="single" w:sz="8" w:space="0" w:color="000000"/>
            </w:tcBorders>
          </w:tcPr>
          <w:p w14:paraId="28209391" w14:textId="77777777" w:rsidR="0020514E" w:rsidRDefault="00000000">
            <w:pPr>
              <w:pStyle w:val="TableParagraph"/>
              <w:spacing w:before="39" w:line="260" w:lineRule="exact"/>
              <w:ind w:left="188" w:right="152"/>
              <w:jc w:val="center"/>
              <w:rPr>
                <w:sz w:val="24"/>
              </w:rPr>
            </w:pPr>
            <w:r>
              <w:rPr>
                <w:sz w:val="24"/>
              </w:rPr>
              <w:t>.263</w:t>
            </w:r>
          </w:p>
        </w:tc>
        <w:tc>
          <w:tcPr>
            <w:tcW w:w="886" w:type="dxa"/>
            <w:tcBorders>
              <w:left w:val="single" w:sz="8" w:space="0" w:color="000000"/>
              <w:bottom w:val="single" w:sz="8" w:space="0" w:color="000000"/>
            </w:tcBorders>
          </w:tcPr>
          <w:p w14:paraId="04C9EFFB" w14:textId="77777777" w:rsidR="0020514E" w:rsidRDefault="00000000">
            <w:pPr>
              <w:pStyle w:val="TableParagraph"/>
              <w:spacing w:before="39" w:line="260" w:lineRule="exact"/>
              <w:ind w:left="225"/>
              <w:rPr>
                <w:sz w:val="24"/>
              </w:rPr>
            </w:pPr>
            <w:r>
              <w:rPr>
                <w:sz w:val="24"/>
              </w:rPr>
              <w:t>.176</w:t>
            </w:r>
          </w:p>
        </w:tc>
        <w:tc>
          <w:tcPr>
            <w:tcW w:w="888" w:type="dxa"/>
            <w:tcBorders>
              <w:bottom w:val="single" w:sz="8" w:space="0" w:color="000000"/>
              <w:right w:val="single" w:sz="8" w:space="0" w:color="000000"/>
            </w:tcBorders>
          </w:tcPr>
          <w:p w14:paraId="52081C8A" w14:textId="77777777" w:rsidR="0020514E" w:rsidRDefault="00000000">
            <w:pPr>
              <w:pStyle w:val="TableParagraph"/>
              <w:spacing w:before="39" w:line="260" w:lineRule="exact"/>
              <w:ind w:left="205"/>
              <w:rPr>
                <w:sz w:val="24"/>
              </w:rPr>
            </w:pPr>
            <w:r>
              <w:rPr>
                <w:sz w:val="24"/>
              </w:rPr>
              <w:t>.551</w:t>
            </w:r>
          </w:p>
        </w:tc>
        <w:tc>
          <w:tcPr>
            <w:tcW w:w="883" w:type="dxa"/>
            <w:tcBorders>
              <w:left w:val="single" w:sz="8" w:space="0" w:color="000000"/>
              <w:bottom w:val="single" w:sz="8" w:space="0" w:color="000000"/>
            </w:tcBorders>
          </w:tcPr>
          <w:p w14:paraId="1C3BC85B" w14:textId="77777777" w:rsidR="0020514E" w:rsidRDefault="00000000">
            <w:pPr>
              <w:pStyle w:val="TableParagraph"/>
              <w:spacing w:before="39" w:line="260" w:lineRule="exact"/>
              <w:ind w:left="220"/>
              <w:rPr>
                <w:sz w:val="24"/>
              </w:rPr>
            </w:pPr>
            <w:r>
              <w:rPr>
                <w:sz w:val="24"/>
              </w:rPr>
              <w:t>.711</w:t>
            </w:r>
          </w:p>
        </w:tc>
        <w:tc>
          <w:tcPr>
            <w:tcW w:w="888" w:type="dxa"/>
            <w:tcBorders>
              <w:bottom w:val="single" w:sz="8" w:space="0" w:color="000000"/>
              <w:right w:val="single" w:sz="8" w:space="0" w:color="000000"/>
            </w:tcBorders>
          </w:tcPr>
          <w:p w14:paraId="3C8205F4" w14:textId="77777777" w:rsidR="0020514E" w:rsidRDefault="00000000">
            <w:pPr>
              <w:pStyle w:val="TableParagraph"/>
              <w:spacing w:before="39" w:line="260" w:lineRule="exact"/>
              <w:ind w:left="202"/>
              <w:rPr>
                <w:sz w:val="24"/>
              </w:rPr>
            </w:pPr>
            <w:r>
              <w:rPr>
                <w:sz w:val="24"/>
              </w:rPr>
              <w:t>.355</w:t>
            </w:r>
          </w:p>
        </w:tc>
        <w:tc>
          <w:tcPr>
            <w:tcW w:w="885" w:type="dxa"/>
            <w:tcBorders>
              <w:left w:val="single" w:sz="8" w:space="0" w:color="000000"/>
              <w:bottom w:val="single" w:sz="8" w:space="0" w:color="000000"/>
            </w:tcBorders>
          </w:tcPr>
          <w:p w14:paraId="632B32A3" w14:textId="77777777" w:rsidR="0020514E" w:rsidRDefault="00000000">
            <w:pPr>
              <w:pStyle w:val="TableParagraph"/>
              <w:spacing w:before="39" w:line="260" w:lineRule="exact"/>
              <w:ind w:left="221"/>
              <w:rPr>
                <w:sz w:val="24"/>
              </w:rPr>
            </w:pPr>
            <w:r>
              <w:rPr>
                <w:sz w:val="24"/>
              </w:rPr>
              <w:t>.698</w:t>
            </w:r>
          </w:p>
        </w:tc>
      </w:tr>
      <w:tr w:rsidR="0020514E" w14:paraId="3FCC12CD" w14:textId="77777777">
        <w:trPr>
          <w:trHeight w:val="320"/>
        </w:trPr>
        <w:tc>
          <w:tcPr>
            <w:tcW w:w="887" w:type="dxa"/>
            <w:tcBorders>
              <w:top w:val="single" w:sz="8" w:space="0" w:color="000000"/>
              <w:bottom w:val="single" w:sz="8" w:space="0" w:color="000000"/>
              <w:right w:val="single" w:sz="8" w:space="0" w:color="000000"/>
            </w:tcBorders>
          </w:tcPr>
          <w:p w14:paraId="1100405A" w14:textId="77777777" w:rsidR="0020514E" w:rsidRDefault="00000000">
            <w:pPr>
              <w:pStyle w:val="TableParagraph"/>
              <w:spacing w:line="260" w:lineRule="exact"/>
              <w:ind w:right="166"/>
              <w:jc w:val="right"/>
              <w:rPr>
                <w:sz w:val="24"/>
              </w:rPr>
            </w:pPr>
            <w:r>
              <w:rPr>
                <w:sz w:val="24"/>
              </w:rPr>
              <w:t>.576</w:t>
            </w:r>
          </w:p>
        </w:tc>
        <w:tc>
          <w:tcPr>
            <w:tcW w:w="885" w:type="dxa"/>
            <w:tcBorders>
              <w:top w:val="single" w:sz="8" w:space="0" w:color="000000"/>
              <w:left w:val="single" w:sz="8" w:space="0" w:color="000000"/>
              <w:bottom w:val="single" w:sz="8" w:space="0" w:color="000000"/>
            </w:tcBorders>
          </w:tcPr>
          <w:p w14:paraId="51B18513" w14:textId="77777777" w:rsidR="0020514E" w:rsidRDefault="00000000">
            <w:pPr>
              <w:pStyle w:val="TableParagraph"/>
              <w:spacing w:line="260" w:lineRule="exact"/>
              <w:ind w:right="145"/>
              <w:jc w:val="right"/>
              <w:rPr>
                <w:sz w:val="24"/>
              </w:rPr>
            </w:pPr>
            <w:r>
              <w:rPr>
                <w:sz w:val="24"/>
              </w:rPr>
              <w:t>.417</w:t>
            </w:r>
          </w:p>
        </w:tc>
        <w:tc>
          <w:tcPr>
            <w:tcW w:w="888" w:type="dxa"/>
            <w:tcBorders>
              <w:top w:val="single" w:sz="8" w:space="0" w:color="000000"/>
              <w:bottom w:val="single" w:sz="8" w:space="0" w:color="000000"/>
              <w:right w:val="single" w:sz="8" w:space="0" w:color="000000"/>
            </w:tcBorders>
          </w:tcPr>
          <w:p w14:paraId="224B1594" w14:textId="77777777" w:rsidR="0020514E" w:rsidRDefault="00000000">
            <w:pPr>
              <w:pStyle w:val="TableParagraph"/>
              <w:spacing w:line="260" w:lineRule="exact"/>
              <w:ind w:right="167"/>
              <w:jc w:val="right"/>
              <w:rPr>
                <w:sz w:val="24"/>
              </w:rPr>
            </w:pPr>
            <w:r>
              <w:rPr>
                <w:sz w:val="24"/>
              </w:rPr>
              <w:t>.242</w:t>
            </w:r>
          </w:p>
        </w:tc>
        <w:tc>
          <w:tcPr>
            <w:tcW w:w="883" w:type="dxa"/>
            <w:tcBorders>
              <w:top w:val="single" w:sz="8" w:space="0" w:color="000000"/>
              <w:left w:val="single" w:sz="8" w:space="0" w:color="000000"/>
              <w:bottom w:val="single" w:sz="8" w:space="0" w:color="000000"/>
            </w:tcBorders>
          </w:tcPr>
          <w:p w14:paraId="358782EB" w14:textId="77777777" w:rsidR="0020514E" w:rsidRDefault="00000000">
            <w:pPr>
              <w:pStyle w:val="TableParagraph"/>
              <w:spacing w:line="260" w:lineRule="exact"/>
              <w:ind w:right="147"/>
              <w:jc w:val="right"/>
              <w:rPr>
                <w:sz w:val="24"/>
              </w:rPr>
            </w:pPr>
            <w:r>
              <w:rPr>
                <w:sz w:val="24"/>
              </w:rPr>
              <w:t>.316</w:t>
            </w:r>
          </w:p>
        </w:tc>
        <w:tc>
          <w:tcPr>
            <w:tcW w:w="888" w:type="dxa"/>
            <w:tcBorders>
              <w:top w:val="single" w:sz="8" w:space="0" w:color="000000"/>
              <w:bottom w:val="single" w:sz="8" w:space="0" w:color="000000"/>
              <w:right w:val="single" w:sz="8" w:space="0" w:color="000000"/>
            </w:tcBorders>
          </w:tcPr>
          <w:p w14:paraId="2AB63508" w14:textId="77777777" w:rsidR="0020514E" w:rsidRDefault="00000000">
            <w:pPr>
              <w:pStyle w:val="TableParagraph"/>
              <w:spacing w:line="260" w:lineRule="exact"/>
              <w:ind w:left="188" w:right="152"/>
              <w:jc w:val="center"/>
              <w:rPr>
                <w:sz w:val="24"/>
              </w:rPr>
            </w:pPr>
            <w:r>
              <w:rPr>
                <w:sz w:val="24"/>
              </w:rPr>
              <w:t>.960</w:t>
            </w:r>
          </w:p>
        </w:tc>
        <w:tc>
          <w:tcPr>
            <w:tcW w:w="886" w:type="dxa"/>
            <w:tcBorders>
              <w:top w:val="single" w:sz="8" w:space="0" w:color="000000"/>
              <w:left w:val="single" w:sz="8" w:space="0" w:color="000000"/>
              <w:bottom w:val="single" w:sz="8" w:space="0" w:color="000000"/>
            </w:tcBorders>
          </w:tcPr>
          <w:p w14:paraId="2B1D4E92" w14:textId="77777777" w:rsidR="0020514E" w:rsidRDefault="00000000">
            <w:pPr>
              <w:pStyle w:val="TableParagraph"/>
              <w:spacing w:line="260" w:lineRule="exact"/>
              <w:ind w:left="225"/>
              <w:rPr>
                <w:sz w:val="24"/>
              </w:rPr>
            </w:pPr>
            <w:r>
              <w:rPr>
                <w:sz w:val="24"/>
              </w:rPr>
              <w:t>.819</w:t>
            </w:r>
          </w:p>
        </w:tc>
        <w:tc>
          <w:tcPr>
            <w:tcW w:w="888" w:type="dxa"/>
            <w:tcBorders>
              <w:top w:val="single" w:sz="8" w:space="0" w:color="000000"/>
              <w:bottom w:val="single" w:sz="8" w:space="0" w:color="000000"/>
              <w:right w:val="single" w:sz="8" w:space="0" w:color="000000"/>
            </w:tcBorders>
          </w:tcPr>
          <w:p w14:paraId="1E5C08A3" w14:textId="77777777" w:rsidR="0020514E" w:rsidRDefault="00000000">
            <w:pPr>
              <w:pStyle w:val="TableParagraph"/>
              <w:spacing w:line="260" w:lineRule="exact"/>
              <w:ind w:left="205"/>
              <w:rPr>
                <w:sz w:val="24"/>
              </w:rPr>
            </w:pPr>
            <w:r>
              <w:rPr>
                <w:sz w:val="24"/>
              </w:rPr>
              <w:t>.444</w:t>
            </w:r>
          </w:p>
        </w:tc>
        <w:tc>
          <w:tcPr>
            <w:tcW w:w="883" w:type="dxa"/>
            <w:tcBorders>
              <w:top w:val="single" w:sz="8" w:space="0" w:color="000000"/>
              <w:left w:val="single" w:sz="8" w:space="0" w:color="000000"/>
              <w:bottom w:val="single" w:sz="8" w:space="0" w:color="000000"/>
            </w:tcBorders>
          </w:tcPr>
          <w:p w14:paraId="4BC427A3" w14:textId="77777777" w:rsidR="0020514E" w:rsidRDefault="00000000">
            <w:pPr>
              <w:pStyle w:val="TableParagraph"/>
              <w:spacing w:line="260" w:lineRule="exact"/>
              <w:ind w:left="220"/>
              <w:rPr>
                <w:sz w:val="24"/>
              </w:rPr>
            </w:pPr>
            <w:r>
              <w:rPr>
                <w:sz w:val="24"/>
              </w:rPr>
              <w:t>.323</w:t>
            </w:r>
          </w:p>
        </w:tc>
        <w:tc>
          <w:tcPr>
            <w:tcW w:w="888" w:type="dxa"/>
            <w:tcBorders>
              <w:top w:val="single" w:sz="8" w:space="0" w:color="000000"/>
              <w:bottom w:val="single" w:sz="8" w:space="0" w:color="000000"/>
              <w:right w:val="single" w:sz="8" w:space="0" w:color="000000"/>
            </w:tcBorders>
          </w:tcPr>
          <w:p w14:paraId="3F316A90" w14:textId="77777777" w:rsidR="0020514E" w:rsidRDefault="00000000">
            <w:pPr>
              <w:pStyle w:val="TableParagraph"/>
              <w:spacing w:line="260" w:lineRule="exact"/>
              <w:ind w:left="202"/>
              <w:rPr>
                <w:sz w:val="24"/>
              </w:rPr>
            </w:pPr>
            <w:r>
              <w:rPr>
                <w:sz w:val="24"/>
              </w:rPr>
              <w:t>.331</w:t>
            </w:r>
          </w:p>
        </w:tc>
        <w:tc>
          <w:tcPr>
            <w:tcW w:w="885" w:type="dxa"/>
            <w:tcBorders>
              <w:top w:val="single" w:sz="8" w:space="0" w:color="000000"/>
              <w:left w:val="single" w:sz="8" w:space="0" w:color="000000"/>
              <w:bottom w:val="single" w:sz="8" w:space="0" w:color="000000"/>
            </w:tcBorders>
          </w:tcPr>
          <w:p w14:paraId="65D1E1B0" w14:textId="77777777" w:rsidR="0020514E" w:rsidRDefault="00000000">
            <w:pPr>
              <w:pStyle w:val="TableParagraph"/>
              <w:spacing w:line="260" w:lineRule="exact"/>
              <w:ind w:left="221"/>
              <w:rPr>
                <w:sz w:val="24"/>
              </w:rPr>
            </w:pPr>
            <w:r>
              <w:rPr>
                <w:sz w:val="24"/>
              </w:rPr>
              <w:t>.179</w:t>
            </w:r>
          </w:p>
        </w:tc>
      </w:tr>
      <w:tr w:rsidR="0020514E" w14:paraId="22FEDFED" w14:textId="77777777">
        <w:trPr>
          <w:trHeight w:val="320"/>
        </w:trPr>
        <w:tc>
          <w:tcPr>
            <w:tcW w:w="887" w:type="dxa"/>
            <w:tcBorders>
              <w:top w:val="single" w:sz="8" w:space="0" w:color="000000"/>
              <w:bottom w:val="single" w:sz="8" w:space="0" w:color="000000"/>
              <w:right w:val="single" w:sz="8" w:space="0" w:color="000000"/>
            </w:tcBorders>
          </w:tcPr>
          <w:p w14:paraId="12FA119A" w14:textId="77777777" w:rsidR="0020514E" w:rsidRDefault="00000000">
            <w:pPr>
              <w:pStyle w:val="TableParagraph"/>
              <w:spacing w:line="260" w:lineRule="exact"/>
              <w:ind w:right="166"/>
              <w:jc w:val="right"/>
              <w:rPr>
                <w:sz w:val="24"/>
              </w:rPr>
            </w:pPr>
            <w:r>
              <w:rPr>
                <w:sz w:val="24"/>
              </w:rPr>
              <w:t>.687</w:t>
            </w:r>
          </w:p>
        </w:tc>
        <w:tc>
          <w:tcPr>
            <w:tcW w:w="885" w:type="dxa"/>
            <w:tcBorders>
              <w:top w:val="single" w:sz="8" w:space="0" w:color="000000"/>
              <w:left w:val="single" w:sz="8" w:space="0" w:color="000000"/>
              <w:bottom w:val="single" w:sz="8" w:space="0" w:color="000000"/>
            </w:tcBorders>
          </w:tcPr>
          <w:p w14:paraId="1E81ED3B" w14:textId="77777777" w:rsidR="0020514E" w:rsidRDefault="00000000">
            <w:pPr>
              <w:pStyle w:val="TableParagraph"/>
              <w:spacing w:line="260" w:lineRule="exact"/>
              <w:ind w:right="145"/>
              <w:jc w:val="right"/>
              <w:rPr>
                <w:sz w:val="24"/>
              </w:rPr>
            </w:pPr>
            <w:r>
              <w:rPr>
                <w:sz w:val="24"/>
              </w:rPr>
              <w:t>.288</w:t>
            </w:r>
          </w:p>
        </w:tc>
        <w:tc>
          <w:tcPr>
            <w:tcW w:w="888" w:type="dxa"/>
            <w:tcBorders>
              <w:top w:val="single" w:sz="8" w:space="0" w:color="000000"/>
              <w:bottom w:val="single" w:sz="8" w:space="0" w:color="000000"/>
              <w:right w:val="single" w:sz="8" w:space="0" w:color="000000"/>
            </w:tcBorders>
          </w:tcPr>
          <w:p w14:paraId="7976B151" w14:textId="77777777" w:rsidR="0020514E" w:rsidRDefault="00000000">
            <w:pPr>
              <w:pStyle w:val="TableParagraph"/>
              <w:spacing w:line="260" w:lineRule="exact"/>
              <w:ind w:right="167"/>
              <w:jc w:val="right"/>
              <w:rPr>
                <w:sz w:val="24"/>
              </w:rPr>
            </w:pPr>
            <w:r>
              <w:rPr>
                <w:sz w:val="24"/>
              </w:rPr>
              <w:t>.835</w:t>
            </w:r>
          </w:p>
        </w:tc>
        <w:tc>
          <w:tcPr>
            <w:tcW w:w="883" w:type="dxa"/>
            <w:tcBorders>
              <w:top w:val="single" w:sz="8" w:space="0" w:color="000000"/>
              <w:left w:val="single" w:sz="8" w:space="0" w:color="000000"/>
              <w:bottom w:val="single" w:sz="8" w:space="0" w:color="000000"/>
            </w:tcBorders>
          </w:tcPr>
          <w:p w14:paraId="597D7C2A" w14:textId="77777777" w:rsidR="0020514E" w:rsidRDefault="00000000">
            <w:pPr>
              <w:pStyle w:val="TableParagraph"/>
              <w:spacing w:line="260" w:lineRule="exact"/>
              <w:ind w:right="147"/>
              <w:jc w:val="right"/>
              <w:rPr>
                <w:sz w:val="24"/>
              </w:rPr>
            </w:pPr>
            <w:r>
              <w:rPr>
                <w:sz w:val="24"/>
              </w:rPr>
              <w:t>.636</w:t>
            </w:r>
          </w:p>
        </w:tc>
        <w:tc>
          <w:tcPr>
            <w:tcW w:w="888" w:type="dxa"/>
            <w:tcBorders>
              <w:top w:val="single" w:sz="8" w:space="0" w:color="000000"/>
              <w:bottom w:val="single" w:sz="8" w:space="0" w:color="000000"/>
              <w:right w:val="single" w:sz="8" w:space="0" w:color="000000"/>
            </w:tcBorders>
          </w:tcPr>
          <w:p w14:paraId="3E114E52" w14:textId="77777777" w:rsidR="0020514E" w:rsidRDefault="00000000">
            <w:pPr>
              <w:pStyle w:val="TableParagraph"/>
              <w:spacing w:line="260" w:lineRule="exact"/>
              <w:ind w:left="188" w:right="152"/>
              <w:jc w:val="center"/>
              <w:rPr>
                <w:sz w:val="24"/>
              </w:rPr>
            </w:pPr>
            <w:r>
              <w:rPr>
                <w:sz w:val="24"/>
              </w:rPr>
              <w:t>.596</w:t>
            </w:r>
          </w:p>
        </w:tc>
        <w:tc>
          <w:tcPr>
            <w:tcW w:w="886" w:type="dxa"/>
            <w:tcBorders>
              <w:top w:val="single" w:sz="8" w:space="0" w:color="000000"/>
              <w:left w:val="single" w:sz="8" w:space="0" w:color="000000"/>
              <w:bottom w:val="single" w:sz="8" w:space="0" w:color="000000"/>
            </w:tcBorders>
          </w:tcPr>
          <w:p w14:paraId="38F66B51" w14:textId="77777777" w:rsidR="0020514E" w:rsidRDefault="00000000">
            <w:pPr>
              <w:pStyle w:val="TableParagraph"/>
              <w:spacing w:line="260" w:lineRule="exact"/>
              <w:ind w:left="225"/>
              <w:rPr>
                <w:sz w:val="24"/>
              </w:rPr>
            </w:pPr>
            <w:r>
              <w:rPr>
                <w:sz w:val="24"/>
              </w:rPr>
              <w:t>.174</w:t>
            </w:r>
          </w:p>
        </w:tc>
        <w:tc>
          <w:tcPr>
            <w:tcW w:w="888" w:type="dxa"/>
            <w:tcBorders>
              <w:top w:val="single" w:sz="8" w:space="0" w:color="000000"/>
              <w:bottom w:val="single" w:sz="8" w:space="0" w:color="000000"/>
              <w:right w:val="single" w:sz="8" w:space="0" w:color="000000"/>
            </w:tcBorders>
          </w:tcPr>
          <w:p w14:paraId="607FDFDC" w14:textId="77777777" w:rsidR="0020514E" w:rsidRDefault="00000000">
            <w:pPr>
              <w:pStyle w:val="TableParagraph"/>
              <w:spacing w:line="260" w:lineRule="exact"/>
              <w:ind w:left="205"/>
              <w:rPr>
                <w:sz w:val="24"/>
              </w:rPr>
            </w:pPr>
            <w:r>
              <w:rPr>
                <w:sz w:val="24"/>
              </w:rPr>
              <w:t>.866</w:t>
            </w:r>
          </w:p>
        </w:tc>
        <w:tc>
          <w:tcPr>
            <w:tcW w:w="883" w:type="dxa"/>
            <w:tcBorders>
              <w:top w:val="single" w:sz="8" w:space="0" w:color="000000"/>
              <w:left w:val="single" w:sz="8" w:space="0" w:color="000000"/>
              <w:bottom w:val="single" w:sz="8" w:space="0" w:color="000000"/>
            </w:tcBorders>
          </w:tcPr>
          <w:p w14:paraId="24BBE82B" w14:textId="77777777" w:rsidR="0020514E" w:rsidRDefault="00000000">
            <w:pPr>
              <w:pStyle w:val="TableParagraph"/>
              <w:spacing w:line="260" w:lineRule="exact"/>
              <w:ind w:left="220"/>
              <w:rPr>
                <w:sz w:val="24"/>
              </w:rPr>
            </w:pPr>
            <w:r>
              <w:rPr>
                <w:sz w:val="24"/>
              </w:rPr>
              <w:t>.685</w:t>
            </w:r>
          </w:p>
        </w:tc>
        <w:tc>
          <w:tcPr>
            <w:tcW w:w="888" w:type="dxa"/>
            <w:tcBorders>
              <w:top w:val="single" w:sz="8" w:space="0" w:color="000000"/>
              <w:bottom w:val="single" w:sz="8" w:space="0" w:color="000000"/>
              <w:right w:val="single" w:sz="8" w:space="0" w:color="000000"/>
            </w:tcBorders>
          </w:tcPr>
          <w:p w14:paraId="57C68D04" w14:textId="77777777" w:rsidR="0020514E" w:rsidRDefault="00000000">
            <w:pPr>
              <w:pStyle w:val="TableParagraph"/>
              <w:spacing w:line="260" w:lineRule="exact"/>
              <w:ind w:left="202"/>
              <w:rPr>
                <w:sz w:val="24"/>
              </w:rPr>
            </w:pPr>
            <w:r>
              <w:rPr>
                <w:sz w:val="24"/>
              </w:rPr>
              <w:t>.066</w:t>
            </w:r>
          </w:p>
        </w:tc>
        <w:tc>
          <w:tcPr>
            <w:tcW w:w="885" w:type="dxa"/>
            <w:tcBorders>
              <w:top w:val="single" w:sz="8" w:space="0" w:color="000000"/>
              <w:left w:val="single" w:sz="8" w:space="0" w:color="000000"/>
              <w:bottom w:val="single" w:sz="8" w:space="0" w:color="000000"/>
            </w:tcBorders>
          </w:tcPr>
          <w:p w14:paraId="771CB2A8" w14:textId="77777777" w:rsidR="0020514E" w:rsidRDefault="00000000">
            <w:pPr>
              <w:pStyle w:val="TableParagraph"/>
              <w:spacing w:line="260" w:lineRule="exact"/>
              <w:ind w:left="221"/>
              <w:rPr>
                <w:sz w:val="24"/>
              </w:rPr>
            </w:pPr>
            <w:r>
              <w:rPr>
                <w:sz w:val="24"/>
              </w:rPr>
              <w:t>.170</w:t>
            </w:r>
          </w:p>
        </w:tc>
      </w:tr>
      <w:tr w:rsidR="0020514E" w14:paraId="5626D4FB" w14:textId="77777777">
        <w:trPr>
          <w:trHeight w:val="318"/>
        </w:trPr>
        <w:tc>
          <w:tcPr>
            <w:tcW w:w="887" w:type="dxa"/>
            <w:tcBorders>
              <w:top w:val="single" w:sz="8" w:space="0" w:color="000000"/>
              <w:bottom w:val="single" w:sz="8" w:space="0" w:color="000000"/>
              <w:right w:val="single" w:sz="8" w:space="0" w:color="000000"/>
            </w:tcBorders>
          </w:tcPr>
          <w:p w14:paraId="26E15B8B" w14:textId="77777777" w:rsidR="0020514E" w:rsidRDefault="00000000">
            <w:pPr>
              <w:pStyle w:val="TableParagraph"/>
              <w:spacing w:before="38" w:line="260" w:lineRule="exact"/>
              <w:ind w:right="166"/>
              <w:jc w:val="right"/>
              <w:rPr>
                <w:sz w:val="24"/>
              </w:rPr>
            </w:pPr>
            <w:r>
              <w:rPr>
                <w:sz w:val="24"/>
              </w:rPr>
              <w:t>.068</w:t>
            </w:r>
          </w:p>
        </w:tc>
        <w:tc>
          <w:tcPr>
            <w:tcW w:w="885" w:type="dxa"/>
            <w:tcBorders>
              <w:top w:val="single" w:sz="8" w:space="0" w:color="000000"/>
              <w:left w:val="single" w:sz="8" w:space="0" w:color="000000"/>
              <w:bottom w:val="single" w:sz="8" w:space="0" w:color="000000"/>
            </w:tcBorders>
          </w:tcPr>
          <w:p w14:paraId="2E81B22C" w14:textId="77777777" w:rsidR="0020514E" w:rsidRDefault="00000000">
            <w:pPr>
              <w:pStyle w:val="TableParagraph"/>
              <w:spacing w:before="38" w:line="260" w:lineRule="exact"/>
              <w:ind w:right="145"/>
              <w:jc w:val="right"/>
              <w:rPr>
                <w:sz w:val="24"/>
              </w:rPr>
            </w:pPr>
            <w:r>
              <w:rPr>
                <w:sz w:val="24"/>
              </w:rPr>
              <w:t>.391</w:t>
            </w:r>
          </w:p>
        </w:tc>
        <w:tc>
          <w:tcPr>
            <w:tcW w:w="888" w:type="dxa"/>
            <w:tcBorders>
              <w:top w:val="single" w:sz="8" w:space="0" w:color="000000"/>
              <w:bottom w:val="single" w:sz="8" w:space="0" w:color="000000"/>
              <w:right w:val="single" w:sz="8" w:space="0" w:color="000000"/>
            </w:tcBorders>
          </w:tcPr>
          <w:p w14:paraId="409D112F" w14:textId="77777777" w:rsidR="0020514E" w:rsidRDefault="00000000">
            <w:pPr>
              <w:pStyle w:val="TableParagraph"/>
              <w:spacing w:before="38" w:line="260" w:lineRule="exact"/>
              <w:ind w:right="167"/>
              <w:jc w:val="right"/>
              <w:rPr>
                <w:sz w:val="24"/>
              </w:rPr>
            </w:pPr>
            <w:r>
              <w:rPr>
                <w:sz w:val="24"/>
              </w:rPr>
              <w:t>.739</w:t>
            </w:r>
          </w:p>
        </w:tc>
        <w:tc>
          <w:tcPr>
            <w:tcW w:w="883" w:type="dxa"/>
            <w:tcBorders>
              <w:top w:val="single" w:sz="8" w:space="0" w:color="000000"/>
              <w:left w:val="single" w:sz="8" w:space="0" w:color="000000"/>
              <w:bottom w:val="single" w:sz="8" w:space="0" w:color="000000"/>
            </w:tcBorders>
          </w:tcPr>
          <w:p w14:paraId="64A911B0" w14:textId="77777777" w:rsidR="0020514E" w:rsidRDefault="00000000">
            <w:pPr>
              <w:pStyle w:val="TableParagraph"/>
              <w:spacing w:before="38" w:line="260" w:lineRule="exact"/>
              <w:ind w:right="147"/>
              <w:jc w:val="right"/>
              <w:rPr>
                <w:sz w:val="24"/>
              </w:rPr>
            </w:pPr>
            <w:r>
              <w:rPr>
                <w:sz w:val="24"/>
              </w:rPr>
              <w:t>.002</w:t>
            </w:r>
          </w:p>
        </w:tc>
        <w:tc>
          <w:tcPr>
            <w:tcW w:w="888" w:type="dxa"/>
            <w:tcBorders>
              <w:top w:val="single" w:sz="8" w:space="0" w:color="000000"/>
              <w:bottom w:val="single" w:sz="8" w:space="0" w:color="000000"/>
              <w:right w:val="single" w:sz="8" w:space="0" w:color="000000"/>
            </w:tcBorders>
          </w:tcPr>
          <w:p w14:paraId="45187011" w14:textId="77777777" w:rsidR="0020514E" w:rsidRDefault="00000000">
            <w:pPr>
              <w:pStyle w:val="TableParagraph"/>
              <w:spacing w:before="38" w:line="260" w:lineRule="exact"/>
              <w:ind w:left="188" w:right="152"/>
              <w:jc w:val="center"/>
              <w:rPr>
                <w:sz w:val="24"/>
              </w:rPr>
            </w:pPr>
            <w:r>
              <w:rPr>
                <w:sz w:val="24"/>
              </w:rPr>
              <w:t>.159</w:t>
            </w:r>
          </w:p>
        </w:tc>
        <w:tc>
          <w:tcPr>
            <w:tcW w:w="886" w:type="dxa"/>
            <w:tcBorders>
              <w:top w:val="single" w:sz="8" w:space="0" w:color="000000"/>
              <w:left w:val="single" w:sz="8" w:space="0" w:color="000000"/>
              <w:bottom w:val="single" w:sz="8" w:space="0" w:color="000000"/>
            </w:tcBorders>
          </w:tcPr>
          <w:p w14:paraId="559021ED" w14:textId="77777777" w:rsidR="0020514E" w:rsidRDefault="00000000">
            <w:pPr>
              <w:pStyle w:val="TableParagraph"/>
              <w:spacing w:before="38" w:line="260" w:lineRule="exact"/>
              <w:ind w:left="225"/>
              <w:rPr>
                <w:sz w:val="24"/>
              </w:rPr>
            </w:pPr>
            <w:r>
              <w:rPr>
                <w:sz w:val="24"/>
              </w:rPr>
              <w:t>.423</w:t>
            </w:r>
          </w:p>
        </w:tc>
        <w:tc>
          <w:tcPr>
            <w:tcW w:w="888" w:type="dxa"/>
            <w:tcBorders>
              <w:top w:val="single" w:sz="8" w:space="0" w:color="000000"/>
              <w:bottom w:val="single" w:sz="8" w:space="0" w:color="000000"/>
              <w:right w:val="single" w:sz="8" w:space="0" w:color="000000"/>
            </w:tcBorders>
          </w:tcPr>
          <w:p w14:paraId="15727491" w14:textId="77777777" w:rsidR="0020514E" w:rsidRDefault="00000000">
            <w:pPr>
              <w:pStyle w:val="TableParagraph"/>
              <w:spacing w:before="38" w:line="260" w:lineRule="exact"/>
              <w:ind w:left="205"/>
              <w:rPr>
                <w:sz w:val="24"/>
              </w:rPr>
            </w:pPr>
            <w:r>
              <w:rPr>
                <w:sz w:val="24"/>
              </w:rPr>
              <w:t>.629</w:t>
            </w:r>
          </w:p>
        </w:tc>
        <w:tc>
          <w:tcPr>
            <w:tcW w:w="883" w:type="dxa"/>
            <w:tcBorders>
              <w:top w:val="single" w:sz="8" w:space="0" w:color="000000"/>
              <w:left w:val="single" w:sz="8" w:space="0" w:color="000000"/>
              <w:bottom w:val="single" w:sz="8" w:space="0" w:color="000000"/>
            </w:tcBorders>
          </w:tcPr>
          <w:p w14:paraId="62EE8EA1" w14:textId="77777777" w:rsidR="0020514E" w:rsidRDefault="00000000">
            <w:pPr>
              <w:pStyle w:val="TableParagraph"/>
              <w:spacing w:before="38" w:line="260" w:lineRule="exact"/>
              <w:ind w:left="220"/>
              <w:rPr>
                <w:sz w:val="24"/>
              </w:rPr>
            </w:pPr>
            <w:r>
              <w:rPr>
                <w:sz w:val="24"/>
              </w:rPr>
              <w:t>.631</w:t>
            </w:r>
          </w:p>
        </w:tc>
        <w:tc>
          <w:tcPr>
            <w:tcW w:w="888" w:type="dxa"/>
            <w:tcBorders>
              <w:top w:val="single" w:sz="8" w:space="0" w:color="000000"/>
              <w:bottom w:val="single" w:sz="8" w:space="0" w:color="000000"/>
              <w:right w:val="single" w:sz="8" w:space="0" w:color="000000"/>
            </w:tcBorders>
          </w:tcPr>
          <w:p w14:paraId="74E299EA" w14:textId="77777777" w:rsidR="0020514E" w:rsidRDefault="00000000">
            <w:pPr>
              <w:pStyle w:val="TableParagraph"/>
              <w:spacing w:before="38" w:line="260" w:lineRule="exact"/>
              <w:ind w:left="202"/>
              <w:rPr>
                <w:sz w:val="24"/>
              </w:rPr>
            </w:pPr>
            <w:r>
              <w:rPr>
                <w:sz w:val="24"/>
              </w:rPr>
              <w:t>.979</w:t>
            </w:r>
          </w:p>
        </w:tc>
        <w:tc>
          <w:tcPr>
            <w:tcW w:w="885" w:type="dxa"/>
            <w:tcBorders>
              <w:top w:val="single" w:sz="8" w:space="0" w:color="000000"/>
              <w:left w:val="single" w:sz="8" w:space="0" w:color="000000"/>
              <w:bottom w:val="single" w:sz="8" w:space="0" w:color="000000"/>
            </w:tcBorders>
          </w:tcPr>
          <w:p w14:paraId="3437A7A3" w14:textId="77777777" w:rsidR="0020514E" w:rsidRDefault="00000000">
            <w:pPr>
              <w:pStyle w:val="TableParagraph"/>
              <w:spacing w:before="38" w:line="260" w:lineRule="exact"/>
              <w:ind w:left="221"/>
              <w:rPr>
                <w:sz w:val="24"/>
              </w:rPr>
            </w:pPr>
            <w:r>
              <w:rPr>
                <w:sz w:val="24"/>
              </w:rPr>
              <w:t>.399</w:t>
            </w:r>
          </w:p>
        </w:tc>
      </w:tr>
      <w:tr w:rsidR="0020514E" w14:paraId="78242429" w14:textId="77777777">
        <w:trPr>
          <w:trHeight w:val="321"/>
        </w:trPr>
        <w:tc>
          <w:tcPr>
            <w:tcW w:w="887" w:type="dxa"/>
            <w:tcBorders>
              <w:top w:val="single" w:sz="8" w:space="0" w:color="000000"/>
              <w:bottom w:val="single" w:sz="8" w:space="0" w:color="000000"/>
              <w:right w:val="single" w:sz="8" w:space="0" w:color="000000"/>
            </w:tcBorders>
          </w:tcPr>
          <w:p w14:paraId="2AC586F0" w14:textId="77777777" w:rsidR="0020514E" w:rsidRDefault="00000000">
            <w:pPr>
              <w:pStyle w:val="TableParagraph"/>
              <w:spacing w:line="260" w:lineRule="exact"/>
              <w:ind w:right="166"/>
              <w:jc w:val="right"/>
              <w:rPr>
                <w:sz w:val="24"/>
              </w:rPr>
            </w:pPr>
            <w:r>
              <w:rPr>
                <w:sz w:val="24"/>
              </w:rPr>
              <w:t>.140</w:t>
            </w:r>
          </w:p>
        </w:tc>
        <w:tc>
          <w:tcPr>
            <w:tcW w:w="885" w:type="dxa"/>
            <w:tcBorders>
              <w:top w:val="single" w:sz="8" w:space="0" w:color="000000"/>
              <w:left w:val="single" w:sz="8" w:space="0" w:color="000000"/>
              <w:bottom w:val="single" w:sz="8" w:space="0" w:color="000000"/>
            </w:tcBorders>
          </w:tcPr>
          <w:p w14:paraId="76D67249" w14:textId="77777777" w:rsidR="0020514E" w:rsidRDefault="00000000">
            <w:pPr>
              <w:pStyle w:val="TableParagraph"/>
              <w:spacing w:line="260" w:lineRule="exact"/>
              <w:ind w:right="145"/>
              <w:jc w:val="right"/>
              <w:rPr>
                <w:sz w:val="24"/>
              </w:rPr>
            </w:pPr>
            <w:r>
              <w:rPr>
                <w:sz w:val="24"/>
              </w:rPr>
              <w:t>.324</w:t>
            </w:r>
          </w:p>
        </w:tc>
        <w:tc>
          <w:tcPr>
            <w:tcW w:w="888" w:type="dxa"/>
            <w:tcBorders>
              <w:top w:val="single" w:sz="8" w:space="0" w:color="000000"/>
              <w:bottom w:val="single" w:sz="8" w:space="0" w:color="000000"/>
              <w:right w:val="single" w:sz="8" w:space="0" w:color="000000"/>
            </w:tcBorders>
          </w:tcPr>
          <w:p w14:paraId="1BEB5734" w14:textId="77777777" w:rsidR="0020514E" w:rsidRDefault="00000000">
            <w:pPr>
              <w:pStyle w:val="TableParagraph"/>
              <w:spacing w:line="260" w:lineRule="exact"/>
              <w:ind w:right="167"/>
              <w:jc w:val="right"/>
              <w:rPr>
                <w:sz w:val="24"/>
              </w:rPr>
            </w:pPr>
            <w:r>
              <w:rPr>
                <w:sz w:val="24"/>
              </w:rPr>
              <w:t>.215</w:t>
            </w:r>
          </w:p>
        </w:tc>
        <w:tc>
          <w:tcPr>
            <w:tcW w:w="883" w:type="dxa"/>
            <w:tcBorders>
              <w:top w:val="single" w:sz="8" w:space="0" w:color="000000"/>
              <w:left w:val="single" w:sz="8" w:space="0" w:color="000000"/>
              <w:bottom w:val="single" w:sz="8" w:space="0" w:color="000000"/>
            </w:tcBorders>
          </w:tcPr>
          <w:p w14:paraId="2E7D22F5" w14:textId="77777777" w:rsidR="0020514E" w:rsidRDefault="00000000">
            <w:pPr>
              <w:pStyle w:val="TableParagraph"/>
              <w:spacing w:line="260" w:lineRule="exact"/>
              <w:ind w:right="147"/>
              <w:jc w:val="right"/>
              <w:rPr>
                <w:sz w:val="24"/>
              </w:rPr>
            </w:pPr>
            <w:r>
              <w:rPr>
                <w:sz w:val="24"/>
              </w:rPr>
              <w:t>.358</w:t>
            </w:r>
          </w:p>
        </w:tc>
        <w:tc>
          <w:tcPr>
            <w:tcW w:w="888" w:type="dxa"/>
            <w:tcBorders>
              <w:top w:val="single" w:sz="8" w:space="0" w:color="000000"/>
              <w:bottom w:val="single" w:sz="8" w:space="0" w:color="000000"/>
              <w:right w:val="single" w:sz="8" w:space="0" w:color="000000"/>
            </w:tcBorders>
          </w:tcPr>
          <w:p w14:paraId="11B2EC45" w14:textId="77777777" w:rsidR="0020514E" w:rsidRDefault="00000000">
            <w:pPr>
              <w:pStyle w:val="TableParagraph"/>
              <w:spacing w:line="260" w:lineRule="exact"/>
              <w:ind w:left="188" w:right="152"/>
              <w:jc w:val="center"/>
              <w:rPr>
                <w:sz w:val="24"/>
              </w:rPr>
            </w:pPr>
            <w:r>
              <w:rPr>
                <w:sz w:val="24"/>
              </w:rPr>
              <w:t>.663</w:t>
            </w:r>
          </w:p>
        </w:tc>
        <w:tc>
          <w:tcPr>
            <w:tcW w:w="886" w:type="dxa"/>
            <w:tcBorders>
              <w:top w:val="single" w:sz="8" w:space="0" w:color="000000"/>
              <w:left w:val="single" w:sz="8" w:space="0" w:color="000000"/>
              <w:bottom w:val="single" w:sz="8" w:space="0" w:color="000000"/>
            </w:tcBorders>
          </w:tcPr>
          <w:p w14:paraId="181ECFB0" w14:textId="77777777" w:rsidR="0020514E" w:rsidRDefault="00000000">
            <w:pPr>
              <w:pStyle w:val="TableParagraph"/>
              <w:spacing w:line="260" w:lineRule="exact"/>
              <w:ind w:left="225"/>
              <w:rPr>
                <w:sz w:val="24"/>
              </w:rPr>
            </w:pPr>
            <w:r>
              <w:rPr>
                <w:sz w:val="24"/>
              </w:rPr>
              <w:t>.193</w:t>
            </w:r>
          </w:p>
        </w:tc>
        <w:tc>
          <w:tcPr>
            <w:tcW w:w="888" w:type="dxa"/>
            <w:tcBorders>
              <w:top w:val="single" w:sz="8" w:space="0" w:color="000000"/>
              <w:bottom w:val="single" w:sz="8" w:space="0" w:color="000000"/>
              <w:right w:val="single" w:sz="8" w:space="0" w:color="000000"/>
            </w:tcBorders>
          </w:tcPr>
          <w:p w14:paraId="71124463" w14:textId="77777777" w:rsidR="0020514E" w:rsidRDefault="00000000">
            <w:pPr>
              <w:pStyle w:val="TableParagraph"/>
              <w:spacing w:line="260" w:lineRule="exact"/>
              <w:ind w:left="205"/>
              <w:rPr>
                <w:sz w:val="24"/>
              </w:rPr>
            </w:pPr>
            <w:r>
              <w:rPr>
                <w:sz w:val="24"/>
              </w:rPr>
              <w:t>.215</w:t>
            </w:r>
          </w:p>
        </w:tc>
        <w:tc>
          <w:tcPr>
            <w:tcW w:w="883" w:type="dxa"/>
            <w:tcBorders>
              <w:top w:val="single" w:sz="8" w:space="0" w:color="000000"/>
              <w:left w:val="single" w:sz="8" w:space="0" w:color="000000"/>
              <w:bottom w:val="single" w:sz="8" w:space="0" w:color="000000"/>
            </w:tcBorders>
          </w:tcPr>
          <w:p w14:paraId="64D685AB" w14:textId="77777777" w:rsidR="0020514E" w:rsidRDefault="00000000">
            <w:pPr>
              <w:pStyle w:val="TableParagraph"/>
              <w:spacing w:line="260" w:lineRule="exact"/>
              <w:ind w:left="220"/>
              <w:rPr>
                <w:sz w:val="24"/>
              </w:rPr>
            </w:pPr>
            <w:r>
              <w:rPr>
                <w:sz w:val="24"/>
              </w:rPr>
              <w:t>.667</w:t>
            </w:r>
          </w:p>
        </w:tc>
        <w:tc>
          <w:tcPr>
            <w:tcW w:w="888" w:type="dxa"/>
            <w:tcBorders>
              <w:top w:val="single" w:sz="8" w:space="0" w:color="000000"/>
              <w:bottom w:val="single" w:sz="8" w:space="0" w:color="000000"/>
              <w:right w:val="single" w:sz="8" w:space="0" w:color="000000"/>
            </w:tcBorders>
          </w:tcPr>
          <w:p w14:paraId="14D2ED21" w14:textId="77777777" w:rsidR="0020514E" w:rsidRDefault="00000000">
            <w:pPr>
              <w:pStyle w:val="TableParagraph"/>
              <w:spacing w:line="260" w:lineRule="exact"/>
              <w:ind w:left="202"/>
              <w:rPr>
                <w:sz w:val="24"/>
              </w:rPr>
            </w:pPr>
            <w:r>
              <w:rPr>
                <w:sz w:val="24"/>
              </w:rPr>
              <w:t>.627</w:t>
            </w:r>
          </w:p>
        </w:tc>
        <w:tc>
          <w:tcPr>
            <w:tcW w:w="885" w:type="dxa"/>
            <w:tcBorders>
              <w:top w:val="single" w:sz="8" w:space="0" w:color="000000"/>
              <w:left w:val="single" w:sz="8" w:space="0" w:color="000000"/>
              <w:bottom w:val="single" w:sz="8" w:space="0" w:color="000000"/>
            </w:tcBorders>
          </w:tcPr>
          <w:p w14:paraId="7ADFD610" w14:textId="77777777" w:rsidR="0020514E" w:rsidRDefault="00000000">
            <w:pPr>
              <w:pStyle w:val="TableParagraph"/>
              <w:spacing w:line="260" w:lineRule="exact"/>
              <w:ind w:left="221"/>
              <w:rPr>
                <w:sz w:val="24"/>
              </w:rPr>
            </w:pPr>
            <w:r>
              <w:rPr>
                <w:sz w:val="24"/>
              </w:rPr>
              <w:t>.595</w:t>
            </w:r>
          </w:p>
        </w:tc>
      </w:tr>
      <w:tr w:rsidR="0020514E" w14:paraId="70B81BDC" w14:textId="77777777">
        <w:trPr>
          <w:trHeight w:val="320"/>
        </w:trPr>
        <w:tc>
          <w:tcPr>
            <w:tcW w:w="887" w:type="dxa"/>
            <w:tcBorders>
              <w:top w:val="single" w:sz="8" w:space="0" w:color="000000"/>
              <w:bottom w:val="single" w:sz="8" w:space="0" w:color="000000"/>
              <w:right w:val="single" w:sz="8" w:space="0" w:color="000000"/>
            </w:tcBorders>
          </w:tcPr>
          <w:p w14:paraId="1D8C3EF2" w14:textId="77777777" w:rsidR="0020514E" w:rsidRDefault="00000000">
            <w:pPr>
              <w:pStyle w:val="TableParagraph"/>
              <w:spacing w:line="260" w:lineRule="exact"/>
              <w:ind w:right="166"/>
              <w:jc w:val="right"/>
              <w:rPr>
                <w:sz w:val="24"/>
              </w:rPr>
            </w:pPr>
            <w:r>
              <w:rPr>
                <w:sz w:val="24"/>
              </w:rPr>
              <w:t>.574</w:t>
            </w:r>
          </w:p>
        </w:tc>
        <w:tc>
          <w:tcPr>
            <w:tcW w:w="885" w:type="dxa"/>
            <w:tcBorders>
              <w:top w:val="single" w:sz="8" w:space="0" w:color="000000"/>
              <w:left w:val="single" w:sz="8" w:space="0" w:color="000000"/>
              <w:bottom w:val="single" w:sz="8" w:space="0" w:color="000000"/>
            </w:tcBorders>
          </w:tcPr>
          <w:p w14:paraId="28577BBE" w14:textId="77777777" w:rsidR="0020514E" w:rsidRDefault="00000000">
            <w:pPr>
              <w:pStyle w:val="TableParagraph"/>
              <w:spacing w:line="260" w:lineRule="exact"/>
              <w:ind w:right="145"/>
              <w:jc w:val="right"/>
              <w:rPr>
                <w:sz w:val="24"/>
              </w:rPr>
            </w:pPr>
            <w:r>
              <w:rPr>
                <w:sz w:val="24"/>
              </w:rPr>
              <w:t>.601</w:t>
            </w:r>
          </w:p>
        </w:tc>
        <w:tc>
          <w:tcPr>
            <w:tcW w:w="888" w:type="dxa"/>
            <w:tcBorders>
              <w:top w:val="single" w:sz="8" w:space="0" w:color="000000"/>
              <w:bottom w:val="single" w:sz="8" w:space="0" w:color="000000"/>
              <w:right w:val="single" w:sz="8" w:space="0" w:color="000000"/>
            </w:tcBorders>
          </w:tcPr>
          <w:p w14:paraId="3F32F9D8" w14:textId="77777777" w:rsidR="0020514E" w:rsidRDefault="00000000">
            <w:pPr>
              <w:pStyle w:val="TableParagraph"/>
              <w:spacing w:line="260" w:lineRule="exact"/>
              <w:ind w:right="167"/>
              <w:jc w:val="right"/>
              <w:rPr>
                <w:sz w:val="24"/>
              </w:rPr>
            </w:pPr>
            <w:r>
              <w:rPr>
                <w:sz w:val="24"/>
              </w:rPr>
              <w:t>.623</w:t>
            </w:r>
          </w:p>
        </w:tc>
        <w:tc>
          <w:tcPr>
            <w:tcW w:w="883" w:type="dxa"/>
            <w:tcBorders>
              <w:top w:val="single" w:sz="8" w:space="0" w:color="000000"/>
              <w:left w:val="single" w:sz="8" w:space="0" w:color="000000"/>
              <w:bottom w:val="single" w:sz="8" w:space="0" w:color="000000"/>
            </w:tcBorders>
          </w:tcPr>
          <w:p w14:paraId="21A7BACC" w14:textId="77777777" w:rsidR="0020514E" w:rsidRDefault="00000000">
            <w:pPr>
              <w:pStyle w:val="TableParagraph"/>
              <w:spacing w:line="260" w:lineRule="exact"/>
              <w:ind w:right="147"/>
              <w:jc w:val="right"/>
              <w:rPr>
                <w:sz w:val="24"/>
              </w:rPr>
            </w:pPr>
            <w:r>
              <w:rPr>
                <w:sz w:val="24"/>
              </w:rPr>
              <w:t>.855</w:t>
            </w:r>
          </w:p>
        </w:tc>
        <w:tc>
          <w:tcPr>
            <w:tcW w:w="888" w:type="dxa"/>
            <w:tcBorders>
              <w:top w:val="single" w:sz="8" w:space="0" w:color="000000"/>
              <w:bottom w:val="single" w:sz="8" w:space="0" w:color="000000"/>
              <w:right w:val="single" w:sz="8" w:space="0" w:color="000000"/>
            </w:tcBorders>
          </w:tcPr>
          <w:p w14:paraId="3AB5EA18" w14:textId="77777777" w:rsidR="0020514E" w:rsidRDefault="00000000">
            <w:pPr>
              <w:pStyle w:val="TableParagraph"/>
              <w:spacing w:line="260" w:lineRule="exact"/>
              <w:ind w:left="188" w:right="152"/>
              <w:jc w:val="center"/>
              <w:rPr>
                <w:sz w:val="24"/>
              </w:rPr>
            </w:pPr>
            <w:r>
              <w:rPr>
                <w:sz w:val="24"/>
              </w:rPr>
              <w:t>.339</w:t>
            </w:r>
          </w:p>
        </w:tc>
        <w:tc>
          <w:tcPr>
            <w:tcW w:w="886" w:type="dxa"/>
            <w:tcBorders>
              <w:top w:val="single" w:sz="8" w:space="0" w:color="000000"/>
              <w:left w:val="single" w:sz="8" w:space="0" w:color="000000"/>
              <w:bottom w:val="single" w:sz="8" w:space="0" w:color="000000"/>
            </w:tcBorders>
          </w:tcPr>
          <w:p w14:paraId="6FE26738" w14:textId="77777777" w:rsidR="0020514E" w:rsidRDefault="00000000">
            <w:pPr>
              <w:pStyle w:val="TableParagraph"/>
              <w:spacing w:line="260" w:lineRule="exact"/>
              <w:ind w:left="225"/>
              <w:rPr>
                <w:sz w:val="24"/>
              </w:rPr>
            </w:pPr>
            <w:r>
              <w:rPr>
                <w:sz w:val="24"/>
              </w:rPr>
              <w:t>.486</w:t>
            </w:r>
          </w:p>
        </w:tc>
        <w:tc>
          <w:tcPr>
            <w:tcW w:w="888" w:type="dxa"/>
            <w:tcBorders>
              <w:top w:val="single" w:sz="8" w:space="0" w:color="000000"/>
              <w:bottom w:val="single" w:sz="8" w:space="0" w:color="000000"/>
              <w:right w:val="single" w:sz="8" w:space="0" w:color="000000"/>
            </w:tcBorders>
          </w:tcPr>
          <w:p w14:paraId="5B9EBAA4" w14:textId="77777777" w:rsidR="0020514E" w:rsidRDefault="00000000">
            <w:pPr>
              <w:pStyle w:val="TableParagraph"/>
              <w:spacing w:line="260" w:lineRule="exact"/>
              <w:ind w:left="205"/>
              <w:rPr>
                <w:sz w:val="24"/>
              </w:rPr>
            </w:pPr>
            <w:r>
              <w:rPr>
                <w:sz w:val="24"/>
              </w:rPr>
              <w:t>.065</w:t>
            </w:r>
          </w:p>
        </w:tc>
        <w:tc>
          <w:tcPr>
            <w:tcW w:w="883" w:type="dxa"/>
            <w:tcBorders>
              <w:top w:val="single" w:sz="8" w:space="0" w:color="000000"/>
              <w:left w:val="single" w:sz="8" w:space="0" w:color="000000"/>
              <w:bottom w:val="single" w:sz="8" w:space="0" w:color="000000"/>
            </w:tcBorders>
          </w:tcPr>
          <w:p w14:paraId="736B039C" w14:textId="77777777" w:rsidR="0020514E" w:rsidRDefault="00000000">
            <w:pPr>
              <w:pStyle w:val="TableParagraph"/>
              <w:spacing w:line="260" w:lineRule="exact"/>
              <w:ind w:left="220"/>
              <w:rPr>
                <w:sz w:val="24"/>
              </w:rPr>
            </w:pPr>
            <w:r>
              <w:rPr>
                <w:sz w:val="24"/>
              </w:rPr>
              <w:t>.627</w:t>
            </w:r>
          </w:p>
        </w:tc>
        <w:tc>
          <w:tcPr>
            <w:tcW w:w="888" w:type="dxa"/>
            <w:tcBorders>
              <w:top w:val="single" w:sz="8" w:space="0" w:color="000000"/>
              <w:bottom w:val="single" w:sz="8" w:space="0" w:color="000000"/>
              <w:right w:val="single" w:sz="8" w:space="0" w:color="000000"/>
            </w:tcBorders>
          </w:tcPr>
          <w:p w14:paraId="6B76764C" w14:textId="77777777" w:rsidR="0020514E" w:rsidRDefault="00000000">
            <w:pPr>
              <w:pStyle w:val="TableParagraph"/>
              <w:spacing w:line="260" w:lineRule="exact"/>
              <w:ind w:left="202"/>
              <w:rPr>
                <w:sz w:val="24"/>
              </w:rPr>
            </w:pPr>
            <w:r>
              <w:rPr>
                <w:sz w:val="24"/>
              </w:rPr>
              <w:t>.458</w:t>
            </w:r>
          </w:p>
        </w:tc>
        <w:tc>
          <w:tcPr>
            <w:tcW w:w="885" w:type="dxa"/>
            <w:tcBorders>
              <w:top w:val="single" w:sz="8" w:space="0" w:color="000000"/>
              <w:left w:val="single" w:sz="8" w:space="0" w:color="000000"/>
              <w:bottom w:val="single" w:sz="8" w:space="0" w:color="000000"/>
            </w:tcBorders>
          </w:tcPr>
          <w:p w14:paraId="3AA540EA" w14:textId="77777777" w:rsidR="0020514E" w:rsidRDefault="00000000">
            <w:pPr>
              <w:pStyle w:val="TableParagraph"/>
              <w:spacing w:line="260" w:lineRule="exact"/>
              <w:ind w:left="221"/>
              <w:rPr>
                <w:sz w:val="24"/>
              </w:rPr>
            </w:pPr>
            <w:r>
              <w:rPr>
                <w:sz w:val="24"/>
              </w:rPr>
              <w:t>.137</w:t>
            </w:r>
          </w:p>
        </w:tc>
      </w:tr>
      <w:tr w:rsidR="0020514E" w14:paraId="6E19A149" w14:textId="77777777">
        <w:trPr>
          <w:trHeight w:val="318"/>
        </w:trPr>
        <w:tc>
          <w:tcPr>
            <w:tcW w:w="887" w:type="dxa"/>
            <w:tcBorders>
              <w:top w:val="single" w:sz="8" w:space="0" w:color="000000"/>
              <w:bottom w:val="single" w:sz="8" w:space="0" w:color="000000"/>
              <w:right w:val="single" w:sz="8" w:space="0" w:color="000000"/>
            </w:tcBorders>
          </w:tcPr>
          <w:p w14:paraId="6211B25E" w14:textId="77777777" w:rsidR="0020514E" w:rsidRDefault="00000000">
            <w:pPr>
              <w:pStyle w:val="TableParagraph"/>
              <w:spacing w:before="38" w:line="260" w:lineRule="exact"/>
              <w:ind w:right="166"/>
              <w:jc w:val="right"/>
              <w:rPr>
                <w:sz w:val="24"/>
              </w:rPr>
            </w:pPr>
            <w:r>
              <w:rPr>
                <w:sz w:val="24"/>
              </w:rPr>
              <w:t>.966</w:t>
            </w:r>
          </w:p>
        </w:tc>
        <w:tc>
          <w:tcPr>
            <w:tcW w:w="885" w:type="dxa"/>
            <w:tcBorders>
              <w:top w:val="single" w:sz="8" w:space="0" w:color="000000"/>
              <w:left w:val="single" w:sz="8" w:space="0" w:color="000000"/>
              <w:bottom w:val="single" w:sz="8" w:space="0" w:color="000000"/>
            </w:tcBorders>
          </w:tcPr>
          <w:p w14:paraId="5BF4AC45" w14:textId="77777777" w:rsidR="0020514E" w:rsidRDefault="00000000">
            <w:pPr>
              <w:pStyle w:val="TableParagraph"/>
              <w:spacing w:before="38" w:line="260" w:lineRule="exact"/>
              <w:ind w:right="145"/>
              <w:jc w:val="right"/>
              <w:rPr>
                <w:sz w:val="24"/>
              </w:rPr>
            </w:pPr>
            <w:r>
              <w:rPr>
                <w:sz w:val="24"/>
              </w:rPr>
              <w:t>.529</w:t>
            </w:r>
          </w:p>
        </w:tc>
        <w:tc>
          <w:tcPr>
            <w:tcW w:w="888" w:type="dxa"/>
            <w:tcBorders>
              <w:top w:val="single" w:sz="8" w:space="0" w:color="000000"/>
              <w:bottom w:val="single" w:sz="8" w:space="0" w:color="000000"/>
              <w:right w:val="single" w:sz="8" w:space="0" w:color="000000"/>
            </w:tcBorders>
          </w:tcPr>
          <w:p w14:paraId="5481B107" w14:textId="77777777" w:rsidR="0020514E" w:rsidRDefault="00000000">
            <w:pPr>
              <w:pStyle w:val="TableParagraph"/>
              <w:spacing w:before="38" w:line="260" w:lineRule="exact"/>
              <w:ind w:right="167"/>
              <w:jc w:val="right"/>
              <w:rPr>
                <w:sz w:val="24"/>
              </w:rPr>
            </w:pPr>
            <w:r>
              <w:rPr>
                <w:sz w:val="24"/>
              </w:rPr>
              <w:t>.757</w:t>
            </w:r>
          </w:p>
        </w:tc>
        <w:tc>
          <w:tcPr>
            <w:tcW w:w="883" w:type="dxa"/>
            <w:tcBorders>
              <w:top w:val="single" w:sz="8" w:space="0" w:color="000000"/>
              <w:left w:val="single" w:sz="8" w:space="0" w:color="000000"/>
              <w:bottom w:val="single" w:sz="8" w:space="0" w:color="000000"/>
            </w:tcBorders>
          </w:tcPr>
          <w:p w14:paraId="0E712AD8" w14:textId="77777777" w:rsidR="0020514E" w:rsidRDefault="00000000">
            <w:pPr>
              <w:pStyle w:val="TableParagraph"/>
              <w:spacing w:before="38" w:line="260" w:lineRule="exact"/>
              <w:ind w:right="147"/>
              <w:jc w:val="right"/>
              <w:rPr>
                <w:sz w:val="24"/>
              </w:rPr>
            </w:pPr>
            <w:r>
              <w:rPr>
                <w:sz w:val="24"/>
              </w:rPr>
              <w:t>.308</w:t>
            </w:r>
          </w:p>
        </w:tc>
        <w:tc>
          <w:tcPr>
            <w:tcW w:w="888" w:type="dxa"/>
            <w:tcBorders>
              <w:top w:val="single" w:sz="8" w:space="0" w:color="000000"/>
              <w:bottom w:val="single" w:sz="8" w:space="0" w:color="000000"/>
              <w:right w:val="single" w:sz="8" w:space="0" w:color="000000"/>
            </w:tcBorders>
          </w:tcPr>
          <w:p w14:paraId="26855705" w14:textId="77777777" w:rsidR="0020514E" w:rsidRDefault="00000000">
            <w:pPr>
              <w:pStyle w:val="TableParagraph"/>
              <w:spacing w:before="38" w:line="260" w:lineRule="exact"/>
              <w:ind w:left="188" w:right="152"/>
              <w:jc w:val="center"/>
              <w:rPr>
                <w:sz w:val="24"/>
              </w:rPr>
            </w:pPr>
            <w:r>
              <w:rPr>
                <w:sz w:val="24"/>
              </w:rPr>
              <w:t>.025</w:t>
            </w:r>
          </w:p>
        </w:tc>
        <w:tc>
          <w:tcPr>
            <w:tcW w:w="886" w:type="dxa"/>
            <w:tcBorders>
              <w:top w:val="single" w:sz="8" w:space="0" w:color="000000"/>
              <w:left w:val="single" w:sz="8" w:space="0" w:color="000000"/>
              <w:bottom w:val="single" w:sz="8" w:space="0" w:color="000000"/>
            </w:tcBorders>
          </w:tcPr>
          <w:p w14:paraId="64681748" w14:textId="77777777" w:rsidR="0020514E" w:rsidRDefault="00000000">
            <w:pPr>
              <w:pStyle w:val="TableParagraph"/>
              <w:spacing w:before="38" w:line="260" w:lineRule="exact"/>
              <w:ind w:left="225"/>
              <w:rPr>
                <w:sz w:val="24"/>
              </w:rPr>
            </w:pPr>
            <w:r>
              <w:rPr>
                <w:sz w:val="24"/>
              </w:rPr>
              <w:t>.836</w:t>
            </w:r>
          </w:p>
        </w:tc>
        <w:tc>
          <w:tcPr>
            <w:tcW w:w="888" w:type="dxa"/>
            <w:tcBorders>
              <w:top w:val="single" w:sz="8" w:space="0" w:color="000000"/>
              <w:bottom w:val="single" w:sz="8" w:space="0" w:color="000000"/>
              <w:right w:val="single" w:sz="8" w:space="0" w:color="000000"/>
            </w:tcBorders>
          </w:tcPr>
          <w:p w14:paraId="08521567" w14:textId="77777777" w:rsidR="0020514E" w:rsidRDefault="00000000">
            <w:pPr>
              <w:pStyle w:val="TableParagraph"/>
              <w:spacing w:before="38" w:line="260" w:lineRule="exact"/>
              <w:ind w:left="205"/>
              <w:rPr>
                <w:sz w:val="24"/>
              </w:rPr>
            </w:pPr>
            <w:r>
              <w:rPr>
                <w:sz w:val="24"/>
              </w:rPr>
              <w:t>.200</w:t>
            </w:r>
          </w:p>
        </w:tc>
        <w:tc>
          <w:tcPr>
            <w:tcW w:w="883" w:type="dxa"/>
            <w:tcBorders>
              <w:top w:val="single" w:sz="8" w:space="0" w:color="000000"/>
              <w:left w:val="single" w:sz="8" w:space="0" w:color="000000"/>
              <w:bottom w:val="single" w:sz="8" w:space="0" w:color="000000"/>
            </w:tcBorders>
          </w:tcPr>
          <w:p w14:paraId="500BC7A4" w14:textId="77777777" w:rsidR="0020514E" w:rsidRDefault="00000000">
            <w:pPr>
              <w:pStyle w:val="TableParagraph"/>
              <w:spacing w:before="38" w:line="260" w:lineRule="exact"/>
              <w:ind w:left="220"/>
              <w:rPr>
                <w:sz w:val="24"/>
              </w:rPr>
            </w:pPr>
            <w:r>
              <w:rPr>
                <w:sz w:val="24"/>
              </w:rPr>
              <w:t>.055</w:t>
            </w:r>
          </w:p>
        </w:tc>
        <w:tc>
          <w:tcPr>
            <w:tcW w:w="888" w:type="dxa"/>
            <w:tcBorders>
              <w:top w:val="single" w:sz="8" w:space="0" w:color="000000"/>
              <w:bottom w:val="single" w:sz="8" w:space="0" w:color="000000"/>
              <w:right w:val="single" w:sz="8" w:space="0" w:color="000000"/>
            </w:tcBorders>
          </w:tcPr>
          <w:p w14:paraId="6EF6B365" w14:textId="77777777" w:rsidR="0020514E" w:rsidRDefault="00000000">
            <w:pPr>
              <w:pStyle w:val="TableParagraph"/>
              <w:spacing w:before="38" w:line="260" w:lineRule="exact"/>
              <w:ind w:left="202"/>
              <w:rPr>
                <w:sz w:val="24"/>
              </w:rPr>
            </w:pPr>
            <w:r>
              <w:rPr>
                <w:sz w:val="24"/>
              </w:rPr>
              <w:t>.510</w:t>
            </w:r>
          </w:p>
        </w:tc>
        <w:tc>
          <w:tcPr>
            <w:tcW w:w="885" w:type="dxa"/>
            <w:tcBorders>
              <w:top w:val="single" w:sz="8" w:space="0" w:color="000000"/>
              <w:left w:val="single" w:sz="8" w:space="0" w:color="000000"/>
              <w:bottom w:val="single" w:sz="8" w:space="0" w:color="000000"/>
            </w:tcBorders>
          </w:tcPr>
          <w:p w14:paraId="094D1B36" w14:textId="77777777" w:rsidR="0020514E" w:rsidRDefault="00000000">
            <w:pPr>
              <w:pStyle w:val="TableParagraph"/>
              <w:spacing w:before="38" w:line="260" w:lineRule="exact"/>
              <w:ind w:left="221"/>
              <w:rPr>
                <w:sz w:val="24"/>
              </w:rPr>
            </w:pPr>
            <w:r>
              <w:rPr>
                <w:sz w:val="24"/>
              </w:rPr>
              <w:t>.656</w:t>
            </w:r>
          </w:p>
        </w:tc>
      </w:tr>
      <w:tr w:rsidR="0020514E" w14:paraId="1B99D214" w14:textId="77777777">
        <w:trPr>
          <w:trHeight w:val="320"/>
        </w:trPr>
        <w:tc>
          <w:tcPr>
            <w:tcW w:w="887" w:type="dxa"/>
            <w:tcBorders>
              <w:top w:val="single" w:sz="8" w:space="0" w:color="000000"/>
              <w:bottom w:val="single" w:sz="8" w:space="0" w:color="000000"/>
              <w:right w:val="single" w:sz="8" w:space="0" w:color="000000"/>
            </w:tcBorders>
          </w:tcPr>
          <w:p w14:paraId="684D4FF9" w14:textId="77777777" w:rsidR="0020514E" w:rsidRDefault="00000000">
            <w:pPr>
              <w:pStyle w:val="TableParagraph"/>
              <w:spacing w:line="260" w:lineRule="exact"/>
              <w:ind w:right="166"/>
              <w:jc w:val="right"/>
              <w:rPr>
                <w:sz w:val="24"/>
              </w:rPr>
            </w:pPr>
            <w:r>
              <w:rPr>
                <w:sz w:val="24"/>
              </w:rPr>
              <w:t>.608</w:t>
            </w:r>
          </w:p>
        </w:tc>
        <w:tc>
          <w:tcPr>
            <w:tcW w:w="885" w:type="dxa"/>
            <w:tcBorders>
              <w:top w:val="single" w:sz="8" w:space="0" w:color="000000"/>
              <w:left w:val="single" w:sz="8" w:space="0" w:color="000000"/>
              <w:bottom w:val="single" w:sz="8" w:space="0" w:color="000000"/>
            </w:tcBorders>
          </w:tcPr>
          <w:p w14:paraId="7901F75E" w14:textId="77777777" w:rsidR="0020514E" w:rsidRDefault="00000000">
            <w:pPr>
              <w:pStyle w:val="TableParagraph"/>
              <w:spacing w:line="260" w:lineRule="exact"/>
              <w:ind w:right="145"/>
              <w:jc w:val="right"/>
              <w:rPr>
                <w:sz w:val="24"/>
              </w:rPr>
            </w:pPr>
            <w:r>
              <w:rPr>
                <w:sz w:val="24"/>
              </w:rPr>
              <w:t>.910</w:t>
            </w:r>
          </w:p>
        </w:tc>
        <w:tc>
          <w:tcPr>
            <w:tcW w:w="888" w:type="dxa"/>
            <w:tcBorders>
              <w:top w:val="single" w:sz="8" w:space="0" w:color="000000"/>
              <w:bottom w:val="single" w:sz="8" w:space="0" w:color="000000"/>
              <w:right w:val="single" w:sz="8" w:space="0" w:color="000000"/>
            </w:tcBorders>
          </w:tcPr>
          <w:p w14:paraId="5B7BD146" w14:textId="77777777" w:rsidR="0020514E" w:rsidRDefault="00000000">
            <w:pPr>
              <w:pStyle w:val="TableParagraph"/>
              <w:spacing w:line="260" w:lineRule="exact"/>
              <w:ind w:right="167"/>
              <w:jc w:val="right"/>
              <w:rPr>
                <w:sz w:val="24"/>
              </w:rPr>
            </w:pPr>
            <w:r>
              <w:rPr>
                <w:sz w:val="24"/>
              </w:rPr>
              <w:t>.944</w:t>
            </w:r>
          </w:p>
        </w:tc>
        <w:tc>
          <w:tcPr>
            <w:tcW w:w="883" w:type="dxa"/>
            <w:tcBorders>
              <w:top w:val="single" w:sz="8" w:space="0" w:color="000000"/>
              <w:left w:val="single" w:sz="8" w:space="0" w:color="000000"/>
              <w:bottom w:val="single" w:sz="8" w:space="0" w:color="000000"/>
            </w:tcBorders>
          </w:tcPr>
          <w:p w14:paraId="38185BA6" w14:textId="77777777" w:rsidR="0020514E" w:rsidRDefault="00000000">
            <w:pPr>
              <w:pStyle w:val="TableParagraph"/>
              <w:spacing w:line="260" w:lineRule="exact"/>
              <w:ind w:right="147"/>
              <w:jc w:val="right"/>
              <w:rPr>
                <w:sz w:val="24"/>
              </w:rPr>
            </w:pPr>
            <w:r>
              <w:rPr>
                <w:sz w:val="24"/>
              </w:rPr>
              <w:t>.281</w:t>
            </w:r>
          </w:p>
        </w:tc>
        <w:tc>
          <w:tcPr>
            <w:tcW w:w="888" w:type="dxa"/>
            <w:tcBorders>
              <w:top w:val="single" w:sz="8" w:space="0" w:color="000000"/>
              <w:bottom w:val="single" w:sz="8" w:space="0" w:color="000000"/>
              <w:right w:val="single" w:sz="8" w:space="0" w:color="000000"/>
            </w:tcBorders>
          </w:tcPr>
          <w:p w14:paraId="1980B464" w14:textId="77777777" w:rsidR="0020514E" w:rsidRDefault="00000000">
            <w:pPr>
              <w:pStyle w:val="TableParagraph"/>
              <w:spacing w:line="260" w:lineRule="exact"/>
              <w:ind w:left="188" w:right="152"/>
              <w:jc w:val="center"/>
              <w:rPr>
                <w:sz w:val="24"/>
              </w:rPr>
            </w:pPr>
            <w:r>
              <w:rPr>
                <w:sz w:val="24"/>
              </w:rPr>
              <w:t>.539</w:t>
            </w:r>
          </w:p>
        </w:tc>
        <w:tc>
          <w:tcPr>
            <w:tcW w:w="886" w:type="dxa"/>
            <w:tcBorders>
              <w:top w:val="single" w:sz="8" w:space="0" w:color="000000"/>
              <w:left w:val="single" w:sz="8" w:space="0" w:color="000000"/>
              <w:bottom w:val="single" w:sz="8" w:space="0" w:color="000000"/>
            </w:tcBorders>
          </w:tcPr>
          <w:p w14:paraId="799525EF" w14:textId="77777777" w:rsidR="0020514E" w:rsidRDefault="00000000">
            <w:pPr>
              <w:pStyle w:val="TableParagraph"/>
              <w:spacing w:line="260" w:lineRule="exact"/>
              <w:ind w:left="225"/>
              <w:rPr>
                <w:sz w:val="24"/>
              </w:rPr>
            </w:pPr>
            <w:r>
              <w:rPr>
                <w:sz w:val="24"/>
              </w:rPr>
              <w:t>.371</w:t>
            </w:r>
          </w:p>
        </w:tc>
        <w:tc>
          <w:tcPr>
            <w:tcW w:w="888" w:type="dxa"/>
            <w:tcBorders>
              <w:top w:val="single" w:sz="8" w:space="0" w:color="000000"/>
              <w:bottom w:val="single" w:sz="8" w:space="0" w:color="000000"/>
              <w:right w:val="single" w:sz="8" w:space="0" w:color="000000"/>
            </w:tcBorders>
          </w:tcPr>
          <w:p w14:paraId="69DD3835" w14:textId="77777777" w:rsidR="0020514E" w:rsidRDefault="00000000">
            <w:pPr>
              <w:pStyle w:val="TableParagraph"/>
              <w:spacing w:line="260" w:lineRule="exact"/>
              <w:ind w:left="205"/>
              <w:rPr>
                <w:sz w:val="24"/>
              </w:rPr>
            </w:pPr>
            <w:r>
              <w:rPr>
                <w:sz w:val="24"/>
              </w:rPr>
              <w:t>.217</w:t>
            </w:r>
          </w:p>
        </w:tc>
        <w:tc>
          <w:tcPr>
            <w:tcW w:w="883" w:type="dxa"/>
            <w:tcBorders>
              <w:top w:val="single" w:sz="8" w:space="0" w:color="000000"/>
              <w:left w:val="single" w:sz="8" w:space="0" w:color="000000"/>
              <w:bottom w:val="single" w:sz="8" w:space="0" w:color="000000"/>
            </w:tcBorders>
          </w:tcPr>
          <w:p w14:paraId="66C24928" w14:textId="77777777" w:rsidR="0020514E" w:rsidRDefault="00000000">
            <w:pPr>
              <w:pStyle w:val="TableParagraph"/>
              <w:spacing w:line="260" w:lineRule="exact"/>
              <w:ind w:left="220"/>
              <w:rPr>
                <w:sz w:val="24"/>
              </w:rPr>
            </w:pPr>
            <w:r>
              <w:rPr>
                <w:sz w:val="24"/>
              </w:rPr>
              <w:t>.882</w:t>
            </w:r>
          </w:p>
        </w:tc>
        <w:tc>
          <w:tcPr>
            <w:tcW w:w="888" w:type="dxa"/>
            <w:tcBorders>
              <w:top w:val="single" w:sz="8" w:space="0" w:color="000000"/>
              <w:bottom w:val="single" w:sz="8" w:space="0" w:color="000000"/>
              <w:right w:val="single" w:sz="8" w:space="0" w:color="000000"/>
            </w:tcBorders>
          </w:tcPr>
          <w:p w14:paraId="467D5FB1" w14:textId="77777777" w:rsidR="0020514E" w:rsidRDefault="00000000">
            <w:pPr>
              <w:pStyle w:val="TableParagraph"/>
              <w:spacing w:line="260" w:lineRule="exact"/>
              <w:ind w:left="202"/>
              <w:rPr>
                <w:sz w:val="24"/>
              </w:rPr>
            </w:pPr>
            <w:r>
              <w:rPr>
                <w:sz w:val="24"/>
              </w:rPr>
              <w:t>.324</w:t>
            </w:r>
          </w:p>
        </w:tc>
        <w:tc>
          <w:tcPr>
            <w:tcW w:w="885" w:type="dxa"/>
            <w:tcBorders>
              <w:top w:val="single" w:sz="8" w:space="0" w:color="000000"/>
              <w:left w:val="single" w:sz="8" w:space="0" w:color="000000"/>
              <w:bottom w:val="single" w:sz="8" w:space="0" w:color="000000"/>
            </w:tcBorders>
          </w:tcPr>
          <w:p w14:paraId="52CCF32C" w14:textId="77777777" w:rsidR="0020514E" w:rsidRDefault="00000000">
            <w:pPr>
              <w:pStyle w:val="TableParagraph"/>
              <w:spacing w:line="260" w:lineRule="exact"/>
              <w:ind w:left="221"/>
              <w:rPr>
                <w:sz w:val="24"/>
              </w:rPr>
            </w:pPr>
            <w:r>
              <w:rPr>
                <w:sz w:val="24"/>
              </w:rPr>
              <w:t>.284</w:t>
            </w:r>
          </w:p>
        </w:tc>
      </w:tr>
      <w:tr w:rsidR="0020514E" w14:paraId="524B2A4E" w14:textId="77777777">
        <w:trPr>
          <w:trHeight w:val="320"/>
        </w:trPr>
        <w:tc>
          <w:tcPr>
            <w:tcW w:w="887" w:type="dxa"/>
            <w:tcBorders>
              <w:top w:val="single" w:sz="8" w:space="0" w:color="000000"/>
              <w:bottom w:val="single" w:sz="8" w:space="0" w:color="000000"/>
              <w:right w:val="single" w:sz="8" w:space="0" w:color="000000"/>
            </w:tcBorders>
          </w:tcPr>
          <w:p w14:paraId="771CFCBD" w14:textId="77777777" w:rsidR="0020514E" w:rsidRDefault="00000000">
            <w:pPr>
              <w:pStyle w:val="TableParagraph"/>
              <w:spacing w:line="260" w:lineRule="exact"/>
              <w:ind w:right="166"/>
              <w:jc w:val="right"/>
              <w:rPr>
                <w:sz w:val="24"/>
              </w:rPr>
            </w:pPr>
            <w:r>
              <w:rPr>
                <w:sz w:val="24"/>
              </w:rPr>
              <w:t>.215</w:t>
            </w:r>
          </w:p>
        </w:tc>
        <w:tc>
          <w:tcPr>
            <w:tcW w:w="885" w:type="dxa"/>
            <w:tcBorders>
              <w:top w:val="single" w:sz="8" w:space="0" w:color="000000"/>
              <w:left w:val="single" w:sz="8" w:space="0" w:color="000000"/>
              <w:bottom w:val="single" w:sz="8" w:space="0" w:color="000000"/>
            </w:tcBorders>
          </w:tcPr>
          <w:p w14:paraId="2E18D6B2" w14:textId="77777777" w:rsidR="0020514E" w:rsidRDefault="00000000">
            <w:pPr>
              <w:pStyle w:val="TableParagraph"/>
              <w:spacing w:line="260" w:lineRule="exact"/>
              <w:ind w:right="145"/>
              <w:jc w:val="right"/>
              <w:rPr>
                <w:sz w:val="24"/>
              </w:rPr>
            </w:pPr>
            <w:r>
              <w:rPr>
                <w:sz w:val="24"/>
              </w:rPr>
              <w:t>.355</w:t>
            </w:r>
          </w:p>
        </w:tc>
        <w:tc>
          <w:tcPr>
            <w:tcW w:w="888" w:type="dxa"/>
            <w:tcBorders>
              <w:top w:val="single" w:sz="8" w:space="0" w:color="000000"/>
              <w:bottom w:val="single" w:sz="8" w:space="0" w:color="000000"/>
              <w:right w:val="single" w:sz="8" w:space="0" w:color="000000"/>
            </w:tcBorders>
          </w:tcPr>
          <w:p w14:paraId="09F14435" w14:textId="77777777" w:rsidR="0020514E" w:rsidRDefault="00000000">
            <w:pPr>
              <w:pStyle w:val="TableParagraph"/>
              <w:spacing w:line="260" w:lineRule="exact"/>
              <w:ind w:right="167"/>
              <w:jc w:val="right"/>
              <w:rPr>
                <w:sz w:val="24"/>
              </w:rPr>
            </w:pPr>
            <w:r>
              <w:rPr>
                <w:sz w:val="24"/>
              </w:rPr>
              <w:t>.645</w:t>
            </w:r>
          </w:p>
        </w:tc>
        <w:tc>
          <w:tcPr>
            <w:tcW w:w="883" w:type="dxa"/>
            <w:tcBorders>
              <w:top w:val="single" w:sz="8" w:space="0" w:color="000000"/>
              <w:left w:val="single" w:sz="8" w:space="0" w:color="000000"/>
              <w:bottom w:val="single" w:sz="8" w:space="0" w:color="000000"/>
            </w:tcBorders>
          </w:tcPr>
          <w:p w14:paraId="07D25B0E" w14:textId="77777777" w:rsidR="0020514E" w:rsidRDefault="00000000">
            <w:pPr>
              <w:pStyle w:val="TableParagraph"/>
              <w:spacing w:line="260" w:lineRule="exact"/>
              <w:ind w:right="147"/>
              <w:jc w:val="right"/>
              <w:rPr>
                <w:sz w:val="24"/>
              </w:rPr>
            </w:pPr>
            <w:r>
              <w:rPr>
                <w:sz w:val="24"/>
              </w:rPr>
              <w:t>.460</w:t>
            </w:r>
          </w:p>
        </w:tc>
        <w:tc>
          <w:tcPr>
            <w:tcW w:w="888" w:type="dxa"/>
            <w:tcBorders>
              <w:top w:val="single" w:sz="8" w:space="0" w:color="000000"/>
              <w:bottom w:val="single" w:sz="8" w:space="0" w:color="000000"/>
              <w:right w:val="single" w:sz="8" w:space="0" w:color="000000"/>
            </w:tcBorders>
          </w:tcPr>
          <w:p w14:paraId="2BFBEB99" w14:textId="77777777" w:rsidR="0020514E" w:rsidRDefault="00000000">
            <w:pPr>
              <w:pStyle w:val="TableParagraph"/>
              <w:spacing w:line="260" w:lineRule="exact"/>
              <w:ind w:left="188" w:right="152"/>
              <w:jc w:val="center"/>
              <w:rPr>
                <w:sz w:val="24"/>
              </w:rPr>
            </w:pPr>
            <w:r>
              <w:rPr>
                <w:sz w:val="24"/>
              </w:rPr>
              <w:t>.719</w:t>
            </w:r>
          </w:p>
        </w:tc>
        <w:tc>
          <w:tcPr>
            <w:tcW w:w="886" w:type="dxa"/>
            <w:tcBorders>
              <w:top w:val="single" w:sz="8" w:space="0" w:color="000000"/>
              <w:left w:val="single" w:sz="8" w:space="0" w:color="000000"/>
              <w:bottom w:val="single" w:sz="8" w:space="0" w:color="000000"/>
            </w:tcBorders>
          </w:tcPr>
          <w:p w14:paraId="7A8A194E" w14:textId="77777777" w:rsidR="0020514E" w:rsidRDefault="00000000">
            <w:pPr>
              <w:pStyle w:val="TableParagraph"/>
              <w:spacing w:line="260" w:lineRule="exact"/>
              <w:ind w:left="225"/>
              <w:rPr>
                <w:sz w:val="24"/>
              </w:rPr>
            </w:pPr>
            <w:r>
              <w:rPr>
                <w:sz w:val="24"/>
              </w:rPr>
              <w:t>.057</w:t>
            </w:r>
          </w:p>
        </w:tc>
        <w:tc>
          <w:tcPr>
            <w:tcW w:w="888" w:type="dxa"/>
            <w:tcBorders>
              <w:top w:val="single" w:sz="8" w:space="0" w:color="000000"/>
              <w:bottom w:val="single" w:sz="8" w:space="0" w:color="000000"/>
              <w:right w:val="single" w:sz="8" w:space="0" w:color="000000"/>
            </w:tcBorders>
          </w:tcPr>
          <w:p w14:paraId="1EF9C58A" w14:textId="77777777" w:rsidR="0020514E" w:rsidRDefault="00000000">
            <w:pPr>
              <w:pStyle w:val="TableParagraph"/>
              <w:spacing w:line="260" w:lineRule="exact"/>
              <w:ind w:left="205"/>
              <w:rPr>
                <w:sz w:val="24"/>
              </w:rPr>
            </w:pPr>
            <w:r>
              <w:rPr>
                <w:sz w:val="24"/>
              </w:rPr>
              <w:t>.237</w:t>
            </w:r>
          </w:p>
        </w:tc>
        <w:tc>
          <w:tcPr>
            <w:tcW w:w="883" w:type="dxa"/>
            <w:tcBorders>
              <w:top w:val="single" w:sz="8" w:space="0" w:color="000000"/>
              <w:left w:val="single" w:sz="8" w:space="0" w:color="000000"/>
              <w:bottom w:val="single" w:sz="8" w:space="0" w:color="000000"/>
            </w:tcBorders>
          </w:tcPr>
          <w:p w14:paraId="6F1C10E1" w14:textId="77777777" w:rsidR="0020514E" w:rsidRDefault="00000000">
            <w:pPr>
              <w:pStyle w:val="TableParagraph"/>
              <w:spacing w:line="260" w:lineRule="exact"/>
              <w:ind w:left="220"/>
              <w:rPr>
                <w:sz w:val="24"/>
              </w:rPr>
            </w:pPr>
            <w:r>
              <w:rPr>
                <w:sz w:val="24"/>
              </w:rPr>
              <w:t>.146</w:t>
            </w:r>
          </w:p>
        </w:tc>
        <w:tc>
          <w:tcPr>
            <w:tcW w:w="888" w:type="dxa"/>
            <w:tcBorders>
              <w:top w:val="single" w:sz="8" w:space="0" w:color="000000"/>
              <w:bottom w:val="single" w:sz="8" w:space="0" w:color="000000"/>
              <w:right w:val="single" w:sz="8" w:space="0" w:color="000000"/>
            </w:tcBorders>
          </w:tcPr>
          <w:p w14:paraId="22C06819" w14:textId="77777777" w:rsidR="0020514E" w:rsidRDefault="00000000">
            <w:pPr>
              <w:pStyle w:val="TableParagraph"/>
              <w:spacing w:line="260" w:lineRule="exact"/>
              <w:ind w:left="202"/>
              <w:rPr>
                <w:sz w:val="24"/>
              </w:rPr>
            </w:pPr>
            <w:r>
              <w:rPr>
                <w:sz w:val="24"/>
              </w:rPr>
              <w:t>.135</w:t>
            </w:r>
          </w:p>
        </w:tc>
        <w:tc>
          <w:tcPr>
            <w:tcW w:w="885" w:type="dxa"/>
            <w:tcBorders>
              <w:top w:val="single" w:sz="8" w:space="0" w:color="000000"/>
              <w:left w:val="single" w:sz="8" w:space="0" w:color="000000"/>
              <w:bottom w:val="single" w:sz="8" w:space="0" w:color="000000"/>
            </w:tcBorders>
          </w:tcPr>
          <w:p w14:paraId="4A665156" w14:textId="77777777" w:rsidR="0020514E" w:rsidRDefault="00000000">
            <w:pPr>
              <w:pStyle w:val="TableParagraph"/>
              <w:spacing w:line="260" w:lineRule="exact"/>
              <w:ind w:left="221"/>
              <w:rPr>
                <w:sz w:val="24"/>
              </w:rPr>
            </w:pPr>
            <w:r>
              <w:rPr>
                <w:sz w:val="24"/>
              </w:rPr>
              <w:t>.903</w:t>
            </w:r>
          </w:p>
        </w:tc>
      </w:tr>
      <w:tr w:rsidR="0020514E" w14:paraId="7D08DB56" w14:textId="77777777">
        <w:trPr>
          <w:trHeight w:val="318"/>
        </w:trPr>
        <w:tc>
          <w:tcPr>
            <w:tcW w:w="887" w:type="dxa"/>
            <w:tcBorders>
              <w:top w:val="single" w:sz="8" w:space="0" w:color="000000"/>
              <w:bottom w:val="single" w:sz="8" w:space="0" w:color="000000"/>
              <w:right w:val="single" w:sz="8" w:space="0" w:color="000000"/>
            </w:tcBorders>
          </w:tcPr>
          <w:p w14:paraId="28A2D8EA" w14:textId="77777777" w:rsidR="0020514E" w:rsidRDefault="00000000">
            <w:pPr>
              <w:pStyle w:val="TableParagraph"/>
              <w:spacing w:before="38" w:line="260" w:lineRule="exact"/>
              <w:ind w:right="166"/>
              <w:jc w:val="right"/>
              <w:rPr>
                <w:sz w:val="24"/>
              </w:rPr>
            </w:pPr>
            <w:r>
              <w:rPr>
                <w:sz w:val="24"/>
              </w:rPr>
              <w:t>.761</w:t>
            </w:r>
          </w:p>
        </w:tc>
        <w:tc>
          <w:tcPr>
            <w:tcW w:w="885" w:type="dxa"/>
            <w:tcBorders>
              <w:top w:val="single" w:sz="8" w:space="0" w:color="000000"/>
              <w:left w:val="single" w:sz="8" w:space="0" w:color="000000"/>
              <w:bottom w:val="single" w:sz="8" w:space="0" w:color="000000"/>
            </w:tcBorders>
          </w:tcPr>
          <w:p w14:paraId="0A68560A" w14:textId="77777777" w:rsidR="0020514E" w:rsidRDefault="00000000">
            <w:pPr>
              <w:pStyle w:val="TableParagraph"/>
              <w:spacing w:before="38" w:line="260" w:lineRule="exact"/>
              <w:ind w:right="145"/>
              <w:jc w:val="right"/>
              <w:rPr>
                <w:sz w:val="24"/>
              </w:rPr>
            </w:pPr>
            <w:r>
              <w:rPr>
                <w:sz w:val="24"/>
              </w:rPr>
              <w:t>.883</w:t>
            </w:r>
          </w:p>
        </w:tc>
        <w:tc>
          <w:tcPr>
            <w:tcW w:w="888" w:type="dxa"/>
            <w:tcBorders>
              <w:top w:val="single" w:sz="8" w:space="0" w:color="000000"/>
              <w:bottom w:val="single" w:sz="8" w:space="0" w:color="000000"/>
              <w:right w:val="single" w:sz="8" w:space="0" w:color="000000"/>
            </w:tcBorders>
          </w:tcPr>
          <w:p w14:paraId="5FB9669E" w14:textId="77777777" w:rsidR="0020514E" w:rsidRDefault="00000000">
            <w:pPr>
              <w:pStyle w:val="TableParagraph"/>
              <w:spacing w:before="38" w:line="260" w:lineRule="exact"/>
              <w:ind w:right="167"/>
              <w:jc w:val="right"/>
              <w:rPr>
                <w:sz w:val="24"/>
              </w:rPr>
            </w:pPr>
            <w:r>
              <w:rPr>
                <w:sz w:val="24"/>
              </w:rPr>
              <w:t>.771</w:t>
            </w:r>
          </w:p>
        </w:tc>
        <w:tc>
          <w:tcPr>
            <w:tcW w:w="883" w:type="dxa"/>
            <w:tcBorders>
              <w:top w:val="single" w:sz="8" w:space="0" w:color="000000"/>
              <w:left w:val="single" w:sz="8" w:space="0" w:color="000000"/>
              <w:bottom w:val="single" w:sz="8" w:space="0" w:color="000000"/>
            </w:tcBorders>
          </w:tcPr>
          <w:p w14:paraId="66A2A2F3" w14:textId="77777777" w:rsidR="0020514E" w:rsidRDefault="00000000">
            <w:pPr>
              <w:pStyle w:val="TableParagraph"/>
              <w:spacing w:before="38" w:line="260" w:lineRule="exact"/>
              <w:ind w:right="147"/>
              <w:jc w:val="right"/>
              <w:rPr>
                <w:sz w:val="24"/>
              </w:rPr>
            </w:pPr>
            <w:r>
              <w:rPr>
                <w:sz w:val="24"/>
              </w:rPr>
              <w:t>.388</w:t>
            </w:r>
          </w:p>
        </w:tc>
        <w:tc>
          <w:tcPr>
            <w:tcW w:w="888" w:type="dxa"/>
            <w:tcBorders>
              <w:top w:val="single" w:sz="8" w:space="0" w:color="000000"/>
              <w:bottom w:val="single" w:sz="8" w:space="0" w:color="000000"/>
              <w:right w:val="single" w:sz="8" w:space="0" w:color="000000"/>
            </w:tcBorders>
          </w:tcPr>
          <w:p w14:paraId="08521F2B" w14:textId="77777777" w:rsidR="0020514E" w:rsidRDefault="00000000">
            <w:pPr>
              <w:pStyle w:val="TableParagraph"/>
              <w:spacing w:before="38" w:line="260" w:lineRule="exact"/>
              <w:ind w:left="188" w:right="152"/>
              <w:jc w:val="center"/>
              <w:rPr>
                <w:sz w:val="24"/>
              </w:rPr>
            </w:pPr>
            <w:r>
              <w:rPr>
                <w:sz w:val="24"/>
              </w:rPr>
              <w:t>.928</w:t>
            </w:r>
          </w:p>
        </w:tc>
        <w:tc>
          <w:tcPr>
            <w:tcW w:w="886" w:type="dxa"/>
            <w:tcBorders>
              <w:top w:val="single" w:sz="8" w:space="0" w:color="000000"/>
              <w:left w:val="single" w:sz="8" w:space="0" w:color="000000"/>
              <w:bottom w:val="single" w:sz="8" w:space="0" w:color="000000"/>
            </w:tcBorders>
          </w:tcPr>
          <w:p w14:paraId="518274C2" w14:textId="77777777" w:rsidR="0020514E" w:rsidRDefault="00000000">
            <w:pPr>
              <w:pStyle w:val="TableParagraph"/>
              <w:spacing w:before="38" w:line="260" w:lineRule="exact"/>
              <w:ind w:left="225"/>
              <w:rPr>
                <w:sz w:val="24"/>
              </w:rPr>
            </w:pPr>
            <w:r>
              <w:rPr>
                <w:sz w:val="24"/>
              </w:rPr>
              <w:t>.654</w:t>
            </w:r>
          </w:p>
        </w:tc>
        <w:tc>
          <w:tcPr>
            <w:tcW w:w="888" w:type="dxa"/>
            <w:tcBorders>
              <w:top w:val="single" w:sz="8" w:space="0" w:color="000000"/>
              <w:bottom w:val="single" w:sz="8" w:space="0" w:color="000000"/>
              <w:right w:val="single" w:sz="8" w:space="0" w:color="000000"/>
            </w:tcBorders>
          </w:tcPr>
          <w:p w14:paraId="14C622E7" w14:textId="77777777" w:rsidR="0020514E" w:rsidRDefault="00000000">
            <w:pPr>
              <w:pStyle w:val="TableParagraph"/>
              <w:spacing w:before="38" w:line="260" w:lineRule="exact"/>
              <w:ind w:left="205"/>
              <w:rPr>
                <w:sz w:val="24"/>
              </w:rPr>
            </w:pPr>
            <w:r>
              <w:rPr>
                <w:sz w:val="24"/>
              </w:rPr>
              <w:t>.815</w:t>
            </w:r>
          </w:p>
        </w:tc>
        <w:tc>
          <w:tcPr>
            <w:tcW w:w="883" w:type="dxa"/>
            <w:tcBorders>
              <w:top w:val="single" w:sz="8" w:space="0" w:color="000000"/>
              <w:left w:val="single" w:sz="8" w:space="0" w:color="000000"/>
              <w:bottom w:val="single" w:sz="8" w:space="0" w:color="000000"/>
            </w:tcBorders>
          </w:tcPr>
          <w:p w14:paraId="1035A507" w14:textId="77777777" w:rsidR="0020514E" w:rsidRDefault="00000000">
            <w:pPr>
              <w:pStyle w:val="TableParagraph"/>
              <w:spacing w:before="38" w:line="260" w:lineRule="exact"/>
              <w:ind w:left="220"/>
              <w:rPr>
                <w:sz w:val="24"/>
              </w:rPr>
            </w:pPr>
            <w:r>
              <w:rPr>
                <w:sz w:val="24"/>
              </w:rPr>
              <w:t>.570</w:t>
            </w:r>
          </w:p>
        </w:tc>
        <w:tc>
          <w:tcPr>
            <w:tcW w:w="888" w:type="dxa"/>
            <w:tcBorders>
              <w:top w:val="single" w:sz="8" w:space="0" w:color="000000"/>
              <w:bottom w:val="single" w:sz="8" w:space="0" w:color="000000"/>
              <w:right w:val="single" w:sz="8" w:space="0" w:color="000000"/>
            </w:tcBorders>
          </w:tcPr>
          <w:p w14:paraId="7508BE5A" w14:textId="77777777" w:rsidR="0020514E" w:rsidRDefault="00000000">
            <w:pPr>
              <w:pStyle w:val="TableParagraph"/>
              <w:spacing w:before="38" w:line="260" w:lineRule="exact"/>
              <w:ind w:left="202"/>
              <w:rPr>
                <w:sz w:val="24"/>
              </w:rPr>
            </w:pPr>
            <w:r>
              <w:rPr>
                <w:sz w:val="24"/>
              </w:rPr>
              <w:t>.539</w:t>
            </w:r>
          </w:p>
        </w:tc>
        <w:tc>
          <w:tcPr>
            <w:tcW w:w="885" w:type="dxa"/>
            <w:tcBorders>
              <w:top w:val="single" w:sz="8" w:space="0" w:color="000000"/>
              <w:left w:val="single" w:sz="8" w:space="0" w:color="000000"/>
              <w:bottom w:val="single" w:sz="8" w:space="0" w:color="000000"/>
            </w:tcBorders>
          </w:tcPr>
          <w:p w14:paraId="6B7B8777" w14:textId="77777777" w:rsidR="0020514E" w:rsidRDefault="00000000">
            <w:pPr>
              <w:pStyle w:val="TableParagraph"/>
              <w:spacing w:before="38" w:line="260" w:lineRule="exact"/>
              <w:ind w:left="221"/>
              <w:rPr>
                <w:sz w:val="24"/>
              </w:rPr>
            </w:pPr>
            <w:r>
              <w:rPr>
                <w:sz w:val="24"/>
              </w:rPr>
              <w:t>.600</w:t>
            </w:r>
          </w:p>
        </w:tc>
      </w:tr>
      <w:tr w:rsidR="0020514E" w14:paraId="0EDBDC75" w14:textId="77777777">
        <w:trPr>
          <w:trHeight w:val="320"/>
        </w:trPr>
        <w:tc>
          <w:tcPr>
            <w:tcW w:w="887" w:type="dxa"/>
            <w:tcBorders>
              <w:top w:val="single" w:sz="8" w:space="0" w:color="000000"/>
              <w:bottom w:val="single" w:sz="8" w:space="0" w:color="000000"/>
              <w:right w:val="single" w:sz="8" w:space="0" w:color="000000"/>
            </w:tcBorders>
          </w:tcPr>
          <w:p w14:paraId="57D35CDD" w14:textId="77777777" w:rsidR="0020514E" w:rsidRDefault="00000000">
            <w:pPr>
              <w:pStyle w:val="TableParagraph"/>
              <w:spacing w:line="260" w:lineRule="exact"/>
              <w:ind w:right="166"/>
              <w:jc w:val="right"/>
              <w:rPr>
                <w:sz w:val="24"/>
              </w:rPr>
            </w:pPr>
            <w:r>
              <w:rPr>
                <w:sz w:val="24"/>
              </w:rPr>
              <w:t>.869</w:t>
            </w:r>
          </w:p>
        </w:tc>
        <w:tc>
          <w:tcPr>
            <w:tcW w:w="885" w:type="dxa"/>
            <w:tcBorders>
              <w:top w:val="single" w:sz="8" w:space="0" w:color="000000"/>
              <w:left w:val="single" w:sz="8" w:space="0" w:color="000000"/>
              <w:bottom w:val="single" w:sz="8" w:space="0" w:color="000000"/>
            </w:tcBorders>
          </w:tcPr>
          <w:p w14:paraId="629E7668" w14:textId="77777777" w:rsidR="0020514E" w:rsidRDefault="00000000">
            <w:pPr>
              <w:pStyle w:val="TableParagraph"/>
              <w:spacing w:line="260" w:lineRule="exact"/>
              <w:ind w:right="145"/>
              <w:jc w:val="right"/>
              <w:rPr>
                <w:sz w:val="24"/>
              </w:rPr>
            </w:pPr>
            <w:r>
              <w:rPr>
                <w:sz w:val="24"/>
              </w:rPr>
              <w:t>.222</w:t>
            </w:r>
          </w:p>
        </w:tc>
        <w:tc>
          <w:tcPr>
            <w:tcW w:w="888" w:type="dxa"/>
            <w:tcBorders>
              <w:top w:val="single" w:sz="8" w:space="0" w:color="000000"/>
              <w:bottom w:val="single" w:sz="8" w:space="0" w:color="000000"/>
              <w:right w:val="single" w:sz="8" w:space="0" w:color="000000"/>
            </w:tcBorders>
          </w:tcPr>
          <w:p w14:paraId="743151BD" w14:textId="77777777" w:rsidR="0020514E" w:rsidRDefault="00000000">
            <w:pPr>
              <w:pStyle w:val="TableParagraph"/>
              <w:spacing w:line="260" w:lineRule="exact"/>
              <w:ind w:right="167"/>
              <w:jc w:val="right"/>
              <w:rPr>
                <w:sz w:val="24"/>
              </w:rPr>
            </w:pPr>
            <w:r>
              <w:rPr>
                <w:sz w:val="24"/>
              </w:rPr>
              <w:t>.115</w:t>
            </w:r>
          </w:p>
        </w:tc>
        <w:tc>
          <w:tcPr>
            <w:tcW w:w="883" w:type="dxa"/>
            <w:tcBorders>
              <w:top w:val="single" w:sz="8" w:space="0" w:color="000000"/>
              <w:left w:val="single" w:sz="8" w:space="0" w:color="000000"/>
              <w:bottom w:val="single" w:sz="8" w:space="0" w:color="000000"/>
            </w:tcBorders>
          </w:tcPr>
          <w:p w14:paraId="2319B753" w14:textId="77777777" w:rsidR="0020514E" w:rsidRDefault="00000000">
            <w:pPr>
              <w:pStyle w:val="TableParagraph"/>
              <w:spacing w:line="260" w:lineRule="exact"/>
              <w:ind w:right="147"/>
              <w:jc w:val="right"/>
              <w:rPr>
                <w:sz w:val="24"/>
              </w:rPr>
            </w:pPr>
            <w:r>
              <w:rPr>
                <w:sz w:val="24"/>
              </w:rPr>
              <w:t>.447</w:t>
            </w:r>
          </w:p>
        </w:tc>
        <w:tc>
          <w:tcPr>
            <w:tcW w:w="888" w:type="dxa"/>
            <w:tcBorders>
              <w:top w:val="single" w:sz="8" w:space="0" w:color="000000"/>
              <w:bottom w:val="single" w:sz="8" w:space="0" w:color="000000"/>
              <w:right w:val="single" w:sz="8" w:space="0" w:color="000000"/>
            </w:tcBorders>
          </w:tcPr>
          <w:p w14:paraId="2C9AA1C7" w14:textId="77777777" w:rsidR="0020514E" w:rsidRDefault="00000000">
            <w:pPr>
              <w:pStyle w:val="TableParagraph"/>
              <w:spacing w:line="260" w:lineRule="exact"/>
              <w:ind w:left="188" w:right="152"/>
              <w:jc w:val="center"/>
              <w:rPr>
                <w:sz w:val="24"/>
              </w:rPr>
            </w:pPr>
            <w:r>
              <w:rPr>
                <w:sz w:val="24"/>
              </w:rPr>
              <w:t>.658</w:t>
            </w:r>
          </w:p>
        </w:tc>
        <w:tc>
          <w:tcPr>
            <w:tcW w:w="886" w:type="dxa"/>
            <w:tcBorders>
              <w:top w:val="single" w:sz="8" w:space="0" w:color="000000"/>
              <w:left w:val="single" w:sz="8" w:space="0" w:color="000000"/>
              <w:bottom w:val="single" w:sz="8" w:space="0" w:color="000000"/>
            </w:tcBorders>
          </w:tcPr>
          <w:p w14:paraId="433D12BB" w14:textId="77777777" w:rsidR="0020514E" w:rsidRDefault="00000000">
            <w:pPr>
              <w:pStyle w:val="TableParagraph"/>
              <w:spacing w:line="260" w:lineRule="exact"/>
              <w:ind w:left="225"/>
              <w:rPr>
                <w:sz w:val="24"/>
              </w:rPr>
            </w:pPr>
            <w:r>
              <w:rPr>
                <w:sz w:val="24"/>
              </w:rPr>
              <w:t>.989</w:t>
            </w:r>
          </w:p>
        </w:tc>
        <w:tc>
          <w:tcPr>
            <w:tcW w:w="888" w:type="dxa"/>
            <w:tcBorders>
              <w:top w:val="single" w:sz="8" w:space="0" w:color="000000"/>
              <w:bottom w:val="single" w:sz="8" w:space="0" w:color="000000"/>
              <w:right w:val="single" w:sz="8" w:space="0" w:color="000000"/>
            </w:tcBorders>
          </w:tcPr>
          <w:p w14:paraId="190455B2" w14:textId="77777777" w:rsidR="0020514E" w:rsidRDefault="00000000">
            <w:pPr>
              <w:pStyle w:val="TableParagraph"/>
              <w:spacing w:line="260" w:lineRule="exact"/>
              <w:ind w:left="205"/>
              <w:rPr>
                <w:sz w:val="24"/>
              </w:rPr>
            </w:pPr>
            <w:r>
              <w:rPr>
                <w:sz w:val="24"/>
              </w:rPr>
              <w:t>.921</w:t>
            </w:r>
          </w:p>
        </w:tc>
        <w:tc>
          <w:tcPr>
            <w:tcW w:w="883" w:type="dxa"/>
            <w:tcBorders>
              <w:top w:val="single" w:sz="8" w:space="0" w:color="000000"/>
              <w:left w:val="single" w:sz="8" w:space="0" w:color="000000"/>
              <w:bottom w:val="single" w:sz="8" w:space="0" w:color="000000"/>
            </w:tcBorders>
          </w:tcPr>
          <w:p w14:paraId="56584543" w14:textId="77777777" w:rsidR="0020514E" w:rsidRDefault="00000000">
            <w:pPr>
              <w:pStyle w:val="TableParagraph"/>
              <w:spacing w:line="260" w:lineRule="exact"/>
              <w:ind w:left="220"/>
              <w:rPr>
                <w:sz w:val="24"/>
              </w:rPr>
            </w:pPr>
            <w:r>
              <w:rPr>
                <w:sz w:val="24"/>
              </w:rPr>
              <w:t>.924</w:t>
            </w:r>
          </w:p>
        </w:tc>
        <w:tc>
          <w:tcPr>
            <w:tcW w:w="888" w:type="dxa"/>
            <w:tcBorders>
              <w:top w:val="single" w:sz="8" w:space="0" w:color="000000"/>
              <w:bottom w:val="single" w:sz="8" w:space="0" w:color="000000"/>
              <w:right w:val="single" w:sz="8" w:space="0" w:color="000000"/>
            </w:tcBorders>
          </w:tcPr>
          <w:p w14:paraId="1365ECA4" w14:textId="77777777" w:rsidR="0020514E" w:rsidRDefault="00000000">
            <w:pPr>
              <w:pStyle w:val="TableParagraph"/>
              <w:spacing w:line="260" w:lineRule="exact"/>
              <w:ind w:left="202"/>
              <w:rPr>
                <w:sz w:val="24"/>
              </w:rPr>
            </w:pPr>
            <w:r>
              <w:rPr>
                <w:sz w:val="24"/>
              </w:rPr>
              <w:t>.560</w:t>
            </w:r>
          </w:p>
        </w:tc>
        <w:tc>
          <w:tcPr>
            <w:tcW w:w="885" w:type="dxa"/>
            <w:tcBorders>
              <w:top w:val="single" w:sz="8" w:space="0" w:color="000000"/>
              <w:left w:val="single" w:sz="8" w:space="0" w:color="000000"/>
              <w:bottom w:val="single" w:sz="8" w:space="0" w:color="000000"/>
            </w:tcBorders>
          </w:tcPr>
          <w:p w14:paraId="48340620" w14:textId="77777777" w:rsidR="0020514E" w:rsidRDefault="00000000">
            <w:pPr>
              <w:pStyle w:val="TableParagraph"/>
              <w:spacing w:line="260" w:lineRule="exact"/>
              <w:ind w:left="221"/>
              <w:rPr>
                <w:sz w:val="24"/>
              </w:rPr>
            </w:pPr>
            <w:r>
              <w:rPr>
                <w:sz w:val="24"/>
              </w:rPr>
              <w:t>.447</w:t>
            </w:r>
          </w:p>
        </w:tc>
      </w:tr>
      <w:tr w:rsidR="0020514E" w14:paraId="39F5BDFE" w14:textId="77777777">
        <w:trPr>
          <w:trHeight w:val="320"/>
        </w:trPr>
        <w:tc>
          <w:tcPr>
            <w:tcW w:w="887" w:type="dxa"/>
            <w:tcBorders>
              <w:top w:val="single" w:sz="8" w:space="0" w:color="000000"/>
              <w:bottom w:val="single" w:sz="8" w:space="0" w:color="000000"/>
              <w:right w:val="single" w:sz="8" w:space="0" w:color="000000"/>
            </w:tcBorders>
          </w:tcPr>
          <w:p w14:paraId="23A53E63" w14:textId="77777777" w:rsidR="0020514E" w:rsidRDefault="00000000">
            <w:pPr>
              <w:pStyle w:val="TableParagraph"/>
              <w:spacing w:line="260" w:lineRule="exact"/>
              <w:ind w:right="166"/>
              <w:jc w:val="right"/>
              <w:rPr>
                <w:sz w:val="24"/>
              </w:rPr>
            </w:pPr>
            <w:r>
              <w:rPr>
                <w:sz w:val="24"/>
              </w:rPr>
              <w:t>.562</w:t>
            </w:r>
          </w:p>
        </w:tc>
        <w:tc>
          <w:tcPr>
            <w:tcW w:w="885" w:type="dxa"/>
            <w:tcBorders>
              <w:top w:val="single" w:sz="8" w:space="0" w:color="000000"/>
              <w:left w:val="single" w:sz="8" w:space="0" w:color="000000"/>
              <w:bottom w:val="single" w:sz="8" w:space="0" w:color="000000"/>
            </w:tcBorders>
          </w:tcPr>
          <w:p w14:paraId="15571331" w14:textId="77777777" w:rsidR="0020514E" w:rsidRDefault="00000000">
            <w:pPr>
              <w:pStyle w:val="TableParagraph"/>
              <w:spacing w:line="260" w:lineRule="exact"/>
              <w:ind w:right="145"/>
              <w:jc w:val="right"/>
              <w:rPr>
                <w:sz w:val="24"/>
              </w:rPr>
            </w:pPr>
            <w:r>
              <w:rPr>
                <w:sz w:val="24"/>
              </w:rPr>
              <w:t>.036</w:t>
            </w:r>
          </w:p>
        </w:tc>
        <w:tc>
          <w:tcPr>
            <w:tcW w:w="888" w:type="dxa"/>
            <w:tcBorders>
              <w:top w:val="single" w:sz="8" w:space="0" w:color="000000"/>
              <w:bottom w:val="single" w:sz="8" w:space="0" w:color="000000"/>
              <w:right w:val="single" w:sz="8" w:space="0" w:color="000000"/>
            </w:tcBorders>
          </w:tcPr>
          <w:p w14:paraId="4887ED42" w14:textId="77777777" w:rsidR="0020514E" w:rsidRDefault="00000000">
            <w:pPr>
              <w:pStyle w:val="TableParagraph"/>
              <w:spacing w:line="260" w:lineRule="exact"/>
              <w:ind w:right="167"/>
              <w:jc w:val="right"/>
              <w:rPr>
                <w:sz w:val="24"/>
              </w:rPr>
            </w:pPr>
            <w:r>
              <w:rPr>
                <w:sz w:val="24"/>
              </w:rPr>
              <w:t>.302</w:t>
            </w:r>
          </w:p>
        </w:tc>
        <w:tc>
          <w:tcPr>
            <w:tcW w:w="883" w:type="dxa"/>
            <w:tcBorders>
              <w:top w:val="single" w:sz="8" w:space="0" w:color="000000"/>
              <w:left w:val="single" w:sz="8" w:space="0" w:color="000000"/>
              <w:bottom w:val="single" w:sz="8" w:space="0" w:color="000000"/>
            </w:tcBorders>
          </w:tcPr>
          <w:p w14:paraId="21A5C822" w14:textId="77777777" w:rsidR="0020514E" w:rsidRDefault="00000000">
            <w:pPr>
              <w:pStyle w:val="TableParagraph"/>
              <w:spacing w:line="260" w:lineRule="exact"/>
              <w:ind w:right="147"/>
              <w:jc w:val="right"/>
              <w:rPr>
                <w:sz w:val="24"/>
              </w:rPr>
            </w:pPr>
            <w:r>
              <w:rPr>
                <w:sz w:val="24"/>
              </w:rPr>
              <w:t>.673</w:t>
            </w:r>
          </w:p>
        </w:tc>
        <w:tc>
          <w:tcPr>
            <w:tcW w:w="888" w:type="dxa"/>
            <w:tcBorders>
              <w:top w:val="single" w:sz="8" w:space="0" w:color="000000"/>
              <w:bottom w:val="single" w:sz="8" w:space="0" w:color="000000"/>
              <w:right w:val="single" w:sz="8" w:space="0" w:color="000000"/>
            </w:tcBorders>
          </w:tcPr>
          <w:p w14:paraId="6FFB7AF1" w14:textId="77777777" w:rsidR="0020514E" w:rsidRDefault="00000000">
            <w:pPr>
              <w:pStyle w:val="TableParagraph"/>
              <w:spacing w:line="260" w:lineRule="exact"/>
              <w:ind w:left="188" w:right="152"/>
              <w:jc w:val="center"/>
              <w:rPr>
                <w:sz w:val="24"/>
              </w:rPr>
            </w:pPr>
            <w:r>
              <w:rPr>
                <w:sz w:val="24"/>
              </w:rPr>
              <w:t>.911</w:t>
            </w:r>
          </w:p>
        </w:tc>
        <w:tc>
          <w:tcPr>
            <w:tcW w:w="886" w:type="dxa"/>
            <w:tcBorders>
              <w:top w:val="single" w:sz="8" w:space="0" w:color="000000"/>
              <w:left w:val="single" w:sz="8" w:space="0" w:color="000000"/>
              <w:bottom w:val="single" w:sz="8" w:space="0" w:color="000000"/>
            </w:tcBorders>
          </w:tcPr>
          <w:p w14:paraId="1DA87167" w14:textId="77777777" w:rsidR="0020514E" w:rsidRDefault="00000000">
            <w:pPr>
              <w:pStyle w:val="TableParagraph"/>
              <w:spacing w:line="260" w:lineRule="exact"/>
              <w:ind w:left="225"/>
              <w:rPr>
                <w:sz w:val="24"/>
              </w:rPr>
            </w:pPr>
            <w:r>
              <w:rPr>
                <w:sz w:val="24"/>
              </w:rPr>
              <w:t>.512</w:t>
            </w:r>
          </w:p>
        </w:tc>
        <w:tc>
          <w:tcPr>
            <w:tcW w:w="888" w:type="dxa"/>
            <w:tcBorders>
              <w:top w:val="single" w:sz="8" w:space="0" w:color="000000"/>
              <w:bottom w:val="single" w:sz="8" w:space="0" w:color="000000"/>
              <w:right w:val="single" w:sz="8" w:space="0" w:color="000000"/>
            </w:tcBorders>
          </w:tcPr>
          <w:p w14:paraId="62134E03" w14:textId="77777777" w:rsidR="0020514E" w:rsidRDefault="00000000">
            <w:pPr>
              <w:pStyle w:val="TableParagraph"/>
              <w:spacing w:line="260" w:lineRule="exact"/>
              <w:ind w:left="205"/>
              <w:rPr>
                <w:sz w:val="24"/>
              </w:rPr>
            </w:pPr>
            <w:r>
              <w:rPr>
                <w:sz w:val="24"/>
              </w:rPr>
              <w:t>.972</w:t>
            </w:r>
          </w:p>
        </w:tc>
        <w:tc>
          <w:tcPr>
            <w:tcW w:w="883" w:type="dxa"/>
            <w:tcBorders>
              <w:top w:val="single" w:sz="8" w:space="0" w:color="000000"/>
              <w:left w:val="single" w:sz="8" w:space="0" w:color="000000"/>
              <w:bottom w:val="single" w:sz="8" w:space="0" w:color="000000"/>
            </w:tcBorders>
          </w:tcPr>
          <w:p w14:paraId="19A4C1E0" w14:textId="77777777" w:rsidR="0020514E" w:rsidRDefault="00000000">
            <w:pPr>
              <w:pStyle w:val="TableParagraph"/>
              <w:spacing w:line="260" w:lineRule="exact"/>
              <w:ind w:left="220"/>
              <w:rPr>
                <w:sz w:val="24"/>
              </w:rPr>
            </w:pPr>
            <w:r>
              <w:rPr>
                <w:sz w:val="24"/>
              </w:rPr>
              <w:t>.576</w:t>
            </w:r>
          </w:p>
        </w:tc>
        <w:tc>
          <w:tcPr>
            <w:tcW w:w="888" w:type="dxa"/>
            <w:tcBorders>
              <w:top w:val="single" w:sz="8" w:space="0" w:color="000000"/>
              <w:bottom w:val="single" w:sz="8" w:space="0" w:color="000000"/>
              <w:right w:val="single" w:sz="8" w:space="0" w:color="000000"/>
            </w:tcBorders>
          </w:tcPr>
          <w:p w14:paraId="60AE80B8" w14:textId="77777777" w:rsidR="0020514E" w:rsidRDefault="00000000">
            <w:pPr>
              <w:pStyle w:val="TableParagraph"/>
              <w:spacing w:line="260" w:lineRule="exact"/>
              <w:ind w:left="202"/>
              <w:rPr>
                <w:sz w:val="24"/>
              </w:rPr>
            </w:pPr>
            <w:r>
              <w:rPr>
                <w:sz w:val="24"/>
              </w:rPr>
              <w:t>.838</w:t>
            </w:r>
          </w:p>
        </w:tc>
        <w:tc>
          <w:tcPr>
            <w:tcW w:w="885" w:type="dxa"/>
            <w:tcBorders>
              <w:top w:val="single" w:sz="8" w:space="0" w:color="000000"/>
              <w:left w:val="single" w:sz="8" w:space="0" w:color="000000"/>
              <w:bottom w:val="single" w:sz="8" w:space="0" w:color="000000"/>
            </w:tcBorders>
          </w:tcPr>
          <w:p w14:paraId="218D0496" w14:textId="77777777" w:rsidR="0020514E" w:rsidRDefault="00000000">
            <w:pPr>
              <w:pStyle w:val="TableParagraph"/>
              <w:spacing w:line="260" w:lineRule="exact"/>
              <w:ind w:left="221"/>
              <w:rPr>
                <w:sz w:val="24"/>
              </w:rPr>
            </w:pPr>
            <w:r>
              <w:rPr>
                <w:sz w:val="24"/>
              </w:rPr>
              <w:t>.014</w:t>
            </w:r>
          </w:p>
        </w:tc>
      </w:tr>
      <w:tr w:rsidR="0020514E" w14:paraId="01EF5097" w14:textId="77777777">
        <w:trPr>
          <w:trHeight w:val="318"/>
        </w:trPr>
        <w:tc>
          <w:tcPr>
            <w:tcW w:w="887" w:type="dxa"/>
            <w:tcBorders>
              <w:top w:val="single" w:sz="8" w:space="0" w:color="000000"/>
              <w:bottom w:val="single" w:sz="8" w:space="0" w:color="000000"/>
              <w:right w:val="single" w:sz="8" w:space="0" w:color="000000"/>
            </w:tcBorders>
          </w:tcPr>
          <w:p w14:paraId="23868866" w14:textId="77777777" w:rsidR="0020514E" w:rsidRDefault="00000000">
            <w:pPr>
              <w:pStyle w:val="TableParagraph"/>
              <w:spacing w:before="38" w:line="260" w:lineRule="exact"/>
              <w:ind w:right="166"/>
              <w:jc w:val="right"/>
              <w:rPr>
                <w:sz w:val="24"/>
              </w:rPr>
            </w:pPr>
            <w:r>
              <w:rPr>
                <w:sz w:val="24"/>
              </w:rPr>
              <w:t>.481</w:t>
            </w:r>
          </w:p>
        </w:tc>
        <w:tc>
          <w:tcPr>
            <w:tcW w:w="885" w:type="dxa"/>
            <w:tcBorders>
              <w:top w:val="single" w:sz="8" w:space="0" w:color="000000"/>
              <w:left w:val="single" w:sz="8" w:space="0" w:color="000000"/>
              <w:bottom w:val="single" w:sz="8" w:space="0" w:color="000000"/>
            </w:tcBorders>
          </w:tcPr>
          <w:p w14:paraId="7B2B83B3" w14:textId="77777777" w:rsidR="0020514E" w:rsidRDefault="00000000">
            <w:pPr>
              <w:pStyle w:val="TableParagraph"/>
              <w:spacing w:before="38" w:line="260" w:lineRule="exact"/>
              <w:ind w:right="145"/>
              <w:jc w:val="right"/>
              <w:rPr>
                <w:sz w:val="24"/>
              </w:rPr>
            </w:pPr>
            <w:r>
              <w:rPr>
                <w:sz w:val="24"/>
              </w:rPr>
              <w:t>.791</w:t>
            </w:r>
          </w:p>
        </w:tc>
        <w:tc>
          <w:tcPr>
            <w:tcW w:w="888" w:type="dxa"/>
            <w:tcBorders>
              <w:top w:val="single" w:sz="8" w:space="0" w:color="000000"/>
              <w:bottom w:val="single" w:sz="8" w:space="0" w:color="000000"/>
              <w:right w:val="single" w:sz="8" w:space="0" w:color="000000"/>
            </w:tcBorders>
          </w:tcPr>
          <w:p w14:paraId="4F685147" w14:textId="77777777" w:rsidR="0020514E" w:rsidRDefault="00000000">
            <w:pPr>
              <w:pStyle w:val="TableParagraph"/>
              <w:spacing w:before="38" w:line="260" w:lineRule="exact"/>
              <w:ind w:right="167"/>
              <w:jc w:val="right"/>
              <w:rPr>
                <w:sz w:val="24"/>
              </w:rPr>
            </w:pPr>
            <w:r>
              <w:rPr>
                <w:sz w:val="24"/>
              </w:rPr>
              <w:t>.454</w:t>
            </w:r>
          </w:p>
        </w:tc>
        <w:tc>
          <w:tcPr>
            <w:tcW w:w="883" w:type="dxa"/>
            <w:tcBorders>
              <w:top w:val="single" w:sz="8" w:space="0" w:color="000000"/>
              <w:left w:val="single" w:sz="8" w:space="0" w:color="000000"/>
              <w:bottom w:val="single" w:sz="8" w:space="0" w:color="000000"/>
            </w:tcBorders>
          </w:tcPr>
          <w:p w14:paraId="7002F651" w14:textId="77777777" w:rsidR="0020514E" w:rsidRDefault="00000000">
            <w:pPr>
              <w:pStyle w:val="TableParagraph"/>
              <w:spacing w:before="38" w:line="260" w:lineRule="exact"/>
              <w:ind w:right="147"/>
              <w:jc w:val="right"/>
              <w:rPr>
                <w:sz w:val="24"/>
              </w:rPr>
            </w:pPr>
            <w:r>
              <w:rPr>
                <w:sz w:val="24"/>
              </w:rPr>
              <w:t>.731</w:t>
            </w:r>
          </w:p>
        </w:tc>
        <w:tc>
          <w:tcPr>
            <w:tcW w:w="888" w:type="dxa"/>
            <w:tcBorders>
              <w:top w:val="single" w:sz="8" w:space="0" w:color="000000"/>
              <w:bottom w:val="single" w:sz="8" w:space="0" w:color="000000"/>
              <w:right w:val="single" w:sz="8" w:space="0" w:color="000000"/>
            </w:tcBorders>
          </w:tcPr>
          <w:p w14:paraId="3CB08659" w14:textId="77777777" w:rsidR="0020514E" w:rsidRDefault="00000000">
            <w:pPr>
              <w:pStyle w:val="TableParagraph"/>
              <w:spacing w:before="38" w:line="260" w:lineRule="exact"/>
              <w:ind w:left="188" w:right="152"/>
              <w:jc w:val="center"/>
              <w:rPr>
                <w:sz w:val="24"/>
              </w:rPr>
            </w:pPr>
            <w:r>
              <w:rPr>
                <w:sz w:val="24"/>
              </w:rPr>
              <w:t>.770</w:t>
            </w:r>
          </w:p>
        </w:tc>
        <w:tc>
          <w:tcPr>
            <w:tcW w:w="886" w:type="dxa"/>
            <w:tcBorders>
              <w:top w:val="single" w:sz="8" w:space="0" w:color="000000"/>
              <w:left w:val="single" w:sz="8" w:space="0" w:color="000000"/>
              <w:bottom w:val="single" w:sz="8" w:space="0" w:color="000000"/>
            </w:tcBorders>
          </w:tcPr>
          <w:p w14:paraId="5B1EE729" w14:textId="77777777" w:rsidR="0020514E" w:rsidRDefault="00000000">
            <w:pPr>
              <w:pStyle w:val="TableParagraph"/>
              <w:spacing w:before="38" w:line="260" w:lineRule="exact"/>
              <w:ind w:left="225"/>
              <w:rPr>
                <w:sz w:val="24"/>
              </w:rPr>
            </w:pPr>
            <w:r>
              <w:rPr>
                <w:sz w:val="24"/>
              </w:rPr>
              <w:t>.500</w:t>
            </w:r>
          </w:p>
        </w:tc>
        <w:tc>
          <w:tcPr>
            <w:tcW w:w="888" w:type="dxa"/>
            <w:tcBorders>
              <w:top w:val="single" w:sz="8" w:space="0" w:color="000000"/>
              <w:bottom w:val="single" w:sz="8" w:space="0" w:color="000000"/>
              <w:right w:val="single" w:sz="8" w:space="0" w:color="000000"/>
            </w:tcBorders>
          </w:tcPr>
          <w:p w14:paraId="4B970023" w14:textId="77777777" w:rsidR="0020514E" w:rsidRDefault="00000000">
            <w:pPr>
              <w:pStyle w:val="TableParagraph"/>
              <w:spacing w:before="38" w:line="260" w:lineRule="exact"/>
              <w:ind w:left="205"/>
              <w:rPr>
                <w:sz w:val="24"/>
              </w:rPr>
            </w:pPr>
            <w:r>
              <w:rPr>
                <w:sz w:val="24"/>
              </w:rPr>
              <w:t>.980</w:t>
            </w:r>
          </w:p>
        </w:tc>
        <w:tc>
          <w:tcPr>
            <w:tcW w:w="883" w:type="dxa"/>
            <w:tcBorders>
              <w:top w:val="single" w:sz="8" w:space="0" w:color="000000"/>
              <w:left w:val="single" w:sz="8" w:space="0" w:color="000000"/>
              <w:bottom w:val="single" w:sz="8" w:space="0" w:color="000000"/>
            </w:tcBorders>
          </w:tcPr>
          <w:p w14:paraId="7AED1C4C" w14:textId="77777777" w:rsidR="0020514E" w:rsidRDefault="00000000">
            <w:pPr>
              <w:pStyle w:val="TableParagraph"/>
              <w:spacing w:before="38" w:line="260" w:lineRule="exact"/>
              <w:ind w:left="220"/>
              <w:rPr>
                <w:sz w:val="24"/>
              </w:rPr>
            </w:pPr>
            <w:r>
              <w:rPr>
                <w:sz w:val="24"/>
              </w:rPr>
              <w:t>.183</w:t>
            </w:r>
          </w:p>
        </w:tc>
        <w:tc>
          <w:tcPr>
            <w:tcW w:w="888" w:type="dxa"/>
            <w:tcBorders>
              <w:top w:val="single" w:sz="8" w:space="0" w:color="000000"/>
              <w:bottom w:val="single" w:sz="8" w:space="0" w:color="000000"/>
              <w:right w:val="single" w:sz="8" w:space="0" w:color="000000"/>
            </w:tcBorders>
          </w:tcPr>
          <w:p w14:paraId="75638ACA" w14:textId="77777777" w:rsidR="0020514E" w:rsidRDefault="00000000">
            <w:pPr>
              <w:pStyle w:val="TableParagraph"/>
              <w:spacing w:before="38" w:line="260" w:lineRule="exact"/>
              <w:ind w:left="202"/>
              <w:rPr>
                <w:sz w:val="24"/>
              </w:rPr>
            </w:pPr>
            <w:r>
              <w:rPr>
                <w:sz w:val="24"/>
              </w:rPr>
              <w:t>.385</w:t>
            </w:r>
          </w:p>
        </w:tc>
        <w:tc>
          <w:tcPr>
            <w:tcW w:w="885" w:type="dxa"/>
            <w:tcBorders>
              <w:top w:val="single" w:sz="8" w:space="0" w:color="000000"/>
              <w:left w:val="single" w:sz="8" w:space="0" w:color="000000"/>
              <w:bottom w:val="single" w:sz="8" w:space="0" w:color="000000"/>
            </w:tcBorders>
          </w:tcPr>
          <w:p w14:paraId="06D058E7" w14:textId="77777777" w:rsidR="0020514E" w:rsidRDefault="00000000">
            <w:pPr>
              <w:pStyle w:val="TableParagraph"/>
              <w:spacing w:before="38" w:line="260" w:lineRule="exact"/>
              <w:ind w:left="221"/>
              <w:rPr>
                <w:sz w:val="24"/>
              </w:rPr>
            </w:pPr>
            <w:r>
              <w:rPr>
                <w:sz w:val="24"/>
              </w:rPr>
              <w:t>.012</w:t>
            </w:r>
          </w:p>
        </w:tc>
      </w:tr>
      <w:tr w:rsidR="0020514E" w14:paraId="4DB9F9AF" w14:textId="77777777">
        <w:trPr>
          <w:trHeight w:val="320"/>
        </w:trPr>
        <w:tc>
          <w:tcPr>
            <w:tcW w:w="887" w:type="dxa"/>
            <w:tcBorders>
              <w:top w:val="single" w:sz="8" w:space="0" w:color="000000"/>
              <w:bottom w:val="single" w:sz="8" w:space="0" w:color="000000"/>
              <w:right w:val="single" w:sz="8" w:space="0" w:color="000000"/>
            </w:tcBorders>
          </w:tcPr>
          <w:p w14:paraId="54F36CF2" w14:textId="77777777" w:rsidR="0020514E" w:rsidRDefault="00000000">
            <w:pPr>
              <w:pStyle w:val="TableParagraph"/>
              <w:spacing w:line="260" w:lineRule="exact"/>
              <w:ind w:right="166"/>
              <w:jc w:val="right"/>
              <w:rPr>
                <w:sz w:val="24"/>
              </w:rPr>
            </w:pPr>
            <w:r>
              <w:rPr>
                <w:sz w:val="24"/>
              </w:rPr>
              <w:t>.599</w:t>
            </w:r>
          </w:p>
        </w:tc>
        <w:tc>
          <w:tcPr>
            <w:tcW w:w="885" w:type="dxa"/>
            <w:tcBorders>
              <w:top w:val="single" w:sz="8" w:space="0" w:color="000000"/>
              <w:left w:val="single" w:sz="8" w:space="0" w:color="000000"/>
              <w:bottom w:val="single" w:sz="8" w:space="0" w:color="000000"/>
            </w:tcBorders>
          </w:tcPr>
          <w:p w14:paraId="19A773AF" w14:textId="77777777" w:rsidR="0020514E" w:rsidRDefault="00000000">
            <w:pPr>
              <w:pStyle w:val="TableParagraph"/>
              <w:spacing w:line="260" w:lineRule="exact"/>
              <w:ind w:right="145"/>
              <w:jc w:val="right"/>
              <w:rPr>
                <w:sz w:val="24"/>
              </w:rPr>
            </w:pPr>
            <w:r>
              <w:rPr>
                <w:sz w:val="24"/>
              </w:rPr>
              <w:t>.966</w:t>
            </w:r>
          </w:p>
        </w:tc>
        <w:tc>
          <w:tcPr>
            <w:tcW w:w="888" w:type="dxa"/>
            <w:tcBorders>
              <w:top w:val="single" w:sz="8" w:space="0" w:color="000000"/>
              <w:bottom w:val="single" w:sz="8" w:space="0" w:color="000000"/>
              <w:right w:val="single" w:sz="8" w:space="0" w:color="000000"/>
            </w:tcBorders>
          </w:tcPr>
          <w:p w14:paraId="480DBD0B" w14:textId="77777777" w:rsidR="0020514E" w:rsidRDefault="00000000">
            <w:pPr>
              <w:pStyle w:val="TableParagraph"/>
              <w:spacing w:line="260" w:lineRule="exact"/>
              <w:ind w:right="167"/>
              <w:jc w:val="right"/>
              <w:rPr>
                <w:sz w:val="24"/>
              </w:rPr>
            </w:pPr>
            <w:r>
              <w:rPr>
                <w:sz w:val="24"/>
              </w:rPr>
              <w:t>.356</w:t>
            </w:r>
          </w:p>
        </w:tc>
        <w:tc>
          <w:tcPr>
            <w:tcW w:w="883" w:type="dxa"/>
            <w:tcBorders>
              <w:top w:val="single" w:sz="8" w:space="0" w:color="000000"/>
              <w:left w:val="single" w:sz="8" w:space="0" w:color="000000"/>
              <w:bottom w:val="single" w:sz="8" w:space="0" w:color="000000"/>
            </w:tcBorders>
          </w:tcPr>
          <w:p w14:paraId="521A18E0" w14:textId="77777777" w:rsidR="0020514E" w:rsidRDefault="00000000">
            <w:pPr>
              <w:pStyle w:val="TableParagraph"/>
              <w:spacing w:line="260" w:lineRule="exact"/>
              <w:ind w:right="147"/>
              <w:jc w:val="right"/>
              <w:rPr>
                <w:sz w:val="24"/>
              </w:rPr>
            </w:pPr>
            <w:r>
              <w:rPr>
                <w:sz w:val="24"/>
              </w:rPr>
              <w:t>.183</w:t>
            </w:r>
          </w:p>
        </w:tc>
        <w:tc>
          <w:tcPr>
            <w:tcW w:w="888" w:type="dxa"/>
            <w:tcBorders>
              <w:top w:val="single" w:sz="8" w:space="0" w:color="000000"/>
              <w:bottom w:val="single" w:sz="8" w:space="0" w:color="000000"/>
              <w:right w:val="single" w:sz="8" w:space="0" w:color="000000"/>
            </w:tcBorders>
          </w:tcPr>
          <w:p w14:paraId="4E3926F6" w14:textId="77777777" w:rsidR="0020514E" w:rsidRDefault="00000000">
            <w:pPr>
              <w:pStyle w:val="TableParagraph"/>
              <w:spacing w:line="260" w:lineRule="exact"/>
              <w:ind w:left="188" w:right="152"/>
              <w:jc w:val="center"/>
              <w:rPr>
                <w:sz w:val="24"/>
              </w:rPr>
            </w:pPr>
            <w:r>
              <w:rPr>
                <w:sz w:val="24"/>
              </w:rPr>
              <w:t>.797</w:t>
            </w:r>
          </w:p>
        </w:tc>
        <w:tc>
          <w:tcPr>
            <w:tcW w:w="886" w:type="dxa"/>
            <w:tcBorders>
              <w:top w:val="single" w:sz="8" w:space="0" w:color="000000"/>
              <w:left w:val="single" w:sz="8" w:space="0" w:color="000000"/>
              <w:bottom w:val="single" w:sz="8" w:space="0" w:color="000000"/>
            </w:tcBorders>
          </w:tcPr>
          <w:p w14:paraId="01988031" w14:textId="77777777" w:rsidR="0020514E" w:rsidRDefault="00000000">
            <w:pPr>
              <w:pStyle w:val="TableParagraph"/>
              <w:spacing w:line="260" w:lineRule="exact"/>
              <w:ind w:left="225"/>
              <w:rPr>
                <w:sz w:val="24"/>
              </w:rPr>
            </w:pPr>
            <w:r>
              <w:rPr>
                <w:sz w:val="24"/>
              </w:rPr>
              <w:t>.503</w:t>
            </w:r>
          </w:p>
        </w:tc>
        <w:tc>
          <w:tcPr>
            <w:tcW w:w="888" w:type="dxa"/>
            <w:tcBorders>
              <w:top w:val="single" w:sz="8" w:space="0" w:color="000000"/>
              <w:bottom w:val="single" w:sz="8" w:space="0" w:color="000000"/>
              <w:right w:val="single" w:sz="8" w:space="0" w:color="000000"/>
            </w:tcBorders>
          </w:tcPr>
          <w:p w14:paraId="527A7C97" w14:textId="77777777" w:rsidR="0020514E" w:rsidRDefault="00000000">
            <w:pPr>
              <w:pStyle w:val="TableParagraph"/>
              <w:spacing w:line="260" w:lineRule="exact"/>
              <w:ind w:left="205"/>
              <w:rPr>
                <w:sz w:val="24"/>
              </w:rPr>
            </w:pPr>
            <w:r>
              <w:rPr>
                <w:sz w:val="24"/>
              </w:rPr>
              <w:t>.180</w:t>
            </w:r>
          </w:p>
        </w:tc>
        <w:tc>
          <w:tcPr>
            <w:tcW w:w="883" w:type="dxa"/>
            <w:tcBorders>
              <w:top w:val="single" w:sz="8" w:space="0" w:color="000000"/>
              <w:left w:val="single" w:sz="8" w:space="0" w:color="000000"/>
              <w:bottom w:val="single" w:sz="8" w:space="0" w:color="000000"/>
            </w:tcBorders>
          </w:tcPr>
          <w:p w14:paraId="400A8DD0" w14:textId="77777777" w:rsidR="0020514E" w:rsidRDefault="00000000">
            <w:pPr>
              <w:pStyle w:val="TableParagraph"/>
              <w:spacing w:line="260" w:lineRule="exact"/>
              <w:ind w:left="220"/>
              <w:rPr>
                <w:sz w:val="24"/>
              </w:rPr>
            </w:pPr>
            <w:r>
              <w:rPr>
                <w:sz w:val="24"/>
              </w:rPr>
              <w:t>.657</w:t>
            </w:r>
          </w:p>
        </w:tc>
        <w:tc>
          <w:tcPr>
            <w:tcW w:w="888" w:type="dxa"/>
            <w:tcBorders>
              <w:top w:val="single" w:sz="8" w:space="0" w:color="000000"/>
              <w:bottom w:val="single" w:sz="8" w:space="0" w:color="000000"/>
              <w:right w:val="single" w:sz="8" w:space="0" w:color="000000"/>
            </w:tcBorders>
          </w:tcPr>
          <w:p w14:paraId="6FEF4B83" w14:textId="77777777" w:rsidR="0020514E" w:rsidRDefault="00000000">
            <w:pPr>
              <w:pStyle w:val="TableParagraph"/>
              <w:spacing w:line="260" w:lineRule="exact"/>
              <w:ind w:left="202"/>
              <w:rPr>
                <w:sz w:val="24"/>
              </w:rPr>
            </w:pPr>
            <w:r>
              <w:rPr>
                <w:sz w:val="24"/>
              </w:rPr>
              <w:t>.077</w:t>
            </w:r>
          </w:p>
        </w:tc>
        <w:tc>
          <w:tcPr>
            <w:tcW w:w="885" w:type="dxa"/>
            <w:tcBorders>
              <w:top w:val="single" w:sz="8" w:space="0" w:color="000000"/>
              <w:left w:val="single" w:sz="8" w:space="0" w:color="000000"/>
              <w:bottom w:val="single" w:sz="8" w:space="0" w:color="000000"/>
            </w:tcBorders>
          </w:tcPr>
          <w:p w14:paraId="4A30D075" w14:textId="77777777" w:rsidR="0020514E" w:rsidRDefault="00000000">
            <w:pPr>
              <w:pStyle w:val="TableParagraph"/>
              <w:spacing w:line="260" w:lineRule="exact"/>
              <w:ind w:left="221"/>
              <w:rPr>
                <w:sz w:val="24"/>
              </w:rPr>
            </w:pPr>
            <w:r>
              <w:rPr>
                <w:sz w:val="24"/>
              </w:rPr>
              <w:t>.165</w:t>
            </w:r>
          </w:p>
        </w:tc>
      </w:tr>
      <w:tr w:rsidR="0020514E" w14:paraId="3ECA571D" w14:textId="77777777">
        <w:trPr>
          <w:trHeight w:val="321"/>
        </w:trPr>
        <w:tc>
          <w:tcPr>
            <w:tcW w:w="887" w:type="dxa"/>
            <w:tcBorders>
              <w:top w:val="single" w:sz="8" w:space="0" w:color="000000"/>
              <w:bottom w:val="single" w:sz="8" w:space="0" w:color="000000"/>
              <w:right w:val="single" w:sz="8" w:space="0" w:color="000000"/>
            </w:tcBorders>
          </w:tcPr>
          <w:p w14:paraId="72AC9EF7" w14:textId="77777777" w:rsidR="0020514E" w:rsidRDefault="00000000">
            <w:pPr>
              <w:pStyle w:val="TableParagraph"/>
              <w:spacing w:line="260" w:lineRule="exact"/>
              <w:ind w:right="166"/>
              <w:jc w:val="right"/>
              <w:rPr>
                <w:sz w:val="24"/>
              </w:rPr>
            </w:pPr>
            <w:r>
              <w:rPr>
                <w:sz w:val="24"/>
              </w:rPr>
              <w:t>.464</w:t>
            </w:r>
          </w:p>
        </w:tc>
        <w:tc>
          <w:tcPr>
            <w:tcW w:w="885" w:type="dxa"/>
            <w:tcBorders>
              <w:top w:val="single" w:sz="8" w:space="0" w:color="000000"/>
              <w:left w:val="single" w:sz="8" w:space="0" w:color="000000"/>
              <w:bottom w:val="single" w:sz="8" w:space="0" w:color="000000"/>
            </w:tcBorders>
          </w:tcPr>
          <w:p w14:paraId="635B5540" w14:textId="77777777" w:rsidR="0020514E" w:rsidRDefault="00000000">
            <w:pPr>
              <w:pStyle w:val="TableParagraph"/>
              <w:spacing w:line="260" w:lineRule="exact"/>
              <w:ind w:right="145"/>
              <w:jc w:val="right"/>
              <w:rPr>
                <w:sz w:val="24"/>
              </w:rPr>
            </w:pPr>
            <w:r>
              <w:rPr>
                <w:sz w:val="24"/>
              </w:rPr>
              <w:t>.747</w:t>
            </w:r>
          </w:p>
        </w:tc>
        <w:tc>
          <w:tcPr>
            <w:tcW w:w="888" w:type="dxa"/>
            <w:tcBorders>
              <w:top w:val="single" w:sz="8" w:space="0" w:color="000000"/>
              <w:bottom w:val="single" w:sz="8" w:space="0" w:color="000000"/>
              <w:right w:val="single" w:sz="8" w:space="0" w:color="000000"/>
            </w:tcBorders>
          </w:tcPr>
          <w:p w14:paraId="41E26B44" w14:textId="77777777" w:rsidR="0020514E" w:rsidRDefault="00000000">
            <w:pPr>
              <w:pStyle w:val="TableParagraph"/>
              <w:spacing w:line="260" w:lineRule="exact"/>
              <w:ind w:right="167"/>
              <w:jc w:val="right"/>
              <w:rPr>
                <w:sz w:val="24"/>
              </w:rPr>
            </w:pPr>
            <w:r>
              <w:rPr>
                <w:sz w:val="24"/>
              </w:rPr>
              <w:t>.299</w:t>
            </w:r>
          </w:p>
        </w:tc>
        <w:tc>
          <w:tcPr>
            <w:tcW w:w="883" w:type="dxa"/>
            <w:tcBorders>
              <w:top w:val="single" w:sz="8" w:space="0" w:color="000000"/>
              <w:left w:val="single" w:sz="8" w:space="0" w:color="000000"/>
              <w:bottom w:val="single" w:sz="8" w:space="0" w:color="000000"/>
            </w:tcBorders>
          </w:tcPr>
          <w:p w14:paraId="2639E293" w14:textId="77777777" w:rsidR="0020514E" w:rsidRDefault="00000000">
            <w:pPr>
              <w:pStyle w:val="TableParagraph"/>
              <w:spacing w:line="260" w:lineRule="exact"/>
              <w:ind w:right="147"/>
              <w:jc w:val="right"/>
              <w:rPr>
                <w:sz w:val="24"/>
              </w:rPr>
            </w:pPr>
            <w:r>
              <w:rPr>
                <w:sz w:val="24"/>
              </w:rPr>
              <w:t>.530</w:t>
            </w:r>
          </w:p>
        </w:tc>
        <w:tc>
          <w:tcPr>
            <w:tcW w:w="888" w:type="dxa"/>
            <w:tcBorders>
              <w:top w:val="single" w:sz="8" w:space="0" w:color="000000"/>
              <w:bottom w:val="single" w:sz="8" w:space="0" w:color="000000"/>
              <w:right w:val="single" w:sz="8" w:space="0" w:color="000000"/>
            </w:tcBorders>
          </w:tcPr>
          <w:p w14:paraId="15B5F733" w14:textId="77777777" w:rsidR="0020514E" w:rsidRDefault="00000000">
            <w:pPr>
              <w:pStyle w:val="TableParagraph"/>
              <w:spacing w:line="260" w:lineRule="exact"/>
              <w:ind w:left="188" w:right="152"/>
              <w:jc w:val="center"/>
              <w:rPr>
                <w:sz w:val="24"/>
              </w:rPr>
            </w:pPr>
            <w:r>
              <w:rPr>
                <w:sz w:val="24"/>
              </w:rPr>
              <w:t>.675</w:t>
            </w:r>
          </w:p>
        </w:tc>
        <w:tc>
          <w:tcPr>
            <w:tcW w:w="886" w:type="dxa"/>
            <w:tcBorders>
              <w:top w:val="single" w:sz="8" w:space="0" w:color="000000"/>
              <w:left w:val="single" w:sz="8" w:space="0" w:color="000000"/>
              <w:bottom w:val="single" w:sz="8" w:space="0" w:color="000000"/>
            </w:tcBorders>
          </w:tcPr>
          <w:p w14:paraId="00D9122F" w14:textId="77777777" w:rsidR="0020514E" w:rsidRDefault="00000000">
            <w:pPr>
              <w:pStyle w:val="TableParagraph"/>
              <w:spacing w:line="260" w:lineRule="exact"/>
              <w:ind w:left="225"/>
              <w:rPr>
                <w:sz w:val="24"/>
              </w:rPr>
            </w:pPr>
            <w:r>
              <w:rPr>
                <w:sz w:val="24"/>
              </w:rPr>
              <w:t>.646</w:t>
            </w:r>
          </w:p>
        </w:tc>
        <w:tc>
          <w:tcPr>
            <w:tcW w:w="888" w:type="dxa"/>
            <w:tcBorders>
              <w:top w:val="single" w:sz="8" w:space="0" w:color="000000"/>
              <w:bottom w:val="single" w:sz="8" w:space="0" w:color="000000"/>
              <w:right w:val="single" w:sz="8" w:space="0" w:color="000000"/>
            </w:tcBorders>
          </w:tcPr>
          <w:p w14:paraId="229B4076" w14:textId="77777777" w:rsidR="0020514E" w:rsidRDefault="00000000">
            <w:pPr>
              <w:pStyle w:val="TableParagraph"/>
              <w:spacing w:line="260" w:lineRule="exact"/>
              <w:ind w:left="205"/>
              <w:rPr>
                <w:sz w:val="24"/>
              </w:rPr>
            </w:pPr>
            <w:r>
              <w:rPr>
                <w:sz w:val="24"/>
              </w:rPr>
              <w:t>.385</w:t>
            </w:r>
          </w:p>
        </w:tc>
        <w:tc>
          <w:tcPr>
            <w:tcW w:w="883" w:type="dxa"/>
            <w:tcBorders>
              <w:top w:val="single" w:sz="8" w:space="0" w:color="000000"/>
              <w:left w:val="single" w:sz="8" w:space="0" w:color="000000"/>
              <w:bottom w:val="single" w:sz="8" w:space="0" w:color="000000"/>
            </w:tcBorders>
          </w:tcPr>
          <w:p w14:paraId="3904A8DD" w14:textId="77777777" w:rsidR="0020514E" w:rsidRDefault="00000000">
            <w:pPr>
              <w:pStyle w:val="TableParagraph"/>
              <w:spacing w:line="260" w:lineRule="exact"/>
              <w:ind w:left="220"/>
              <w:rPr>
                <w:sz w:val="24"/>
              </w:rPr>
            </w:pPr>
            <w:r>
              <w:rPr>
                <w:sz w:val="24"/>
              </w:rPr>
              <w:t>.109</w:t>
            </w:r>
          </w:p>
        </w:tc>
        <w:tc>
          <w:tcPr>
            <w:tcW w:w="888" w:type="dxa"/>
            <w:tcBorders>
              <w:top w:val="single" w:sz="8" w:space="0" w:color="000000"/>
              <w:bottom w:val="single" w:sz="8" w:space="0" w:color="000000"/>
              <w:right w:val="single" w:sz="8" w:space="0" w:color="000000"/>
            </w:tcBorders>
          </w:tcPr>
          <w:p w14:paraId="02CEFBE5" w14:textId="77777777" w:rsidR="0020514E" w:rsidRDefault="00000000">
            <w:pPr>
              <w:pStyle w:val="TableParagraph"/>
              <w:spacing w:line="260" w:lineRule="exact"/>
              <w:ind w:left="202"/>
              <w:rPr>
                <w:sz w:val="24"/>
              </w:rPr>
            </w:pPr>
            <w:r>
              <w:rPr>
                <w:sz w:val="24"/>
              </w:rPr>
              <w:t>.780</w:t>
            </w:r>
          </w:p>
        </w:tc>
        <w:tc>
          <w:tcPr>
            <w:tcW w:w="885" w:type="dxa"/>
            <w:tcBorders>
              <w:top w:val="single" w:sz="8" w:space="0" w:color="000000"/>
              <w:left w:val="single" w:sz="8" w:space="0" w:color="000000"/>
              <w:bottom w:val="single" w:sz="8" w:space="0" w:color="000000"/>
            </w:tcBorders>
          </w:tcPr>
          <w:p w14:paraId="59A234A4" w14:textId="77777777" w:rsidR="0020514E" w:rsidRDefault="00000000">
            <w:pPr>
              <w:pStyle w:val="TableParagraph"/>
              <w:spacing w:line="260" w:lineRule="exact"/>
              <w:ind w:left="221"/>
              <w:rPr>
                <w:sz w:val="24"/>
              </w:rPr>
            </w:pPr>
            <w:r>
              <w:rPr>
                <w:sz w:val="24"/>
              </w:rPr>
              <w:t>.699</w:t>
            </w:r>
          </w:p>
        </w:tc>
      </w:tr>
      <w:tr w:rsidR="0020514E" w14:paraId="3A973A1F" w14:textId="77777777">
        <w:trPr>
          <w:trHeight w:val="318"/>
        </w:trPr>
        <w:tc>
          <w:tcPr>
            <w:tcW w:w="887" w:type="dxa"/>
            <w:tcBorders>
              <w:top w:val="single" w:sz="8" w:space="0" w:color="000000"/>
              <w:bottom w:val="single" w:sz="8" w:space="0" w:color="000000"/>
              <w:right w:val="single" w:sz="8" w:space="0" w:color="000000"/>
            </w:tcBorders>
          </w:tcPr>
          <w:p w14:paraId="737CD4B7" w14:textId="77777777" w:rsidR="0020514E" w:rsidRDefault="00000000">
            <w:pPr>
              <w:pStyle w:val="TableParagraph"/>
              <w:spacing w:before="38" w:line="260" w:lineRule="exact"/>
              <w:ind w:right="166"/>
              <w:jc w:val="right"/>
              <w:rPr>
                <w:sz w:val="24"/>
              </w:rPr>
            </w:pPr>
            <w:r>
              <w:rPr>
                <w:sz w:val="24"/>
              </w:rPr>
              <w:t>.675</w:t>
            </w:r>
          </w:p>
        </w:tc>
        <w:tc>
          <w:tcPr>
            <w:tcW w:w="885" w:type="dxa"/>
            <w:tcBorders>
              <w:top w:val="single" w:sz="8" w:space="0" w:color="000000"/>
              <w:left w:val="single" w:sz="8" w:space="0" w:color="000000"/>
              <w:bottom w:val="single" w:sz="8" w:space="0" w:color="000000"/>
            </w:tcBorders>
          </w:tcPr>
          <w:p w14:paraId="16F960E0" w14:textId="77777777" w:rsidR="0020514E" w:rsidRDefault="00000000">
            <w:pPr>
              <w:pStyle w:val="TableParagraph"/>
              <w:spacing w:before="38" w:line="260" w:lineRule="exact"/>
              <w:ind w:right="145"/>
              <w:jc w:val="right"/>
              <w:rPr>
                <w:sz w:val="24"/>
              </w:rPr>
            </w:pPr>
            <w:r>
              <w:rPr>
                <w:sz w:val="24"/>
              </w:rPr>
              <w:t>.654</w:t>
            </w:r>
          </w:p>
        </w:tc>
        <w:tc>
          <w:tcPr>
            <w:tcW w:w="888" w:type="dxa"/>
            <w:tcBorders>
              <w:top w:val="single" w:sz="8" w:space="0" w:color="000000"/>
              <w:bottom w:val="single" w:sz="8" w:space="0" w:color="000000"/>
              <w:right w:val="single" w:sz="8" w:space="0" w:color="000000"/>
            </w:tcBorders>
          </w:tcPr>
          <w:p w14:paraId="78063688" w14:textId="77777777" w:rsidR="0020514E" w:rsidRDefault="00000000">
            <w:pPr>
              <w:pStyle w:val="TableParagraph"/>
              <w:spacing w:before="38" w:line="260" w:lineRule="exact"/>
              <w:ind w:right="167"/>
              <w:jc w:val="right"/>
              <w:rPr>
                <w:sz w:val="24"/>
              </w:rPr>
            </w:pPr>
            <w:r>
              <w:rPr>
                <w:sz w:val="24"/>
              </w:rPr>
              <w:t>.221</w:t>
            </w:r>
          </w:p>
        </w:tc>
        <w:tc>
          <w:tcPr>
            <w:tcW w:w="883" w:type="dxa"/>
            <w:tcBorders>
              <w:top w:val="single" w:sz="8" w:space="0" w:color="000000"/>
              <w:left w:val="single" w:sz="8" w:space="0" w:color="000000"/>
              <w:bottom w:val="single" w:sz="8" w:space="0" w:color="000000"/>
            </w:tcBorders>
          </w:tcPr>
          <w:p w14:paraId="2166F259" w14:textId="77777777" w:rsidR="0020514E" w:rsidRDefault="00000000">
            <w:pPr>
              <w:pStyle w:val="TableParagraph"/>
              <w:spacing w:before="38" w:line="260" w:lineRule="exact"/>
              <w:ind w:right="147"/>
              <w:jc w:val="right"/>
              <w:rPr>
                <w:sz w:val="24"/>
              </w:rPr>
            </w:pPr>
            <w:r>
              <w:rPr>
                <w:sz w:val="24"/>
              </w:rPr>
              <w:t>.777</w:t>
            </w:r>
          </w:p>
        </w:tc>
        <w:tc>
          <w:tcPr>
            <w:tcW w:w="888" w:type="dxa"/>
            <w:tcBorders>
              <w:top w:val="single" w:sz="8" w:space="0" w:color="000000"/>
              <w:bottom w:val="single" w:sz="8" w:space="0" w:color="000000"/>
              <w:right w:val="single" w:sz="8" w:space="0" w:color="000000"/>
            </w:tcBorders>
          </w:tcPr>
          <w:p w14:paraId="056C0C63" w14:textId="77777777" w:rsidR="0020514E" w:rsidRDefault="00000000">
            <w:pPr>
              <w:pStyle w:val="TableParagraph"/>
              <w:spacing w:before="38" w:line="260" w:lineRule="exact"/>
              <w:ind w:left="188" w:right="152"/>
              <w:jc w:val="center"/>
              <w:rPr>
                <w:sz w:val="24"/>
              </w:rPr>
            </w:pPr>
            <w:r>
              <w:rPr>
                <w:sz w:val="24"/>
              </w:rPr>
              <w:t>.172</w:t>
            </w:r>
          </w:p>
        </w:tc>
        <w:tc>
          <w:tcPr>
            <w:tcW w:w="886" w:type="dxa"/>
            <w:tcBorders>
              <w:top w:val="single" w:sz="8" w:space="0" w:color="000000"/>
              <w:left w:val="single" w:sz="8" w:space="0" w:color="000000"/>
              <w:bottom w:val="single" w:sz="8" w:space="0" w:color="000000"/>
            </w:tcBorders>
          </w:tcPr>
          <w:p w14:paraId="1D23F374" w14:textId="77777777" w:rsidR="0020514E" w:rsidRDefault="00000000">
            <w:pPr>
              <w:pStyle w:val="TableParagraph"/>
              <w:spacing w:before="38" w:line="260" w:lineRule="exact"/>
              <w:ind w:left="225"/>
              <w:rPr>
                <w:sz w:val="24"/>
              </w:rPr>
            </w:pPr>
            <w:r>
              <w:rPr>
                <w:sz w:val="24"/>
              </w:rPr>
              <w:t>.738</w:t>
            </w:r>
          </w:p>
        </w:tc>
        <w:tc>
          <w:tcPr>
            <w:tcW w:w="888" w:type="dxa"/>
            <w:tcBorders>
              <w:top w:val="single" w:sz="8" w:space="0" w:color="000000"/>
              <w:bottom w:val="single" w:sz="8" w:space="0" w:color="000000"/>
              <w:right w:val="single" w:sz="8" w:space="0" w:color="000000"/>
            </w:tcBorders>
          </w:tcPr>
          <w:p w14:paraId="073F798B" w14:textId="77777777" w:rsidR="0020514E" w:rsidRDefault="00000000">
            <w:pPr>
              <w:pStyle w:val="TableParagraph"/>
              <w:spacing w:before="38" w:line="260" w:lineRule="exact"/>
              <w:ind w:left="205"/>
              <w:rPr>
                <w:sz w:val="24"/>
              </w:rPr>
            </w:pPr>
            <w:r>
              <w:rPr>
                <w:sz w:val="24"/>
              </w:rPr>
              <w:t>.324</w:t>
            </w:r>
          </w:p>
        </w:tc>
        <w:tc>
          <w:tcPr>
            <w:tcW w:w="883" w:type="dxa"/>
            <w:tcBorders>
              <w:top w:val="single" w:sz="8" w:space="0" w:color="000000"/>
              <w:left w:val="single" w:sz="8" w:space="0" w:color="000000"/>
              <w:bottom w:val="single" w:sz="8" w:space="0" w:color="000000"/>
            </w:tcBorders>
          </w:tcPr>
          <w:p w14:paraId="29267927" w14:textId="77777777" w:rsidR="0020514E" w:rsidRDefault="00000000">
            <w:pPr>
              <w:pStyle w:val="TableParagraph"/>
              <w:spacing w:before="38" w:line="260" w:lineRule="exact"/>
              <w:ind w:left="220"/>
              <w:rPr>
                <w:sz w:val="24"/>
              </w:rPr>
            </w:pPr>
            <w:r>
              <w:rPr>
                <w:sz w:val="24"/>
              </w:rPr>
              <w:t>.669</w:t>
            </w:r>
          </w:p>
        </w:tc>
        <w:tc>
          <w:tcPr>
            <w:tcW w:w="888" w:type="dxa"/>
            <w:tcBorders>
              <w:top w:val="single" w:sz="8" w:space="0" w:color="000000"/>
              <w:bottom w:val="single" w:sz="8" w:space="0" w:color="000000"/>
              <w:right w:val="single" w:sz="8" w:space="0" w:color="000000"/>
            </w:tcBorders>
          </w:tcPr>
          <w:p w14:paraId="440294B9" w14:textId="77777777" w:rsidR="0020514E" w:rsidRDefault="00000000">
            <w:pPr>
              <w:pStyle w:val="TableParagraph"/>
              <w:spacing w:before="38" w:line="260" w:lineRule="exact"/>
              <w:ind w:left="202"/>
              <w:rPr>
                <w:sz w:val="24"/>
              </w:rPr>
            </w:pPr>
            <w:r>
              <w:rPr>
                <w:sz w:val="24"/>
              </w:rPr>
              <w:t>.079</w:t>
            </w:r>
          </w:p>
        </w:tc>
        <w:tc>
          <w:tcPr>
            <w:tcW w:w="885" w:type="dxa"/>
            <w:tcBorders>
              <w:top w:val="single" w:sz="8" w:space="0" w:color="000000"/>
              <w:left w:val="single" w:sz="8" w:space="0" w:color="000000"/>
              <w:bottom w:val="single" w:sz="8" w:space="0" w:color="000000"/>
            </w:tcBorders>
          </w:tcPr>
          <w:p w14:paraId="321068F5" w14:textId="77777777" w:rsidR="0020514E" w:rsidRDefault="00000000">
            <w:pPr>
              <w:pStyle w:val="TableParagraph"/>
              <w:spacing w:before="38" w:line="260" w:lineRule="exact"/>
              <w:ind w:left="221"/>
              <w:rPr>
                <w:sz w:val="24"/>
              </w:rPr>
            </w:pPr>
            <w:r>
              <w:rPr>
                <w:sz w:val="24"/>
              </w:rPr>
              <w:t>.587</w:t>
            </w:r>
          </w:p>
        </w:tc>
      </w:tr>
      <w:tr w:rsidR="0020514E" w14:paraId="6ED9D055" w14:textId="77777777">
        <w:trPr>
          <w:trHeight w:val="320"/>
        </w:trPr>
        <w:tc>
          <w:tcPr>
            <w:tcW w:w="887" w:type="dxa"/>
            <w:tcBorders>
              <w:top w:val="single" w:sz="8" w:space="0" w:color="000000"/>
              <w:bottom w:val="single" w:sz="8" w:space="0" w:color="000000"/>
              <w:right w:val="single" w:sz="8" w:space="0" w:color="000000"/>
            </w:tcBorders>
          </w:tcPr>
          <w:p w14:paraId="569D9D2A" w14:textId="77777777" w:rsidR="0020514E" w:rsidRDefault="00000000">
            <w:pPr>
              <w:pStyle w:val="TableParagraph"/>
              <w:spacing w:line="260" w:lineRule="exact"/>
              <w:ind w:right="166"/>
              <w:jc w:val="right"/>
              <w:rPr>
                <w:sz w:val="24"/>
              </w:rPr>
            </w:pPr>
            <w:r>
              <w:rPr>
                <w:sz w:val="24"/>
              </w:rPr>
              <w:t>.279</w:t>
            </w:r>
          </w:p>
        </w:tc>
        <w:tc>
          <w:tcPr>
            <w:tcW w:w="885" w:type="dxa"/>
            <w:tcBorders>
              <w:top w:val="single" w:sz="8" w:space="0" w:color="000000"/>
              <w:left w:val="single" w:sz="8" w:space="0" w:color="000000"/>
              <w:bottom w:val="single" w:sz="8" w:space="0" w:color="000000"/>
            </w:tcBorders>
          </w:tcPr>
          <w:p w14:paraId="77A32F4B" w14:textId="77777777" w:rsidR="0020514E" w:rsidRDefault="00000000">
            <w:pPr>
              <w:pStyle w:val="TableParagraph"/>
              <w:spacing w:line="260" w:lineRule="exact"/>
              <w:ind w:right="145"/>
              <w:jc w:val="right"/>
              <w:rPr>
                <w:sz w:val="24"/>
              </w:rPr>
            </w:pPr>
            <w:r>
              <w:rPr>
                <w:sz w:val="24"/>
              </w:rPr>
              <w:t>.707</w:t>
            </w:r>
          </w:p>
        </w:tc>
        <w:tc>
          <w:tcPr>
            <w:tcW w:w="888" w:type="dxa"/>
            <w:tcBorders>
              <w:top w:val="single" w:sz="8" w:space="0" w:color="000000"/>
              <w:bottom w:val="single" w:sz="8" w:space="0" w:color="000000"/>
              <w:right w:val="single" w:sz="8" w:space="0" w:color="000000"/>
            </w:tcBorders>
          </w:tcPr>
          <w:p w14:paraId="4A5A44AF" w14:textId="77777777" w:rsidR="0020514E" w:rsidRDefault="00000000">
            <w:pPr>
              <w:pStyle w:val="TableParagraph"/>
              <w:spacing w:line="260" w:lineRule="exact"/>
              <w:ind w:right="167"/>
              <w:jc w:val="right"/>
              <w:rPr>
                <w:sz w:val="24"/>
              </w:rPr>
            </w:pPr>
            <w:r>
              <w:rPr>
                <w:sz w:val="24"/>
              </w:rPr>
              <w:t>.372</w:t>
            </w:r>
          </w:p>
        </w:tc>
        <w:tc>
          <w:tcPr>
            <w:tcW w:w="883" w:type="dxa"/>
            <w:tcBorders>
              <w:top w:val="single" w:sz="8" w:space="0" w:color="000000"/>
              <w:left w:val="single" w:sz="8" w:space="0" w:color="000000"/>
              <w:bottom w:val="single" w:sz="8" w:space="0" w:color="000000"/>
            </w:tcBorders>
          </w:tcPr>
          <w:p w14:paraId="0409D1E8" w14:textId="77777777" w:rsidR="0020514E" w:rsidRDefault="00000000">
            <w:pPr>
              <w:pStyle w:val="TableParagraph"/>
              <w:spacing w:line="260" w:lineRule="exact"/>
              <w:ind w:right="147"/>
              <w:jc w:val="right"/>
              <w:rPr>
                <w:sz w:val="24"/>
              </w:rPr>
            </w:pPr>
            <w:r>
              <w:rPr>
                <w:sz w:val="24"/>
              </w:rPr>
              <w:t>.486</w:t>
            </w:r>
          </w:p>
        </w:tc>
        <w:tc>
          <w:tcPr>
            <w:tcW w:w="888" w:type="dxa"/>
            <w:tcBorders>
              <w:top w:val="single" w:sz="8" w:space="0" w:color="000000"/>
              <w:bottom w:val="single" w:sz="8" w:space="0" w:color="000000"/>
              <w:right w:val="single" w:sz="8" w:space="0" w:color="000000"/>
            </w:tcBorders>
          </w:tcPr>
          <w:p w14:paraId="07C66D14" w14:textId="77777777" w:rsidR="0020514E" w:rsidRDefault="00000000">
            <w:pPr>
              <w:pStyle w:val="TableParagraph"/>
              <w:spacing w:line="260" w:lineRule="exact"/>
              <w:ind w:left="188" w:right="152"/>
              <w:jc w:val="center"/>
              <w:rPr>
                <w:sz w:val="24"/>
              </w:rPr>
            </w:pPr>
            <w:r>
              <w:rPr>
                <w:sz w:val="24"/>
              </w:rPr>
              <w:t>.340</w:t>
            </w:r>
          </w:p>
        </w:tc>
        <w:tc>
          <w:tcPr>
            <w:tcW w:w="886" w:type="dxa"/>
            <w:tcBorders>
              <w:top w:val="single" w:sz="8" w:space="0" w:color="000000"/>
              <w:left w:val="single" w:sz="8" w:space="0" w:color="000000"/>
              <w:bottom w:val="single" w:sz="8" w:space="0" w:color="000000"/>
            </w:tcBorders>
          </w:tcPr>
          <w:p w14:paraId="625349CB" w14:textId="77777777" w:rsidR="0020514E" w:rsidRDefault="00000000">
            <w:pPr>
              <w:pStyle w:val="TableParagraph"/>
              <w:spacing w:line="260" w:lineRule="exact"/>
              <w:ind w:left="225"/>
              <w:rPr>
                <w:sz w:val="24"/>
              </w:rPr>
            </w:pPr>
            <w:r>
              <w:rPr>
                <w:sz w:val="24"/>
              </w:rPr>
              <w:t>.680</w:t>
            </w:r>
          </w:p>
        </w:tc>
        <w:tc>
          <w:tcPr>
            <w:tcW w:w="888" w:type="dxa"/>
            <w:tcBorders>
              <w:top w:val="single" w:sz="8" w:space="0" w:color="000000"/>
              <w:bottom w:val="single" w:sz="8" w:space="0" w:color="000000"/>
              <w:right w:val="single" w:sz="8" w:space="0" w:color="000000"/>
            </w:tcBorders>
          </w:tcPr>
          <w:p w14:paraId="3042CD0F" w14:textId="77777777" w:rsidR="0020514E" w:rsidRDefault="00000000">
            <w:pPr>
              <w:pStyle w:val="TableParagraph"/>
              <w:spacing w:line="260" w:lineRule="exact"/>
              <w:ind w:left="205"/>
              <w:rPr>
                <w:sz w:val="24"/>
              </w:rPr>
            </w:pPr>
            <w:r>
              <w:rPr>
                <w:sz w:val="24"/>
              </w:rPr>
              <w:t>.928</w:t>
            </w:r>
          </w:p>
        </w:tc>
        <w:tc>
          <w:tcPr>
            <w:tcW w:w="883" w:type="dxa"/>
            <w:tcBorders>
              <w:top w:val="single" w:sz="8" w:space="0" w:color="000000"/>
              <w:left w:val="single" w:sz="8" w:space="0" w:color="000000"/>
              <w:bottom w:val="single" w:sz="8" w:space="0" w:color="000000"/>
            </w:tcBorders>
          </w:tcPr>
          <w:p w14:paraId="0DC189E6" w14:textId="77777777" w:rsidR="0020514E" w:rsidRDefault="00000000">
            <w:pPr>
              <w:pStyle w:val="TableParagraph"/>
              <w:spacing w:line="260" w:lineRule="exact"/>
              <w:ind w:left="220"/>
              <w:rPr>
                <w:sz w:val="24"/>
              </w:rPr>
            </w:pPr>
            <w:r>
              <w:rPr>
                <w:sz w:val="24"/>
              </w:rPr>
              <w:t>.397</w:t>
            </w:r>
          </w:p>
        </w:tc>
        <w:tc>
          <w:tcPr>
            <w:tcW w:w="888" w:type="dxa"/>
            <w:tcBorders>
              <w:top w:val="single" w:sz="8" w:space="0" w:color="000000"/>
              <w:bottom w:val="single" w:sz="8" w:space="0" w:color="000000"/>
              <w:right w:val="single" w:sz="8" w:space="0" w:color="000000"/>
            </w:tcBorders>
          </w:tcPr>
          <w:p w14:paraId="54D4010A" w14:textId="77777777" w:rsidR="0020514E" w:rsidRDefault="00000000">
            <w:pPr>
              <w:pStyle w:val="TableParagraph"/>
              <w:spacing w:line="260" w:lineRule="exact"/>
              <w:ind w:left="202"/>
              <w:rPr>
                <w:sz w:val="24"/>
              </w:rPr>
            </w:pPr>
            <w:r>
              <w:rPr>
                <w:sz w:val="24"/>
              </w:rPr>
              <w:t>.337</w:t>
            </w:r>
          </w:p>
        </w:tc>
        <w:tc>
          <w:tcPr>
            <w:tcW w:w="885" w:type="dxa"/>
            <w:tcBorders>
              <w:top w:val="single" w:sz="8" w:space="0" w:color="000000"/>
              <w:left w:val="single" w:sz="8" w:space="0" w:color="000000"/>
              <w:bottom w:val="single" w:sz="8" w:space="0" w:color="000000"/>
            </w:tcBorders>
          </w:tcPr>
          <w:p w14:paraId="6438B738" w14:textId="77777777" w:rsidR="0020514E" w:rsidRDefault="00000000">
            <w:pPr>
              <w:pStyle w:val="TableParagraph"/>
              <w:spacing w:line="260" w:lineRule="exact"/>
              <w:ind w:left="221"/>
              <w:rPr>
                <w:sz w:val="24"/>
              </w:rPr>
            </w:pPr>
            <w:r>
              <w:rPr>
                <w:sz w:val="24"/>
              </w:rPr>
              <w:t>.564</w:t>
            </w:r>
          </w:p>
        </w:tc>
      </w:tr>
      <w:tr w:rsidR="0020514E" w14:paraId="4A1857BB" w14:textId="77777777">
        <w:trPr>
          <w:trHeight w:val="320"/>
        </w:trPr>
        <w:tc>
          <w:tcPr>
            <w:tcW w:w="887" w:type="dxa"/>
            <w:tcBorders>
              <w:top w:val="single" w:sz="8" w:space="0" w:color="000000"/>
              <w:bottom w:val="single" w:sz="8" w:space="0" w:color="000000"/>
              <w:right w:val="single" w:sz="8" w:space="0" w:color="000000"/>
            </w:tcBorders>
          </w:tcPr>
          <w:p w14:paraId="351A49C9" w14:textId="77777777" w:rsidR="0020514E" w:rsidRDefault="00000000">
            <w:pPr>
              <w:pStyle w:val="TableParagraph"/>
              <w:spacing w:line="260" w:lineRule="exact"/>
              <w:ind w:right="166"/>
              <w:jc w:val="right"/>
              <w:rPr>
                <w:sz w:val="24"/>
              </w:rPr>
            </w:pPr>
            <w:r>
              <w:rPr>
                <w:sz w:val="24"/>
              </w:rPr>
              <w:t>.338</w:t>
            </w:r>
          </w:p>
        </w:tc>
        <w:tc>
          <w:tcPr>
            <w:tcW w:w="885" w:type="dxa"/>
            <w:tcBorders>
              <w:top w:val="single" w:sz="8" w:space="0" w:color="000000"/>
              <w:left w:val="single" w:sz="8" w:space="0" w:color="000000"/>
              <w:bottom w:val="single" w:sz="8" w:space="0" w:color="000000"/>
            </w:tcBorders>
          </w:tcPr>
          <w:p w14:paraId="4C8D7611" w14:textId="77777777" w:rsidR="0020514E" w:rsidRDefault="00000000">
            <w:pPr>
              <w:pStyle w:val="TableParagraph"/>
              <w:spacing w:line="260" w:lineRule="exact"/>
              <w:ind w:right="145"/>
              <w:jc w:val="right"/>
              <w:rPr>
                <w:sz w:val="24"/>
              </w:rPr>
            </w:pPr>
            <w:r>
              <w:rPr>
                <w:sz w:val="24"/>
              </w:rPr>
              <w:t>.917</w:t>
            </w:r>
          </w:p>
        </w:tc>
        <w:tc>
          <w:tcPr>
            <w:tcW w:w="888" w:type="dxa"/>
            <w:tcBorders>
              <w:top w:val="single" w:sz="8" w:space="0" w:color="000000"/>
              <w:bottom w:val="single" w:sz="8" w:space="0" w:color="000000"/>
              <w:right w:val="single" w:sz="8" w:space="0" w:color="000000"/>
            </w:tcBorders>
          </w:tcPr>
          <w:p w14:paraId="69F7400B" w14:textId="77777777" w:rsidR="0020514E" w:rsidRDefault="00000000">
            <w:pPr>
              <w:pStyle w:val="TableParagraph"/>
              <w:spacing w:line="260" w:lineRule="exact"/>
              <w:ind w:right="167"/>
              <w:jc w:val="right"/>
              <w:rPr>
                <w:sz w:val="24"/>
              </w:rPr>
            </w:pPr>
            <w:r>
              <w:rPr>
                <w:sz w:val="24"/>
              </w:rPr>
              <w:t>.942</w:t>
            </w:r>
          </w:p>
        </w:tc>
        <w:tc>
          <w:tcPr>
            <w:tcW w:w="883" w:type="dxa"/>
            <w:tcBorders>
              <w:top w:val="single" w:sz="8" w:space="0" w:color="000000"/>
              <w:left w:val="single" w:sz="8" w:space="0" w:color="000000"/>
              <w:bottom w:val="single" w:sz="8" w:space="0" w:color="000000"/>
            </w:tcBorders>
          </w:tcPr>
          <w:p w14:paraId="4D60C5FB" w14:textId="77777777" w:rsidR="0020514E" w:rsidRDefault="00000000">
            <w:pPr>
              <w:pStyle w:val="TableParagraph"/>
              <w:spacing w:line="260" w:lineRule="exact"/>
              <w:ind w:right="147"/>
              <w:jc w:val="right"/>
              <w:rPr>
                <w:sz w:val="24"/>
              </w:rPr>
            </w:pPr>
            <w:r>
              <w:rPr>
                <w:sz w:val="24"/>
              </w:rPr>
              <w:t>.985</w:t>
            </w:r>
          </w:p>
        </w:tc>
        <w:tc>
          <w:tcPr>
            <w:tcW w:w="888" w:type="dxa"/>
            <w:tcBorders>
              <w:top w:val="single" w:sz="8" w:space="0" w:color="000000"/>
              <w:bottom w:val="single" w:sz="8" w:space="0" w:color="000000"/>
              <w:right w:val="single" w:sz="8" w:space="0" w:color="000000"/>
            </w:tcBorders>
          </w:tcPr>
          <w:p w14:paraId="1497FBD0" w14:textId="77777777" w:rsidR="0020514E" w:rsidRDefault="00000000">
            <w:pPr>
              <w:pStyle w:val="TableParagraph"/>
              <w:spacing w:line="260" w:lineRule="exact"/>
              <w:ind w:left="188" w:right="152"/>
              <w:jc w:val="center"/>
              <w:rPr>
                <w:sz w:val="24"/>
              </w:rPr>
            </w:pPr>
            <w:r>
              <w:rPr>
                <w:sz w:val="24"/>
              </w:rPr>
              <w:t>.838</w:t>
            </w:r>
          </w:p>
        </w:tc>
        <w:tc>
          <w:tcPr>
            <w:tcW w:w="886" w:type="dxa"/>
            <w:tcBorders>
              <w:top w:val="single" w:sz="8" w:space="0" w:color="000000"/>
              <w:left w:val="single" w:sz="8" w:space="0" w:color="000000"/>
              <w:bottom w:val="single" w:sz="8" w:space="0" w:color="000000"/>
            </w:tcBorders>
          </w:tcPr>
          <w:p w14:paraId="25A414EF" w14:textId="77777777" w:rsidR="0020514E" w:rsidRDefault="00000000">
            <w:pPr>
              <w:pStyle w:val="TableParagraph"/>
              <w:spacing w:line="260" w:lineRule="exact"/>
              <w:ind w:left="225"/>
              <w:rPr>
                <w:sz w:val="24"/>
              </w:rPr>
            </w:pPr>
            <w:r>
              <w:rPr>
                <w:sz w:val="24"/>
              </w:rPr>
              <w:t>.805</w:t>
            </w:r>
          </w:p>
        </w:tc>
        <w:tc>
          <w:tcPr>
            <w:tcW w:w="888" w:type="dxa"/>
            <w:tcBorders>
              <w:top w:val="single" w:sz="8" w:space="0" w:color="000000"/>
              <w:bottom w:val="single" w:sz="8" w:space="0" w:color="000000"/>
              <w:right w:val="single" w:sz="8" w:space="0" w:color="000000"/>
            </w:tcBorders>
          </w:tcPr>
          <w:p w14:paraId="22C3DB69" w14:textId="77777777" w:rsidR="0020514E" w:rsidRDefault="00000000">
            <w:pPr>
              <w:pStyle w:val="TableParagraph"/>
              <w:spacing w:line="260" w:lineRule="exact"/>
              <w:ind w:left="205"/>
              <w:rPr>
                <w:sz w:val="24"/>
              </w:rPr>
            </w:pPr>
            <w:r>
              <w:rPr>
                <w:sz w:val="24"/>
              </w:rPr>
              <w:t>.278</w:t>
            </w:r>
          </w:p>
        </w:tc>
        <w:tc>
          <w:tcPr>
            <w:tcW w:w="883" w:type="dxa"/>
            <w:tcBorders>
              <w:top w:val="single" w:sz="8" w:space="0" w:color="000000"/>
              <w:left w:val="single" w:sz="8" w:space="0" w:color="000000"/>
              <w:bottom w:val="single" w:sz="8" w:space="0" w:color="000000"/>
            </w:tcBorders>
          </w:tcPr>
          <w:p w14:paraId="4EC502AA" w14:textId="77777777" w:rsidR="0020514E" w:rsidRDefault="00000000">
            <w:pPr>
              <w:pStyle w:val="TableParagraph"/>
              <w:spacing w:line="260" w:lineRule="exact"/>
              <w:ind w:left="220"/>
              <w:rPr>
                <w:sz w:val="24"/>
              </w:rPr>
            </w:pPr>
            <w:r>
              <w:rPr>
                <w:sz w:val="24"/>
              </w:rPr>
              <w:t>.898</w:t>
            </w:r>
          </w:p>
        </w:tc>
        <w:tc>
          <w:tcPr>
            <w:tcW w:w="888" w:type="dxa"/>
            <w:tcBorders>
              <w:top w:val="single" w:sz="8" w:space="0" w:color="000000"/>
              <w:bottom w:val="single" w:sz="8" w:space="0" w:color="000000"/>
              <w:right w:val="single" w:sz="8" w:space="0" w:color="000000"/>
            </w:tcBorders>
          </w:tcPr>
          <w:p w14:paraId="77042472" w14:textId="77777777" w:rsidR="0020514E" w:rsidRDefault="00000000">
            <w:pPr>
              <w:pStyle w:val="TableParagraph"/>
              <w:spacing w:line="260" w:lineRule="exact"/>
              <w:ind w:left="202"/>
              <w:rPr>
                <w:sz w:val="24"/>
              </w:rPr>
            </w:pPr>
            <w:r>
              <w:rPr>
                <w:sz w:val="24"/>
              </w:rPr>
              <w:t>.906</w:t>
            </w:r>
          </w:p>
        </w:tc>
        <w:tc>
          <w:tcPr>
            <w:tcW w:w="885" w:type="dxa"/>
            <w:tcBorders>
              <w:top w:val="single" w:sz="8" w:space="0" w:color="000000"/>
              <w:left w:val="single" w:sz="8" w:space="0" w:color="000000"/>
              <w:bottom w:val="single" w:sz="8" w:space="0" w:color="000000"/>
            </w:tcBorders>
          </w:tcPr>
          <w:p w14:paraId="74F730CE" w14:textId="77777777" w:rsidR="0020514E" w:rsidRDefault="00000000">
            <w:pPr>
              <w:pStyle w:val="TableParagraph"/>
              <w:spacing w:line="260" w:lineRule="exact"/>
              <w:ind w:left="221"/>
              <w:rPr>
                <w:sz w:val="24"/>
              </w:rPr>
            </w:pPr>
            <w:r>
              <w:rPr>
                <w:sz w:val="24"/>
              </w:rPr>
              <w:t>.939</w:t>
            </w:r>
          </w:p>
        </w:tc>
      </w:tr>
      <w:tr w:rsidR="0020514E" w14:paraId="2A788F9B" w14:textId="77777777">
        <w:trPr>
          <w:trHeight w:val="318"/>
        </w:trPr>
        <w:tc>
          <w:tcPr>
            <w:tcW w:w="887" w:type="dxa"/>
            <w:tcBorders>
              <w:top w:val="single" w:sz="8" w:space="0" w:color="000000"/>
              <w:bottom w:val="single" w:sz="8" w:space="0" w:color="000000"/>
              <w:right w:val="single" w:sz="8" w:space="0" w:color="000000"/>
            </w:tcBorders>
          </w:tcPr>
          <w:p w14:paraId="22EA7561" w14:textId="77777777" w:rsidR="0020514E" w:rsidRDefault="00000000">
            <w:pPr>
              <w:pStyle w:val="TableParagraph"/>
              <w:spacing w:before="38" w:line="260" w:lineRule="exact"/>
              <w:ind w:right="166"/>
              <w:jc w:val="right"/>
              <w:rPr>
                <w:sz w:val="24"/>
              </w:rPr>
            </w:pPr>
            <w:r>
              <w:rPr>
                <w:sz w:val="24"/>
              </w:rPr>
              <w:t>.316</w:t>
            </w:r>
          </w:p>
        </w:tc>
        <w:tc>
          <w:tcPr>
            <w:tcW w:w="885" w:type="dxa"/>
            <w:tcBorders>
              <w:top w:val="single" w:sz="8" w:space="0" w:color="000000"/>
              <w:left w:val="single" w:sz="8" w:space="0" w:color="000000"/>
              <w:bottom w:val="single" w:sz="8" w:space="0" w:color="000000"/>
            </w:tcBorders>
          </w:tcPr>
          <w:p w14:paraId="17A5D8EA" w14:textId="77777777" w:rsidR="0020514E" w:rsidRDefault="00000000">
            <w:pPr>
              <w:pStyle w:val="TableParagraph"/>
              <w:spacing w:before="38" w:line="260" w:lineRule="exact"/>
              <w:ind w:right="145"/>
              <w:jc w:val="right"/>
              <w:rPr>
                <w:sz w:val="24"/>
              </w:rPr>
            </w:pPr>
            <w:r>
              <w:rPr>
                <w:sz w:val="24"/>
              </w:rPr>
              <w:t>.935</w:t>
            </w:r>
          </w:p>
        </w:tc>
        <w:tc>
          <w:tcPr>
            <w:tcW w:w="888" w:type="dxa"/>
            <w:tcBorders>
              <w:top w:val="single" w:sz="8" w:space="0" w:color="000000"/>
              <w:bottom w:val="single" w:sz="8" w:space="0" w:color="000000"/>
              <w:right w:val="single" w:sz="8" w:space="0" w:color="000000"/>
            </w:tcBorders>
          </w:tcPr>
          <w:p w14:paraId="507F5835" w14:textId="77777777" w:rsidR="0020514E" w:rsidRDefault="00000000">
            <w:pPr>
              <w:pStyle w:val="TableParagraph"/>
              <w:spacing w:before="38" w:line="260" w:lineRule="exact"/>
              <w:ind w:right="167"/>
              <w:jc w:val="right"/>
              <w:rPr>
                <w:sz w:val="24"/>
              </w:rPr>
            </w:pPr>
            <w:r>
              <w:rPr>
                <w:sz w:val="24"/>
              </w:rPr>
              <w:t>.403</w:t>
            </w:r>
          </w:p>
        </w:tc>
        <w:tc>
          <w:tcPr>
            <w:tcW w:w="883" w:type="dxa"/>
            <w:tcBorders>
              <w:top w:val="single" w:sz="8" w:space="0" w:color="000000"/>
              <w:left w:val="single" w:sz="8" w:space="0" w:color="000000"/>
              <w:bottom w:val="single" w:sz="8" w:space="0" w:color="000000"/>
            </w:tcBorders>
          </w:tcPr>
          <w:p w14:paraId="4067C2DE" w14:textId="77777777" w:rsidR="0020514E" w:rsidRDefault="00000000">
            <w:pPr>
              <w:pStyle w:val="TableParagraph"/>
              <w:spacing w:before="38" w:line="260" w:lineRule="exact"/>
              <w:ind w:right="147"/>
              <w:jc w:val="right"/>
              <w:rPr>
                <w:sz w:val="24"/>
              </w:rPr>
            </w:pPr>
            <w:r>
              <w:rPr>
                <w:sz w:val="24"/>
              </w:rPr>
              <w:t>.629</w:t>
            </w:r>
          </w:p>
        </w:tc>
        <w:tc>
          <w:tcPr>
            <w:tcW w:w="888" w:type="dxa"/>
            <w:tcBorders>
              <w:top w:val="single" w:sz="8" w:space="0" w:color="000000"/>
              <w:bottom w:val="single" w:sz="8" w:space="0" w:color="000000"/>
              <w:right w:val="single" w:sz="8" w:space="0" w:color="000000"/>
            </w:tcBorders>
          </w:tcPr>
          <w:p w14:paraId="67ABA1C7" w14:textId="77777777" w:rsidR="0020514E" w:rsidRDefault="00000000">
            <w:pPr>
              <w:pStyle w:val="TableParagraph"/>
              <w:spacing w:before="38" w:line="260" w:lineRule="exact"/>
              <w:ind w:left="188" w:right="152"/>
              <w:jc w:val="center"/>
              <w:rPr>
                <w:sz w:val="24"/>
              </w:rPr>
            </w:pPr>
            <w:r>
              <w:rPr>
                <w:sz w:val="24"/>
              </w:rPr>
              <w:t>.130</w:t>
            </w:r>
          </w:p>
        </w:tc>
        <w:tc>
          <w:tcPr>
            <w:tcW w:w="886" w:type="dxa"/>
            <w:tcBorders>
              <w:top w:val="single" w:sz="8" w:space="0" w:color="000000"/>
              <w:left w:val="single" w:sz="8" w:space="0" w:color="000000"/>
              <w:bottom w:val="single" w:sz="8" w:space="0" w:color="000000"/>
            </w:tcBorders>
          </w:tcPr>
          <w:p w14:paraId="3E6A350C" w14:textId="77777777" w:rsidR="0020514E" w:rsidRDefault="00000000">
            <w:pPr>
              <w:pStyle w:val="TableParagraph"/>
              <w:spacing w:before="38" w:line="260" w:lineRule="exact"/>
              <w:ind w:left="225"/>
              <w:rPr>
                <w:sz w:val="24"/>
              </w:rPr>
            </w:pPr>
            <w:r>
              <w:rPr>
                <w:sz w:val="24"/>
              </w:rPr>
              <w:t>.575</w:t>
            </w:r>
          </w:p>
        </w:tc>
        <w:tc>
          <w:tcPr>
            <w:tcW w:w="888" w:type="dxa"/>
            <w:tcBorders>
              <w:top w:val="single" w:sz="8" w:space="0" w:color="000000"/>
              <w:bottom w:val="single" w:sz="8" w:space="0" w:color="000000"/>
              <w:right w:val="single" w:sz="8" w:space="0" w:color="000000"/>
            </w:tcBorders>
          </w:tcPr>
          <w:p w14:paraId="0B81DA77" w14:textId="77777777" w:rsidR="0020514E" w:rsidRDefault="00000000">
            <w:pPr>
              <w:pStyle w:val="TableParagraph"/>
              <w:spacing w:before="38" w:line="260" w:lineRule="exact"/>
              <w:ind w:left="205"/>
              <w:rPr>
                <w:sz w:val="24"/>
              </w:rPr>
            </w:pPr>
            <w:r>
              <w:rPr>
                <w:sz w:val="24"/>
              </w:rPr>
              <w:t>.195</w:t>
            </w:r>
          </w:p>
        </w:tc>
        <w:tc>
          <w:tcPr>
            <w:tcW w:w="883" w:type="dxa"/>
            <w:tcBorders>
              <w:top w:val="single" w:sz="8" w:space="0" w:color="000000"/>
              <w:left w:val="single" w:sz="8" w:space="0" w:color="000000"/>
              <w:bottom w:val="single" w:sz="8" w:space="0" w:color="000000"/>
            </w:tcBorders>
          </w:tcPr>
          <w:p w14:paraId="0FA6B730" w14:textId="77777777" w:rsidR="0020514E" w:rsidRDefault="00000000">
            <w:pPr>
              <w:pStyle w:val="TableParagraph"/>
              <w:spacing w:before="38" w:line="260" w:lineRule="exact"/>
              <w:ind w:left="220"/>
              <w:rPr>
                <w:sz w:val="24"/>
              </w:rPr>
            </w:pPr>
            <w:r>
              <w:rPr>
                <w:sz w:val="24"/>
              </w:rPr>
              <w:t>.887</w:t>
            </w:r>
          </w:p>
        </w:tc>
        <w:tc>
          <w:tcPr>
            <w:tcW w:w="888" w:type="dxa"/>
            <w:tcBorders>
              <w:top w:val="single" w:sz="8" w:space="0" w:color="000000"/>
              <w:bottom w:val="single" w:sz="8" w:space="0" w:color="000000"/>
              <w:right w:val="single" w:sz="8" w:space="0" w:color="000000"/>
            </w:tcBorders>
          </w:tcPr>
          <w:p w14:paraId="09CE6982" w14:textId="77777777" w:rsidR="0020514E" w:rsidRDefault="00000000">
            <w:pPr>
              <w:pStyle w:val="TableParagraph"/>
              <w:spacing w:before="38" w:line="260" w:lineRule="exact"/>
              <w:ind w:left="202"/>
              <w:rPr>
                <w:sz w:val="24"/>
              </w:rPr>
            </w:pPr>
            <w:r>
              <w:rPr>
                <w:sz w:val="24"/>
              </w:rPr>
              <w:t>.142</w:t>
            </w:r>
          </w:p>
        </w:tc>
        <w:tc>
          <w:tcPr>
            <w:tcW w:w="885" w:type="dxa"/>
            <w:tcBorders>
              <w:top w:val="single" w:sz="8" w:space="0" w:color="000000"/>
              <w:left w:val="single" w:sz="8" w:space="0" w:color="000000"/>
              <w:bottom w:val="single" w:sz="8" w:space="0" w:color="000000"/>
            </w:tcBorders>
          </w:tcPr>
          <w:p w14:paraId="4EB25520" w14:textId="77777777" w:rsidR="0020514E" w:rsidRDefault="00000000">
            <w:pPr>
              <w:pStyle w:val="TableParagraph"/>
              <w:spacing w:before="38" w:line="260" w:lineRule="exact"/>
              <w:ind w:left="221"/>
              <w:rPr>
                <w:sz w:val="24"/>
              </w:rPr>
            </w:pPr>
            <w:r>
              <w:rPr>
                <w:sz w:val="24"/>
              </w:rPr>
              <w:t>.488</w:t>
            </w:r>
          </w:p>
        </w:tc>
      </w:tr>
      <w:tr w:rsidR="0020514E" w14:paraId="4F2BCE0E" w14:textId="77777777">
        <w:trPr>
          <w:trHeight w:val="320"/>
        </w:trPr>
        <w:tc>
          <w:tcPr>
            <w:tcW w:w="887" w:type="dxa"/>
            <w:tcBorders>
              <w:top w:val="single" w:sz="8" w:space="0" w:color="000000"/>
              <w:bottom w:val="single" w:sz="8" w:space="0" w:color="000000"/>
              <w:right w:val="single" w:sz="8" w:space="0" w:color="000000"/>
            </w:tcBorders>
          </w:tcPr>
          <w:p w14:paraId="6E2A051F" w14:textId="77777777" w:rsidR="0020514E" w:rsidRDefault="00000000">
            <w:pPr>
              <w:pStyle w:val="TableParagraph"/>
              <w:spacing w:line="260" w:lineRule="exact"/>
              <w:ind w:right="166"/>
              <w:jc w:val="right"/>
              <w:rPr>
                <w:sz w:val="24"/>
              </w:rPr>
            </w:pPr>
            <w:r>
              <w:rPr>
                <w:sz w:val="24"/>
              </w:rPr>
              <w:t>.011</w:t>
            </w:r>
          </w:p>
        </w:tc>
        <w:tc>
          <w:tcPr>
            <w:tcW w:w="885" w:type="dxa"/>
            <w:tcBorders>
              <w:top w:val="single" w:sz="8" w:space="0" w:color="000000"/>
              <w:left w:val="single" w:sz="8" w:space="0" w:color="000000"/>
              <w:bottom w:val="single" w:sz="8" w:space="0" w:color="000000"/>
            </w:tcBorders>
          </w:tcPr>
          <w:p w14:paraId="5D1371F8" w14:textId="77777777" w:rsidR="0020514E" w:rsidRDefault="00000000">
            <w:pPr>
              <w:pStyle w:val="TableParagraph"/>
              <w:spacing w:line="260" w:lineRule="exact"/>
              <w:ind w:right="145"/>
              <w:jc w:val="right"/>
              <w:rPr>
                <w:sz w:val="24"/>
              </w:rPr>
            </w:pPr>
            <w:r>
              <w:rPr>
                <w:sz w:val="24"/>
              </w:rPr>
              <w:t>.283</w:t>
            </w:r>
          </w:p>
        </w:tc>
        <w:tc>
          <w:tcPr>
            <w:tcW w:w="888" w:type="dxa"/>
            <w:tcBorders>
              <w:top w:val="single" w:sz="8" w:space="0" w:color="000000"/>
              <w:bottom w:val="single" w:sz="8" w:space="0" w:color="000000"/>
              <w:right w:val="single" w:sz="8" w:space="0" w:color="000000"/>
            </w:tcBorders>
          </w:tcPr>
          <w:p w14:paraId="4E080CBC" w14:textId="77777777" w:rsidR="0020514E" w:rsidRDefault="00000000">
            <w:pPr>
              <w:pStyle w:val="TableParagraph"/>
              <w:spacing w:line="260" w:lineRule="exact"/>
              <w:ind w:right="167"/>
              <w:jc w:val="right"/>
              <w:rPr>
                <w:sz w:val="24"/>
              </w:rPr>
            </w:pPr>
            <w:r>
              <w:rPr>
                <w:sz w:val="24"/>
              </w:rPr>
              <w:t>.762</w:t>
            </w:r>
          </w:p>
        </w:tc>
        <w:tc>
          <w:tcPr>
            <w:tcW w:w="883" w:type="dxa"/>
            <w:tcBorders>
              <w:top w:val="single" w:sz="8" w:space="0" w:color="000000"/>
              <w:left w:val="single" w:sz="8" w:space="0" w:color="000000"/>
              <w:bottom w:val="single" w:sz="8" w:space="0" w:color="000000"/>
            </w:tcBorders>
          </w:tcPr>
          <w:p w14:paraId="25DD79BD" w14:textId="77777777" w:rsidR="0020514E" w:rsidRDefault="00000000">
            <w:pPr>
              <w:pStyle w:val="TableParagraph"/>
              <w:spacing w:line="260" w:lineRule="exact"/>
              <w:ind w:right="147"/>
              <w:jc w:val="right"/>
              <w:rPr>
                <w:sz w:val="24"/>
              </w:rPr>
            </w:pPr>
            <w:r>
              <w:rPr>
                <w:sz w:val="24"/>
              </w:rPr>
              <w:t>.988</w:t>
            </w:r>
          </w:p>
        </w:tc>
        <w:tc>
          <w:tcPr>
            <w:tcW w:w="888" w:type="dxa"/>
            <w:tcBorders>
              <w:top w:val="single" w:sz="8" w:space="0" w:color="000000"/>
              <w:bottom w:val="single" w:sz="8" w:space="0" w:color="000000"/>
              <w:right w:val="single" w:sz="8" w:space="0" w:color="000000"/>
            </w:tcBorders>
          </w:tcPr>
          <w:p w14:paraId="3C9421A6" w14:textId="77777777" w:rsidR="0020514E" w:rsidRDefault="00000000">
            <w:pPr>
              <w:pStyle w:val="TableParagraph"/>
              <w:spacing w:line="260" w:lineRule="exact"/>
              <w:ind w:left="188" w:right="152"/>
              <w:jc w:val="center"/>
              <w:rPr>
                <w:sz w:val="24"/>
              </w:rPr>
            </w:pPr>
            <w:r>
              <w:rPr>
                <w:sz w:val="24"/>
              </w:rPr>
              <w:t>.102</w:t>
            </w:r>
          </w:p>
        </w:tc>
        <w:tc>
          <w:tcPr>
            <w:tcW w:w="886" w:type="dxa"/>
            <w:tcBorders>
              <w:top w:val="single" w:sz="8" w:space="0" w:color="000000"/>
              <w:left w:val="single" w:sz="8" w:space="0" w:color="000000"/>
              <w:bottom w:val="single" w:sz="8" w:space="0" w:color="000000"/>
            </w:tcBorders>
          </w:tcPr>
          <w:p w14:paraId="19DBBCEA" w14:textId="77777777" w:rsidR="0020514E" w:rsidRDefault="00000000">
            <w:pPr>
              <w:pStyle w:val="TableParagraph"/>
              <w:spacing w:line="260" w:lineRule="exact"/>
              <w:ind w:left="225"/>
              <w:rPr>
                <w:sz w:val="24"/>
              </w:rPr>
            </w:pPr>
            <w:r>
              <w:rPr>
                <w:sz w:val="24"/>
              </w:rPr>
              <w:t>.068</w:t>
            </w:r>
          </w:p>
        </w:tc>
        <w:tc>
          <w:tcPr>
            <w:tcW w:w="888" w:type="dxa"/>
            <w:tcBorders>
              <w:top w:val="single" w:sz="8" w:space="0" w:color="000000"/>
              <w:bottom w:val="single" w:sz="8" w:space="0" w:color="000000"/>
              <w:right w:val="single" w:sz="8" w:space="0" w:color="000000"/>
            </w:tcBorders>
          </w:tcPr>
          <w:p w14:paraId="1DEB2E28" w14:textId="77777777" w:rsidR="0020514E" w:rsidRDefault="00000000">
            <w:pPr>
              <w:pStyle w:val="TableParagraph"/>
              <w:spacing w:line="260" w:lineRule="exact"/>
              <w:ind w:left="205"/>
              <w:rPr>
                <w:sz w:val="24"/>
              </w:rPr>
            </w:pPr>
            <w:r>
              <w:rPr>
                <w:sz w:val="24"/>
              </w:rPr>
              <w:t>.902</w:t>
            </w:r>
          </w:p>
        </w:tc>
        <w:tc>
          <w:tcPr>
            <w:tcW w:w="883" w:type="dxa"/>
            <w:tcBorders>
              <w:top w:val="single" w:sz="8" w:space="0" w:color="000000"/>
              <w:left w:val="single" w:sz="8" w:space="0" w:color="000000"/>
              <w:bottom w:val="single" w:sz="8" w:space="0" w:color="000000"/>
            </w:tcBorders>
          </w:tcPr>
          <w:p w14:paraId="62568381" w14:textId="77777777" w:rsidR="0020514E" w:rsidRDefault="00000000">
            <w:pPr>
              <w:pStyle w:val="TableParagraph"/>
              <w:spacing w:line="260" w:lineRule="exact"/>
              <w:ind w:left="220"/>
              <w:rPr>
                <w:sz w:val="24"/>
              </w:rPr>
            </w:pPr>
            <w:r>
              <w:rPr>
                <w:sz w:val="24"/>
              </w:rPr>
              <w:t>.850</w:t>
            </w:r>
          </w:p>
        </w:tc>
        <w:tc>
          <w:tcPr>
            <w:tcW w:w="888" w:type="dxa"/>
            <w:tcBorders>
              <w:top w:val="single" w:sz="8" w:space="0" w:color="000000"/>
              <w:bottom w:val="single" w:sz="8" w:space="0" w:color="000000"/>
              <w:right w:val="single" w:sz="8" w:space="0" w:color="000000"/>
            </w:tcBorders>
          </w:tcPr>
          <w:p w14:paraId="2BFFD6F0" w14:textId="77777777" w:rsidR="0020514E" w:rsidRDefault="00000000">
            <w:pPr>
              <w:pStyle w:val="TableParagraph"/>
              <w:spacing w:line="260" w:lineRule="exact"/>
              <w:ind w:left="202"/>
              <w:rPr>
                <w:sz w:val="24"/>
              </w:rPr>
            </w:pPr>
            <w:r>
              <w:rPr>
                <w:sz w:val="24"/>
              </w:rPr>
              <w:t>.569</w:t>
            </w:r>
          </w:p>
        </w:tc>
        <w:tc>
          <w:tcPr>
            <w:tcW w:w="885" w:type="dxa"/>
            <w:tcBorders>
              <w:top w:val="single" w:sz="8" w:space="0" w:color="000000"/>
              <w:left w:val="single" w:sz="8" w:space="0" w:color="000000"/>
              <w:bottom w:val="single" w:sz="8" w:space="0" w:color="000000"/>
            </w:tcBorders>
          </w:tcPr>
          <w:p w14:paraId="10E57E52" w14:textId="77777777" w:rsidR="0020514E" w:rsidRDefault="00000000">
            <w:pPr>
              <w:pStyle w:val="TableParagraph"/>
              <w:spacing w:line="260" w:lineRule="exact"/>
              <w:ind w:left="221"/>
              <w:rPr>
                <w:sz w:val="24"/>
              </w:rPr>
            </w:pPr>
            <w:r>
              <w:rPr>
                <w:sz w:val="24"/>
              </w:rPr>
              <w:t>.977</w:t>
            </w:r>
          </w:p>
        </w:tc>
      </w:tr>
      <w:tr w:rsidR="0020514E" w14:paraId="0288A410" w14:textId="77777777">
        <w:trPr>
          <w:trHeight w:val="320"/>
        </w:trPr>
        <w:tc>
          <w:tcPr>
            <w:tcW w:w="887" w:type="dxa"/>
            <w:tcBorders>
              <w:top w:val="single" w:sz="8" w:space="0" w:color="000000"/>
              <w:bottom w:val="single" w:sz="8" w:space="0" w:color="000000"/>
              <w:right w:val="single" w:sz="8" w:space="0" w:color="000000"/>
            </w:tcBorders>
          </w:tcPr>
          <w:p w14:paraId="5E8CC6C0" w14:textId="77777777" w:rsidR="0020514E" w:rsidRDefault="00000000">
            <w:pPr>
              <w:pStyle w:val="TableParagraph"/>
              <w:spacing w:line="260" w:lineRule="exact"/>
              <w:ind w:right="166"/>
              <w:jc w:val="right"/>
              <w:rPr>
                <w:sz w:val="24"/>
              </w:rPr>
            </w:pPr>
            <w:r>
              <w:rPr>
                <w:sz w:val="24"/>
              </w:rPr>
              <w:t>.683</w:t>
            </w:r>
          </w:p>
        </w:tc>
        <w:tc>
          <w:tcPr>
            <w:tcW w:w="885" w:type="dxa"/>
            <w:tcBorders>
              <w:top w:val="single" w:sz="8" w:space="0" w:color="000000"/>
              <w:left w:val="single" w:sz="8" w:space="0" w:color="000000"/>
              <w:bottom w:val="single" w:sz="8" w:space="0" w:color="000000"/>
            </w:tcBorders>
          </w:tcPr>
          <w:p w14:paraId="59B1A185" w14:textId="77777777" w:rsidR="0020514E" w:rsidRDefault="00000000">
            <w:pPr>
              <w:pStyle w:val="TableParagraph"/>
              <w:spacing w:line="260" w:lineRule="exact"/>
              <w:ind w:right="145"/>
              <w:jc w:val="right"/>
              <w:rPr>
                <w:sz w:val="24"/>
              </w:rPr>
            </w:pPr>
            <w:r>
              <w:rPr>
                <w:sz w:val="24"/>
              </w:rPr>
              <w:t>.441</w:t>
            </w:r>
          </w:p>
        </w:tc>
        <w:tc>
          <w:tcPr>
            <w:tcW w:w="888" w:type="dxa"/>
            <w:tcBorders>
              <w:top w:val="single" w:sz="8" w:space="0" w:color="000000"/>
              <w:bottom w:val="single" w:sz="8" w:space="0" w:color="000000"/>
              <w:right w:val="single" w:sz="8" w:space="0" w:color="000000"/>
            </w:tcBorders>
          </w:tcPr>
          <w:p w14:paraId="0E8E4921" w14:textId="77777777" w:rsidR="0020514E" w:rsidRDefault="00000000">
            <w:pPr>
              <w:pStyle w:val="TableParagraph"/>
              <w:spacing w:line="260" w:lineRule="exact"/>
              <w:ind w:right="167"/>
              <w:jc w:val="right"/>
              <w:rPr>
                <w:sz w:val="24"/>
              </w:rPr>
            </w:pPr>
            <w:r>
              <w:rPr>
                <w:sz w:val="24"/>
              </w:rPr>
              <w:t>.572</w:t>
            </w:r>
          </w:p>
        </w:tc>
        <w:tc>
          <w:tcPr>
            <w:tcW w:w="883" w:type="dxa"/>
            <w:tcBorders>
              <w:top w:val="single" w:sz="8" w:space="0" w:color="000000"/>
              <w:left w:val="single" w:sz="8" w:space="0" w:color="000000"/>
              <w:bottom w:val="single" w:sz="8" w:space="0" w:color="000000"/>
            </w:tcBorders>
          </w:tcPr>
          <w:p w14:paraId="03983A5A" w14:textId="77777777" w:rsidR="0020514E" w:rsidRDefault="00000000">
            <w:pPr>
              <w:pStyle w:val="TableParagraph"/>
              <w:spacing w:line="260" w:lineRule="exact"/>
              <w:ind w:right="147"/>
              <w:jc w:val="right"/>
              <w:rPr>
                <w:sz w:val="24"/>
              </w:rPr>
            </w:pPr>
            <w:r>
              <w:rPr>
                <w:sz w:val="24"/>
              </w:rPr>
              <w:t>.486</w:t>
            </w:r>
          </w:p>
        </w:tc>
        <w:tc>
          <w:tcPr>
            <w:tcW w:w="888" w:type="dxa"/>
            <w:tcBorders>
              <w:top w:val="single" w:sz="8" w:space="0" w:color="000000"/>
              <w:bottom w:val="single" w:sz="8" w:space="0" w:color="000000"/>
              <w:right w:val="single" w:sz="8" w:space="0" w:color="000000"/>
            </w:tcBorders>
          </w:tcPr>
          <w:p w14:paraId="02034D7D" w14:textId="77777777" w:rsidR="0020514E" w:rsidRDefault="00000000">
            <w:pPr>
              <w:pStyle w:val="TableParagraph"/>
              <w:spacing w:line="260" w:lineRule="exact"/>
              <w:ind w:left="188" w:right="152"/>
              <w:jc w:val="center"/>
              <w:rPr>
                <w:sz w:val="24"/>
              </w:rPr>
            </w:pPr>
            <w:r>
              <w:rPr>
                <w:sz w:val="24"/>
              </w:rPr>
              <w:t>.732</w:t>
            </w:r>
          </w:p>
        </w:tc>
        <w:tc>
          <w:tcPr>
            <w:tcW w:w="886" w:type="dxa"/>
            <w:tcBorders>
              <w:top w:val="single" w:sz="8" w:space="0" w:color="000000"/>
              <w:left w:val="single" w:sz="8" w:space="0" w:color="000000"/>
              <w:bottom w:val="single" w:sz="8" w:space="0" w:color="000000"/>
            </w:tcBorders>
          </w:tcPr>
          <w:p w14:paraId="53C07021" w14:textId="77777777" w:rsidR="0020514E" w:rsidRDefault="00000000">
            <w:pPr>
              <w:pStyle w:val="TableParagraph"/>
              <w:spacing w:line="260" w:lineRule="exact"/>
              <w:ind w:left="225"/>
              <w:rPr>
                <w:sz w:val="24"/>
              </w:rPr>
            </w:pPr>
            <w:r>
              <w:rPr>
                <w:sz w:val="24"/>
              </w:rPr>
              <w:t>.721</w:t>
            </w:r>
          </w:p>
        </w:tc>
        <w:tc>
          <w:tcPr>
            <w:tcW w:w="888" w:type="dxa"/>
            <w:tcBorders>
              <w:top w:val="single" w:sz="8" w:space="0" w:color="000000"/>
              <w:bottom w:val="single" w:sz="8" w:space="0" w:color="000000"/>
              <w:right w:val="single" w:sz="8" w:space="0" w:color="000000"/>
            </w:tcBorders>
          </w:tcPr>
          <w:p w14:paraId="189A72EA" w14:textId="77777777" w:rsidR="0020514E" w:rsidRDefault="00000000">
            <w:pPr>
              <w:pStyle w:val="TableParagraph"/>
              <w:spacing w:line="260" w:lineRule="exact"/>
              <w:ind w:left="205"/>
              <w:rPr>
                <w:sz w:val="24"/>
              </w:rPr>
            </w:pPr>
            <w:r>
              <w:rPr>
                <w:sz w:val="24"/>
              </w:rPr>
              <w:t>.275</w:t>
            </w:r>
          </w:p>
        </w:tc>
        <w:tc>
          <w:tcPr>
            <w:tcW w:w="883" w:type="dxa"/>
            <w:tcBorders>
              <w:top w:val="single" w:sz="8" w:space="0" w:color="000000"/>
              <w:left w:val="single" w:sz="8" w:space="0" w:color="000000"/>
              <w:bottom w:val="single" w:sz="8" w:space="0" w:color="000000"/>
            </w:tcBorders>
          </w:tcPr>
          <w:p w14:paraId="78374C14" w14:textId="77777777" w:rsidR="0020514E" w:rsidRDefault="00000000">
            <w:pPr>
              <w:pStyle w:val="TableParagraph"/>
              <w:spacing w:line="260" w:lineRule="exact"/>
              <w:ind w:left="220"/>
              <w:rPr>
                <w:sz w:val="24"/>
              </w:rPr>
            </w:pPr>
            <w:r>
              <w:rPr>
                <w:sz w:val="24"/>
              </w:rPr>
              <w:t>.023</w:t>
            </w:r>
          </w:p>
        </w:tc>
        <w:tc>
          <w:tcPr>
            <w:tcW w:w="888" w:type="dxa"/>
            <w:tcBorders>
              <w:top w:val="single" w:sz="8" w:space="0" w:color="000000"/>
              <w:bottom w:val="single" w:sz="8" w:space="0" w:color="000000"/>
              <w:right w:val="single" w:sz="8" w:space="0" w:color="000000"/>
            </w:tcBorders>
          </w:tcPr>
          <w:p w14:paraId="7C6E89A2" w14:textId="77777777" w:rsidR="0020514E" w:rsidRDefault="00000000">
            <w:pPr>
              <w:pStyle w:val="TableParagraph"/>
              <w:spacing w:line="260" w:lineRule="exact"/>
              <w:ind w:left="202"/>
              <w:rPr>
                <w:sz w:val="24"/>
              </w:rPr>
            </w:pPr>
            <w:r>
              <w:rPr>
                <w:sz w:val="24"/>
              </w:rPr>
              <w:t>.088</w:t>
            </w:r>
          </w:p>
        </w:tc>
        <w:tc>
          <w:tcPr>
            <w:tcW w:w="885" w:type="dxa"/>
            <w:tcBorders>
              <w:top w:val="single" w:sz="8" w:space="0" w:color="000000"/>
              <w:left w:val="single" w:sz="8" w:space="0" w:color="000000"/>
              <w:bottom w:val="single" w:sz="8" w:space="0" w:color="000000"/>
            </w:tcBorders>
          </w:tcPr>
          <w:p w14:paraId="37A2FB1F" w14:textId="77777777" w:rsidR="0020514E" w:rsidRDefault="00000000">
            <w:pPr>
              <w:pStyle w:val="TableParagraph"/>
              <w:spacing w:line="260" w:lineRule="exact"/>
              <w:ind w:left="221"/>
              <w:rPr>
                <w:sz w:val="24"/>
              </w:rPr>
            </w:pPr>
            <w:r>
              <w:rPr>
                <w:sz w:val="24"/>
              </w:rPr>
              <w:t>.402</w:t>
            </w:r>
          </w:p>
        </w:tc>
      </w:tr>
      <w:tr w:rsidR="0020514E" w14:paraId="452E116F" w14:textId="77777777">
        <w:trPr>
          <w:trHeight w:val="318"/>
        </w:trPr>
        <w:tc>
          <w:tcPr>
            <w:tcW w:w="887" w:type="dxa"/>
            <w:tcBorders>
              <w:top w:val="single" w:sz="8" w:space="0" w:color="000000"/>
              <w:bottom w:val="single" w:sz="8" w:space="0" w:color="000000"/>
              <w:right w:val="single" w:sz="8" w:space="0" w:color="000000"/>
            </w:tcBorders>
          </w:tcPr>
          <w:p w14:paraId="4F0ABE72" w14:textId="77777777" w:rsidR="0020514E" w:rsidRDefault="00000000">
            <w:pPr>
              <w:pStyle w:val="TableParagraph"/>
              <w:spacing w:before="38" w:line="260" w:lineRule="exact"/>
              <w:ind w:right="166"/>
              <w:jc w:val="right"/>
              <w:rPr>
                <w:sz w:val="24"/>
              </w:rPr>
            </w:pPr>
            <w:r>
              <w:rPr>
                <w:sz w:val="24"/>
              </w:rPr>
              <w:t>.493</w:t>
            </w:r>
          </w:p>
        </w:tc>
        <w:tc>
          <w:tcPr>
            <w:tcW w:w="885" w:type="dxa"/>
            <w:tcBorders>
              <w:top w:val="single" w:sz="8" w:space="0" w:color="000000"/>
              <w:left w:val="single" w:sz="8" w:space="0" w:color="000000"/>
              <w:bottom w:val="single" w:sz="8" w:space="0" w:color="000000"/>
            </w:tcBorders>
          </w:tcPr>
          <w:p w14:paraId="6A3903F0" w14:textId="77777777" w:rsidR="0020514E" w:rsidRDefault="00000000">
            <w:pPr>
              <w:pStyle w:val="TableParagraph"/>
              <w:spacing w:before="38" w:line="260" w:lineRule="exact"/>
              <w:ind w:right="145"/>
              <w:jc w:val="right"/>
              <w:rPr>
                <w:sz w:val="24"/>
              </w:rPr>
            </w:pPr>
            <w:r>
              <w:rPr>
                <w:sz w:val="24"/>
              </w:rPr>
              <w:t>.155</w:t>
            </w:r>
          </w:p>
        </w:tc>
        <w:tc>
          <w:tcPr>
            <w:tcW w:w="888" w:type="dxa"/>
            <w:tcBorders>
              <w:top w:val="single" w:sz="8" w:space="0" w:color="000000"/>
              <w:bottom w:val="single" w:sz="8" w:space="0" w:color="000000"/>
              <w:right w:val="single" w:sz="8" w:space="0" w:color="000000"/>
            </w:tcBorders>
          </w:tcPr>
          <w:p w14:paraId="28590DF1" w14:textId="77777777" w:rsidR="0020514E" w:rsidRDefault="00000000">
            <w:pPr>
              <w:pStyle w:val="TableParagraph"/>
              <w:spacing w:before="38" w:line="260" w:lineRule="exact"/>
              <w:ind w:right="167"/>
              <w:jc w:val="right"/>
              <w:rPr>
                <w:sz w:val="24"/>
              </w:rPr>
            </w:pPr>
            <w:r>
              <w:rPr>
                <w:sz w:val="24"/>
              </w:rPr>
              <w:t>.530</w:t>
            </w:r>
          </w:p>
        </w:tc>
        <w:tc>
          <w:tcPr>
            <w:tcW w:w="883" w:type="dxa"/>
            <w:tcBorders>
              <w:top w:val="single" w:sz="8" w:space="0" w:color="000000"/>
              <w:left w:val="single" w:sz="8" w:space="0" w:color="000000"/>
              <w:bottom w:val="single" w:sz="8" w:space="0" w:color="000000"/>
            </w:tcBorders>
          </w:tcPr>
          <w:p w14:paraId="7B78A4C6" w14:textId="77777777" w:rsidR="0020514E" w:rsidRDefault="00000000">
            <w:pPr>
              <w:pStyle w:val="TableParagraph"/>
              <w:spacing w:before="38" w:line="260" w:lineRule="exact"/>
              <w:ind w:right="147"/>
              <w:jc w:val="right"/>
              <w:rPr>
                <w:sz w:val="24"/>
              </w:rPr>
            </w:pPr>
            <w:r>
              <w:rPr>
                <w:sz w:val="24"/>
              </w:rPr>
              <w:t>.125</w:t>
            </w:r>
          </w:p>
        </w:tc>
        <w:tc>
          <w:tcPr>
            <w:tcW w:w="888" w:type="dxa"/>
            <w:tcBorders>
              <w:top w:val="single" w:sz="8" w:space="0" w:color="000000"/>
              <w:bottom w:val="single" w:sz="8" w:space="0" w:color="000000"/>
              <w:right w:val="single" w:sz="8" w:space="0" w:color="000000"/>
            </w:tcBorders>
          </w:tcPr>
          <w:p w14:paraId="5E56320B" w14:textId="77777777" w:rsidR="0020514E" w:rsidRDefault="00000000">
            <w:pPr>
              <w:pStyle w:val="TableParagraph"/>
              <w:spacing w:before="38" w:line="260" w:lineRule="exact"/>
              <w:ind w:left="188" w:right="152"/>
              <w:jc w:val="center"/>
              <w:rPr>
                <w:sz w:val="24"/>
              </w:rPr>
            </w:pPr>
            <w:r>
              <w:rPr>
                <w:sz w:val="24"/>
              </w:rPr>
              <w:t>.841</w:t>
            </w:r>
          </w:p>
        </w:tc>
        <w:tc>
          <w:tcPr>
            <w:tcW w:w="886" w:type="dxa"/>
            <w:tcBorders>
              <w:top w:val="single" w:sz="8" w:space="0" w:color="000000"/>
              <w:left w:val="single" w:sz="8" w:space="0" w:color="000000"/>
              <w:bottom w:val="single" w:sz="8" w:space="0" w:color="000000"/>
            </w:tcBorders>
          </w:tcPr>
          <w:p w14:paraId="2BCAC26A" w14:textId="77777777" w:rsidR="0020514E" w:rsidRDefault="00000000">
            <w:pPr>
              <w:pStyle w:val="TableParagraph"/>
              <w:spacing w:before="38" w:line="260" w:lineRule="exact"/>
              <w:ind w:left="225"/>
              <w:rPr>
                <w:sz w:val="24"/>
              </w:rPr>
            </w:pPr>
            <w:r>
              <w:rPr>
                <w:sz w:val="24"/>
              </w:rPr>
              <w:t>.171</w:t>
            </w:r>
          </w:p>
        </w:tc>
        <w:tc>
          <w:tcPr>
            <w:tcW w:w="888" w:type="dxa"/>
            <w:tcBorders>
              <w:top w:val="single" w:sz="8" w:space="0" w:color="000000"/>
              <w:bottom w:val="single" w:sz="8" w:space="0" w:color="000000"/>
              <w:right w:val="single" w:sz="8" w:space="0" w:color="000000"/>
            </w:tcBorders>
          </w:tcPr>
          <w:p w14:paraId="1C911DFF" w14:textId="77777777" w:rsidR="0020514E" w:rsidRDefault="00000000">
            <w:pPr>
              <w:pStyle w:val="TableParagraph"/>
              <w:spacing w:before="38" w:line="260" w:lineRule="exact"/>
              <w:ind w:left="205"/>
              <w:rPr>
                <w:sz w:val="24"/>
              </w:rPr>
            </w:pPr>
            <w:r>
              <w:rPr>
                <w:sz w:val="24"/>
              </w:rPr>
              <w:t>.794</w:t>
            </w:r>
          </w:p>
        </w:tc>
        <w:tc>
          <w:tcPr>
            <w:tcW w:w="883" w:type="dxa"/>
            <w:tcBorders>
              <w:top w:val="single" w:sz="8" w:space="0" w:color="000000"/>
              <w:left w:val="single" w:sz="8" w:space="0" w:color="000000"/>
              <w:bottom w:val="single" w:sz="8" w:space="0" w:color="000000"/>
            </w:tcBorders>
          </w:tcPr>
          <w:p w14:paraId="0638900A" w14:textId="77777777" w:rsidR="0020514E" w:rsidRDefault="00000000">
            <w:pPr>
              <w:pStyle w:val="TableParagraph"/>
              <w:spacing w:before="38" w:line="260" w:lineRule="exact"/>
              <w:ind w:left="220"/>
              <w:rPr>
                <w:sz w:val="24"/>
              </w:rPr>
            </w:pPr>
            <w:r>
              <w:rPr>
                <w:sz w:val="24"/>
              </w:rPr>
              <w:t>.850</w:t>
            </w:r>
          </w:p>
        </w:tc>
        <w:tc>
          <w:tcPr>
            <w:tcW w:w="888" w:type="dxa"/>
            <w:tcBorders>
              <w:top w:val="single" w:sz="8" w:space="0" w:color="000000"/>
              <w:bottom w:val="single" w:sz="8" w:space="0" w:color="000000"/>
              <w:right w:val="single" w:sz="8" w:space="0" w:color="000000"/>
            </w:tcBorders>
          </w:tcPr>
          <w:p w14:paraId="42FA7F4A" w14:textId="77777777" w:rsidR="0020514E" w:rsidRDefault="00000000">
            <w:pPr>
              <w:pStyle w:val="TableParagraph"/>
              <w:spacing w:before="38" w:line="260" w:lineRule="exact"/>
              <w:ind w:left="202"/>
              <w:rPr>
                <w:sz w:val="24"/>
              </w:rPr>
            </w:pPr>
            <w:r>
              <w:rPr>
                <w:sz w:val="24"/>
              </w:rPr>
              <w:t>.797</w:t>
            </w:r>
          </w:p>
        </w:tc>
        <w:tc>
          <w:tcPr>
            <w:tcW w:w="885" w:type="dxa"/>
            <w:tcBorders>
              <w:top w:val="single" w:sz="8" w:space="0" w:color="000000"/>
              <w:left w:val="single" w:sz="8" w:space="0" w:color="000000"/>
              <w:bottom w:val="single" w:sz="8" w:space="0" w:color="000000"/>
            </w:tcBorders>
          </w:tcPr>
          <w:p w14:paraId="1EF20171" w14:textId="77777777" w:rsidR="0020514E" w:rsidRDefault="00000000">
            <w:pPr>
              <w:pStyle w:val="TableParagraph"/>
              <w:spacing w:before="38" w:line="260" w:lineRule="exact"/>
              <w:ind w:left="221"/>
              <w:rPr>
                <w:sz w:val="24"/>
              </w:rPr>
            </w:pPr>
            <w:r>
              <w:rPr>
                <w:sz w:val="24"/>
              </w:rPr>
              <w:t>.367</w:t>
            </w:r>
          </w:p>
        </w:tc>
      </w:tr>
      <w:tr w:rsidR="0020514E" w14:paraId="31D801B1" w14:textId="77777777">
        <w:trPr>
          <w:trHeight w:val="320"/>
        </w:trPr>
        <w:tc>
          <w:tcPr>
            <w:tcW w:w="887" w:type="dxa"/>
            <w:tcBorders>
              <w:top w:val="single" w:sz="8" w:space="0" w:color="000000"/>
              <w:bottom w:val="single" w:sz="8" w:space="0" w:color="000000"/>
              <w:right w:val="single" w:sz="8" w:space="0" w:color="000000"/>
            </w:tcBorders>
          </w:tcPr>
          <w:p w14:paraId="135FB0CF" w14:textId="77777777" w:rsidR="0020514E" w:rsidRDefault="00000000">
            <w:pPr>
              <w:pStyle w:val="TableParagraph"/>
              <w:spacing w:line="260" w:lineRule="exact"/>
              <w:ind w:right="166"/>
              <w:jc w:val="right"/>
              <w:rPr>
                <w:sz w:val="24"/>
              </w:rPr>
            </w:pPr>
            <w:r>
              <w:rPr>
                <w:sz w:val="24"/>
              </w:rPr>
              <w:t>.059</w:t>
            </w:r>
          </w:p>
        </w:tc>
        <w:tc>
          <w:tcPr>
            <w:tcW w:w="885" w:type="dxa"/>
            <w:tcBorders>
              <w:top w:val="single" w:sz="8" w:space="0" w:color="000000"/>
              <w:left w:val="single" w:sz="8" w:space="0" w:color="000000"/>
              <w:bottom w:val="single" w:sz="8" w:space="0" w:color="000000"/>
            </w:tcBorders>
          </w:tcPr>
          <w:p w14:paraId="590EB4BD" w14:textId="77777777" w:rsidR="0020514E" w:rsidRDefault="00000000">
            <w:pPr>
              <w:pStyle w:val="TableParagraph"/>
              <w:spacing w:line="260" w:lineRule="exact"/>
              <w:ind w:right="145"/>
              <w:jc w:val="right"/>
              <w:rPr>
                <w:sz w:val="24"/>
              </w:rPr>
            </w:pPr>
            <w:r>
              <w:rPr>
                <w:sz w:val="24"/>
              </w:rPr>
              <w:t>.502</w:t>
            </w:r>
          </w:p>
        </w:tc>
        <w:tc>
          <w:tcPr>
            <w:tcW w:w="888" w:type="dxa"/>
            <w:tcBorders>
              <w:top w:val="single" w:sz="8" w:space="0" w:color="000000"/>
              <w:bottom w:val="single" w:sz="8" w:space="0" w:color="000000"/>
              <w:right w:val="single" w:sz="8" w:space="0" w:color="000000"/>
            </w:tcBorders>
          </w:tcPr>
          <w:p w14:paraId="243891B3" w14:textId="77777777" w:rsidR="0020514E" w:rsidRDefault="00000000">
            <w:pPr>
              <w:pStyle w:val="TableParagraph"/>
              <w:spacing w:line="260" w:lineRule="exact"/>
              <w:ind w:right="167"/>
              <w:jc w:val="right"/>
              <w:rPr>
                <w:sz w:val="24"/>
              </w:rPr>
            </w:pPr>
            <w:r>
              <w:rPr>
                <w:sz w:val="24"/>
              </w:rPr>
              <w:t>.963</w:t>
            </w:r>
          </w:p>
        </w:tc>
        <w:tc>
          <w:tcPr>
            <w:tcW w:w="883" w:type="dxa"/>
            <w:tcBorders>
              <w:top w:val="single" w:sz="8" w:space="0" w:color="000000"/>
              <w:left w:val="single" w:sz="8" w:space="0" w:color="000000"/>
              <w:bottom w:val="single" w:sz="8" w:space="0" w:color="000000"/>
            </w:tcBorders>
          </w:tcPr>
          <w:p w14:paraId="293A4E1B" w14:textId="77777777" w:rsidR="0020514E" w:rsidRDefault="00000000">
            <w:pPr>
              <w:pStyle w:val="TableParagraph"/>
              <w:spacing w:line="260" w:lineRule="exact"/>
              <w:ind w:right="147"/>
              <w:jc w:val="right"/>
              <w:rPr>
                <w:sz w:val="24"/>
              </w:rPr>
            </w:pPr>
            <w:r>
              <w:rPr>
                <w:sz w:val="24"/>
              </w:rPr>
              <w:t>.055</w:t>
            </w:r>
          </w:p>
        </w:tc>
        <w:tc>
          <w:tcPr>
            <w:tcW w:w="888" w:type="dxa"/>
            <w:tcBorders>
              <w:top w:val="single" w:sz="8" w:space="0" w:color="000000"/>
              <w:bottom w:val="single" w:sz="8" w:space="0" w:color="000000"/>
              <w:right w:val="single" w:sz="8" w:space="0" w:color="000000"/>
            </w:tcBorders>
          </w:tcPr>
          <w:p w14:paraId="3CD31FA0" w14:textId="77777777" w:rsidR="0020514E" w:rsidRDefault="00000000">
            <w:pPr>
              <w:pStyle w:val="TableParagraph"/>
              <w:spacing w:line="260" w:lineRule="exact"/>
              <w:ind w:left="188" w:right="152"/>
              <w:jc w:val="center"/>
              <w:rPr>
                <w:sz w:val="24"/>
              </w:rPr>
            </w:pPr>
            <w:r>
              <w:rPr>
                <w:sz w:val="24"/>
              </w:rPr>
              <w:t>.128</w:t>
            </w:r>
          </w:p>
        </w:tc>
        <w:tc>
          <w:tcPr>
            <w:tcW w:w="886" w:type="dxa"/>
            <w:tcBorders>
              <w:top w:val="single" w:sz="8" w:space="0" w:color="000000"/>
              <w:left w:val="single" w:sz="8" w:space="0" w:color="000000"/>
              <w:bottom w:val="single" w:sz="8" w:space="0" w:color="000000"/>
            </w:tcBorders>
          </w:tcPr>
          <w:p w14:paraId="0A711159" w14:textId="77777777" w:rsidR="0020514E" w:rsidRDefault="00000000">
            <w:pPr>
              <w:pStyle w:val="TableParagraph"/>
              <w:spacing w:line="260" w:lineRule="exact"/>
              <w:ind w:left="225"/>
              <w:rPr>
                <w:sz w:val="24"/>
              </w:rPr>
            </w:pPr>
            <w:r>
              <w:rPr>
                <w:sz w:val="24"/>
              </w:rPr>
              <w:t>.655</w:t>
            </w:r>
          </w:p>
        </w:tc>
        <w:tc>
          <w:tcPr>
            <w:tcW w:w="888" w:type="dxa"/>
            <w:tcBorders>
              <w:top w:val="single" w:sz="8" w:space="0" w:color="000000"/>
              <w:bottom w:val="single" w:sz="8" w:space="0" w:color="000000"/>
              <w:right w:val="single" w:sz="8" w:space="0" w:color="000000"/>
            </w:tcBorders>
          </w:tcPr>
          <w:p w14:paraId="2EB33D1A" w14:textId="77777777" w:rsidR="0020514E" w:rsidRDefault="00000000">
            <w:pPr>
              <w:pStyle w:val="TableParagraph"/>
              <w:spacing w:line="260" w:lineRule="exact"/>
              <w:ind w:left="205"/>
              <w:rPr>
                <w:sz w:val="24"/>
              </w:rPr>
            </w:pPr>
            <w:r>
              <w:rPr>
                <w:sz w:val="24"/>
              </w:rPr>
              <w:t>.043</w:t>
            </w:r>
          </w:p>
        </w:tc>
        <w:tc>
          <w:tcPr>
            <w:tcW w:w="883" w:type="dxa"/>
            <w:tcBorders>
              <w:top w:val="single" w:sz="8" w:space="0" w:color="000000"/>
              <w:left w:val="single" w:sz="8" w:space="0" w:color="000000"/>
              <w:bottom w:val="single" w:sz="8" w:space="0" w:color="000000"/>
            </w:tcBorders>
          </w:tcPr>
          <w:p w14:paraId="2D3BEA02" w14:textId="77777777" w:rsidR="0020514E" w:rsidRDefault="00000000">
            <w:pPr>
              <w:pStyle w:val="TableParagraph"/>
              <w:spacing w:line="260" w:lineRule="exact"/>
              <w:ind w:left="220"/>
              <w:rPr>
                <w:sz w:val="24"/>
              </w:rPr>
            </w:pPr>
            <w:r>
              <w:rPr>
                <w:sz w:val="24"/>
              </w:rPr>
              <w:t>.293</w:t>
            </w:r>
          </w:p>
        </w:tc>
        <w:tc>
          <w:tcPr>
            <w:tcW w:w="888" w:type="dxa"/>
            <w:tcBorders>
              <w:top w:val="single" w:sz="8" w:space="0" w:color="000000"/>
              <w:bottom w:val="single" w:sz="8" w:space="0" w:color="000000"/>
              <w:right w:val="single" w:sz="8" w:space="0" w:color="000000"/>
            </w:tcBorders>
          </w:tcPr>
          <w:p w14:paraId="6E8D2737" w14:textId="77777777" w:rsidR="0020514E" w:rsidRDefault="00000000">
            <w:pPr>
              <w:pStyle w:val="TableParagraph"/>
              <w:spacing w:line="260" w:lineRule="exact"/>
              <w:ind w:left="202"/>
              <w:rPr>
                <w:sz w:val="24"/>
              </w:rPr>
            </w:pPr>
            <w:r>
              <w:rPr>
                <w:sz w:val="24"/>
              </w:rPr>
              <w:t>.792</w:t>
            </w:r>
          </w:p>
        </w:tc>
        <w:tc>
          <w:tcPr>
            <w:tcW w:w="885" w:type="dxa"/>
            <w:tcBorders>
              <w:top w:val="single" w:sz="8" w:space="0" w:color="000000"/>
              <w:left w:val="single" w:sz="8" w:space="0" w:color="000000"/>
              <w:bottom w:val="single" w:sz="8" w:space="0" w:color="000000"/>
            </w:tcBorders>
          </w:tcPr>
          <w:p w14:paraId="382656AD" w14:textId="77777777" w:rsidR="0020514E" w:rsidRDefault="00000000">
            <w:pPr>
              <w:pStyle w:val="TableParagraph"/>
              <w:spacing w:line="260" w:lineRule="exact"/>
              <w:ind w:left="221"/>
              <w:rPr>
                <w:sz w:val="24"/>
              </w:rPr>
            </w:pPr>
            <w:r>
              <w:rPr>
                <w:sz w:val="24"/>
              </w:rPr>
              <w:t>.739</w:t>
            </w:r>
          </w:p>
        </w:tc>
      </w:tr>
      <w:tr w:rsidR="0020514E" w14:paraId="59F3D888" w14:textId="77777777">
        <w:trPr>
          <w:trHeight w:val="320"/>
        </w:trPr>
        <w:tc>
          <w:tcPr>
            <w:tcW w:w="887" w:type="dxa"/>
            <w:tcBorders>
              <w:top w:val="single" w:sz="8" w:space="0" w:color="000000"/>
              <w:bottom w:val="single" w:sz="8" w:space="0" w:color="000000"/>
              <w:right w:val="single" w:sz="8" w:space="0" w:color="000000"/>
            </w:tcBorders>
          </w:tcPr>
          <w:p w14:paraId="46C5AAC8" w14:textId="77777777" w:rsidR="0020514E" w:rsidRDefault="00000000">
            <w:pPr>
              <w:pStyle w:val="TableParagraph"/>
              <w:spacing w:line="260" w:lineRule="exact"/>
              <w:ind w:right="166"/>
              <w:jc w:val="right"/>
              <w:rPr>
                <w:sz w:val="24"/>
              </w:rPr>
            </w:pPr>
            <w:r>
              <w:rPr>
                <w:sz w:val="24"/>
              </w:rPr>
              <w:t>.996</w:t>
            </w:r>
          </w:p>
        </w:tc>
        <w:tc>
          <w:tcPr>
            <w:tcW w:w="885" w:type="dxa"/>
            <w:tcBorders>
              <w:top w:val="single" w:sz="8" w:space="0" w:color="000000"/>
              <w:left w:val="single" w:sz="8" w:space="0" w:color="000000"/>
              <w:bottom w:val="single" w:sz="8" w:space="0" w:color="000000"/>
            </w:tcBorders>
          </w:tcPr>
          <w:p w14:paraId="28359F70" w14:textId="77777777" w:rsidR="0020514E" w:rsidRDefault="00000000">
            <w:pPr>
              <w:pStyle w:val="TableParagraph"/>
              <w:spacing w:line="260" w:lineRule="exact"/>
              <w:ind w:right="145"/>
              <w:jc w:val="right"/>
              <w:rPr>
                <w:sz w:val="24"/>
              </w:rPr>
            </w:pPr>
            <w:r>
              <w:rPr>
                <w:sz w:val="24"/>
              </w:rPr>
              <w:t>.729</w:t>
            </w:r>
          </w:p>
        </w:tc>
        <w:tc>
          <w:tcPr>
            <w:tcW w:w="888" w:type="dxa"/>
            <w:tcBorders>
              <w:top w:val="single" w:sz="8" w:space="0" w:color="000000"/>
              <w:bottom w:val="single" w:sz="8" w:space="0" w:color="000000"/>
              <w:right w:val="single" w:sz="8" w:space="0" w:color="000000"/>
            </w:tcBorders>
          </w:tcPr>
          <w:p w14:paraId="2C324AEE" w14:textId="77777777" w:rsidR="0020514E" w:rsidRDefault="00000000">
            <w:pPr>
              <w:pStyle w:val="TableParagraph"/>
              <w:spacing w:line="260" w:lineRule="exact"/>
              <w:ind w:right="167"/>
              <w:jc w:val="right"/>
              <w:rPr>
                <w:sz w:val="24"/>
              </w:rPr>
            </w:pPr>
            <w:r>
              <w:rPr>
                <w:sz w:val="24"/>
              </w:rPr>
              <w:t>.370</w:t>
            </w:r>
          </w:p>
        </w:tc>
        <w:tc>
          <w:tcPr>
            <w:tcW w:w="883" w:type="dxa"/>
            <w:tcBorders>
              <w:top w:val="single" w:sz="8" w:space="0" w:color="000000"/>
              <w:left w:val="single" w:sz="8" w:space="0" w:color="000000"/>
              <w:bottom w:val="single" w:sz="8" w:space="0" w:color="000000"/>
            </w:tcBorders>
          </w:tcPr>
          <w:p w14:paraId="20714BA1" w14:textId="77777777" w:rsidR="0020514E" w:rsidRDefault="00000000">
            <w:pPr>
              <w:pStyle w:val="TableParagraph"/>
              <w:spacing w:line="260" w:lineRule="exact"/>
              <w:ind w:right="147"/>
              <w:jc w:val="right"/>
              <w:rPr>
                <w:sz w:val="24"/>
              </w:rPr>
            </w:pPr>
            <w:r>
              <w:rPr>
                <w:sz w:val="24"/>
              </w:rPr>
              <w:t>.139</w:t>
            </w:r>
          </w:p>
        </w:tc>
        <w:tc>
          <w:tcPr>
            <w:tcW w:w="888" w:type="dxa"/>
            <w:tcBorders>
              <w:top w:val="single" w:sz="8" w:space="0" w:color="000000"/>
              <w:bottom w:val="single" w:sz="8" w:space="0" w:color="000000"/>
              <w:right w:val="single" w:sz="8" w:space="0" w:color="000000"/>
            </w:tcBorders>
          </w:tcPr>
          <w:p w14:paraId="356F17AF" w14:textId="77777777" w:rsidR="0020514E" w:rsidRDefault="00000000">
            <w:pPr>
              <w:pStyle w:val="TableParagraph"/>
              <w:spacing w:line="260" w:lineRule="exact"/>
              <w:ind w:left="188" w:right="152"/>
              <w:jc w:val="center"/>
              <w:rPr>
                <w:sz w:val="24"/>
              </w:rPr>
            </w:pPr>
            <w:r>
              <w:rPr>
                <w:sz w:val="24"/>
              </w:rPr>
              <w:t>.306</w:t>
            </w:r>
          </w:p>
        </w:tc>
        <w:tc>
          <w:tcPr>
            <w:tcW w:w="886" w:type="dxa"/>
            <w:tcBorders>
              <w:top w:val="single" w:sz="8" w:space="0" w:color="000000"/>
              <w:left w:val="single" w:sz="8" w:space="0" w:color="000000"/>
              <w:bottom w:val="single" w:sz="8" w:space="0" w:color="000000"/>
            </w:tcBorders>
          </w:tcPr>
          <w:p w14:paraId="01EC7742" w14:textId="77777777" w:rsidR="0020514E" w:rsidRDefault="00000000">
            <w:pPr>
              <w:pStyle w:val="TableParagraph"/>
              <w:spacing w:line="260" w:lineRule="exact"/>
              <w:ind w:left="225"/>
              <w:rPr>
                <w:sz w:val="24"/>
              </w:rPr>
            </w:pPr>
            <w:r>
              <w:rPr>
                <w:sz w:val="24"/>
              </w:rPr>
              <w:t>.858</w:t>
            </w:r>
          </w:p>
        </w:tc>
        <w:tc>
          <w:tcPr>
            <w:tcW w:w="888" w:type="dxa"/>
            <w:tcBorders>
              <w:top w:val="single" w:sz="8" w:space="0" w:color="000000"/>
              <w:bottom w:val="single" w:sz="8" w:space="0" w:color="000000"/>
              <w:right w:val="single" w:sz="8" w:space="0" w:color="000000"/>
            </w:tcBorders>
          </w:tcPr>
          <w:p w14:paraId="67A7DAEB" w14:textId="77777777" w:rsidR="0020514E" w:rsidRDefault="00000000">
            <w:pPr>
              <w:pStyle w:val="TableParagraph"/>
              <w:spacing w:line="260" w:lineRule="exact"/>
              <w:ind w:left="205"/>
              <w:rPr>
                <w:sz w:val="24"/>
              </w:rPr>
            </w:pPr>
            <w:r>
              <w:rPr>
                <w:sz w:val="24"/>
              </w:rPr>
              <w:t>.183</w:t>
            </w:r>
          </w:p>
        </w:tc>
        <w:tc>
          <w:tcPr>
            <w:tcW w:w="883" w:type="dxa"/>
            <w:tcBorders>
              <w:top w:val="single" w:sz="8" w:space="0" w:color="000000"/>
              <w:left w:val="single" w:sz="8" w:space="0" w:color="000000"/>
              <w:bottom w:val="single" w:sz="8" w:space="0" w:color="000000"/>
            </w:tcBorders>
          </w:tcPr>
          <w:p w14:paraId="2D864F34" w14:textId="77777777" w:rsidR="0020514E" w:rsidRDefault="00000000">
            <w:pPr>
              <w:pStyle w:val="TableParagraph"/>
              <w:spacing w:line="260" w:lineRule="exact"/>
              <w:ind w:left="220"/>
              <w:rPr>
                <w:sz w:val="24"/>
              </w:rPr>
            </w:pPr>
            <w:r>
              <w:rPr>
                <w:sz w:val="24"/>
              </w:rPr>
              <w:t>.464</w:t>
            </w:r>
          </w:p>
        </w:tc>
        <w:tc>
          <w:tcPr>
            <w:tcW w:w="888" w:type="dxa"/>
            <w:tcBorders>
              <w:top w:val="single" w:sz="8" w:space="0" w:color="000000"/>
              <w:bottom w:val="single" w:sz="8" w:space="0" w:color="000000"/>
              <w:right w:val="single" w:sz="8" w:space="0" w:color="000000"/>
            </w:tcBorders>
          </w:tcPr>
          <w:p w14:paraId="1499429A" w14:textId="77777777" w:rsidR="0020514E" w:rsidRDefault="00000000">
            <w:pPr>
              <w:pStyle w:val="TableParagraph"/>
              <w:spacing w:line="260" w:lineRule="exact"/>
              <w:ind w:left="202"/>
              <w:rPr>
                <w:sz w:val="24"/>
              </w:rPr>
            </w:pPr>
            <w:r>
              <w:rPr>
                <w:sz w:val="24"/>
              </w:rPr>
              <w:t>.457</w:t>
            </w:r>
          </w:p>
        </w:tc>
        <w:tc>
          <w:tcPr>
            <w:tcW w:w="885" w:type="dxa"/>
            <w:tcBorders>
              <w:top w:val="single" w:sz="8" w:space="0" w:color="000000"/>
              <w:left w:val="single" w:sz="8" w:space="0" w:color="000000"/>
              <w:bottom w:val="single" w:sz="8" w:space="0" w:color="000000"/>
            </w:tcBorders>
          </w:tcPr>
          <w:p w14:paraId="569CD713" w14:textId="77777777" w:rsidR="0020514E" w:rsidRDefault="00000000">
            <w:pPr>
              <w:pStyle w:val="TableParagraph"/>
              <w:spacing w:line="260" w:lineRule="exact"/>
              <w:ind w:left="221"/>
              <w:rPr>
                <w:sz w:val="24"/>
              </w:rPr>
            </w:pPr>
            <w:r>
              <w:rPr>
                <w:sz w:val="24"/>
              </w:rPr>
              <w:t>.863</w:t>
            </w:r>
          </w:p>
        </w:tc>
      </w:tr>
      <w:tr w:rsidR="0020514E" w14:paraId="7F7D1C08" w14:textId="77777777">
        <w:trPr>
          <w:trHeight w:val="319"/>
        </w:trPr>
        <w:tc>
          <w:tcPr>
            <w:tcW w:w="887" w:type="dxa"/>
            <w:tcBorders>
              <w:top w:val="single" w:sz="8" w:space="0" w:color="000000"/>
              <w:right w:val="single" w:sz="8" w:space="0" w:color="000000"/>
            </w:tcBorders>
          </w:tcPr>
          <w:p w14:paraId="7AC6B112" w14:textId="77777777" w:rsidR="0020514E" w:rsidRDefault="00000000">
            <w:pPr>
              <w:pStyle w:val="TableParagraph"/>
              <w:spacing w:before="39" w:line="260" w:lineRule="exact"/>
              <w:ind w:right="166"/>
              <w:jc w:val="right"/>
              <w:rPr>
                <w:sz w:val="24"/>
              </w:rPr>
            </w:pPr>
            <w:r>
              <w:rPr>
                <w:sz w:val="24"/>
              </w:rPr>
              <w:t>.240</w:t>
            </w:r>
          </w:p>
        </w:tc>
        <w:tc>
          <w:tcPr>
            <w:tcW w:w="885" w:type="dxa"/>
            <w:tcBorders>
              <w:top w:val="single" w:sz="8" w:space="0" w:color="000000"/>
              <w:left w:val="single" w:sz="8" w:space="0" w:color="000000"/>
            </w:tcBorders>
          </w:tcPr>
          <w:p w14:paraId="3383ED4F" w14:textId="77777777" w:rsidR="0020514E" w:rsidRDefault="00000000">
            <w:pPr>
              <w:pStyle w:val="TableParagraph"/>
              <w:spacing w:before="39" w:line="260" w:lineRule="exact"/>
              <w:ind w:right="145"/>
              <w:jc w:val="right"/>
              <w:rPr>
                <w:sz w:val="24"/>
              </w:rPr>
            </w:pPr>
            <w:r>
              <w:rPr>
                <w:sz w:val="24"/>
              </w:rPr>
              <w:t>.972</w:t>
            </w:r>
          </w:p>
        </w:tc>
        <w:tc>
          <w:tcPr>
            <w:tcW w:w="888" w:type="dxa"/>
            <w:tcBorders>
              <w:top w:val="single" w:sz="8" w:space="0" w:color="000000"/>
              <w:right w:val="single" w:sz="8" w:space="0" w:color="000000"/>
            </w:tcBorders>
          </w:tcPr>
          <w:p w14:paraId="6733CD95" w14:textId="77777777" w:rsidR="0020514E" w:rsidRDefault="00000000">
            <w:pPr>
              <w:pStyle w:val="TableParagraph"/>
              <w:spacing w:before="39" w:line="260" w:lineRule="exact"/>
              <w:ind w:right="167"/>
              <w:jc w:val="right"/>
              <w:rPr>
                <w:sz w:val="24"/>
              </w:rPr>
            </w:pPr>
            <w:r>
              <w:rPr>
                <w:sz w:val="24"/>
              </w:rPr>
              <w:t>.495</w:t>
            </w:r>
          </w:p>
        </w:tc>
        <w:tc>
          <w:tcPr>
            <w:tcW w:w="883" w:type="dxa"/>
            <w:tcBorders>
              <w:top w:val="single" w:sz="8" w:space="0" w:color="000000"/>
              <w:left w:val="single" w:sz="8" w:space="0" w:color="000000"/>
            </w:tcBorders>
          </w:tcPr>
          <w:p w14:paraId="4962BDD2" w14:textId="77777777" w:rsidR="0020514E" w:rsidRDefault="00000000">
            <w:pPr>
              <w:pStyle w:val="TableParagraph"/>
              <w:spacing w:before="39" w:line="260" w:lineRule="exact"/>
              <w:ind w:right="147"/>
              <w:jc w:val="right"/>
              <w:rPr>
                <w:sz w:val="24"/>
              </w:rPr>
            </w:pPr>
            <w:r>
              <w:rPr>
                <w:sz w:val="24"/>
              </w:rPr>
              <w:t>.696</w:t>
            </w:r>
          </w:p>
        </w:tc>
        <w:tc>
          <w:tcPr>
            <w:tcW w:w="888" w:type="dxa"/>
            <w:tcBorders>
              <w:top w:val="single" w:sz="8" w:space="0" w:color="000000"/>
              <w:right w:val="single" w:sz="8" w:space="0" w:color="000000"/>
            </w:tcBorders>
          </w:tcPr>
          <w:p w14:paraId="6C190252" w14:textId="77777777" w:rsidR="0020514E" w:rsidRDefault="00000000">
            <w:pPr>
              <w:pStyle w:val="TableParagraph"/>
              <w:spacing w:before="39" w:line="260" w:lineRule="exact"/>
              <w:ind w:left="188" w:right="152"/>
              <w:jc w:val="center"/>
              <w:rPr>
                <w:sz w:val="24"/>
              </w:rPr>
            </w:pPr>
            <w:r>
              <w:rPr>
                <w:sz w:val="24"/>
              </w:rPr>
              <w:t>.350</w:t>
            </w:r>
          </w:p>
        </w:tc>
        <w:tc>
          <w:tcPr>
            <w:tcW w:w="886" w:type="dxa"/>
            <w:tcBorders>
              <w:top w:val="single" w:sz="8" w:space="0" w:color="000000"/>
              <w:left w:val="single" w:sz="8" w:space="0" w:color="000000"/>
            </w:tcBorders>
          </w:tcPr>
          <w:p w14:paraId="167AE63F" w14:textId="77777777" w:rsidR="0020514E" w:rsidRDefault="00000000">
            <w:pPr>
              <w:pStyle w:val="TableParagraph"/>
              <w:spacing w:before="39" w:line="260" w:lineRule="exact"/>
              <w:ind w:left="225"/>
              <w:rPr>
                <w:sz w:val="24"/>
              </w:rPr>
            </w:pPr>
            <w:r>
              <w:rPr>
                <w:sz w:val="24"/>
              </w:rPr>
              <w:t>.642</w:t>
            </w:r>
          </w:p>
        </w:tc>
        <w:tc>
          <w:tcPr>
            <w:tcW w:w="888" w:type="dxa"/>
            <w:tcBorders>
              <w:top w:val="single" w:sz="8" w:space="0" w:color="000000"/>
              <w:right w:val="single" w:sz="8" w:space="0" w:color="000000"/>
            </w:tcBorders>
          </w:tcPr>
          <w:p w14:paraId="03DFCC71" w14:textId="77777777" w:rsidR="0020514E" w:rsidRDefault="00000000">
            <w:pPr>
              <w:pStyle w:val="TableParagraph"/>
              <w:spacing w:before="39" w:line="260" w:lineRule="exact"/>
              <w:ind w:left="205"/>
              <w:rPr>
                <w:sz w:val="24"/>
              </w:rPr>
            </w:pPr>
            <w:r>
              <w:rPr>
                <w:sz w:val="24"/>
              </w:rPr>
              <w:t>.188</w:t>
            </w:r>
          </w:p>
        </w:tc>
        <w:tc>
          <w:tcPr>
            <w:tcW w:w="883" w:type="dxa"/>
            <w:tcBorders>
              <w:top w:val="single" w:sz="8" w:space="0" w:color="000000"/>
              <w:left w:val="single" w:sz="8" w:space="0" w:color="000000"/>
            </w:tcBorders>
          </w:tcPr>
          <w:p w14:paraId="3BB2BE74" w14:textId="77777777" w:rsidR="0020514E" w:rsidRDefault="00000000">
            <w:pPr>
              <w:pStyle w:val="TableParagraph"/>
              <w:spacing w:before="39" w:line="260" w:lineRule="exact"/>
              <w:ind w:left="220"/>
              <w:rPr>
                <w:sz w:val="24"/>
              </w:rPr>
            </w:pPr>
            <w:r>
              <w:rPr>
                <w:sz w:val="24"/>
              </w:rPr>
              <w:t>.135</w:t>
            </w:r>
          </w:p>
        </w:tc>
        <w:tc>
          <w:tcPr>
            <w:tcW w:w="888" w:type="dxa"/>
            <w:tcBorders>
              <w:top w:val="single" w:sz="8" w:space="0" w:color="000000"/>
              <w:right w:val="single" w:sz="8" w:space="0" w:color="000000"/>
            </w:tcBorders>
          </w:tcPr>
          <w:p w14:paraId="534132D8" w14:textId="77777777" w:rsidR="0020514E" w:rsidRDefault="00000000">
            <w:pPr>
              <w:pStyle w:val="TableParagraph"/>
              <w:spacing w:before="39" w:line="260" w:lineRule="exact"/>
              <w:ind w:left="202"/>
              <w:rPr>
                <w:sz w:val="24"/>
              </w:rPr>
            </w:pPr>
            <w:r>
              <w:rPr>
                <w:sz w:val="24"/>
              </w:rPr>
              <w:t>.470</w:t>
            </w:r>
          </w:p>
        </w:tc>
        <w:tc>
          <w:tcPr>
            <w:tcW w:w="885" w:type="dxa"/>
            <w:tcBorders>
              <w:top w:val="single" w:sz="8" w:space="0" w:color="000000"/>
              <w:left w:val="single" w:sz="8" w:space="0" w:color="000000"/>
            </w:tcBorders>
          </w:tcPr>
          <w:p w14:paraId="074865FC" w14:textId="77777777" w:rsidR="0020514E" w:rsidRDefault="00000000">
            <w:pPr>
              <w:pStyle w:val="TableParagraph"/>
              <w:spacing w:before="39" w:line="260" w:lineRule="exact"/>
              <w:ind w:left="221"/>
              <w:rPr>
                <w:sz w:val="24"/>
              </w:rPr>
            </w:pPr>
            <w:r>
              <w:rPr>
                <w:sz w:val="24"/>
              </w:rPr>
              <w:t>.765</w:t>
            </w:r>
          </w:p>
        </w:tc>
      </w:tr>
    </w:tbl>
    <w:p w14:paraId="7DA9548A" w14:textId="77777777" w:rsidR="0020514E" w:rsidRDefault="0020514E">
      <w:pPr>
        <w:spacing w:line="260" w:lineRule="exact"/>
        <w:rPr>
          <w:sz w:val="24"/>
        </w:rPr>
        <w:sectPr w:rsidR="0020514E">
          <w:pgSz w:w="12240" w:h="15840"/>
          <w:pgMar w:top="1500" w:right="1520" w:bottom="980" w:left="1340" w:header="0" w:footer="711" w:gutter="0"/>
          <w:cols w:space="720"/>
        </w:sectPr>
      </w:pPr>
    </w:p>
    <w:p w14:paraId="1A1F99DB" w14:textId="77777777" w:rsidR="0020514E" w:rsidRDefault="0020514E" w:rsidP="003F7422">
      <w:pPr>
        <w:pStyle w:val="BodyText"/>
        <w:rPr>
          <w:b/>
          <w:sz w:val="21"/>
        </w:rPr>
      </w:pPr>
    </w:p>
    <w:sectPr w:rsidR="0020514E" w:rsidSect="003F7422">
      <w:footerReference w:type="default" r:id="rId58"/>
      <w:pgSz w:w="12240" w:h="15840"/>
      <w:pgMar w:top="1500" w:right="1520" w:bottom="280" w:left="13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337D26" w14:textId="77777777" w:rsidR="00A303F7" w:rsidRDefault="00A303F7">
      <w:r>
        <w:separator/>
      </w:r>
    </w:p>
  </w:endnote>
  <w:endnote w:type="continuationSeparator" w:id="0">
    <w:p w14:paraId="14111807" w14:textId="77777777" w:rsidR="00A303F7" w:rsidRDefault="00A303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966AB5" w14:textId="20C278D5" w:rsidR="0020514E" w:rsidRDefault="00F6611C">
    <w:pPr>
      <w:pStyle w:val="BodyText"/>
      <w:spacing w:line="14" w:lineRule="auto"/>
      <w:rPr>
        <w:sz w:val="19"/>
      </w:rPr>
    </w:pPr>
    <w:r>
      <w:rPr>
        <w:noProof/>
      </w:rPr>
      <mc:AlternateContent>
        <mc:Choice Requires="wps">
          <w:drawing>
            <wp:anchor distT="0" distB="0" distL="114300" distR="114300" simplePos="0" relativeHeight="503058248" behindDoc="1" locked="0" layoutInCell="1" allowOverlap="1" wp14:anchorId="330E3955" wp14:editId="66B09EA1">
              <wp:simplePos x="0" y="0"/>
              <wp:positionH relativeFrom="page">
                <wp:posOffset>3721735</wp:posOffset>
              </wp:positionH>
              <wp:positionV relativeFrom="page">
                <wp:posOffset>9241155</wp:posOffset>
              </wp:positionV>
              <wp:extent cx="344805" cy="196215"/>
              <wp:effectExtent l="0" t="1905" r="635" b="1905"/>
              <wp:wrapNone/>
              <wp:docPr id="119201087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805"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F27AB" w14:textId="77777777" w:rsidR="0020514E" w:rsidRDefault="00000000">
                          <w:pPr>
                            <w:pStyle w:val="BodyText"/>
                            <w:spacing w:before="12"/>
                            <w:ind w:left="20"/>
                          </w:pPr>
                          <w:r>
                            <w:t>1-</w:t>
                          </w:r>
                          <w:r>
                            <w:fldChar w:fldCharType="begin"/>
                          </w:r>
                          <w:r>
                            <w:instrText xml:space="preserve"> PAGE </w:instrText>
                          </w:r>
                          <w:r>
                            <w:fldChar w:fldCharType="separate"/>
                          </w:r>
                          <w:r>
                            <w:t>28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0E3955" id="_x0000_t202" coordsize="21600,21600" o:spt="202" path="m,l,21600r21600,l21600,xe">
              <v:stroke joinstyle="miter"/>
              <v:path gradientshapeok="t" o:connecttype="rect"/>
            </v:shapetype>
            <v:shape id="Text Box 19" o:spid="_x0000_s1230" type="#_x0000_t202" style="position:absolute;margin-left:293.05pt;margin-top:727.65pt;width:27.15pt;height:15.45pt;z-index:-258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" filled="f" stroked="f">
              <v:textbox inset="0,0,0,0">
                <w:txbxContent>
                  <w:p w14:paraId="4E2F27AB" w14:textId="77777777" w:rsidR="0020514E" w:rsidRDefault="00000000">
                    <w:pPr>
                      <w:pStyle w:val="BodyText"/>
                      <w:spacing w:before="12"/>
                      <w:ind w:left="20"/>
                    </w:pPr>
                    <w:r>
                      <w:t>1-</w:t>
                    </w:r>
                    <w:r>
                      <w:fldChar w:fldCharType="begin"/>
                    </w:r>
                    <w:r>
                      <w:instrText xml:space="preserve"> PAGE </w:instrText>
                    </w:r>
                    <w:r>
                      <w:fldChar w:fldCharType="separate"/>
                    </w:r>
                    <w:r>
                      <w:t>28</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BAE5F" w14:textId="77777777" w:rsidR="0020514E" w:rsidRDefault="0020514E">
    <w:pPr>
      <w:pStyle w:val="BodyText"/>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3A86EF" w14:textId="0DD4CADD" w:rsidR="0020514E" w:rsidRDefault="00F6611C">
    <w:pPr>
      <w:pStyle w:val="BodyText"/>
      <w:spacing w:line="14" w:lineRule="auto"/>
      <w:rPr>
        <w:sz w:val="19"/>
      </w:rPr>
    </w:pPr>
    <w:r>
      <w:rPr>
        <w:noProof/>
      </w:rPr>
      <mc:AlternateContent>
        <mc:Choice Requires="wps">
          <w:drawing>
            <wp:anchor distT="0" distB="0" distL="114300" distR="114300" simplePos="0" relativeHeight="503058272" behindDoc="1" locked="0" layoutInCell="1" allowOverlap="1" wp14:anchorId="43BA31B8" wp14:editId="70F1F870">
              <wp:simplePos x="0" y="0"/>
              <wp:positionH relativeFrom="page">
                <wp:posOffset>3721735</wp:posOffset>
              </wp:positionH>
              <wp:positionV relativeFrom="page">
                <wp:posOffset>9416415</wp:posOffset>
              </wp:positionV>
              <wp:extent cx="344805" cy="196215"/>
              <wp:effectExtent l="0" t="0" r="635" b="0"/>
              <wp:wrapNone/>
              <wp:docPr id="123383261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805"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33BCB" w14:textId="77777777" w:rsidR="0020514E" w:rsidRDefault="00000000">
                          <w:pPr>
                            <w:pStyle w:val="BodyText"/>
                            <w:spacing w:before="12"/>
                            <w:ind w:left="20"/>
                          </w:pPr>
                          <w:r>
                            <w:t>1-</w:t>
                          </w:r>
                          <w:r>
                            <w:fldChar w:fldCharType="begin"/>
                          </w:r>
                          <w:r>
                            <w:instrText xml:space="preserve"> PAGE </w:instrText>
                          </w:r>
                          <w:r>
                            <w:fldChar w:fldCharType="separate"/>
                          </w:r>
                          <w:r>
                            <w:t>57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BA31B8" id="_x0000_t202" coordsize="21600,21600" o:spt="202" path="m,l,21600r21600,l21600,xe">
              <v:stroke joinstyle="miter"/>
              <v:path gradientshapeok="t" o:connecttype="rect"/>
            </v:shapetype>
            <v:shape id="Text Box 18" o:spid="_x0000_s1231" type="#_x0000_t202" style="position:absolute;margin-left:293.05pt;margin-top:741.45pt;width:27.15pt;height:15.45pt;z-index:-258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" filled="f" stroked="f">
              <v:textbox inset="0,0,0,0">
                <w:txbxContent>
                  <w:p w14:paraId="7A933BCB" w14:textId="77777777" w:rsidR="0020514E" w:rsidRDefault="00000000">
                    <w:pPr>
                      <w:pStyle w:val="BodyText"/>
                      <w:spacing w:before="12"/>
                      <w:ind w:left="20"/>
                    </w:pPr>
                    <w:r>
                      <w:t>1-</w:t>
                    </w:r>
                    <w:r>
                      <w:fldChar w:fldCharType="begin"/>
                    </w:r>
                    <w:r>
                      <w:instrText xml:space="preserve"> PAGE </w:instrText>
                    </w:r>
                    <w:r>
                      <w:fldChar w:fldCharType="separate"/>
                    </w:r>
                    <w:r>
                      <w:t>57</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02EE22" w14:textId="06A0677C" w:rsidR="0020514E" w:rsidRDefault="00F6611C">
    <w:pPr>
      <w:pStyle w:val="BodyText"/>
      <w:spacing w:line="14" w:lineRule="auto"/>
      <w:rPr>
        <w:sz w:val="20"/>
      </w:rPr>
    </w:pPr>
    <w:r>
      <w:rPr>
        <w:noProof/>
      </w:rPr>
      <mc:AlternateContent>
        <mc:Choice Requires="wps">
          <w:drawing>
            <wp:anchor distT="0" distB="0" distL="114300" distR="114300" simplePos="0" relativeHeight="503058680" behindDoc="1" locked="0" layoutInCell="1" allowOverlap="1" wp14:anchorId="0CDB650E" wp14:editId="1EB7A778">
              <wp:simplePos x="0" y="0"/>
              <wp:positionH relativeFrom="page">
                <wp:posOffset>3672840</wp:posOffset>
              </wp:positionH>
              <wp:positionV relativeFrom="page">
                <wp:posOffset>9416415</wp:posOffset>
              </wp:positionV>
              <wp:extent cx="312420" cy="196215"/>
              <wp:effectExtent l="0" t="0" r="0" b="0"/>
              <wp:wrapNone/>
              <wp:docPr id="14551784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11878" w14:textId="77777777" w:rsidR="0020514E" w:rsidRDefault="0020514E">
                          <w:pPr>
                            <w:pStyle w:val="BodyText"/>
                            <w:spacing w:before="12"/>
                            <w:ind w:left="20"/>
                          </w:pPr>
                          <w:hyperlink w:anchor="_bookmark5" w:history="1">
                            <w:r>
                              <w:rPr>
                                <w:spacing w:val="-18"/>
                              </w:rPr>
                              <w:t>D-11</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DB650E" id="_x0000_t202" coordsize="21600,21600" o:spt="202" path="m,l,21600r21600,l21600,xe">
              <v:stroke joinstyle="miter"/>
              <v:path gradientshapeok="t" o:connecttype="rect"/>
            </v:shapetype>
            <v:shape id="Text Box 1" o:spid="_x0000_s1232" type="#_x0000_t202" style="position:absolute;margin-left:289.2pt;margin-top:741.45pt;width:24.6pt;height:15.45pt;z-index:-257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" filled="f" stroked="f">
              <v:textbox inset="0,0,0,0">
                <w:txbxContent>
                  <w:p w14:paraId="44611878" w14:textId="77777777" w:rsidR="0020514E" w:rsidRDefault="0020514E">
                    <w:pPr>
                      <w:pStyle w:val="BodyText"/>
                      <w:spacing w:before="12"/>
                      <w:ind w:left="20"/>
                    </w:pPr>
                    <w:hyperlink w:anchor="_bookmark5" w:history="1">
                      <w:r>
                        <w:rPr>
                          <w:spacing w:val="-18"/>
                        </w:rPr>
                        <w:t>D-11</w:t>
                      </w:r>
                    </w:hyperlink>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FB44B2" w14:textId="77777777" w:rsidR="00A303F7" w:rsidRDefault="00A303F7">
      <w:r>
        <w:separator/>
      </w:r>
    </w:p>
  </w:footnote>
  <w:footnote w:type="continuationSeparator" w:id="0">
    <w:p w14:paraId="705DE9BC" w14:textId="77777777" w:rsidR="00A303F7" w:rsidRDefault="00A303F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A722E4"/>
    <w:multiLevelType w:val="multilevel"/>
    <w:tmpl w:val="930E127A"/>
    <w:lvl w:ilvl="0">
      <w:start w:val="1"/>
      <w:numFmt w:val="decimal"/>
      <w:lvlText w:val="%1"/>
      <w:lvlJc w:val="left"/>
      <w:pPr>
        <w:ind w:left="1175" w:hanging="935"/>
        <w:jc w:val="left"/>
      </w:pPr>
      <w:rPr>
        <w:rFonts w:hint="default"/>
        <w:lang w:val="en-US" w:eastAsia="en-US" w:bidi="en-US"/>
      </w:rPr>
    </w:lvl>
    <w:lvl w:ilvl="1">
      <w:start w:val="2"/>
      <w:numFmt w:val="decimal"/>
      <w:lvlText w:val="%1.%2"/>
      <w:lvlJc w:val="left"/>
      <w:pPr>
        <w:ind w:left="1175" w:hanging="935"/>
        <w:jc w:val="left"/>
      </w:pPr>
      <w:rPr>
        <w:rFonts w:hint="default"/>
        <w:lang w:val="en-US" w:eastAsia="en-US" w:bidi="en-US"/>
      </w:rPr>
    </w:lvl>
    <w:lvl w:ilvl="2">
      <w:start w:val="4"/>
      <w:numFmt w:val="decimal"/>
      <w:lvlText w:val="%1.%2.%3"/>
      <w:lvlJc w:val="left"/>
      <w:pPr>
        <w:ind w:left="1175" w:hanging="935"/>
        <w:jc w:val="left"/>
      </w:pPr>
      <w:rPr>
        <w:rFonts w:hint="default"/>
        <w:lang w:val="en-US" w:eastAsia="en-US" w:bidi="en-US"/>
      </w:rPr>
    </w:lvl>
    <w:lvl w:ilvl="3">
      <w:start w:val="2"/>
      <w:numFmt w:val="decimal"/>
      <w:lvlText w:val="%1.%2.%3.%4"/>
      <w:lvlJc w:val="left"/>
      <w:pPr>
        <w:ind w:left="1175" w:hanging="935"/>
        <w:jc w:val="left"/>
      </w:pPr>
      <w:rPr>
        <w:rFonts w:ascii="Arial" w:eastAsia="Arial" w:hAnsi="Arial" w:cs="Arial" w:hint="default"/>
        <w:b/>
        <w:bCs/>
        <w:spacing w:val="-2"/>
        <w:w w:val="99"/>
        <w:sz w:val="24"/>
        <w:szCs w:val="24"/>
        <w:lang w:val="en-US" w:eastAsia="en-US" w:bidi="en-US"/>
      </w:rPr>
    </w:lvl>
    <w:lvl w:ilvl="4">
      <w:numFmt w:val="bullet"/>
      <w:lvlText w:val="•"/>
      <w:lvlJc w:val="left"/>
      <w:pPr>
        <w:ind w:left="4484" w:hanging="935"/>
      </w:pPr>
      <w:rPr>
        <w:rFonts w:hint="default"/>
        <w:lang w:val="en-US" w:eastAsia="en-US" w:bidi="en-US"/>
      </w:rPr>
    </w:lvl>
    <w:lvl w:ilvl="5">
      <w:numFmt w:val="bullet"/>
      <w:lvlText w:val="•"/>
      <w:lvlJc w:val="left"/>
      <w:pPr>
        <w:ind w:left="5310" w:hanging="935"/>
      </w:pPr>
      <w:rPr>
        <w:rFonts w:hint="default"/>
        <w:lang w:val="en-US" w:eastAsia="en-US" w:bidi="en-US"/>
      </w:rPr>
    </w:lvl>
    <w:lvl w:ilvl="6">
      <w:numFmt w:val="bullet"/>
      <w:lvlText w:val="•"/>
      <w:lvlJc w:val="left"/>
      <w:pPr>
        <w:ind w:left="6136" w:hanging="935"/>
      </w:pPr>
      <w:rPr>
        <w:rFonts w:hint="default"/>
        <w:lang w:val="en-US" w:eastAsia="en-US" w:bidi="en-US"/>
      </w:rPr>
    </w:lvl>
    <w:lvl w:ilvl="7">
      <w:numFmt w:val="bullet"/>
      <w:lvlText w:val="•"/>
      <w:lvlJc w:val="left"/>
      <w:pPr>
        <w:ind w:left="6962" w:hanging="935"/>
      </w:pPr>
      <w:rPr>
        <w:rFonts w:hint="default"/>
        <w:lang w:val="en-US" w:eastAsia="en-US" w:bidi="en-US"/>
      </w:rPr>
    </w:lvl>
    <w:lvl w:ilvl="8">
      <w:numFmt w:val="bullet"/>
      <w:lvlText w:val="•"/>
      <w:lvlJc w:val="left"/>
      <w:pPr>
        <w:ind w:left="7788" w:hanging="935"/>
      </w:pPr>
      <w:rPr>
        <w:rFonts w:hint="default"/>
        <w:lang w:val="en-US" w:eastAsia="en-US" w:bidi="en-US"/>
      </w:rPr>
    </w:lvl>
  </w:abstractNum>
  <w:abstractNum w:abstractNumId="1" w15:restartNumberingAfterBreak="0">
    <w:nsid w:val="12DF3617"/>
    <w:multiLevelType w:val="hybridMultilevel"/>
    <w:tmpl w:val="A1E8CC78"/>
    <w:lvl w:ilvl="0" w:tplc="8B967510">
      <w:numFmt w:val="bullet"/>
      <w:lvlText w:val=""/>
      <w:lvlJc w:val="left"/>
      <w:pPr>
        <w:ind w:left="400" w:hanging="124"/>
      </w:pPr>
      <w:rPr>
        <w:rFonts w:ascii="Wingdings" w:eastAsia="Wingdings" w:hAnsi="Wingdings" w:cs="Wingdings" w:hint="default"/>
        <w:color w:val="BCD6E4"/>
        <w:spacing w:val="-1"/>
        <w:w w:val="103"/>
        <w:sz w:val="10"/>
        <w:szCs w:val="10"/>
        <w:lang w:val="en-US" w:eastAsia="en-US" w:bidi="en-US"/>
      </w:rPr>
    </w:lvl>
    <w:lvl w:ilvl="1" w:tplc="5D5E576C">
      <w:numFmt w:val="bullet"/>
      <w:lvlText w:val=""/>
      <w:lvlJc w:val="left"/>
      <w:pPr>
        <w:ind w:left="848" w:hanging="168"/>
      </w:pPr>
      <w:rPr>
        <w:rFonts w:ascii="Wingdings" w:eastAsia="Wingdings" w:hAnsi="Wingdings" w:cs="Wingdings" w:hint="default"/>
        <w:color w:val="BCD6E4"/>
        <w:w w:val="103"/>
        <w:sz w:val="12"/>
        <w:szCs w:val="12"/>
        <w:lang w:val="en-US" w:eastAsia="en-US" w:bidi="en-US"/>
      </w:rPr>
    </w:lvl>
    <w:lvl w:ilvl="2" w:tplc="299A55BA">
      <w:numFmt w:val="bullet"/>
      <w:lvlText w:val=""/>
      <w:lvlJc w:val="left"/>
      <w:pPr>
        <w:ind w:left="1286" w:hanging="212"/>
      </w:pPr>
      <w:rPr>
        <w:rFonts w:ascii="Wingdings" w:eastAsia="Wingdings" w:hAnsi="Wingdings" w:cs="Wingdings" w:hint="default"/>
        <w:color w:val="BCD6E4"/>
        <w:w w:val="103"/>
        <w:sz w:val="12"/>
        <w:szCs w:val="12"/>
        <w:lang w:val="en-US" w:eastAsia="en-US" w:bidi="en-US"/>
      </w:rPr>
    </w:lvl>
    <w:lvl w:ilvl="3" w:tplc="29563D46">
      <w:numFmt w:val="bullet"/>
      <w:lvlText w:val=""/>
      <w:lvlJc w:val="left"/>
      <w:pPr>
        <w:ind w:left="1643" w:hanging="212"/>
      </w:pPr>
      <w:rPr>
        <w:rFonts w:ascii="Wingdings" w:eastAsia="Wingdings" w:hAnsi="Wingdings" w:cs="Wingdings" w:hint="default"/>
        <w:color w:val="BCD6E4"/>
        <w:w w:val="103"/>
        <w:sz w:val="12"/>
        <w:szCs w:val="12"/>
        <w:lang w:val="en-US" w:eastAsia="en-US" w:bidi="en-US"/>
      </w:rPr>
    </w:lvl>
    <w:lvl w:ilvl="4" w:tplc="02525650">
      <w:numFmt w:val="bullet"/>
      <w:lvlText w:val=""/>
      <w:lvlJc w:val="left"/>
      <w:pPr>
        <w:ind w:left="2161" w:hanging="212"/>
      </w:pPr>
      <w:rPr>
        <w:rFonts w:ascii="Wingdings" w:eastAsia="Wingdings" w:hAnsi="Wingdings" w:cs="Wingdings" w:hint="default"/>
        <w:color w:val="BCD6E4"/>
        <w:w w:val="103"/>
        <w:sz w:val="12"/>
        <w:szCs w:val="12"/>
        <w:lang w:val="en-US" w:eastAsia="en-US" w:bidi="en-US"/>
      </w:rPr>
    </w:lvl>
    <w:lvl w:ilvl="5" w:tplc="9462EEB6">
      <w:numFmt w:val="bullet"/>
      <w:lvlText w:val=""/>
      <w:lvlJc w:val="left"/>
      <w:pPr>
        <w:ind w:left="2459" w:hanging="168"/>
      </w:pPr>
      <w:rPr>
        <w:rFonts w:ascii="Wingdings" w:eastAsia="Wingdings" w:hAnsi="Wingdings" w:cs="Wingdings" w:hint="default"/>
        <w:color w:val="BCD6E4"/>
        <w:w w:val="103"/>
        <w:sz w:val="12"/>
        <w:szCs w:val="12"/>
        <w:lang w:val="en-US" w:eastAsia="en-US" w:bidi="en-US"/>
      </w:rPr>
    </w:lvl>
    <w:lvl w:ilvl="6" w:tplc="4DC63332">
      <w:numFmt w:val="bullet"/>
      <w:lvlText w:val=""/>
      <w:lvlJc w:val="left"/>
      <w:pPr>
        <w:ind w:left="2875" w:hanging="173"/>
      </w:pPr>
      <w:rPr>
        <w:rFonts w:ascii="Wingdings" w:eastAsia="Wingdings" w:hAnsi="Wingdings" w:cs="Wingdings" w:hint="default"/>
        <w:color w:val="BCD6E4"/>
        <w:w w:val="106"/>
        <w:sz w:val="9"/>
        <w:szCs w:val="9"/>
        <w:lang w:val="en-US" w:eastAsia="en-US" w:bidi="en-US"/>
      </w:rPr>
    </w:lvl>
    <w:lvl w:ilvl="7" w:tplc="79DC8A66">
      <w:numFmt w:val="bullet"/>
      <w:lvlText w:val="•"/>
      <w:lvlJc w:val="left"/>
      <w:pPr>
        <w:ind w:left="3169" w:hanging="173"/>
      </w:pPr>
      <w:rPr>
        <w:rFonts w:hint="default"/>
        <w:lang w:val="en-US" w:eastAsia="en-US" w:bidi="en-US"/>
      </w:rPr>
    </w:lvl>
    <w:lvl w:ilvl="8" w:tplc="001EF6B6">
      <w:numFmt w:val="bullet"/>
      <w:lvlText w:val="•"/>
      <w:lvlJc w:val="left"/>
      <w:pPr>
        <w:ind w:left="3458" w:hanging="173"/>
      </w:pPr>
      <w:rPr>
        <w:rFonts w:hint="default"/>
        <w:lang w:val="en-US" w:eastAsia="en-US" w:bidi="en-US"/>
      </w:rPr>
    </w:lvl>
  </w:abstractNum>
  <w:abstractNum w:abstractNumId="2" w15:restartNumberingAfterBreak="0">
    <w:nsid w:val="13B37D56"/>
    <w:multiLevelType w:val="hybridMultilevel"/>
    <w:tmpl w:val="60D435A8"/>
    <w:lvl w:ilvl="0" w:tplc="BACA5D88">
      <w:start w:val="1"/>
      <w:numFmt w:val="decimal"/>
      <w:lvlText w:val="%1."/>
      <w:lvlJc w:val="left"/>
      <w:pPr>
        <w:ind w:left="674" w:hanging="435"/>
        <w:jc w:val="left"/>
      </w:pPr>
      <w:rPr>
        <w:rFonts w:ascii="Arial" w:eastAsia="Arial" w:hAnsi="Arial" w:cs="Arial" w:hint="default"/>
        <w:spacing w:val="-4"/>
        <w:w w:val="99"/>
        <w:sz w:val="24"/>
        <w:szCs w:val="24"/>
        <w:lang w:val="en-US" w:eastAsia="en-US" w:bidi="en-US"/>
      </w:rPr>
    </w:lvl>
    <w:lvl w:ilvl="1" w:tplc="8AC08688">
      <w:numFmt w:val="bullet"/>
      <w:lvlText w:val="•"/>
      <w:lvlJc w:val="left"/>
      <w:pPr>
        <w:ind w:left="1556" w:hanging="435"/>
      </w:pPr>
      <w:rPr>
        <w:rFonts w:hint="default"/>
        <w:lang w:val="en-US" w:eastAsia="en-US" w:bidi="en-US"/>
      </w:rPr>
    </w:lvl>
    <w:lvl w:ilvl="2" w:tplc="79646772">
      <w:numFmt w:val="bullet"/>
      <w:lvlText w:val="•"/>
      <w:lvlJc w:val="left"/>
      <w:pPr>
        <w:ind w:left="2432" w:hanging="435"/>
      </w:pPr>
      <w:rPr>
        <w:rFonts w:hint="default"/>
        <w:lang w:val="en-US" w:eastAsia="en-US" w:bidi="en-US"/>
      </w:rPr>
    </w:lvl>
    <w:lvl w:ilvl="3" w:tplc="DA048876">
      <w:numFmt w:val="bullet"/>
      <w:lvlText w:val="•"/>
      <w:lvlJc w:val="left"/>
      <w:pPr>
        <w:ind w:left="3308" w:hanging="435"/>
      </w:pPr>
      <w:rPr>
        <w:rFonts w:hint="default"/>
        <w:lang w:val="en-US" w:eastAsia="en-US" w:bidi="en-US"/>
      </w:rPr>
    </w:lvl>
    <w:lvl w:ilvl="4" w:tplc="9C026FE0">
      <w:numFmt w:val="bullet"/>
      <w:lvlText w:val="•"/>
      <w:lvlJc w:val="left"/>
      <w:pPr>
        <w:ind w:left="4184" w:hanging="435"/>
      </w:pPr>
      <w:rPr>
        <w:rFonts w:hint="default"/>
        <w:lang w:val="en-US" w:eastAsia="en-US" w:bidi="en-US"/>
      </w:rPr>
    </w:lvl>
    <w:lvl w:ilvl="5" w:tplc="7ABE6F3A">
      <w:numFmt w:val="bullet"/>
      <w:lvlText w:val="•"/>
      <w:lvlJc w:val="left"/>
      <w:pPr>
        <w:ind w:left="5060" w:hanging="435"/>
      </w:pPr>
      <w:rPr>
        <w:rFonts w:hint="default"/>
        <w:lang w:val="en-US" w:eastAsia="en-US" w:bidi="en-US"/>
      </w:rPr>
    </w:lvl>
    <w:lvl w:ilvl="6" w:tplc="940E8752">
      <w:numFmt w:val="bullet"/>
      <w:lvlText w:val="•"/>
      <w:lvlJc w:val="left"/>
      <w:pPr>
        <w:ind w:left="5936" w:hanging="435"/>
      </w:pPr>
      <w:rPr>
        <w:rFonts w:hint="default"/>
        <w:lang w:val="en-US" w:eastAsia="en-US" w:bidi="en-US"/>
      </w:rPr>
    </w:lvl>
    <w:lvl w:ilvl="7" w:tplc="D1CAC644">
      <w:numFmt w:val="bullet"/>
      <w:lvlText w:val="•"/>
      <w:lvlJc w:val="left"/>
      <w:pPr>
        <w:ind w:left="6812" w:hanging="435"/>
      </w:pPr>
      <w:rPr>
        <w:rFonts w:hint="default"/>
        <w:lang w:val="en-US" w:eastAsia="en-US" w:bidi="en-US"/>
      </w:rPr>
    </w:lvl>
    <w:lvl w:ilvl="8" w:tplc="BC081A1C">
      <w:numFmt w:val="bullet"/>
      <w:lvlText w:val="•"/>
      <w:lvlJc w:val="left"/>
      <w:pPr>
        <w:ind w:left="7688" w:hanging="435"/>
      </w:pPr>
      <w:rPr>
        <w:rFonts w:hint="default"/>
        <w:lang w:val="en-US" w:eastAsia="en-US" w:bidi="en-US"/>
      </w:rPr>
    </w:lvl>
  </w:abstractNum>
  <w:abstractNum w:abstractNumId="3" w15:restartNumberingAfterBreak="0">
    <w:nsid w:val="13B9488F"/>
    <w:multiLevelType w:val="multilevel"/>
    <w:tmpl w:val="A38E0156"/>
    <w:lvl w:ilvl="0">
      <w:start w:val="1"/>
      <w:numFmt w:val="decimal"/>
      <w:lvlText w:val="%1"/>
      <w:lvlJc w:val="left"/>
      <w:pPr>
        <w:ind w:left="1176" w:hanging="936"/>
        <w:jc w:val="left"/>
      </w:pPr>
      <w:rPr>
        <w:rFonts w:hint="default"/>
        <w:lang w:val="en-US" w:eastAsia="en-US" w:bidi="en-US"/>
      </w:rPr>
    </w:lvl>
    <w:lvl w:ilvl="1">
      <w:start w:val="2"/>
      <w:numFmt w:val="decimal"/>
      <w:lvlText w:val="%1.%2"/>
      <w:lvlJc w:val="left"/>
      <w:pPr>
        <w:ind w:left="1176" w:hanging="936"/>
        <w:jc w:val="left"/>
      </w:pPr>
      <w:rPr>
        <w:rFonts w:hint="default"/>
        <w:lang w:val="en-US" w:eastAsia="en-US" w:bidi="en-US"/>
      </w:rPr>
    </w:lvl>
    <w:lvl w:ilvl="2">
      <w:start w:val="5"/>
      <w:numFmt w:val="decimal"/>
      <w:lvlText w:val="%1.%2.%3"/>
      <w:lvlJc w:val="left"/>
      <w:pPr>
        <w:ind w:left="1176" w:hanging="936"/>
        <w:jc w:val="left"/>
      </w:pPr>
      <w:rPr>
        <w:rFonts w:ascii="Arial" w:eastAsia="Arial" w:hAnsi="Arial" w:cs="Arial" w:hint="default"/>
        <w:b/>
        <w:bCs/>
        <w:w w:val="100"/>
        <w:sz w:val="28"/>
        <w:szCs w:val="28"/>
        <w:lang w:val="en-US" w:eastAsia="en-US" w:bidi="en-US"/>
      </w:rPr>
    </w:lvl>
    <w:lvl w:ilvl="3">
      <w:start w:val="1"/>
      <w:numFmt w:val="decimal"/>
      <w:lvlText w:val="%1.%2.%3.%4"/>
      <w:lvlJc w:val="left"/>
      <w:pPr>
        <w:ind w:left="1107" w:hanging="868"/>
        <w:jc w:val="left"/>
      </w:pPr>
      <w:rPr>
        <w:rFonts w:ascii="Arial" w:eastAsia="Arial" w:hAnsi="Arial" w:cs="Arial" w:hint="default"/>
        <w:b/>
        <w:bCs/>
        <w:spacing w:val="-2"/>
        <w:w w:val="99"/>
        <w:sz w:val="24"/>
        <w:szCs w:val="24"/>
        <w:lang w:val="en-US" w:eastAsia="en-US" w:bidi="en-US"/>
      </w:rPr>
    </w:lvl>
    <w:lvl w:ilvl="4">
      <w:numFmt w:val="bullet"/>
      <w:lvlText w:val="•"/>
      <w:lvlJc w:val="left"/>
      <w:pPr>
        <w:ind w:left="3933" w:hanging="868"/>
      </w:pPr>
      <w:rPr>
        <w:rFonts w:hint="default"/>
        <w:lang w:val="en-US" w:eastAsia="en-US" w:bidi="en-US"/>
      </w:rPr>
    </w:lvl>
    <w:lvl w:ilvl="5">
      <w:numFmt w:val="bullet"/>
      <w:lvlText w:val="•"/>
      <w:lvlJc w:val="left"/>
      <w:pPr>
        <w:ind w:left="4851" w:hanging="868"/>
      </w:pPr>
      <w:rPr>
        <w:rFonts w:hint="default"/>
        <w:lang w:val="en-US" w:eastAsia="en-US" w:bidi="en-US"/>
      </w:rPr>
    </w:lvl>
    <w:lvl w:ilvl="6">
      <w:numFmt w:val="bullet"/>
      <w:lvlText w:val="•"/>
      <w:lvlJc w:val="left"/>
      <w:pPr>
        <w:ind w:left="5768" w:hanging="868"/>
      </w:pPr>
      <w:rPr>
        <w:rFonts w:hint="default"/>
        <w:lang w:val="en-US" w:eastAsia="en-US" w:bidi="en-US"/>
      </w:rPr>
    </w:lvl>
    <w:lvl w:ilvl="7">
      <w:numFmt w:val="bullet"/>
      <w:lvlText w:val="•"/>
      <w:lvlJc w:val="left"/>
      <w:pPr>
        <w:ind w:left="6686" w:hanging="868"/>
      </w:pPr>
      <w:rPr>
        <w:rFonts w:hint="default"/>
        <w:lang w:val="en-US" w:eastAsia="en-US" w:bidi="en-US"/>
      </w:rPr>
    </w:lvl>
    <w:lvl w:ilvl="8">
      <w:numFmt w:val="bullet"/>
      <w:lvlText w:val="•"/>
      <w:lvlJc w:val="left"/>
      <w:pPr>
        <w:ind w:left="7604" w:hanging="868"/>
      </w:pPr>
      <w:rPr>
        <w:rFonts w:hint="default"/>
        <w:lang w:val="en-US" w:eastAsia="en-US" w:bidi="en-US"/>
      </w:rPr>
    </w:lvl>
  </w:abstractNum>
  <w:abstractNum w:abstractNumId="4" w15:restartNumberingAfterBreak="0">
    <w:nsid w:val="18E365E4"/>
    <w:multiLevelType w:val="hybridMultilevel"/>
    <w:tmpl w:val="4B9C02F2"/>
    <w:lvl w:ilvl="0" w:tplc="61460E70">
      <w:start w:val="1"/>
      <w:numFmt w:val="decimal"/>
      <w:lvlText w:val="%1."/>
      <w:lvlJc w:val="left"/>
      <w:pPr>
        <w:ind w:left="600" w:hanging="360"/>
        <w:jc w:val="left"/>
      </w:pPr>
      <w:rPr>
        <w:rFonts w:ascii="Arial" w:eastAsia="Arial" w:hAnsi="Arial" w:cs="Arial" w:hint="default"/>
        <w:spacing w:val="-3"/>
        <w:w w:val="99"/>
        <w:sz w:val="24"/>
        <w:szCs w:val="24"/>
        <w:lang w:val="en-US" w:eastAsia="en-US" w:bidi="en-US"/>
      </w:rPr>
    </w:lvl>
    <w:lvl w:ilvl="1" w:tplc="317E3D40">
      <w:numFmt w:val="bullet"/>
      <w:lvlText w:val="•"/>
      <w:lvlJc w:val="left"/>
      <w:pPr>
        <w:ind w:left="1484" w:hanging="360"/>
      </w:pPr>
      <w:rPr>
        <w:rFonts w:hint="default"/>
        <w:lang w:val="en-US" w:eastAsia="en-US" w:bidi="en-US"/>
      </w:rPr>
    </w:lvl>
    <w:lvl w:ilvl="2" w:tplc="1D22F1D4">
      <w:numFmt w:val="bullet"/>
      <w:lvlText w:val="•"/>
      <w:lvlJc w:val="left"/>
      <w:pPr>
        <w:ind w:left="2368" w:hanging="360"/>
      </w:pPr>
      <w:rPr>
        <w:rFonts w:hint="default"/>
        <w:lang w:val="en-US" w:eastAsia="en-US" w:bidi="en-US"/>
      </w:rPr>
    </w:lvl>
    <w:lvl w:ilvl="3" w:tplc="041CE9C2">
      <w:numFmt w:val="bullet"/>
      <w:lvlText w:val="•"/>
      <w:lvlJc w:val="left"/>
      <w:pPr>
        <w:ind w:left="3252" w:hanging="360"/>
      </w:pPr>
      <w:rPr>
        <w:rFonts w:hint="default"/>
        <w:lang w:val="en-US" w:eastAsia="en-US" w:bidi="en-US"/>
      </w:rPr>
    </w:lvl>
    <w:lvl w:ilvl="4" w:tplc="71F2B288">
      <w:numFmt w:val="bullet"/>
      <w:lvlText w:val="•"/>
      <w:lvlJc w:val="left"/>
      <w:pPr>
        <w:ind w:left="4136" w:hanging="360"/>
      </w:pPr>
      <w:rPr>
        <w:rFonts w:hint="default"/>
        <w:lang w:val="en-US" w:eastAsia="en-US" w:bidi="en-US"/>
      </w:rPr>
    </w:lvl>
    <w:lvl w:ilvl="5" w:tplc="7FAE9FBC">
      <w:numFmt w:val="bullet"/>
      <w:lvlText w:val="•"/>
      <w:lvlJc w:val="left"/>
      <w:pPr>
        <w:ind w:left="5020" w:hanging="360"/>
      </w:pPr>
      <w:rPr>
        <w:rFonts w:hint="default"/>
        <w:lang w:val="en-US" w:eastAsia="en-US" w:bidi="en-US"/>
      </w:rPr>
    </w:lvl>
    <w:lvl w:ilvl="6" w:tplc="67661A40">
      <w:numFmt w:val="bullet"/>
      <w:lvlText w:val="•"/>
      <w:lvlJc w:val="left"/>
      <w:pPr>
        <w:ind w:left="5904" w:hanging="360"/>
      </w:pPr>
      <w:rPr>
        <w:rFonts w:hint="default"/>
        <w:lang w:val="en-US" w:eastAsia="en-US" w:bidi="en-US"/>
      </w:rPr>
    </w:lvl>
    <w:lvl w:ilvl="7" w:tplc="88084422">
      <w:numFmt w:val="bullet"/>
      <w:lvlText w:val="•"/>
      <w:lvlJc w:val="left"/>
      <w:pPr>
        <w:ind w:left="6788" w:hanging="360"/>
      </w:pPr>
      <w:rPr>
        <w:rFonts w:hint="default"/>
        <w:lang w:val="en-US" w:eastAsia="en-US" w:bidi="en-US"/>
      </w:rPr>
    </w:lvl>
    <w:lvl w:ilvl="8" w:tplc="2604EDC8">
      <w:numFmt w:val="bullet"/>
      <w:lvlText w:val="•"/>
      <w:lvlJc w:val="left"/>
      <w:pPr>
        <w:ind w:left="7672" w:hanging="360"/>
      </w:pPr>
      <w:rPr>
        <w:rFonts w:hint="default"/>
        <w:lang w:val="en-US" w:eastAsia="en-US" w:bidi="en-US"/>
      </w:rPr>
    </w:lvl>
  </w:abstractNum>
  <w:abstractNum w:abstractNumId="5" w15:restartNumberingAfterBreak="0">
    <w:nsid w:val="1AEB5807"/>
    <w:multiLevelType w:val="hybridMultilevel"/>
    <w:tmpl w:val="9E1E6466"/>
    <w:lvl w:ilvl="0" w:tplc="346698CC">
      <w:numFmt w:val="bullet"/>
      <w:lvlText w:val=""/>
      <w:lvlJc w:val="left"/>
      <w:pPr>
        <w:ind w:left="712" w:hanging="200"/>
      </w:pPr>
      <w:rPr>
        <w:rFonts w:ascii="Wingdings" w:eastAsia="Wingdings" w:hAnsi="Wingdings" w:cs="Wingdings" w:hint="default"/>
        <w:w w:val="100"/>
        <w:sz w:val="18"/>
        <w:szCs w:val="18"/>
        <w:lang w:val="en-US" w:eastAsia="en-US" w:bidi="en-US"/>
      </w:rPr>
    </w:lvl>
    <w:lvl w:ilvl="1" w:tplc="78747AF8">
      <w:numFmt w:val="bullet"/>
      <w:lvlText w:val=""/>
      <w:lvlJc w:val="left"/>
      <w:pPr>
        <w:ind w:left="1137" w:hanging="244"/>
      </w:pPr>
      <w:rPr>
        <w:rFonts w:ascii="Wingdings" w:eastAsia="Wingdings" w:hAnsi="Wingdings" w:cs="Wingdings" w:hint="default"/>
        <w:w w:val="101"/>
        <w:sz w:val="14"/>
        <w:szCs w:val="14"/>
        <w:lang w:val="en-US" w:eastAsia="en-US" w:bidi="en-US"/>
      </w:rPr>
    </w:lvl>
    <w:lvl w:ilvl="2" w:tplc="D98A0C48">
      <w:numFmt w:val="bullet"/>
      <w:lvlText w:val=""/>
      <w:lvlJc w:val="left"/>
      <w:pPr>
        <w:ind w:left="1610" w:hanging="245"/>
      </w:pPr>
      <w:rPr>
        <w:rFonts w:ascii="Wingdings" w:eastAsia="Wingdings" w:hAnsi="Wingdings" w:cs="Wingdings" w:hint="default"/>
        <w:w w:val="101"/>
        <w:sz w:val="14"/>
        <w:szCs w:val="14"/>
        <w:lang w:val="en-US" w:eastAsia="en-US" w:bidi="en-US"/>
      </w:rPr>
    </w:lvl>
    <w:lvl w:ilvl="3" w:tplc="96584224">
      <w:numFmt w:val="bullet"/>
      <w:lvlText w:val=""/>
      <w:lvlJc w:val="left"/>
      <w:pPr>
        <w:ind w:left="2234" w:hanging="245"/>
      </w:pPr>
      <w:rPr>
        <w:rFonts w:ascii="Wingdings" w:eastAsia="Wingdings" w:hAnsi="Wingdings" w:cs="Wingdings" w:hint="default"/>
        <w:w w:val="101"/>
        <w:sz w:val="14"/>
        <w:szCs w:val="14"/>
        <w:lang w:val="en-US" w:eastAsia="en-US" w:bidi="en-US"/>
      </w:rPr>
    </w:lvl>
    <w:lvl w:ilvl="4" w:tplc="B9580B6E">
      <w:numFmt w:val="bullet"/>
      <w:lvlText w:val="•"/>
      <w:lvlJc w:val="left"/>
      <w:pPr>
        <w:ind w:left="2584" w:hanging="245"/>
      </w:pPr>
      <w:rPr>
        <w:rFonts w:hint="default"/>
        <w:lang w:val="en-US" w:eastAsia="en-US" w:bidi="en-US"/>
      </w:rPr>
    </w:lvl>
    <w:lvl w:ilvl="5" w:tplc="FA2892EE">
      <w:numFmt w:val="bullet"/>
      <w:lvlText w:val="•"/>
      <w:lvlJc w:val="left"/>
      <w:pPr>
        <w:ind w:left="2928" w:hanging="245"/>
      </w:pPr>
      <w:rPr>
        <w:rFonts w:hint="default"/>
        <w:lang w:val="en-US" w:eastAsia="en-US" w:bidi="en-US"/>
      </w:rPr>
    </w:lvl>
    <w:lvl w:ilvl="6" w:tplc="4DE00024">
      <w:numFmt w:val="bullet"/>
      <w:lvlText w:val="•"/>
      <w:lvlJc w:val="left"/>
      <w:pPr>
        <w:ind w:left="3272" w:hanging="245"/>
      </w:pPr>
      <w:rPr>
        <w:rFonts w:hint="default"/>
        <w:lang w:val="en-US" w:eastAsia="en-US" w:bidi="en-US"/>
      </w:rPr>
    </w:lvl>
    <w:lvl w:ilvl="7" w:tplc="B45A8C9C">
      <w:numFmt w:val="bullet"/>
      <w:lvlText w:val="•"/>
      <w:lvlJc w:val="left"/>
      <w:pPr>
        <w:ind w:left="3617" w:hanging="245"/>
      </w:pPr>
      <w:rPr>
        <w:rFonts w:hint="default"/>
        <w:lang w:val="en-US" w:eastAsia="en-US" w:bidi="en-US"/>
      </w:rPr>
    </w:lvl>
    <w:lvl w:ilvl="8" w:tplc="9D66DA74">
      <w:numFmt w:val="bullet"/>
      <w:lvlText w:val="•"/>
      <w:lvlJc w:val="left"/>
      <w:pPr>
        <w:ind w:left="3961" w:hanging="245"/>
      </w:pPr>
      <w:rPr>
        <w:rFonts w:hint="default"/>
        <w:lang w:val="en-US" w:eastAsia="en-US" w:bidi="en-US"/>
      </w:rPr>
    </w:lvl>
  </w:abstractNum>
  <w:abstractNum w:abstractNumId="6" w15:restartNumberingAfterBreak="0">
    <w:nsid w:val="1B5013C6"/>
    <w:multiLevelType w:val="hybridMultilevel"/>
    <w:tmpl w:val="A0788C8E"/>
    <w:lvl w:ilvl="0" w:tplc="8C62EDB6">
      <w:start w:val="4"/>
      <w:numFmt w:val="decimal"/>
      <w:lvlText w:val="%1."/>
      <w:lvlJc w:val="left"/>
      <w:pPr>
        <w:ind w:left="41" w:hanging="200"/>
        <w:jc w:val="left"/>
      </w:pPr>
      <w:rPr>
        <w:rFonts w:ascii="Arial" w:eastAsia="Arial" w:hAnsi="Arial" w:cs="Arial" w:hint="default"/>
        <w:b/>
        <w:bCs/>
        <w:color w:val="333333"/>
        <w:w w:val="100"/>
        <w:sz w:val="18"/>
        <w:szCs w:val="18"/>
        <w:lang w:val="en-US" w:eastAsia="en-US" w:bidi="en-US"/>
      </w:rPr>
    </w:lvl>
    <w:lvl w:ilvl="1" w:tplc="E304D306">
      <w:numFmt w:val="bullet"/>
      <w:lvlText w:val="•"/>
      <w:lvlJc w:val="left"/>
      <w:pPr>
        <w:ind w:left="440" w:hanging="200"/>
      </w:pPr>
      <w:rPr>
        <w:rFonts w:hint="default"/>
        <w:lang w:val="en-US" w:eastAsia="en-US" w:bidi="en-US"/>
      </w:rPr>
    </w:lvl>
    <w:lvl w:ilvl="2" w:tplc="18FCC7D8">
      <w:numFmt w:val="bullet"/>
      <w:lvlText w:val="•"/>
      <w:lvlJc w:val="left"/>
      <w:pPr>
        <w:ind w:left="840" w:hanging="200"/>
      </w:pPr>
      <w:rPr>
        <w:rFonts w:hint="default"/>
        <w:lang w:val="en-US" w:eastAsia="en-US" w:bidi="en-US"/>
      </w:rPr>
    </w:lvl>
    <w:lvl w:ilvl="3" w:tplc="4E6AA3AA">
      <w:numFmt w:val="bullet"/>
      <w:lvlText w:val="•"/>
      <w:lvlJc w:val="left"/>
      <w:pPr>
        <w:ind w:left="1241" w:hanging="200"/>
      </w:pPr>
      <w:rPr>
        <w:rFonts w:hint="default"/>
        <w:lang w:val="en-US" w:eastAsia="en-US" w:bidi="en-US"/>
      </w:rPr>
    </w:lvl>
    <w:lvl w:ilvl="4" w:tplc="46942648">
      <w:numFmt w:val="bullet"/>
      <w:lvlText w:val="•"/>
      <w:lvlJc w:val="left"/>
      <w:pPr>
        <w:ind w:left="1641" w:hanging="200"/>
      </w:pPr>
      <w:rPr>
        <w:rFonts w:hint="default"/>
        <w:lang w:val="en-US" w:eastAsia="en-US" w:bidi="en-US"/>
      </w:rPr>
    </w:lvl>
    <w:lvl w:ilvl="5" w:tplc="0D1C4360">
      <w:numFmt w:val="bullet"/>
      <w:lvlText w:val="•"/>
      <w:lvlJc w:val="left"/>
      <w:pPr>
        <w:ind w:left="2042" w:hanging="200"/>
      </w:pPr>
      <w:rPr>
        <w:rFonts w:hint="default"/>
        <w:lang w:val="en-US" w:eastAsia="en-US" w:bidi="en-US"/>
      </w:rPr>
    </w:lvl>
    <w:lvl w:ilvl="6" w:tplc="39E2E47C">
      <w:numFmt w:val="bullet"/>
      <w:lvlText w:val="•"/>
      <w:lvlJc w:val="left"/>
      <w:pPr>
        <w:ind w:left="2442" w:hanging="200"/>
      </w:pPr>
      <w:rPr>
        <w:rFonts w:hint="default"/>
        <w:lang w:val="en-US" w:eastAsia="en-US" w:bidi="en-US"/>
      </w:rPr>
    </w:lvl>
    <w:lvl w:ilvl="7" w:tplc="189EDB24">
      <w:numFmt w:val="bullet"/>
      <w:lvlText w:val="•"/>
      <w:lvlJc w:val="left"/>
      <w:pPr>
        <w:ind w:left="2843" w:hanging="200"/>
      </w:pPr>
      <w:rPr>
        <w:rFonts w:hint="default"/>
        <w:lang w:val="en-US" w:eastAsia="en-US" w:bidi="en-US"/>
      </w:rPr>
    </w:lvl>
    <w:lvl w:ilvl="8" w:tplc="A93C0F90">
      <w:numFmt w:val="bullet"/>
      <w:lvlText w:val="•"/>
      <w:lvlJc w:val="left"/>
      <w:pPr>
        <w:ind w:left="3243" w:hanging="200"/>
      </w:pPr>
      <w:rPr>
        <w:rFonts w:hint="default"/>
        <w:lang w:val="en-US" w:eastAsia="en-US" w:bidi="en-US"/>
      </w:rPr>
    </w:lvl>
  </w:abstractNum>
  <w:abstractNum w:abstractNumId="7" w15:restartNumberingAfterBreak="0">
    <w:nsid w:val="1B652215"/>
    <w:multiLevelType w:val="hybridMultilevel"/>
    <w:tmpl w:val="65BAEFE4"/>
    <w:lvl w:ilvl="0" w:tplc="978C50AA">
      <w:start w:val="1"/>
      <w:numFmt w:val="decimal"/>
      <w:lvlText w:val="%1)"/>
      <w:lvlJc w:val="left"/>
      <w:pPr>
        <w:ind w:left="600" w:hanging="360"/>
        <w:jc w:val="left"/>
      </w:pPr>
      <w:rPr>
        <w:rFonts w:ascii="Arial" w:eastAsia="Arial" w:hAnsi="Arial" w:cs="Arial" w:hint="default"/>
        <w:w w:val="99"/>
        <w:sz w:val="24"/>
        <w:szCs w:val="24"/>
        <w:lang w:val="en-US" w:eastAsia="en-US" w:bidi="en-US"/>
      </w:rPr>
    </w:lvl>
    <w:lvl w:ilvl="1" w:tplc="05025FAE">
      <w:numFmt w:val="bullet"/>
      <w:lvlText w:val="•"/>
      <w:lvlJc w:val="left"/>
      <w:pPr>
        <w:ind w:left="1484" w:hanging="360"/>
      </w:pPr>
      <w:rPr>
        <w:rFonts w:hint="default"/>
        <w:lang w:val="en-US" w:eastAsia="en-US" w:bidi="en-US"/>
      </w:rPr>
    </w:lvl>
    <w:lvl w:ilvl="2" w:tplc="00FE60AE">
      <w:numFmt w:val="bullet"/>
      <w:lvlText w:val="•"/>
      <w:lvlJc w:val="left"/>
      <w:pPr>
        <w:ind w:left="2368" w:hanging="360"/>
      </w:pPr>
      <w:rPr>
        <w:rFonts w:hint="default"/>
        <w:lang w:val="en-US" w:eastAsia="en-US" w:bidi="en-US"/>
      </w:rPr>
    </w:lvl>
    <w:lvl w:ilvl="3" w:tplc="574EBD0A">
      <w:numFmt w:val="bullet"/>
      <w:lvlText w:val="•"/>
      <w:lvlJc w:val="left"/>
      <w:pPr>
        <w:ind w:left="3252" w:hanging="360"/>
      </w:pPr>
      <w:rPr>
        <w:rFonts w:hint="default"/>
        <w:lang w:val="en-US" w:eastAsia="en-US" w:bidi="en-US"/>
      </w:rPr>
    </w:lvl>
    <w:lvl w:ilvl="4" w:tplc="B59EDC50">
      <w:numFmt w:val="bullet"/>
      <w:lvlText w:val="•"/>
      <w:lvlJc w:val="left"/>
      <w:pPr>
        <w:ind w:left="4136" w:hanging="360"/>
      </w:pPr>
      <w:rPr>
        <w:rFonts w:hint="default"/>
        <w:lang w:val="en-US" w:eastAsia="en-US" w:bidi="en-US"/>
      </w:rPr>
    </w:lvl>
    <w:lvl w:ilvl="5" w:tplc="758CDAEE">
      <w:numFmt w:val="bullet"/>
      <w:lvlText w:val="•"/>
      <w:lvlJc w:val="left"/>
      <w:pPr>
        <w:ind w:left="5020" w:hanging="360"/>
      </w:pPr>
      <w:rPr>
        <w:rFonts w:hint="default"/>
        <w:lang w:val="en-US" w:eastAsia="en-US" w:bidi="en-US"/>
      </w:rPr>
    </w:lvl>
    <w:lvl w:ilvl="6" w:tplc="54A24E36">
      <w:numFmt w:val="bullet"/>
      <w:lvlText w:val="•"/>
      <w:lvlJc w:val="left"/>
      <w:pPr>
        <w:ind w:left="5904" w:hanging="360"/>
      </w:pPr>
      <w:rPr>
        <w:rFonts w:hint="default"/>
        <w:lang w:val="en-US" w:eastAsia="en-US" w:bidi="en-US"/>
      </w:rPr>
    </w:lvl>
    <w:lvl w:ilvl="7" w:tplc="DDDE31FE">
      <w:numFmt w:val="bullet"/>
      <w:lvlText w:val="•"/>
      <w:lvlJc w:val="left"/>
      <w:pPr>
        <w:ind w:left="6788" w:hanging="360"/>
      </w:pPr>
      <w:rPr>
        <w:rFonts w:hint="default"/>
        <w:lang w:val="en-US" w:eastAsia="en-US" w:bidi="en-US"/>
      </w:rPr>
    </w:lvl>
    <w:lvl w:ilvl="8" w:tplc="472273E4">
      <w:numFmt w:val="bullet"/>
      <w:lvlText w:val="•"/>
      <w:lvlJc w:val="left"/>
      <w:pPr>
        <w:ind w:left="7672" w:hanging="360"/>
      </w:pPr>
      <w:rPr>
        <w:rFonts w:hint="default"/>
        <w:lang w:val="en-US" w:eastAsia="en-US" w:bidi="en-US"/>
      </w:rPr>
    </w:lvl>
  </w:abstractNum>
  <w:abstractNum w:abstractNumId="8" w15:restartNumberingAfterBreak="0">
    <w:nsid w:val="1C0B7C8D"/>
    <w:multiLevelType w:val="hybridMultilevel"/>
    <w:tmpl w:val="F9B8C5D8"/>
    <w:lvl w:ilvl="0" w:tplc="656C6224">
      <w:numFmt w:val="bullet"/>
      <w:lvlText w:val=""/>
      <w:lvlJc w:val="left"/>
      <w:pPr>
        <w:ind w:left="1357" w:hanging="251"/>
      </w:pPr>
      <w:rPr>
        <w:rFonts w:ascii="Wingdings" w:eastAsia="Wingdings" w:hAnsi="Wingdings" w:cs="Wingdings" w:hint="default"/>
        <w:w w:val="99"/>
        <w:sz w:val="19"/>
        <w:szCs w:val="19"/>
        <w:lang w:val="en-US" w:eastAsia="en-US" w:bidi="en-US"/>
      </w:rPr>
    </w:lvl>
    <w:lvl w:ilvl="1" w:tplc="9C923C4E">
      <w:numFmt w:val="bullet"/>
      <w:lvlText w:val=""/>
      <w:lvlJc w:val="left"/>
      <w:pPr>
        <w:ind w:left="1520" w:hanging="251"/>
      </w:pPr>
      <w:rPr>
        <w:rFonts w:ascii="Wingdings" w:eastAsia="Wingdings" w:hAnsi="Wingdings" w:cs="Wingdings" w:hint="default"/>
        <w:w w:val="99"/>
        <w:sz w:val="19"/>
        <w:szCs w:val="19"/>
        <w:lang w:val="en-US" w:eastAsia="en-US" w:bidi="en-US"/>
      </w:rPr>
    </w:lvl>
    <w:lvl w:ilvl="2" w:tplc="F0F8E618">
      <w:numFmt w:val="bullet"/>
      <w:lvlText w:val=""/>
      <w:lvlJc w:val="left"/>
      <w:pPr>
        <w:ind w:left="2072" w:hanging="268"/>
      </w:pPr>
      <w:rPr>
        <w:rFonts w:ascii="Wingdings" w:eastAsia="Wingdings" w:hAnsi="Wingdings" w:cs="Wingdings" w:hint="default"/>
        <w:w w:val="99"/>
        <w:sz w:val="19"/>
        <w:szCs w:val="19"/>
        <w:lang w:val="en-US" w:eastAsia="en-US" w:bidi="en-US"/>
      </w:rPr>
    </w:lvl>
    <w:lvl w:ilvl="3" w:tplc="C19E58E8">
      <w:numFmt w:val="bullet"/>
      <w:lvlText w:val="•"/>
      <w:lvlJc w:val="left"/>
      <w:pPr>
        <w:ind w:left="2420" w:hanging="268"/>
      </w:pPr>
      <w:rPr>
        <w:rFonts w:hint="default"/>
        <w:lang w:val="en-US" w:eastAsia="en-US" w:bidi="en-US"/>
      </w:rPr>
    </w:lvl>
    <w:lvl w:ilvl="4" w:tplc="3246F582">
      <w:numFmt w:val="bullet"/>
      <w:lvlText w:val="•"/>
      <w:lvlJc w:val="left"/>
      <w:pPr>
        <w:ind w:left="2760" w:hanging="268"/>
      </w:pPr>
      <w:rPr>
        <w:rFonts w:hint="default"/>
        <w:lang w:val="en-US" w:eastAsia="en-US" w:bidi="en-US"/>
      </w:rPr>
    </w:lvl>
    <w:lvl w:ilvl="5" w:tplc="FFB66F30">
      <w:numFmt w:val="bullet"/>
      <w:lvlText w:val="•"/>
      <w:lvlJc w:val="left"/>
      <w:pPr>
        <w:ind w:left="3101" w:hanging="268"/>
      </w:pPr>
      <w:rPr>
        <w:rFonts w:hint="default"/>
        <w:lang w:val="en-US" w:eastAsia="en-US" w:bidi="en-US"/>
      </w:rPr>
    </w:lvl>
    <w:lvl w:ilvl="6" w:tplc="F0A44EAE">
      <w:numFmt w:val="bullet"/>
      <w:lvlText w:val="•"/>
      <w:lvlJc w:val="left"/>
      <w:pPr>
        <w:ind w:left="3441" w:hanging="268"/>
      </w:pPr>
      <w:rPr>
        <w:rFonts w:hint="default"/>
        <w:lang w:val="en-US" w:eastAsia="en-US" w:bidi="en-US"/>
      </w:rPr>
    </w:lvl>
    <w:lvl w:ilvl="7" w:tplc="D3B6A7FA">
      <w:numFmt w:val="bullet"/>
      <w:lvlText w:val="•"/>
      <w:lvlJc w:val="left"/>
      <w:pPr>
        <w:ind w:left="3782" w:hanging="268"/>
      </w:pPr>
      <w:rPr>
        <w:rFonts w:hint="default"/>
        <w:lang w:val="en-US" w:eastAsia="en-US" w:bidi="en-US"/>
      </w:rPr>
    </w:lvl>
    <w:lvl w:ilvl="8" w:tplc="C176509E">
      <w:numFmt w:val="bullet"/>
      <w:lvlText w:val="•"/>
      <w:lvlJc w:val="left"/>
      <w:pPr>
        <w:ind w:left="4122" w:hanging="268"/>
      </w:pPr>
      <w:rPr>
        <w:rFonts w:hint="default"/>
        <w:lang w:val="en-US" w:eastAsia="en-US" w:bidi="en-US"/>
      </w:rPr>
    </w:lvl>
  </w:abstractNum>
  <w:abstractNum w:abstractNumId="9" w15:restartNumberingAfterBreak="0">
    <w:nsid w:val="1E781064"/>
    <w:multiLevelType w:val="hybridMultilevel"/>
    <w:tmpl w:val="E8C0AD16"/>
    <w:lvl w:ilvl="0" w:tplc="93688E20">
      <w:start w:val="1"/>
      <w:numFmt w:val="decimal"/>
      <w:lvlText w:val="%1."/>
      <w:lvlJc w:val="left"/>
      <w:pPr>
        <w:ind w:left="600" w:hanging="360"/>
        <w:jc w:val="left"/>
      </w:pPr>
      <w:rPr>
        <w:rFonts w:ascii="Arial" w:eastAsia="Arial" w:hAnsi="Arial" w:cs="Arial" w:hint="default"/>
        <w:spacing w:val="-4"/>
        <w:w w:val="99"/>
        <w:sz w:val="24"/>
        <w:szCs w:val="24"/>
        <w:lang w:val="en-US" w:eastAsia="en-US" w:bidi="en-US"/>
      </w:rPr>
    </w:lvl>
    <w:lvl w:ilvl="1" w:tplc="EB0A5EB6">
      <w:numFmt w:val="bullet"/>
      <w:lvlText w:val="•"/>
      <w:lvlJc w:val="left"/>
      <w:pPr>
        <w:ind w:left="1484" w:hanging="360"/>
      </w:pPr>
      <w:rPr>
        <w:rFonts w:hint="default"/>
        <w:lang w:val="en-US" w:eastAsia="en-US" w:bidi="en-US"/>
      </w:rPr>
    </w:lvl>
    <w:lvl w:ilvl="2" w:tplc="FD180412">
      <w:numFmt w:val="bullet"/>
      <w:lvlText w:val="•"/>
      <w:lvlJc w:val="left"/>
      <w:pPr>
        <w:ind w:left="2368" w:hanging="360"/>
      </w:pPr>
      <w:rPr>
        <w:rFonts w:hint="default"/>
        <w:lang w:val="en-US" w:eastAsia="en-US" w:bidi="en-US"/>
      </w:rPr>
    </w:lvl>
    <w:lvl w:ilvl="3" w:tplc="65D8AA9A">
      <w:numFmt w:val="bullet"/>
      <w:lvlText w:val="•"/>
      <w:lvlJc w:val="left"/>
      <w:pPr>
        <w:ind w:left="3252" w:hanging="360"/>
      </w:pPr>
      <w:rPr>
        <w:rFonts w:hint="default"/>
        <w:lang w:val="en-US" w:eastAsia="en-US" w:bidi="en-US"/>
      </w:rPr>
    </w:lvl>
    <w:lvl w:ilvl="4" w:tplc="882226D4">
      <w:numFmt w:val="bullet"/>
      <w:lvlText w:val="•"/>
      <w:lvlJc w:val="left"/>
      <w:pPr>
        <w:ind w:left="4136" w:hanging="360"/>
      </w:pPr>
      <w:rPr>
        <w:rFonts w:hint="default"/>
        <w:lang w:val="en-US" w:eastAsia="en-US" w:bidi="en-US"/>
      </w:rPr>
    </w:lvl>
    <w:lvl w:ilvl="5" w:tplc="140423C4">
      <w:numFmt w:val="bullet"/>
      <w:lvlText w:val="•"/>
      <w:lvlJc w:val="left"/>
      <w:pPr>
        <w:ind w:left="5020" w:hanging="360"/>
      </w:pPr>
      <w:rPr>
        <w:rFonts w:hint="default"/>
        <w:lang w:val="en-US" w:eastAsia="en-US" w:bidi="en-US"/>
      </w:rPr>
    </w:lvl>
    <w:lvl w:ilvl="6" w:tplc="864EC3D4">
      <w:numFmt w:val="bullet"/>
      <w:lvlText w:val="•"/>
      <w:lvlJc w:val="left"/>
      <w:pPr>
        <w:ind w:left="5904" w:hanging="360"/>
      </w:pPr>
      <w:rPr>
        <w:rFonts w:hint="default"/>
        <w:lang w:val="en-US" w:eastAsia="en-US" w:bidi="en-US"/>
      </w:rPr>
    </w:lvl>
    <w:lvl w:ilvl="7" w:tplc="29002FE0">
      <w:numFmt w:val="bullet"/>
      <w:lvlText w:val="•"/>
      <w:lvlJc w:val="left"/>
      <w:pPr>
        <w:ind w:left="6788" w:hanging="360"/>
      </w:pPr>
      <w:rPr>
        <w:rFonts w:hint="default"/>
        <w:lang w:val="en-US" w:eastAsia="en-US" w:bidi="en-US"/>
      </w:rPr>
    </w:lvl>
    <w:lvl w:ilvl="8" w:tplc="FF088834">
      <w:numFmt w:val="bullet"/>
      <w:lvlText w:val="•"/>
      <w:lvlJc w:val="left"/>
      <w:pPr>
        <w:ind w:left="7672" w:hanging="360"/>
      </w:pPr>
      <w:rPr>
        <w:rFonts w:hint="default"/>
        <w:lang w:val="en-US" w:eastAsia="en-US" w:bidi="en-US"/>
      </w:rPr>
    </w:lvl>
  </w:abstractNum>
  <w:abstractNum w:abstractNumId="10" w15:restartNumberingAfterBreak="0">
    <w:nsid w:val="200B7D6A"/>
    <w:multiLevelType w:val="multilevel"/>
    <w:tmpl w:val="1E786C72"/>
    <w:lvl w:ilvl="0">
      <w:start w:val="1"/>
      <w:numFmt w:val="decimal"/>
      <w:lvlText w:val="%1"/>
      <w:lvlJc w:val="left"/>
      <w:pPr>
        <w:ind w:left="1320" w:hanging="1080"/>
        <w:jc w:val="left"/>
      </w:pPr>
      <w:rPr>
        <w:rFonts w:hint="default"/>
        <w:lang w:val="en-US" w:eastAsia="en-US" w:bidi="en-US"/>
      </w:rPr>
    </w:lvl>
    <w:lvl w:ilvl="1">
      <w:start w:val="2"/>
      <w:numFmt w:val="decimal"/>
      <w:lvlText w:val="%1.%2"/>
      <w:lvlJc w:val="left"/>
      <w:pPr>
        <w:ind w:left="1320" w:hanging="1080"/>
        <w:jc w:val="left"/>
      </w:pPr>
      <w:rPr>
        <w:rFonts w:hint="default"/>
        <w:lang w:val="en-US" w:eastAsia="en-US" w:bidi="en-US"/>
      </w:rPr>
    </w:lvl>
    <w:lvl w:ilvl="2">
      <w:start w:val="5"/>
      <w:numFmt w:val="decimal"/>
      <w:lvlText w:val="%1.%2.%3"/>
      <w:lvlJc w:val="left"/>
      <w:pPr>
        <w:ind w:left="1320" w:hanging="1080"/>
        <w:jc w:val="left"/>
      </w:pPr>
      <w:rPr>
        <w:rFonts w:hint="default"/>
        <w:lang w:val="en-US" w:eastAsia="en-US" w:bidi="en-US"/>
      </w:rPr>
    </w:lvl>
    <w:lvl w:ilvl="3">
      <w:start w:val="5"/>
      <w:numFmt w:val="decimal"/>
      <w:lvlText w:val="%1.%2.%3.%4"/>
      <w:lvlJc w:val="left"/>
      <w:pPr>
        <w:ind w:left="1320" w:hanging="1080"/>
        <w:jc w:val="left"/>
      </w:pPr>
      <w:rPr>
        <w:rFonts w:ascii="Arial" w:eastAsia="Arial" w:hAnsi="Arial" w:cs="Arial" w:hint="default"/>
        <w:b/>
        <w:bCs/>
        <w:spacing w:val="-2"/>
        <w:w w:val="99"/>
        <w:sz w:val="24"/>
        <w:szCs w:val="24"/>
        <w:lang w:val="en-US" w:eastAsia="en-US" w:bidi="en-US"/>
      </w:rPr>
    </w:lvl>
    <w:lvl w:ilvl="4">
      <w:numFmt w:val="bullet"/>
      <w:lvlText w:val="•"/>
      <w:lvlJc w:val="left"/>
      <w:pPr>
        <w:ind w:left="4568" w:hanging="1080"/>
      </w:pPr>
      <w:rPr>
        <w:rFonts w:hint="default"/>
        <w:lang w:val="en-US" w:eastAsia="en-US" w:bidi="en-US"/>
      </w:rPr>
    </w:lvl>
    <w:lvl w:ilvl="5">
      <w:numFmt w:val="bullet"/>
      <w:lvlText w:val="•"/>
      <w:lvlJc w:val="left"/>
      <w:pPr>
        <w:ind w:left="5380" w:hanging="1080"/>
      </w:pPr>
      <w:rPr>
        <w:rFonts w:hint="default"/>
        <w:lang w:val="en-US" w:eastAsia="en-US" w:bidi="en-US"/>
      </w:rPr>
    </w:lvl>
    <w:lvl w:ilvl="6">
      <w:numFmt w:val="bullet"/>
      <w:lvlText w:val="•"/>
      <w:lvlJc w:val="left"/>
      <w:pPr>
        <w:ind w:left="6192" w:hanging="1080"/>
      </w:pPr>
      <w:rPr>
        <w:rFonts w:hint="default"/>
        <w:lang w:val="en-US" w:eastAsia="en-US" w:bidi="en-US"/>
      </w:rPr>
    </w:lvl>
    <w:lvl w:ilvl="7">
      <w:numFmt w:val="bullet"/>
      <w:lvlText w:val="•"/>
      <w:lvlJc w:val="left"/>
      <w:pPr>
        <w:ind w:left="7004" w:hanging="1080"/>
      </w:pPr>
      <w:rPr>
        <w:rFonts w:hint="default"/>
        <w:lang w:val="en-US" w:eastAsia="en-US" w:bidi="en-US"/>
      </w:rPr>
    </w:lvl>
    <w:lvl w:ilvl="8">
      <w:numFmt w:val="bullet"/>
      <w:lvlText w:val="•"/>
      <w:lvlJc w:val="left"/>
      <w:pPr>
        <w:ind w:left="7816" w:hanging="1080"/>
      </w:pPr>
      <w:rPr>
        <w:rFonts w:hint="default"/>
        <w:lang w:val="en-US" w:eastAsia="en-US" w:bidi="en-US"/>
      </w:rPr>
    </w:lvl>
  </w:abstractNum>
  <w:abstractNum w:abstractNumId="11" w15:restartNumberingAfterBreak="0">
    <w:nsid w:val="21E61C1C"/>
    <w:multiLevelType w:val="hybridMultilevel"/>
    <w:tmpl w:val="28F6EFE2"/>
    <w:lvl w:ilvl="0" w:tplc="57DC1B6E">
      <w:start w:val="1"/>
      <w:numFmt w:val="decimal"/>
      <w:lvlText w:val="%1."/>
      <w:lvlJc w:val="left"/>
      <w:pPr>
        <w:ind w:left="600" w:hanging="360"/>
        <w:jc w:val="left"/>
      </w:pPr>
      <w:rPr>
        <w:rFonts w:ascii="Arial" w:eastAsia="Arial" w:hAnsi="Arial" w:cs="Arial" w:hint="default"/>
        <w:spacing w:val="-6"/>
        <w:w w:val="99"/>
        <w:sz w:val="24"/>
        <w:szCs w:val="24"/>
        <w:lang w:val="en-US" w:eastAsia="en-US" w:bidi="en-US"/>
      </w:rPr>
    </w:lvl>
    <w:lvl w:ilvl="1" w:tplc="A04628D8">
      <w:numFmt w:val="bullet"/>
      <w:lvlText w:val="•"/>
      <w:lvlJc w:val="left"/>
      <w:pPr>
        <w:ind w:left="1484" w:hanging="360"/>
      </w:pPr>
      <w:rPr>
        <w:rFonts w:hint="default"/>
        <w:lang w:val="en-US" w:eastAsia="en-US" w:bidi="en-US"/>
      </w:rPr>
    </w:lvl>
    <w:lvl w:ilvl="2" w:tplc="66C87C02">
      <w:numFmt w:val="bullet"/>
      <w:lvlText w:val="•"/>
      <w:lvlJc w:val="left"/>
      <w:pPr>
        <w:ind w:left="2368" w:hanging="360"/>
      </w:pPr>
      <w:rPr>
        <w:rFonts w:hint="default"/>
        <w:lang w:val="en-US" w:eastAsia="en-US" w:bidi="en-US"/>
      </w:rPr>
    </w:lvl>
    <w:lvl w:ilvl="3" w:tplc="F5460CC4">
      <w:numFmt w:val="bullet"/>
      <w:lvlText w:val="•"/>
      <w:lvlJc w:val="left"/>
      <w:pPr>
        <w:ind w:left="3252" w:hanging="360"/>
      </w:pPr>
      <w:rPr>
        <w:rFonts w:hint="default"/>
        <w:lang w:val="en-US" w:eastAsia="en-US" w:bidi="en-US"/>
      </w:rPr>
    </w:lvl>
    <w:lvl w:ilvl="4" w:tplc="2CDC80E2">
      <w:numFmt w:val="bullet"/>
      <w:lvlText w:val="•"/>
      <w:lvlJc w:val="left"/>
      <w:pPr>
        <w:ind w:left="4136" w:hanging="360"/>
      </w:pPr>
      <w:rPr>
        <w:rFonts w:hint="default"/>
        <w:lang w:val="en-US" w:eastAsia="en-US" w:bidi="en-US"/>
      </w:rPr>
    </w:lvl>
    <w:lvl w:ilvl="5" w:tplc="EC285B86">
      <w:numFmt w:val="bullet"/>
      <w:lvlText w:val="•"/>
      <w:lvlJc w:val="left"/>
      <w:pPr>
        <w:ind w:left="5020" w:hanging="360"/>
      </w:pPr>
      <w:rPr>
        <w:rFonts w:hint="default"/>
        <w:lang w:val="en-US" w:eastAsia="en-US" w:bidi="en-US"/>
      </w:rPr>
    </w:lvl>
    <w:lvl w:ilvl="6" w:tplc="7C88E7AE">
      <w:numFmt w:val="bullet"/>
      <w:lvlText w:val="•"/>
      <w:lvlJc w:val="left"/>
      <w:pPr>
        <w:ind w:left="5904" w:hanging="360"/>
      </w:pPr>
      <w:rPr>
        <w:rFonts w:hint="default"/>
        <w:lang w:val="en-US" w:eastAsia="en-US" w:bidi="en-US"/>
      </w:rPr>
    </w:lvl>
    <w:lvl w:ilvl="7" w:tplc="C264F9A4">
      <w:numFmt w:val="bullet"/>
      <w:lvlText w:val="•"/>
      <w:lvlJc w:val="left"/>
      <w:pPr>
        <w:ind w:left="6788" w:hanging="360"/>
      </w:pPr>
      <w:rPr>
        <w:rFonts w:hint="default"/>
        <w:lang w:val="en-US" w:eastAsia="en-US" w:bidi="en-US"/>
      </w:rPr>
    </w:lvl>
    <w:lvl w:ilvl="8" w:tplc="BF34ADA0">
      <w:numFmt w:val="bullet"/>
      <w:lvlText w:val="•"/>
      <w:lvlJc w:val="left"/>
      <w:pPr>
        <w:ind w:left="7672" w:hanging="360"/>
      </w:pPr>
      <w:rPr>
        <w:rFonts w:hint="default"/>
        <w:lang w:val="en-US" w:eastAsia="en-US" w:bidi="en-US"/>
      </w:rPr>
    </w:lvl>
  </w:abstractNum>
  <w:abstractNum w:abstractNumId="12" w15:restartNumberingAfterBreak="0">
    <w:nsid w:val="23163757"/>
    <w:multiLevelType w:val="hybridMultilevel"/>
    <w:tmpl w:val="6CBCC83C"/>
    <w:lvl w:ilvl="0" w:tplc="1DDE3772">
      <w:numFmt w:val="bullet"/>
      <w:lvlText w:val="•"/>
      <w:lvlJc w:val="left"/>
      <w:pPr>
        <w:ind w:left="1000" w:hanging="120"/>
      </w:pPr>
      <w:rPr>
        <w:rFonts w:ascii="Times New Roman" w:eastAsia="Times New Roman" w:hAnsi="Times New Roman" w:cs="Times New Roman" w:hint="default"/>
        <w:w w:val="99"/>
        <w:sz w:val="16"/>
        <w:szCs w:val="16"/>
        <w:lang w:val="en-US" w:eastAsia="en-US" w:bidi="en-US"/>
      </w:rPr>
    </w:lvl>
    <w:lvl w:ilvl="1" w:tplc="94CCD462">
      <w:numFmt w:val="bullet"/>
      <w:lvlText w:val="•"/>
      <w:lvlJc w:val="left"/>
      <w:pPr>
        <w:ind w:left="1375" w:hanging="120"/>
      </w:pPr>
      <w:rPr>
        <w:rFonts w:hint="default"/>
        <w:lang w:val="en-US" w:eastAsia="en-US" w:bidi="en-US"/>
      </w:rPr>
    </w:lvl>
    <w:lvl w:ilvl="2" w:tplc="41409C1C">
      <w:numFmt w:val="bullet"/>
      <w:lvlText w:val="•"/>
      <w:lvlJc w:val="left"/>
      <w:pPr>
        <w:ind w:left="1751" w:hanging="120"/>
      </w:pPr>
      <w:rPr>
        <w:rFonts w:hint="default"/>
        <w:lang w:val="en-US" w:eastAsia="en-US" w:bidi="en-US"/>
      </w:rPr>
    </w:lvl>
    <w:lvl w:ilvl="3" w:tplc="7CFC4A2A">
      <w:numFmt w:val="bullet"/>
      <w:lvlText w:val="•"/>
      <w:lvlJc w:val="left"/>
      <w:pPr>
        <w:ind w:left="2126" w:hanging="120"/>
      </w:pPr>
      <w:rPr>
        <w:rFonts w:hint="default"/>
        <w:lang w:val="en-US" w:eastAsia="en-US" w:bidi="en-US"/>
      </w:rPr>
    </w:lvl>
    <w:lvl w:ilvl="4" w:tplc="97A0418E">
      <w:numFmt w:val="bullet"/>
      <w:lvlText w:val="•"/>
      <w:lvlJc w:val="left"/>
      <w:pPr>
        <w:ind w:left="2502" w:hanging="120"/>
      </w:pPr>
      <w:rPr>
        <w:rFonts w:hint="default"/>
        <w:lang w:val="en-US" w:eastAsia="en-US" w:bidi="en-US"/>
      </w:rPr>
    </w:lvl>
    <w:lvl w:ilvl="5" w:tplc="3614F3FC">
      <w:numFmt w:val="bullet"/>
      <w:lvlText w:val="•"/>
      <w:lvlJc w:val="left"/>
      <w:pPr>
        <w:ind w:left="2877" w:hanging="120"/>
      </w:pPr>
      <w:rPr>
        <w:rFonts w:hint="default"/>
        <w:lang w:val="en-US" w:eastAsia="en-US" w:bidi="en-US"/>
      </w:rPr>
    </w:lvl>
    <w:lvl w:ilvl="6" w:tplc="99FAA768">
      <w:numFmt w:val="bullet"/>
      <w:lvlText w:val="•"/>
      <w:lvlJc w:val="left"/>
      <w:pPr>
        <w:ind w:left="3253" w:hanging="120"/>
      </w:pPr>
      <w:rPr>
        <w:rFonts w:hint="default"/>
        <w:lang w:val="en-US" w:eastAsia="en-US" w:bidi="en-US"/>
      </w:rPr>
    </w:lvl>
    <w:lvl w:ilvl="7" w:tplc="AA9E06EA">
      <w:numFmt w:val="bullet"/>
      <w:lvlText w:val="•"/>
      <w:lvlJc w:val="left"/>
      <w:pPr>
        <w:ind w:left="3628" w:hanging="120"/>
      </w:pPr>
      <w:rPr>
        <w:rFonts w:hint="default"/>
        <w:lang w:val="en-US" w:eastAsia="en-US" w:bidi="en-US"/>
      </w:rPr>
    </w:lvl>
    <w:lvl w:ilvl="8" w:tplc="C23C2FB8">
      <w:numFmt w:val="bullet"/>
      <w:lvlText w:val="•"/>
      <w:lvlJc w:val="left"/>
      <w:pPr>
        <w:ind w:left="4004" w:hanging="120"/>
      </w:pPr>
      <w:rPr>
        <w:rFonts w:hint="default"/>
        <w:lang w:val="en-US" w:eastAsia="en-US" w:bidi="en-US"/>
      </w:rPr>
    </w:lvl>
  </w:abstractNum>
  <w:abstractNum w:abstractNumId="13" w15:restartNumberingAfterBreak="0">
    <w:nsid w:val="25A72689"/>
    <w:multiLevelType w:val="hybridMultilevel"/>
    <w:tmpl w:val="237C97D0"/>
    <w:lvl w:ilvl="0" w:tplc="715C623E">
      <w:start w:val="1"/>
      <w:numFmt w:val="decimal"/>
      <w:lvlText w:val="%1."/>
      <w:lvlJc w:val="left"/>
      <w:pPr>
        <w:ind w:left="674" w:hanging="435"/>
        <w:jc w:val="left"/>
      </w:pPr>
      <w:rPr>
        <w:rFonts w:ascii="Arial" w:eastAsia="Arial" w:hAnsi="Arial" w:cs="Arial" w:hint="default"/>
        <w:spacing w:val="-4"/>
        <w:w w:val="99"/>
        <w:sz w:val="24"/>
        <w:szCs w:val="24"/>
        <w:lang w:val="en-US" w:eastAsia="en-US" w:bidi="en-US"/>
      </w:rPr>
    </w:lvl>
    <w:lvl w:ilvl="1" w:tplc="5B88FF44">
      <w:numFmt w:val="bullet"/>
      <w:lvlText w:val="•"/>
      <w:lvlJc w:val="left"/>
      <w:pPr>
        <w:ind w:left="1556" w:hanging="435"/>
      </w:pPr>
      <w:rPr>
        <w:rFonts w:hint="default"/>
        <w:lang w:val="en-US" w:eastAsia="en-US" w:bidi="en-US"/>
      </w:rPr>
    </w:lvl>
    <w:lvl w:ilvl="2" w:tplc="93AA585C">
      <w:numFmt w:val="bullet"/>
      <w:lvlText w:val="•"/>
      <w:lvlJc w:val="left"/>
      <w:pPr>
        <w:ind w:left="2432" w:hanging="435"/>
      </w:pPr>
      <w:rPr>
        <w:rFonts w:hint="default"/>
        <w:lang w:val="en-US" w:eastAsia="en-US" w:bidi="en-US"/>
      </w:rPr>
    </w:lvl>
    <w:lvl w:ilvl="3" w:tplc="2F3EC2C6">
      <w:numFmt w:val="bullet"/>
      <w:lvlText w:val="•"/>
      <w:lvlJc w:val="left"/>
      <w:pPr>
        <w:ind w:left="3308" w:hanging="435"/>
      </w:pPr>
      <w:rPr>
        <w:rFonts w:hint="default"/>
        <w:lang w:val="en-US" w:eastAsia="en-US" w:bidi="en-US"/>
      </w:rPr>
    </w:lvl>
    <w:lvl w:ilvl="4" w:tplc="C5C83AAA">
      <w:numFmt w:val="bullet"/>
      <w:lvlText w:val="•"/>
      <w:lvlJc w:val="left"/>
      <w:pPr>
        <w:ind w:left="4184" w:hanging="435"/>
      </w:pPr>
      <w:rPr>
        <w:rFonts w:hint="default"/>
        <w:lang w:val="en-US" w:eastAsia="en-US" w:bidi="en-US"/>
      </w:rPr>
    </w:lvl>
    <w:lvl w:ilvl="5" w:tplc="1A1C154A">
      <w:numFmt w:val="bullet"/>
      <w:lvlText w:val="•"/>
      <w:lvlJc w:val="left"/>
      <w:pPr>
        <w:ind w:left="5060" w:hanging="435"/>
      </w:pPr>
      <w:rPr>
        <w:rFonts w:hint="default"/>
        <w:lang w:val="en-US" w:eastAsia="en-US" w:bidi="en-US"/>
      </w:rPr>
    </w:lvl>
    <w:lvl w:ilvl="6" w:tplc="197E63C2">
      <w:numFmt w:val="bullet"/>
      <w:lvlText w:val="•"/>
      <w:lvlJc w:val="left"/>
      <w:pPr>
        <w:ind w:left="5936" w:hanging="435"/>
      </w:pPr>
      <w:rPr>
        <w:rFonts w:hint="default"/>
        <w:lang w:val="en-US" w:eastAsia="en-US" w:bidi="en-US"/>
      </w:rPr>
    </w:lvl>
    <w:lvl w:ilvl="7" w:tplc="9A80C5DC">
      <w:numFmt w:val="bullet"/>
      <w:lvlText w:val="•"/>
      <w:lvlJc w:val="left"/>
      <w:pPr>
        <w:ind w:left="6812" w:hanging="435"/>
      </w:pPr>
      <w:rPr>
        <w:rFonts w:hint="default"/>
        <w:lang w:val="en-US" w:eastAsia="en-US" w:bidi="en-US"/>
      </w:rPr>
    </w:lvl>
    <w:lvl w:ilvl="8" w:tplc="39E2FEE0">
      <w:numFmt w:val="bullet"/>
      <w:lvlText w:val="•"/>
      <w:lvlJc w:val="left"/>
      <w:pPr>
        <w:ind w:left="7688" w:hanging="435"/>
      </w:pPr>
      <w:rPr>
        <w:rFonts w:hint="default"/>
        <w:lang w:val="en-US" w:eastAsia="en-US" w:bidi="en-US"/>
      </w:rPr>
    </w:lvl>
  </w:abstractNum>
  <w:abstractNum w:abstractNumId="14" w15:restartNumberingAfterBreak="0">
    <w:nsid w:val="2D930CB7"/>
    <w:multiLevelType w:val="hybridMultilevel"/>
    <w:tmpl w:val="0450E56C"/>
    <w:lvl w:ilvl="0" w:tplc="1F322390">
      <w:start w:val="1"/>
      <w:numFmt w:val="decimal"/>
      <w:lvlText w:val="%1."/>
      <w:lvlJc w:val="left"/>
      <w:pPr>
        <w:ind w:left="600" w:hanging="360"/>
        <w:jc w:val="left"/>
      </w:pPr>
      <w:rPr>
        <w:rFonts w:ascii="Arial" w:eastAsia="Arial" w:hAnsi="Arial" w:cs="Arial" w:hint="default"/>
        <w:spacing w:val="-4"/>
        <w:w w:val="99"/>
        <w:sz w:val="24"/>
        <w:szCs w:val="24"/>
        <w:lang w:val="en-US" w:eastAsia="en-US" w:bidi="en-US"/>
      </w:rPr>
    </w:lvl>
    <w:lvl w:ilvl="1" w:tplc="C246A164">
      <w:numFmt w:val="bullet"/>
      <w:lvlText w:val="•"/>
      <w:lvlJc w:val="left"/>
      <w:pPr>
        <w:ind w:left="1484" w:hanging="360"/>
      </w:pPr>
      <w:rPr>
        <w:rFonts w:hint="default"/>
        <w:lang w:val="en-US" w:eastAsia="en-US" w:bidi="en-US"/>
      </w:rPr>
    </w:lvl>
    <w:lvl w:ilvl="2" w:tplc="09100DDE">
      <w:numFmt w:val="bullet"/>
      <w:lvlText w:val="•"/>
      <w:lvlJc w:val="left"/>
      <w:pPr>
        <w:ind w:left="2368" w:hanging="360"/>
      </w:pPr>
      <w:rPr>
        <w:rFonts w:hint="default"/>
        <w:lang w:val="en-US" w:eastAsia="en-US" w:bidi="en-US"/>
      </w:rPr>
    </w:lvl>
    <w:lvl w:ilvl="3" w:tplc="5114E1BA">
      <w:numFmt w:val="bullet"/>
      <w:lvlText w:val="•"/>
      <w:lvlJc w:val="left"/>
      <w:pPr>
        <w:ind w:left="3252" w:hanging="360"/>
      </w:pPr>
      <w:rPr>
        <w:rFonts w:hint="default"/>
        <w:lang w:val="en-US" w:eastAsia="en-US" w:bidi="en-US"/>
      </w:rPr>
    </w:lvl>
    <w:lvl w:ilvl="4" w:tplc="53403946">
      <w:numFmt w:val="bullet"/>
      <w:lvlText w:val="•"/>
      <w:lvlJc w:val="left"/>
      <w:pPr>
        <w:ind w:left="4136" w:hanging="360"/>
      </w:pPr>
      <w:rPr>
        <w:rFonts w:hint="default"/>
        <w:lang w:val="en-US" w:eastAsia="en-US" w:bidi="en-US"/>
      </w:rPr>
    </w:lvl>
    <w:lvl w:ilvl="5" w:tplc="7C40215A">
      <w:numFmt w:val="bullet"/>
      <w:lvlText w:val="•"/>
      <w:lvlJc w:val="left"/>
      <w:pPr>
        <w:ind w:left="5020" w:hanging="360"/>
      </w:pPr>
      <w:rPr>
        <w:rFonts w:hint="default"/>
        <w:lang w:val="en-US" w:eastAsia="en-US" w:bidi="en-US"/>
      </w:rPr>
    </w:lvl>
    <w:lvl w:ilvl="6" w:tplc="E5F23A9E">
      <w:numFmt w:val="bullet"/>
      <w:lvlText w:val="•"/>
      <w:lvlJc w:val="left"/>
      <w:pPr>
        <w:ind w:left="5904" w:hanging="360"/>
      </w:pPr>
      <w:rPr>
        <w:rFonts w:hint="default"/>
        <w:lang w:val="en-US" w:eastAsia="en-US" w:bidi="en-US"/>
      </w:rPr>
    </w:lvl>
    <w:lvl w:ilvl="7" w:tplc="12F471C6">
      <w:numFmt w:val="bullet"/>
      <w:lvlText w:val="•"/>
      <w:lvlJc w:val="left"/>
      <w:pPr>
        <w:ind w:left="6788" w:hanging="360"/>
      </w:pPr>
      <w:rPr>
        <w:rFonts w:hint="default"/>
        <w:lang w:val="en-US" w:eastAsia="en-US" w:bidi="en-US"/>
      </w:rPr>
    </w:lvl>
    <w:lvl w:ilvl="8" w:tplc="57EEBE4A">
      <w:numFmt w:val="bullet"/>
      <w:lvlText w:val="•"/>
      <w:lvlJc w:val="left"/>
      <w:pPr>
        <w:ind w:left="7672" w:hanging="360"/>
      </w:pPr>
      <w:rPr>
        <w:rFonts w:hint="default"/>
        <w:lang w:val="en-US" w:eastAsia="en-US" w:bidi="en-US"/>
      </w:rPr>
    </w:lvl>
  </w:abstractNum>
  <w:abstractNum w:abstractNumId="15" w15:restartNumberingAfterBreak="0">
    <w:nsid w:val="32E668D7"/>
    <w:multiLevelType w:val="hybridMultilevel"/>
    <w:tmpl w:val="7BD6608C"/>
    <w:lvl w:ilvl="0" w:tplc="48C89B12">
      <w:start w:val="1"/>
      <w:numFmt w:val="decimal"/>
      <w:lvlText w:val="%1)"/>
      <w:lvlJc w:val="left"/>
      <w:pPr>
        <w:ind w:left="600" w:hanging="360"/>
        <w:jc w:val="left"/>
      </w:pPr>
      <w:rPr>
        <w:rFonts w:ascii="Arial" w:eastAsia="Arial" w:hAnsi="Arial" w:cs="Arial" w:hint="default"/>
        <w:w w:val="99"/>
        <w:sz w:val="24"/>
        <w:szCs w:val="24"/>
        <w:lang w:val="en-US" w:eastAsia="en-US" w:bidi="en-US"/>
      </w:rPr>
    </w:lvl>
    <w:lvl w:ilvl="1" w:tplc="6E74F02E">
      <w:numFmt w:val="bullet"/>
      <w:lvlText w:val="•"/>
      <w:lvlJc w:val="left"/>
      <w:pPr>
        <w:ind w:left="1484" w:hanging="360"/>
      </w:pPr>
      <w:rPr>
        <w:rFonts w:hint="default"/>
        <w:lang w:val="en-US" w:eastAsia="en-US" w:bidi="en-US"/>
      </w:rPr>
    </w:lvl>
    <w:lvl w:ilvl="2" w:tplc="BA2A4F3E">
      <w:numFmt w:val="bullet"/>
      <w:lvlText w:val="•"/>
      <w:lvlJc w:val="left"/>
      <w:pPr>
        <w:ind w:left="2368" w:hanging="360"/>
      </w:pPr>
      <w:rPr>
        <w:rFonts w:hint="default"/>
        <w:lang w:val="en-US" w:eastAsia="en-US" w:bidi="en-US"/>
      </w:rPr>
    </w:lvl>
    <w:lvl w:ilvl="3" w:tplc="829AB0B2">
      <w:numFmt w:val="bullet"/>
      <w:lvlText w:val="•"/>
      <w:lvlJc w:val="left"/>
      <w:pPr>
        <w:ind w:left="3252" w:hanging="360"/>
      </w:pPr>
      <w:rPr>
        <w:rFonts w:hint="default"/>
        <w:lang w:val="en-US" w:eastAsia="en-US" w:bidi="en-US"/>
      </w:rPr>
    </w:lvl>
    <w:lvl w:ilvl="4" w:tplc="5118854A">
      <w:numFmt w:val="bullet"/>
      <w:lvlText w:val="•"/>
      <w:lvlJc w:val="left"/>
      <w:pPr>
        <w:ind w:left="4136" w:hanging="360"/>
      </w:pPr>
      <w:rPr>
        <w:rFonts w:hint="default"/>
        <w:lang w:val="en-US" w:eastAsia="en-US" w:bidi="en-US"/>
      </w:rPr>
    </w:lvl>
    <w:lvl w:ilvl="5" w:tplc="105ABEA4">
      <w:numFmt w:val="bullet"/>
      <w:lvlText w:val="•"/>
      <w:lvlJc w:val="left"/>
      <w:pPr>
        <w:ind w:left="5020" w:hanging="360"/>
      </w:pPr>
      <w:rPr>
        <w:rFonts w:hint="default"/>
        <w:lang w:val="en-US" w:eastAsia="en-US" w:bidi="en-US"/>
      </w:rPr>
    </w:lvl>
    <w:lvl w:ilvl="6" w:tplc="1FF09186">
      <w:numFmt w:val="bullet"/>
      <w:lvlText w:val="•"/>
      <w:lvlJc w:val="left"/>
      <w:pPr>
        <w:ind w:left="5904" w:hanging="360"/>
      </w:pPr>
      <w:rPr>
        <w:rFonts w:hint="default"/>
        <w:lang w:val="en-US" w:eastAsia="en-US" w:bidi="en-US"/>
      </w:rPr>
    </w:lvl>
    <w:lvl w:ilvl="7" w:tplc="4B6CE552">
      <w:numFmt w:val="bullet"/>
      <w:lvlText w:val="•"/>
      <w:lvlJc w:val="left"/>
      <w:pPr>
        <w:ind w:left="6788" w:hanging="360"/>
      </w:pPr>
      <w:rPr>
        <w:rFonts w:hint="default"/>
        <w:lang w:val="en-US" w:eastAsia="en-US" w:bidi="en-US"/>
      </w:rPr>
    </w:lvl>
    <w:lvl w:ilvl="8" w:tplc="38AEEC6C">
      <w:numFmt w:val="bullet"/>
      <w:lvlText w:val="•"/>
      <w:lvlJc w:val="left"/>
      <w:pPr>
        <w:ind w:left="7672" w:hanging="360"/>
      </w:pPr>
      <w:rPr>
        <w:rFonts w:hint="default"/>
        <w:lang w:val="en-US" w:eastAsia="en-US" w:bidi="en-US"/>
      </w:rPr>
    </w:lvl>
  </w:abstractNum>
  <w:abstractNum w:abstractNumId="16" w15:restartNumberingAfterBreak="0">
    <w:nsid w:val="33087120"/>
    <w:multiLevelType w:val="hybridMultilevel"/>
    <w:tmpl w:val="31946D88"/>
    <w:lvl w:ilvl="0" w:tplc="8BF81508">
      <w:start w:val="3"/>
      <w:numFmt w:val="decimal"/>
      <w:lvlText w:val="%1)"/>
      <w:lvlJc w:val="left"/>
      <w:pPr>
        <w:ind w:left="600" w:hanging="360"/>
        <w:jc w:val="left"/>
      </w:pPr>
      <w:rPr>
        <w:rFonts w:ascii="Arial" w:eastAsia="Arial" w:hAnsi="Arial" w:cs="Arial" w:hint="default"/>
        <w:w w:val="99"/>
        <w:sz w:val="24"/>
        <w:szCs w:val="24"/>
        <w:lang w:val="en-US" w:eastAsia="en-US" w:bidi="en-US"/>
      </w:rPr>
    </w:lvl>
    <w:lvl w:ilvl="1" w:tplc="20FE0DA8">
      <w:numFmt w:val="bullet"/>
      <w:lvlText w:val="•"/>
      <w:lvlJc w:val="left"/>
      <w:pPr>
        <w:ind w:left="1484" w:hanging="360"/>
      </w:pPr>
      <w:rPr>
        <w:rFonts w:hint="default"/>
        <w:lang w:val="en-US" w:eastAsia="en-US" w:bidi="en-US"/>
      </w:rPr>
    </w:lvl>
    <w:lvl w:ilvl="2" w:tplc="53D22660">
      <w:numFmt w:val="bullet"/>
      <w:lvlText w:val="•"/>
      <w:lvlJc w:val="left"/>
      <w:pPr>
        <w:ind w:left="2368" w:hanging="360"/>
      </w:pPr>
      <w:rPr>
        <w:rFonts w:hint="default"/>
        <w:lang w:val="en-US" w:eastAsia="en-US" w:bidi="en-US"/>
      </w:rPr>
    </w:lvl>
    <w:lvl w:ilvl="3" w:tplc="8EFA7FF4">
      <w:numFmt w:val="bullet"/>
      <w:lvlText w:val="•"/>
      <w:lvlJc w:val="left"/>
      <w:pPr>
        <w:ind w:left="3252" w:hanging="360"/>
      </w:pPr>
      <w:rPr>
        <w:rFonts w:hint="default"/>
        <w:lang w:val="en-US" w:eastAsia="en-US" w:bidi="en-US"/>
      </w:rPr>
    </w:lvl>
    <w:lvl w:ilvl="4" w:tplc="118C96E0">
      <w:numFmt w:val="bullet"/>
      <w:lvlText w:val="•"/>
      <w:lvlJc w:val="left"/>
      <w:pPr>
        <w:ind w:left="4136" w:hanging="360"/>
      </w:pPr>
      <w:rPr>
        <w:rFonts w:hint="default"/>
        <w:lang w:val="en-US" w:eastAsia="en-US" w:bidi="en-US"/>
      </w:rPr>
    </w:lvl>
    <w:lvl w:ilvl="5" w:tplc="B96AB762">
      <w:numFmt w:val="bullet"/>
      <w:lvlText w:val="•"/>
      <w:lvlJc w:val="left"/>
      <w:pPr>
        <w:ind w:left="5020" w:hanging="360"/>
      </w:pPr>
      <w:rPr>
        <w:rFonts w:hint="default"/>
        <w:lang w:val="en-US" w:eastAsia="en-US" w:bidi="en-US"/>
      </w:rPr>
    </w:lvl>
    <w:lvl w:ilvl="6" w:tplc="C756B528">
      <w:numFmt w:val="bullet"/>
      <w:lvlText w:val="•"/>
      <w:lvlJc w:val="left"/>
      <w:pPr>
        <w:ind w:left="5904" w:hanging="360"/>
      </w:pPr>
      <w:rPr>
        <w:rFonts w:hint="default"/>
        <w:lang w:val="en-US" w:eastAsia="en-US" w:bidi="en-US"/>
      </w:rPr>
    </w:lvl>
    <w:lvl w:ilvl="7" w:tplc="43D6E480">
      <w:numFmt w:val="bullet"/>
      <w:lvlText w:val="•"/>
      <w:lvlJc w:val="left"/>
      <w:pPr>
        <w:ind w:left="6788" w:hanging="360"/>
      </w:pPr>
      <w:rPr>
        <w:rFonts w:hint="default"/>
        <w:lang w:val="en-US" w:eastAsia="en-US" w:bidi="en-US"/>
      </w:rPr>
    </w:lvl>
    <w:lvl w:ilvl="8" w:tplc="95403F3E">
      <w:numFmt w:val="bullet"/>
      <w:lvlText w:val="•"/>
      <w:lvlJc w:val="left"/>
      <w:pPr>
        <w:ind w:left="7672" w:hanging="360"/>
      </w:pPr>
      <w:rPr>
        <w:rFonts w:hint="default"/>
        <w:lang w:val="en-US" w:eastAsia="en-US" w:bidi="en-US"/>
      </w:rPr>
    </w:lvl>
  </w:abstractNum>
  <w:abstractNum w:abstractNumId="17" w15:restartNumberingAfterBreak="0">
    <w:nsid w:val="340149B2"/>
    <w:multiLevelType w:val="multilevel"/>
    <w:tmpl w:val="DF52E960"/>
    <w:lvl w:ilvl="0">
      <w:start w:val="1"/>
      <w:numFmt w:val="decimal"/>
      <w:lvlText w:val="%1"/>
      <w:lvlJc w:val="left"/>
      <w:pPr>
        <w:ind w:left="1107" w:hanging="868"/>
        <w:jc w:val="left"/>
      </w:pPr>
      <w:rPr>
        <w:rFonts w:hint="default"/>
        <w:lang w:val="en-US" w:eastAsia="en-US" w:bidi="en-US"/>
      </w:rPr>
    </w:lvl>
    <w:lvl w:ilvl="1">
      <w:start w:val="2"/>
      <w:numFmt w:val="decimal"/>
      <w:lvlText w:val="%1.%2"/>
      <w:lvlJc w:val="left"/>
      <w:pPr>
        <w:ind w:left="1107" w:hanging="868"/>
        <w:jc w:val="left"/>
      </w:pPr>
      <w:rPr>
        <w:rFonts w:hint="default"/>
        <w:lang w:val="en-US" w:eastAsia="en-US" w:bidi="en-US"/>
      </w:rPr>
    </w:lvl>
    <w:lvl w:ilvl="2">
      <w:start w:val="6"/>
      <w:numFmt w:val="decimal"/>
      <w:lvlText w:val="%1.%2.%3"/>
      <w:lvlJc w:val="left"/>
      <w:pPr>
        <w:ind w:left="1107" w:hanging="868"/>
        <w:jc w:val="left"/>
      </w:pPr>
      <w:rPr>
        <w:rFonts w:hint="default"/>
        <w:lang w:val="en-US" w:eastAsia="en-US" w:bidi="en-US"/>
      </w:rPr>
    </w:lvl>
    <w:lvl w:ilvl="3">
      <w:start w:val="5"/>
      <w:numFmt w:val="decimal"/>
      <w:lvlText w:val="%1.%2.%3.%4"/>
      <w:lvlJc w:val="left"/>
      <w:pPr>
        <w:ind w:left="1107" w:hanging="868"/>
        <w:jc w:val="left"/>
      </w:pPr>
      <w:rPr>
        <w:rFonts w:ascii="Arial" w:eastAsia="Arial" w:hAnsi="Arial" w:cs="Arial" w:hint="default"/>
        <w:b/>
        <w:bCs/>
        <w:spacing w:val="-2"/>
        <w:w w:val="99"/>
        <w:sz w:val="24"/>
        <w:szCs w:val="24"/>
        <w:lang w:val="en-US" w:eastAsia="en-US" w:bidi="en-US"/>
      </w:rPr>
    </w:lvl>
    <w:lvl w:ilvl="4">
      <w:numFmt w:val="bullet"/>
      <w:lvlText w:val="•"/>
      <w:lvlJc w:val="left"/>
      <w:pPr>
        <w:ind w:left="4436" w:hanging="868"/>
      </w:pPr>
      <w:rPr>
        <w:rFonts w:hint="default"/>
        <w:lang w:val="en-US" w:eastAsia="en-US" w:bidi="en-US"/>
      </w:rPr>
    </w:lvl>
    <w:lvl w:ilvl="5">
      <w:numFmt w:val="bullet"/>
      <w:lvlText w:val="•"/>
      <w:lvlJc w:val="left"/>
      <w:pPr>
        <w:ind w:left="5270" w:hanging="868"/>
      </w:pPr>
      <w:rPr>
        <w:rFonts w:hint="default"/>
        <w:lang w:val="en-US" w:eastAsia="en-US" w:bidi="en-US"/>
      </w:rPr>
    </w:lvl>
    <w:lvl w:ilvl="6">
      <w:numFmt w:val="bullet"/>
      <w:lvlText w:val="•"/>
      <w:lvlJc w:val="left"/>
      <w:pPr>
        <w:ind w:left="6104" w:hanging="868"/>
      </w:pPr>
      <w:rPr>
        <w:rFonts w:hint="default"/>
        <w:lang w:val="en-US" w:eastAsia="en-US" w:bidi="en-US"/>
      </w:rPr>
    </w:lvl>
    <w:lvl w:ilvl="7">
      <w:numFmt w:val="bullet"/>
      <w:lvlText w:val="•"/>
      <w:lvlJc w:val="left"/>
      <w:pPr>
        <w:ind w:left="6938" w:hanging="868"/>
      </w:pPr>
      <w:rPr>
        <w:rFonts w:hint="default"/>
        <w:lang w:val="en-US" w:eastAsia="en-US" w:bidi="en-US"/>
      </w:rPr>
    </w:lvl>
    <w:lvl w:ilvl="8">
      <w:numFmt w:val="bullet"/>
      <w:lvlText w:val="•"/>
      <w:lvlJc w:val="left"/>
      <w:pPr>
        <w:ind w:left="7772" w:hanging="868"/>
      </w:pPr>
      <w:rPr>
        <w:rFonts w:hint="default"/>
        <w:lang w:val="en-US" w:eastAsia="en-US" w:bidi="en-US"/>
      </w:rPr>
    </w:lvl>
  </w:abstractNum>
  <w:abstractNum w:abstractNumId="18" w15:restartNumberingAfterBreak="0">
    <w:nsid w:val="350702FE"/>
    <w:multiLevelType w:val="hybridMultilevel"/>
    <w:tmpl w:val="164A8546"/>
    <w:lvl w:ilvl="0" w:tplc="74E889AE">
      <w:start w:val="1"/>
      <w:numFmt w:val="decimal"/>
      <w:lvlText w:val="%1)"/>
      <w:lvlJc w:val="left"/>
      <w:pPr>
        <w:ind w:left="600" w:hanging="360"/>
        <w:jc w:val="left"/>
      </w:pPr>
      <w:rPr>
        <w:rFonts w:ascii="Arial" w:eastAsia="Arial" w:hAnsi="Arial" w:cs="Arial" w:hint="default"/>
        <w:w w:val="99"/>
        <w:sz w:val="24"/>
        <w:szCs w:val="24"/>
        <w:lang w:val="en-US" w:eastAsia="en-US" w:bidi="en-US"/>
      </w:rPr>
    </w:lvl>
    <w:lvl w:ilvl="1" w:tplc="47B2E778">
      <w:numFmt w:val="bullet"/>
      <w:lvlText w:val="•"/>
      <w:lvlJc w:val="left"/>
      <w:pPr>
        <w:ind w:left="1484" w:hanging="360"/>
      </w:pPr>
      <w:rPr>
        <w:rFonts w:hint="default"/>
        <w:lang w:val="en-US" w:eastAsia="en-US" w:bidi="en-US"/>
      </w:rPr>
    </w:lvl>
    <w:lvl w:ilvl="2" w:tplc="A342BB46">
      <w:numFmt w:val="bullet"/>
      <w:lvlText w:val="•"/>
      <w:lvlJc w:val="left"/>
      <w:pPr>
        <w:ind w:left="2368" w:hanging="360"/>
      </w:pPr>
      <w:rPr>
        <w:rFonts w:hint="default"/>
        <w:lang w:val="en-US" w:eastAsia="en-US" w:bidi="en-US"/>
      </w:rPr>
    </w:lvl>
    <w:lvl w:ilvl="3" w:tplc="06BCAF6A">
      <w:numFmt w:val="bullet"/>
      <w:lvlText w:val="•"/>
      <w:lvlJc w:val="left"/>
      <w:pPr>
        <w:ind w:left="3252" w:hanging="360"/>
      </w:pPr>
      <w:rPr>
        <w:rFonts w:hint="default"/>
        <w:lang w:val="en-US" w:eastAsia="en-US" w:bidi="en-US"/>
      </w:rPr>
    </w:lvl>
    <w:lvl w:ilvl="4" w:tplc="18DE425E">
      <w:numFmt w:val="bullet"/>
      <w:lvlText w:val="•"/>
      <w:lvlJc w:val="left"/>
      <w:pPr>
        <w:ind w:left="4136" w:hanging="360"/>
      </w:pPr>
      <w:rPr>
        <w:rFonts w:hint="default"/>
        <w:lang w:val="en-US" w:eastAsia="en-US" w:bidi="en-US"/>
      </w:rPr>
    </w:lvl>
    <w:lvl w:ilvl="5" w:tplc="9A0431DA">
      <w:numFmt w:val="bullet"/>
      <w:lvlText w:val="•"/>
      <w:lvlJc w:val="left"/>
      <w:pPr>
        <w:ind w:left="5020" w:hanging="360"/>
      </w:pPr>
      <w:rPr>
        <w:rFonts w:hint="default"/>
        <w:lang w:val="en-US" w:eastAsia="en-US" w:bidi="en-US"/>
      </w:rPr>
    </w:lvl>
    <w:lvl w:ilvl="6" w:tplc="DB8C041A">
      <w:numFmt w:val="bullet"/>
      <w:lvlText w:val="•"/>
      <w:lvlJc w:val="left"/>
      <w:pPr>
        <w:ind w:left="5904" w:hanging="360"/>
      </w:pPr>
      <w:rPr>
        <w:rFonts w:hint="default"/>
        <w:lang w:val="en-US" w:eastAsia="en-US" w:bidi="en-US"/>
      </w:rPr>
    </w:lvl>
    <w:lvl w:ilvl="7" w:tplc="B524B358">
      <w:numFmt w:val="bullet"/>
      <w:lvlText w:val="•"/>
      <w:lvlJc w:val="left"/>
      <w:pPr>
        <w:ind w:left="6788" w:hanging="360"/>
      </w:pPr>
      <w:rPr>
        <w:rFonts w:hint="default"/>
        <w:lang w:val="en-US" w:eastAsia="en-US" w:bidi="en-US"/>
      </w:rPr>
    </w:lvl>
    <w:lvl w:ilvl="8" w:tplc="C6402620">
      <w:numFmt w:val="bullet"/>
      <w:lvlText w:val="•"/>
      <w:lvlJc w:val="left"/>
      <w:pPr>
        <w:ind w:left="7672" w:hanging="360"/>
      </w:pPr>
      <w:rPr>
        <w:rFonts w:hint="default"/>
        <w:lang w:val="en-US" w:eastAsia="en-US" w:bidi="en-US"/>
      </w:rPr>
    </w:lvl>
  </w:abstractNum>
  <w:abstractNum w:abstractNumId="19" w15:restartNumberingAfterBreak="0">
    <w:nsid w:val="36355442"/>
    <w:multiLevelType w:val="multilevel"/>
    <w:tmpl w:val="6E229772"/>
    <w:lvl w:ilvl="0">
      <w:start w:val="1"/>
      <w:numFmt w:val="decimal"/>
      <w:lvlText w:val="%1"/>
      <w:lvlJc w:val="left"/>
      <w:pPr>
        <w:ind w:left="951" w:hanging="711"/>
        <w:jc w:val="left"/>
      </w:pPr>
      <w:rPr>
        <w:rFonts w:hint="default"/>
        <w:lang w:val="en-US" w:eastAsia="en-US" w:bidi="en-US"/>
      </w:rPr>
    </w:lvl>
    <w:lvl w:ilvl="1">
      <w:start w:val="2"/>
      <w:numFmt w:val="decimal"/>
      <w:lvlText w:val="%1.%2"/>
      <w:lvlJc w:val="left"/>
      <w:pPr>
        <w:ind w:left="951" w:hanging="711"/>
        <w:jc w:val="left"/>
      </w:pPr>
      <w:rPr>
        <w:rFonts w:ascii="Arial" w:eastAsia="Arial" w:hAnsi="Arial" w:cs="Arial" w:hint="default"/>
        <w:b/>
        <w:bCs/>
        <w:w w:val="99"/>
        <w:sz w:val="32"/>
        <w:szCs w:val="32"/>
        <w:lang w:val="en-US" w:eastAsia="en-US" w:bidi="en-US"/>
      </w:rPr>
    </w:lvl>
    <w:lvl w:ilvl="2">
      <w:start w:val="1"/>
      <w:numFmt w:val="decimal"/>
      <w:lvlText w:val="%1.%2.%3"/>
      <w:lvlJc w:val="left"/>
      <w:pPr>
        <w:ind w:left="1051" w:hanging="812"/>
        <w:jc w:val="left"/>
      </w:pPr>
      <w:rPr>
        <w:rFonts w:ascii="Arial" w:eastAsia="Arial" w:hAnsi="Arial" w:cs="Arial" w:hint="default"/>
        <w:b/>
        <w:bCs/>
        <w:w w:val="100"/>
        <w:sz w:val="28"/>
        <w:szCs w:val="28"/>
        <w:lang w:val="en-US" w:eastAsia="en-US" w:bidi="en-US"/>
      </w:rPr>
    </w:lvl>
    <w:lvl w:ilvl="3">
      <w:start w:val="1"/>
      <w:numFmt w:val="decimal"/>
      <w:lvlText w:val="%1.%2.%3.%4"/>
      <w:lvlJc w:val="left"/>
      <w:pPr>
        <w:ind w:left="1109" w:hanging="869"/>
        <w:jc w:val="left"/>
      </w:pPr>
      <w:rPr>
        <w:rFonts w:ascii="Arial" w:eastAsia="Arial" w:hAnsi="Arial" w:cs="Arial" w:hint="default"/>
        <w:b/>
        <w:bCs/>
        <w:spacing w:val="-2"/>
        <w:w w:val="99"/>
        <w:sz w:val="24"/>
        <w:szCs w:val="24"/>
        <w:lang w:val="en-US" w:eastAsia="en-US" w:bidi="en-US"/>
      </w:rPr>
    </w:lvl>
    <w:lvl w:ilvl="4">
      <w:start w:val="1"/>
      <w:numFmt w:val="decimal"/>
      <w:lvlText w:val="%5)"/>
      <w:lvlJc w:val="left"/>
      <w:pPr>
        <w:ind w:left="1320" w:hanging="348"/>
        <w:jc w:val="left"/>
      </w:pPr>
      <w:rPr>
        <w:rFonts w:ascii="Arial" w:eastAsia="Arial" w:hAnsi="Arial" w:cs="Arial" w:hint="default"/>
        <w:spacing w:val="-3"/>
        <w:w w:val="99"/>
        <w:sz w:val="24"/>
        <w:szCs w:val="24"/>
        <w:lang w:val="en-US" w:eastAsia="en-US" w:bidi="en-US"/>
      </w:rPr>
    </w:lvl>
    <w:lvl w:ilvl="5">
      <w:numFmt w:val="bullet"/>
      <w:lvlText w:val="•"/>
      <w:lvlJc w:val="left"/>
      <w:pPr>
        <w:ind w:left="3640" w:hanging="348"/>
      </w:pPr>
      <w:rPr>
        <w:rFonts w:hint="default"/>
        <w:lang w:val="en-US" w:eastAsia="en-US" w:bidi="en-US"/>
      </w:rPr>
    </w:lvl>
    <w:lvl w:ilvl="6">
      <w:numFmt w:val="bullet"/>
      <w:lvlText w:val="•"/>
      <w:lvlJc w:val="left"/>
      <w:pPr>
        <w:ind w:left="4800" w:hanging="348"/>
      </w:pPr>
      <w:rPr>
        <w:rFonts w:hint="default"/>
        <w:lang w:val="en-US" w:eastAsia="en-US" w:bidi="en-US"/>
      </w:rPr>
    </w:lvl>
    <w:lvl w:ilvl="7">
      <w:numFmt w:val="bullet"/>
      <w:lvlText w:val="•"/>
      <w:lvlJc w:val="left"/>
      <w:pPr>
        <w:ind w:left="5960" w:hanging="348"/>
      </w:pPr>
      <w:rPr>
        <w:rFonts w:hint="default"/>
        <w:lang w:val="en-US" w:eastAsia="en-US" w:bidi="en-US"/>
      </w:rPr>
    </w:lvl>
    <w:lvl w:ilvl="8">
      <w:numFmt w:val="bullet"/>
      <w:lvlText w:val="•"/>
      <w:lvlJc w:val="left"/>
      <w:pPr>
        <w:ind w:left="7120" w:hanging="348"/>
      </w:pPr>
      <w:rPr>
        <w:rFonts w:hint="default"/>
        <w:lang w:val="en-US" w:eastAsia="en-US" w:bidi="en-US"/>
      </w:rPr>
    </w:lvl>
  </w:abstractNum>
  <w:abstractNum w:abstractNumId="20" w15:restartNumberingAfterBreak="0">
    <w:nsid w:val="36B16AF3"/>
    <w:multiLevelType w:val="hybridMultilevel"/>
    <w:tmpl w:val="50DC6770"/>
    <w:lvl w:ilvl="0" w:tplc="8DFC962C">
      <w:start w:val="1"/>
      <w:numFmt w:val="decimal"/>
      <w:lvlText w:val="%1."/>
      <w:lvlJc w:val="left"/>
      <w:pPr>
        <w:ind w:left="600" w:hanging="360"/>
        <w:jc w:val="left"/>
      </w:pPr>
      <w:rPr>
        <w:rFonts w:ascii="Arial" w:eastAsia="Arial" w:hAnsi="Arial" w:cs="Arial" w:hint="default"/>
        <w:spacing w:val="-3"/>
        <w:w w:val="99"/>
        <w:sz w:val="24"/>
        <w:szCs w:val="24"/>
        <w:lang w:val="en-US" w:eastAsia="en-US" w:bidi="en-US"/>
      </w:rPr>
    </w:lvl>
    <w:lvl w:ilvl="1" w:tplc="BC4A0330">
      <w:numFmt w:val="bullet"/>
      <w:lvlText w:val="•"/>
      <w:lvlJc w:val="left"/>
      <w:pPr>
        <w:ind w:left="1484" w:hanging="360"/>
      </w:pPr>
      <w:rPr>
        <w:rFonts w:hint="default"/>
        <w:lang w:val="en-US" w:eastAsia="en-US" w:bidi="en-US"/>
      </w:rPr>
    </w:lvl>
    <w:lvl w:ilvl="2" w:tplc="C00C3260">
      <w:numFmt w:val="bullet"/>
      <w:lvlText w:val="•"/>
      <w:lvlJc w:val="left"/>
      <w:pPr>
        <w:ind w:left="2368" w:hanging="360"/>
      </w:pPr>
      <w:rPr>
        <w:rFonts w:hint="default"/>
        <w:lang w:val="en-US" w:eastAsia="en-US" w:bidi="en-US"/>
      </w:rPr>
    </w:lvl>
    <w:lvl w:ilvl="3" w:tplc="FC784284">
      <w:numFmt w:val="bullet"/>
      <w:lvlText w:val="•"/>
      <w:lvlJc w:val="left"/>
      <w:pPr>
        <w:ind w:left="3252" w:hanging="360"/>
      </w:pPr>
      <w:rPr>
        <w:rFonts w:hint="default"/>
        <w:lang w:val="en-US" w:eastAsia="en-US" w:bidi="en-US"/>
      </w:rPr>
    </w:lvl>
    <w:lvl w:ilvl="4" w:tplc="338AB832">
      <w:numFmt w:val="bullet"/>
      <w:lvlText w:val="•"/>
      <w:lvlJc w:val="left"/>
      <w:pPr>
        <w:ind w:left="4136" w:hanging="360"/>
      </w:pPr>
      <w:rPr>
        <w:rFonts w:hint="default"/>
        <w:lang w:val="en-US" w:eastAsia="en-US" w:bidi="en-US"/>
      </w:rPr>
    </w:lvl>
    <w:lvl w:ilvl="5" w:tplc="0B18D5DE">
      <w:numFmt w:val="bullet"/>
      <w:lvlText w:val="•"/>
      <w:lvlJc w:val="left"/>
      <w:pPr>
        <w:ind w:left="5020" w:hanging="360"/>
      </w:pPr>
      <w:rPr>
        <w:rFonts w:hint="default"/>
        <w:lang w:val="en-US" w:eastAsia="en-US" w:bidi="en-US"/>
      </w:rPr>
    </w:lvl>
    <w:lvl w:ilvl="6" w:tplc="1ECA712E">
      <w:numFmt w:val="bullet"/>
      <w:lvlText w:val="•"/>
      <w:lvlJc w:val="left"/>
      <w:pPr>
        <w:ind w:left="5904" w:hanging="360"/>
      </w:pPr>
      <w:rPr>
        <w:rFonts w:hint="default"/>
        <w:lang w:val="en-US" w:eastAsia="en-US" w:bidi="en-US"/>
      </w:rPr>
    </w:lvl>
    <w:lvl w:ilvl="7" w:tplc="4DBA4714">
      <w:numFmt w:val="bullet"/>
      <w:lvlText w:val="•"/>
      <w:lvlJc w:val="left"/>
      <w:pPr>
        <w:ind w:left="6788" w:hanging="360"/>
      </w:pPr>
      <w:rPr>
        <w:rFonts w:hint="default"/>
        <w:lang w:val="en-US" w:eastAsia="en-US" w:bidi="en-US"/>
      </w:rPr>
    </w:lvl>
    <w:lvl w:ilvl="8" w:tplc="5D784DB8">
      <w:numFmt w:val="bullet"/>
      <w:lvlText w:val="•"/>
      <w:lvlJc w:val="left"/>
      <w:pPr>
        <w:ind w:left="7672" w:hanging="360"/>
      </w:pPr>
      <w:rPr>
        <w:rFonts w:hint="default"/>
        <w:lang w:val="en-US" w:eastAsia="en-US" w:bidi="en-US"/>
      </w:rPr>
    </w:lvl>
  </w:abstractNum>
  <w:abstractNum w:abstractNumId="21" w15:restartNumberingAfterBreak="0">
    <w:nsid w:val="3A3E2CA9"/>
    <w:multiLevelType w:val="multilevel"/>
    <w:tmpl w:val="211A5B72"/>
    <w:lvl w:ilvl="0">
      <w:start w:val="1"/>
      <w:numFmt w:val="decimal"/>
      <w:lvlText w:val="%1"/>
      <w:lvlJc w:val="left"/>
      <w:pPr>
        <w:ind w:left="1051" w:hanging="783"/>
        <w:jc w:val="left"/>
      </w:pPr>
      <w:rPr>
        <w:rFonts w:hint="default"/>
        <w:lang w:val="en-US" w:eastAsia="en-US" w:bidi="en-US"/>
      </w:rPr>
    </w:lvl>
    <w:lvl w:ilvl="1">
      <w:start w:val="2"/>
      <w:numFmt w:val="decimal"/>
      <w:lvlText w:val="%1.%2"/>
      <w:lvlJc w:val="left"/>
      <w:pPr>
        <w:ind w:left="1051" w:hanging="783"/>
        <w:jc w:val="left"/>
      </w:pPr>
      <w:rPr>
        <w:rFonts w:hint="default"/>
        <w:lang w:val="en-US" w:eastAsia="en-US" w:bidi="en-US"/>
      </w:rPr>
    </w:lvl>
    <w:lvl w:ilvl="2">
      <w:start w:val="6"/>
      <w:numFmt w:val="decimal"/>
      <w:lvlText w:val="%1.%2.%3"/>
      <w:lvlJc w:val="left"/>
      <w:pPr>
        <w:ind w:left="1051" w:hanging="783"/>
        <w:jc w:val="left"/>
      </w:pPr>
      <w:rPr>
        <w:rFonts w:ascii="Arial" w:eastAsia="Arial" w:hAnsi="Arial" w:cs="Arial" w:hint="default"/>
        <w:b/>
        <w:bCs/>
        <w:w w:val="100"/>
        <w:sz w:val="28"/>
        <w:szCs w:val="28"/>
        <w:lang w:val="en-US" w:eastAsia="en-US" w:bidi="en-US"/>
      </w:rPr>
    </w:lvl>
    <w:lvl w:ilvl="3">
      <w:start w:val="1"/>
      <w:numFmt w:val="decimal"/>
      <w:lvlText w:val="%1.%2.%3.%4"/>
      <w:lvlJc w:val="left"/>
      <w:pPr>
        <w:ind w:left="240" w:hanging="868"/>
        <w:jc w:val="left"/>
      </w:pPr>
      <w:rPr>
        <w:rFonts w:ascii="Arial" w:eastAsia="Arial" w:hAnsi="Arial" w:cs="Arial" w:hint="default"/>
        <w:b/>
        <w:bCs/>
        <w:spacing w:val="-2"/>
        <w:w w:val="99"/>
        <w:sz w:val="24"/>
        <w:szCs w:val="24"/>
        <w:lang w:val="en-US" w:eastAsia="en-US" w:bidi="en-US"/>
      </w:rPr>
    </w:lvl>
    <w:lvl w:ilvl="4">
      <w:numFmt w:val="bullet"/>
      <w:lvlText w:val="•"/>
      <w:lvlJc w:val="left"/>
      <w:pPr>
        <w:ind w:left="3853" w:hanging="868"/>
      </w:pPr>
      <w:rPr>
        <w:rFonts w:hint="default"/>
        <w:lang w:val="en-US" w:eastAsia="en-US" w:bidi="en-US"/>
      </w:rPr>
    </w:lvl>
    <w:lvl w:ilvl="5">
      <w:numFmt w:val="bullet"/>
      <w:lvlText w:val="•"/>
      <w:lvlJc w:val="left"/>
      <w:pPr>
        <w:ind w:left="4784" w:hanging="868"/>
      </w:pPr>
      <w:rPr>
        <w:rFonts w:hint="default"/>
        <w:lang w:val="en-US" w:eastAsia="en-US" w:bidi="en-US"/>
      </w:rPr>
    </w:lvl>
    <w:lvl w:ilvl="6">
      <w:numFmt w:val="bullet"/>
      <w:lvlText w:val="•"/>
      <w:lvlJc w:val="left"/>
      <w:pPr>
        <w:ind w:left="5715" w:hanging="868"/>
      </w:pPr>
      <w:rPr>
        <w:rFonts w:hint="default"/>
        <w:lang w:val="en-US" w:eastAsia="en-US" w:bidi="en-US"/>
      </w:rPr>
    </w:lvl>
    <w:lvl w:ilvl="7">
      <w:numFmt w:val="bullet"/>
      <w:lvlText w:val="•"/>
      <w:lvlJc w:val="left"/>
      <w:pPr>
        <w:ind w:left="6646" w:hanging="868"/>
      </w:pPr>
      <w:rPr>
        <w:rFonts w:hint="default"/>
        <w:lang w:val="en-US" w:eastAsia="en-US" w:bidi="en-US"/>
      </w:rPr>
    </w:lvl>
    <w:lvl w:ilvl="8">
      <w:numFmt w:val="bullet"/>
      <w:lvlText w:val="•"/>
      <w:lvlJc w:val="left"/>
      <w:pPr>
        <w:ind w:left="7577" w:hanging="868"/>
      </w:pPr>
      <w:rPr>
        <w:rFonts w:hint="default"/>
        <w:lang w:val="en-US" w:eastAsia="en-US" w:bidi="en-US"/>
      </w:rPr>
    </w:lvl>
  </w:abstractNum>
  <w:abstractNum w:abstractNumId="22" w15:restartNumberingAfterBreak="0">
    <w:nsid w:val="3AA20EC7"/>
    <w:multiLevelType w:val="hybridMultilevel"/>
    <w:tmpl w:val="3C0CF9C6"/>
    <w:lvl w:ilvl="0" w:tplc="DAA0D41A">
      <w:start w:val="1"/>
      <w:numFmt w:val="decimal"/>
      <w:lvlText w:val="%1)"/>
      <w:lvlJc w:val="left"/>
      <w:pPr>
        <w:ind w:left="600" w:hanging="360"/>
        <w:jc w:val="left"/>
      </w:pPr>
      <w:rPr>
        <w:rFonts w:ascii="Arial" w:eastAsia="Arial" w:hAnsi="Arial" w:cs="Arial" w:hint="default"/>
        <w:w w:val="99"/>
        <w:sz w:val="24"/>
        <w:szCs w:val="24"/>
        <w:lang w:val="en-US" w:eastAsia="en-US" w:bidi="en-US"/>
      </w:rPr>
    </w:lvl>
    <w:lvl w:ilvl="1" w:tplc="A6A461D0">
      <w:numFmt w:val="bullet"/>
      <w:lvlText w:val="•"/>
      <w:lvlJc w:val="left"/>
      <w:pPr>
        <w:ind w:left="1484" w:hanging="360"/>
      </w:pPr>
      <w:rPr>
        <w:rFonts w:hint="default"/>
        <w:lang w:val="en-US" w:eastAsia="en-US" w:bidi="en-US"/>
      </w:rPr>
    </w:lvl>
    <w:lvl w:ilvl="2" w:tplc="EDFED132">
      <w:numFmt w:val="bullet"/>
      <w:lvlText w:val="•"/>
      <w:lvlJc w:val="left"/>
      <w:pPr>
        <w:ind w:left="2368" w:hanging="360"/>
      </w:pPr>
      <w:rPr>
        <w:rFonts w:hint="default"/>
        <w:lang w:val="en-US" w:eastAsia="en-US" w:bidi="en-US"/>
      </w:rPr>
    </w:lvl>
    <w:lvl w:ilvl="3" w:tplc="F1804A5E">
      <w:numFmt w:val="bullet"/>
      <w:lvlText w:val="•"/>
      <w:lvlJc w:val="left"/>
      <w:pPr>
        <w:ind w:left="3252" w:hanging="360"/>
      </w:pPr>
      <w:rPr>
        <w:rFonts w:hint="default"/>
        <w:lang w:val="en-US" w:eastAsia="en-US" w:bidi="en-US"/>
      </w:rPr>
    </w:lvl>
    <w:lvl w:ilvl="4" w:tplc="8604CAAC">
      <w:numFmt w:val="bullet"/>
      <w:lvlText w:val="•"/>
      <w:lvlJc w:val="left"/>
      <w:pPr>
        <w:ind w:left="4136" w:hanging="360"/>
      </w:pPr>
      <w:rPr>
        <w:rFonts w:hint="default"/>
        <w:lang w:val="en-US" w:eastAsia="en-US" w:bidi="en-US"/>
      </w:rPr>
    </w:lvl>
    <w:lvl w:ilvl="5" w:tplc="AEE05450">
      <w:numFmt w:val="bullet"/>
      <w:lvlText w:val="•"/>
      <w:lvlJc w:val="left"/>
      <w:pPr>
        <w:ind w:left="5020" w:hanging="360"/>
      </w:pPr>
      <w:rPr>
        <w:rFonts w:hint="default"/>
        <w:lang w:val="en-US" w:eastAsia="en-US" w:bidi="en-US"/>
      </w:rPr>
    </w:lvl>
    <w:lvl w:ilvl="6" w:tplc="D270909E">
      <w:numFmt w:val="bullet"/>
      <w:lvlText w:val="•"/>
      <w:lvlJc w:val="left"/>
      <w:pPr>
        <w:ind w:left="5904" w:hanging="360"/>
      </w:pPr>
      <w:rPr>
        <w:rFonts w:hint="default"/>
        <w:lang w:val="en-US" w:eastAsia="en-US" w:bidi="en-US"/>
      </w:rPr>
    </w:lvl>
    <w:lvl w:ilvl="7" w:tplc="83D88238">
      <w:numFmt w:val="bullet"/>
      <w:lvlText w:val="•"/>
      <w:lvlJc w:val="left"/>
      <w:pPr>
        <w:ind w:left="6788" w:hanging="360"/>
      </w:pPr>
      <w:rPr>
        <w:rFonts w:hint="default"/>
        <w:lang w:val="en-US" w:eastAsia="en-US" w:bidi="en-US"/>
      </w:rPr>
    </w:lvl>
    <w:lvl w:ilvl="8" w:tplc="101E8F14">
      <w:numFmt w:val="bullet"/>
      <w:lvlText w:val="•"/>
      <w:lvlJc w:val="left"/>
      <w:pPr>
        <w:ind w:left="7672" w:hanging="360"/>
      </w:pPr>
      <w:rPr>
        <w:rFonts w:hint="default"/>
        <w:lang w:val="en-US" w:eastAsia="en-US" w:bidi="en-US"/>
      </w:rPr>
    </w:lvl>
  </w:abstractNum>
  <w:abstractNum w:abstractNumId="23" w15:restartNumberingAfterBreak="0">
    <w:nsid w:val="3DA364A0"/>
    <w:multiLevelType w:val="multilevel"/>
    <w:tmpl w:val="219A8F70"/>
    <w:lvl w:ilvl="0">
      <w:start w:val="1"/>
      <w:numFmt w:val="decimal"/>
      <w:lvlText w:val="%1"/>
      <w:lvlJc w:val="left"/>
      <w:pPr>
        <w:ind w:left="989" w:hanging="749"/>
        <w:jc w:val="left"/>
      </w:pPr>
      <w:rPr>
        <w:rFonts w:hint="default"/>
        <w:lang w:val="en-US" w:eastAsia="en-US" w:bidi="en-US"/>
      </w:rPr>
    </w:lvl>
    <w:lvl w:ilvl="1">
      <w:start w:val="2"/>
      <w:numFmt w:val="decimal"/>
      <w:lvlText w:val="%1.%2"/>
      <w:lvlJc w:val="left"/>
      <w:pPr>
        <w:ind w:left="989" w:hanging="749"/>
        <w:jc w:val="left"/>
      </w:pPr>
      <w:rPr>
        <w:rFonts w:hint="default"/>
        <w:lang w:val="en-US" w:eastAsia="en-US" w:bidi="en-US"/>
      </w:rPr>
    </w:lvl>
    <w:lvl w:ilvl="2">
      <w:start w:val="3"/>
      <w:numFmt w:val="decimal"/>
      <w:lvlText w:val="%1.%2.%3"/>
      <w:lvlJc w:val="left"/>
      <w:pPr>
        <w:ind w:left="989" w:hanging="749"/>
        <w:jc w:val="left"/>
      </w:pPr>
      <w:rPr>
        <w:rFonts w:ascii="Arial" w:eastAsia="Arial" w:hAnsi="Arial" w:cs="Arial" w:hint="default"/>
        <w:b/>
        <w:bCs/>
        <w:w w:val="100"/>
        <w:sz w:val="28"/>
        <w:szCs w:val="28"/>
        <w:lang w:val="en-US" w:eastAsia="en-US" w:bidi="en-US"/>
      </w:rPr>
    </w:lvl>
    <w:lvl w:ilvl="3">
      <w:start w:val="1"/>
      <w:numFmt w:val="decimal"/>
      <w:lvlText w:val="%1.%2.%3.%4"/>
      <w:lvlJc w:val="left"/>
      <w:pPr>
        <w:ind w:left="1107" w:hanging="868"/>
        <w:jc w:val="left"/>
      </w:pPr>
      <w:rPr>
        <w:rFonts w:ascii="Arial" w:eastAsia="Arial" w:hAnsi="Arial" w:cs="Arial" w:hint="default"/>
        <w:b/>
        <w:bCs/>
        <w:spacing w:val="-2"/>
        <w:w w:val="99"/>
        <w:sz w:val="24"/>
        <w:szCs w:val="24"/>
        <w:lang w:val="en-US" w:eastAsia="en-US" w:bidi="en-US"/>
      </w:rPr>
    </w:lvl>
    <w:lvl w:ilvl="4">
      <w:numFmt w:val="bullet"/>
      <w:lvlText w:val="•"/>
      <w:lvlJc w:val="left"/>
      <w:pPr>
        <w:ind w:left="3245" w:hanging="868"/>
      </w:pPr>
      <w:rPr>
        <w:rFonts w:hint="default"/>
        <w:lang w:val="en-US" w:eastAsia="en-US" w:bidi="en-US"/>
      </w:rPr>
    </w:lvl>
    <w:lvl w:ilvl="5">
      <w:numFmt w:val="bullet"/>
      <w:lvlText w:val="•"/>
      <w:lvlJc w:val="left"/>
      <w:pPr>
        <w:ind w:left="4277" w:hanging="868"/>
      </w:pPr>
      <w:rPr>
        <w:rFonts w:hint="default"/>
        <w:lang w:val="en-US" w:eastAsia="en-US" w:bidi="en-US"/>
      </w:rPr>
    </w:lvl>
    <w:lvl w:ilvl="6">
      <w:numFmt w:val="bullet"/>
      <w:lvlText w:val="•"/>
      <w:lvlJc w:val="left"/>
      <w:pPr>
        <w:ind w:left="5310" w:hanging="868"/>
      </w:pPr>
      <w:rPr>
        <w:rFonts w:hint="default"/>
        <w:lang w:val="en-US" w:eastAsia="en-US" w:bidi="en-US"/>
      </w:rPr>
    </w:lvl>
    <w:lvl w:ilvl="7">
      <w:numFmt w:val="bullet"/>
      <w:lvlText w:val="•"/>
      <w:lvlJc w:val="left"/>
      <w:pPr>
        <w:ind w:left="6342" w:hanging="868"/>
      </w:pPr>
      <w:rPr>
        <w:rFonts w:hint="default"/>
        <w:lang w:val="en-US" w:eastAsia="en-US" w:bidi="en-US"/>
      </w:rPr>
    </w:lvl>
    <w:lvl w:ilvl="8">
      <w:numFmt w:val="bullet"/>
      <w:lvlText w:val="•"/>
      <w:lvlJc w:val="left"/>
      <w:pPr>
        <w:ind w:left="7375" w:hanging="868"/>
      </w:pPr>
      <w:rPr>
        <w:rFonts w:hint="default"/>
        <w:lang w:val="en-US" w:eastAsia="en-US" w:bidi="en-US"/>
      </w:rPr>
    </w:lvl>
  </w:abstractNum>
  <w:abstractNum w:abstractNumId="24" w15:restartNumberingAfterBreak="0">
    <w:nsid w:val="3ED06658"/>
    <w:multiLevelType w:val="hybridMultilevel"/>
    <w:tmpl w:val="378C4712"/>
    <w:lvl w:ilvl="0" w:tplc="D79E5C74">
      <w:numFmt w:val="bullet"/>
      <w:lvlText w:val="•"/>
      <w:lvlJc w:val="left"/>
      <w:pPr>
        <w:ind w:left="532" w:hanging="167"/>
      </w:pPr>
      <w:rPr>
        <w:rFonts w:ascii="Arial" w:eastAsia="Arial" w:hAnsi="Arial" w:cs="Arial" w:hint="default"/>
        <w:w w:val="103"/>
        <w:sz w:val="18"/>
        <w:szCs w:val="18"/>
        <w:lang w:val="en-US" w:eastAsia="en-US" w:bidi="en-US"/>
      </w:rPr>
    </w:lvl>
    <w:lvl w:ilvl="1" w:tplc="54186F58">
      <w:numFmt w:val="bullet"/>
      <w:lvlText w:val="•"/>
      <w:lvlJc w:val="left"/>
      <w:pPr>
        <w:ind w:left="960" w:hanging="167"/>
      </w:pPr>
      <w:rPr>
        <w:rFonts w:hint="default"/>
        <w:lang w:val="en-US" w:eastAsia="en-US" w:bidi="en-US"/>
      </w:rPr>
    </w:lvl>
    <w:lvl w:ilvl="2" w:tplc="0B6446B0">
      <w:numFmt w:val="bullet"/>
      <w:lvlText w:val="•"/>
      <w:lvlJc w:val="left"/>
      <w:pPr>
        <w:ind w:left="1380" w:hanging="167"/>
      </w:pPr>
      <w:rPr>
        <w:rFonts w:hint="default"/>
        <w:lang w:val="en-US" w:eastAsia="en-US" w:bidi="en-US"/>
      </w:rPr>
    </w:lvl>
    <w:lvl w:ilvl="3" w:tplc="2FEAAC00">
      <w:numFmt w:val="bullet"/>
      <w:lvlText w:val="•"/>
      <w:lvlJc w:val="left"/>
      <w:pPr>
        <w:ind w:left="1800" w:hanging="167"/>
      </w:pPr>
      <w:rPr>
        <w:rFonts w:hint="default"/>
        <w:lang w:val="en-US" w:eastAsia="en-US" w:bidi="en-US"/>
      </w:rPr>
    </w:lvl>
    <w:lvl w:ilvl="4" w:tplc="2B62B4C6">
      <w:numFmt w:val="bullet"/>
      <w:lvlText w:val="•"/>
      <w:lvlJc w:val="left"/>
      <w:pPr>
        <w:ind w:left="2220" w:hanging="167"/>
      </w:pPr>
      <w:rPr>
        <w:rFonts w:hint="default"/>
        <w:lang w:val="en-US" w:eastAsia="en-US" w:bidi="en-US"/>
      </w:rPr>
    </w:lvl>
    <w:lvl w:ilvl="5" w:tplc="8D628500">
      <w:numFmt w:val="bullet"/>
      <w:lvlText w:val="•"/>
      <w:lvlJc w:val="left"/>
      <w:pPr>
        <w:ind w:left="2641" w:hanging="167"/>
      </w:pPr>
      <w:rPr>
        <w:rFonts w:hint="default"/>
        <w:lang w:val="en-US" w:eastAsia="en-US" w:bidi="en-US"/>
      </w:rPr>
    </w:lvl>
    <w:lvl w:ilvl="6" w:tplc="EA8C9812">
      <w:numFmt w:val="bullet"/>
      <w:lvlText w:val="•"/>
      <w:lvlJc w:val="left"/>
      <w:pPr>
        <w:ind w:left="3061" w:hanging="167"/>
      </w:pPr>
      <w:rPr>
        <w:rFonts w:hint="default"/>
        <w:lang w:val="en-US" w:eastAsia="en-US" w:bidi="en-US"/>
      </w:rPr>
    </w:lvl>
    <w:lvl w:ilvl="7" w:tplc="8B92F61A">
      <w:numFmt w:val="bullet"/>
      <w:lvlText w:val="•"/>
      <w:lvlJc w:val="left"/>
      <w:pPr>
        <w:ind w:left="3481" w:hanging="167"/>
      </w:pPr>
      <w:rPr>
        <w:rFonts w:hint="default"/>
        <w:lang w:val="en-US" w:eastAsia="en-US" w:bidi="en-US"/>
      </w:rPr>
    </w:lvl>
    <w:lvl w:ilvl="8" w:tplc="0046F168">
      <w:numFmt w:val="bullet"/>
      <w:lvlText w:val="•"/>
      <w:lvlJc w:val="left"/>
      <w:pPr>
        <w:ind w:left="3901" w:hanging="167"/>
      </w:pPr>
      <w:rPr>
        <w:rFonts w:hint="default"/>
        <w:lang w:val="en-US" w:eastAsia="en-US" w:bidi="en-US"/>
      </w:rPr>
    </w:lvl>
  </w:abstractNum>
  <w:abstractNum w:abstractNumId="25" w15:restartNumberingAfterBreak="0">
    <w:nsid w:val="44012E42"/>
    <w:multiLevelType w:val="hybridMultilevel"/>
    <w:tmpl w:val="907A3CDC"/>
    <w:lvl w:ilvl="0" w:tplc="54D0345A">
      <w:start w:val="1"/>
      <w:numFmt w:val="decimal"/>
      <w:lvlText w:val="%1."/>
      <w:lvlJc w:val="left"/>
      <w:pPr>
        <w:ind w:left="600" w:hanging="360"/>
        <w:jc w:val="left"/>
      </w:pPr>
      <w:rPr>
        <w:rFonts w:ascii="Arial" w:eastAsia="Arial" w:hAnsi="Arial" w:cs="Arial" w:hint="default"/>
        <w:spacing w:val="-3"/>
        <w:w w:val="99"/>
        <w:sz w:val="24"/>
        <w:szCs w:val="24"/>
        <w:lang w:val="en-US" w:eastAsia="en-US" w:bidi="en-US"/>
      </w:rPr>
    </w:lvl>
    <w:lvl w:ilvl="1" w:tplc="ADE6BFAC">
      <w:start w:val="1"/>
      <w:numFmt w:val="lowerLetter"/>
      <w:lvlText w:val="%2)"/>
      <w:lvlJc w:val="left"/>
      <w:pPr>
        <w:ind w:left="2400" w:hanging="360"/>
        <w:jc w:val="left"/>
      </w:pPr>
      <w:rPr>
        <w:rFonts w:ascii="Arial" w:eastAsia="Arial" w:hAnsi="Arial" w:cs="Arial" w:hint="default"/>
        <w:w w:val="99"/>
        <w:sz w:val="24"/>
        <w:szCs w:val="24"/>
        <w:lang w:val="en-US" w:eastAsia="en-US" w:bidi="en-US"/>
      </w:rPr>
    </w:lvl>
    <w:lvl w:ilvl="2" w:tplc="D76A91D8">
      <w:numFmt w:val="bullet"/>
      <w:lvlText w:val="•"/>
      <w:lvlJc w:val="left"/>
      <w:pPr>
        <w:ind w:left="3182" w:hanging="360"/>
      </w:pPr>
      <w:rPr>
        <w:rFonts w:hint="default"/>
        <w:lang w:val="en-US" w:eastAsia="en-US" w:bidi="en-US"/>
      </w:rPr>
    </w:lvl>
    <w:lvl w:ilvl="3" w:tplc="88AA85CA">
      <w:numFmt w:val="bullet"/>
      <w:lvlText w:val="•"/>
      <w:lvlJc w:val="left"/>
      <w:pPr>
        <w:ind w:left="3964" w:hanging="360"/>
      </w:pPr>
      <w:rPr>
        <w:rFonts w:hint="default"/>
        <w:lang w:val="en-US" w:eastAsia="en-US" w:bidi="en-US"/>
      </w:rPr>
    </w:lvl>
    <w:lvl w:ilvl="4" w:tplc="1F88F862">
      <w:numFmt w:val="bullet"/>
      <w:lvlText w:val="•"/>
      <w:lvlJc w:val="left"/>
      <w:pPr>
        <w:ind w:left="4746" w:hanging="360"/>
      </w:pPr>
      <w:rPr>
        <w:rFonts w:hint="default"/>
        <w:lang w:val="en-US" w:eastAsia="en-US" w:bidi="en-US"/>
      </w:rPr>
    </w:lvl>
    <w:lvl w:ilvl="5" w:tplc="8C6EE038">
      <w:numFmt w:val="bullet"/>
      <w:lvlText w:val="•"/>
      <w:lvlJc w:val="left"/>
      <w:pPr>
        <w:ind w:left="5528" w:hanging="360"/>
      </w:pPr>
      <w:rPr>
        <w:rFonts w:hint="default"/>
        <w:lang w:val="en-US" w:eastAsia="en-US" w:bidi="en-US"/>
      </w:rPr>
    </w:lvl>
    <w:lvl w:ilvl="6" w:tplc="71DA3044">
      <w:numFmt w:val="bullet"/>
      <w:lvlText w:val="•"/>
      <w:lvlJc w:val="left"/>
      <w:pPr>
        <w:ind w:left="6311" w:hanging="360"/>
      </w:pPr>
      <w:rPr>
        <w:rFonts w:hint="default"/>
        <w:lang w:val="en-US" w:eastAsia="en-US" w:bidi="en-US"/>
      </w:rPr>
    </w:lvl>
    <w:lvl w:ilvl="7" w:tplc="2E6AE880">
      <w:numFmt w:val="bullet"/>
      <w:lvlText w:val="•"/>
      <w:lvlJc w:val="left"/>
      <w:pPr>
        <w:ind w:left="7093" w:hanging="360"/>
      </w:pPr>
      <w:rPr>
        <w:rFonts w:hint="default"/>
        <w:lang w:val="en-US" w:eastAsia="en-US" w:bidi="en-US"/>
      </w:rPr>
    </w:lvl>
    <w:lvl w:ilvl="8" w:tplc="13B41DC8">
      <w:numFmt w:val="bullet"/>
      <w:lvlText w:val="•"/>
      <w:lvlJc w:val="left"/>
      <w:pPr>
        <w:ind w:left="7875" w:hanging="360"/>
      </w:pPr>
      <w:rPr>
        <w:rFonts w:hint="default"/>
        <w:lang w:val="en-US" w:eastAsia="en-US" w:bidi="en-US"/>
      </w:rPr>
    </w:lvl>
  </w:abstractNum>
  <w:abstractNum w:abstractNumId="26" w15:restartNumberingAfterBreak="0">
    <w:nsid w:val="453075AD"/>
    <w:multiLevelType w:val="hybridMultilevel"/>
    <w:tmpl w:val="64E8B842"/>
    <w:lvl w:ilvl="0" w:tplc="75E8EB48">
      <w:start w:val="1"/>
      <w:numFmt w:val="decimal"/>
      <w:lvlText w:val="%1."/>
      <w:lvlJc w:val="left"/>
      <w:pPr>
        <w:ind w:left="600" w:hanging="360"/>
        <w:jc w:val="left"/>
      </w:pPr>
      <w:rPr>
        <w:rFonts w:ascii="Arial" w:eastAsia="Arial" w:hAnsi="Arial" w:cs="Arial" w:hint="default"/>
        <w:spacing w:val="-3"/>
        <w:w w:val="99"/>
        <w:sz w:val="24"/>
        <w:szCs w:val="24"/>
        <w:lang w:val="en-US" w:eastAsia="en-US" w:bidi="en-US"/>
      </w:rPr>
    </w:lvl>
    <w:lvl w:ilvl="1" w:tplc="E778859E">
      <w:numFmt w:val="bullet"/>
      <w:lvlText w:val="•"/>
      <w:lvlJc w:val="left"/>
      <w:pPr>
        <w:ind w:left="1484" w:hanging="360"/>
      </w:pPr>
      <w:rPr>
        <w:rFonts w:hint="default"/>
        <w:lang w:val="en-US" w:eastAsia="en-US" w:bidi="en-US"/>
      </w:rPr>
    </w:lvl>
    <w:lvl w:ilvl="2" w:tplc="9FD65DCE">
      <w:numFmt w:val="bullet"/>
      <w:lvlText w:val="•"/>
      <w:lvlJc w:val="left"/>
      <w:pPr>
        <w:ind w:left="2368" w:hanging="360"/>
      </w:pPr>
      <w:rPr>
        <w:rFonts w:hint="default"/>
        <w:lang w:val="en-US" w:eastAsia="en-US" w:bidi="en-US"/>
      </w:rPr>
    </w:lvl>
    <w:lvl w:ilvl="3" w:tplc="1B1205C4">
      <w:numFmt w:val="bullet"/>
      <w:lvlText w:val="•"/>
      <w:lvlJc w:val="left"/>
      <w:pPr>
        <w:ind w:left="3252" w:hanging="360"/>
      </w:pPr>
      <w:rPr>
        <w:rFonts w:hint="default"/>
        <w:lang w:val="en-US" w:eastAsia="en-US" w:bidi="en-US"/>
      </w:rPr>
    </w:lvl>
    <w:lvl w:ilvl="4" w:tplc="75084652">
      <w:numFmt w:val="bullet"/>
      <w:lvlText w:val="•"/>
      <w:lvlJc w:val="left"/>
      <w:pPr>
        <w:ind w:left="4136" w:hanging="360"/>
      </w:pPr>
      <w:rPr>
        <w:rFonts w:hint="default"/>
        <w:lang w:val="en-US" w:eastAsia="en-US" w:bidi="en-US"/>
      </w:rPr>
    </w:lvl>
    <w:lvl w:ilvl="5" w:tplc="3D4AD092">
      <w:numFmt w:val="bullet"/>
      <w:lvlText w:val="•"/>
      <w:lvlJc w:val="left"/>
      <w:pPr>
        <w:ind w:left="5020" w:hanging="360"/>
      </w:pPr>
      <w:rPr>
        <w:rFonts w:hint="default"/>
        <w:lang w:val="en-US" w:eastAsia="en-US" w:bidi="en-US"/>
      </w:rPr>
    </w:lvl>
    <w:lvl w:ilvl="6" w:tplc="2676CC82">
      <w:numFmt w:val="bullet"/>
      <w:lvlText w:val="•"/>
      <w:lvlJc w:val="left"/>
      <w:pPr>
        <w:ind w:left="5904" w:hanging="360"/>
      </w:pPr>
      <w:rPr>
        <w:rFonts w:hint="default"/>
        <w:lang w:val="en-US" w:eastAsia="en-US" w:bidi="en-US"/>
      </w:rPr>
    </w:lvl>
    <w:lvl w:ilvl="7" w:tplc="496C2724">
      <w:numFmt w:val="bullet"/>
      <w:lvlText w:val="•"/>
      <w:lvlJc w:val="left"/>
      <w:pPr>
        <w:ind w:left="6788" w:hanging="360"/>
      </w:pPr>
      <w:rPr>
        <w:rFonts w:hint="default"/>
        <w:lang w:val="en-US" w:eastAsia="en-US" w:bidi="en-US"/>
      </w:rPr>
    </w:lvl>
    <w:lvl w:ilvl="8" w:tplc="E5A805EA">
      <w:numFmt w:val="bullet"/>
      <w:lvlText w:val="•"/>
      <w:lvlJc w:val="left"/>
      <w:pPr>
        <w:ind w:left="7672" w:hanging="360"/>
      </w:pPr>
      <w:rPr>
        <w:rFonts w:hint="default"/>
        <w:lang w:val="en-US" w:eastAsia="en-US" w:bidi="en-US"/>
      </w:rPr>
    </w:lvl>
  </w:abstractNum>
  <w:abstractNum w:abstractNumId="27" w15:restartNumberingAfterBreak="0">
    <w:nsid w:val="4CDF4538"/>
    <w:multiLevelType w:val="hybridMultilevel"/>
    <w:tmpl w:val="633ED09E"/>
    <w:lvl w:ilvl="0" w:tplc="BA0E2B10">
      <w:start w:val="6"/>
      <w:numFmt w:val="decimal"/>
      <w:lvlText w:val="%1)"/>
      <w:lvlJc w:val="left"/>
      <w:pPr>
        <w:ind w:left="600" w:hanging="360"/>
        <w:jc w:val="left"/>
      </w:pPr>
      <w:rPr>
        <w:rFonts w:ascii="Arial" w:eastAsia="Arial" w:hAnsi="Arial" w:cs="Arial" w:hint="default"/>
        <w:w w:val="99"/>
        <w:sz w:val="24"/>
        <w:szCs w:val="24"/>
        <w:lang w:val="en-US" w:eastAsia="en-US" w:bidi="en-US"/>
      </w:rPr>
    </w:lvl>
    <w:lvl w:ilvl="1" w:tplc="7D1033F2">
      <w:numFmt w:val="bullet"/>
      <w:lvlText w:val="•"/>
      <w:lvlJc w:val="left"/>
      <w:pPr>
        <w:ind w:left="1484" w:hanging="360"/>
      </w:pPr>
      <w:rPr>
        <w:rFonts w:hint="default"/>
        <w:lang w:val="en-US" w:eastAsia="en-US" w:bidi="en-US"/>
      </w:rPr>
    </w:lvl>
    <w:lvl w:ilvl="2" w:tplc="34FC39DA">
      <w:numFmt w:val="bullet"/>
      <w:lvlText w:val="•"/>
      <w:lvlJc w:val="left"/>
      <w:pPr>
        <w:ind w:left="2368" w:hanging="360"/>
      </w:pPr>
      <w:rPr>
        <w:rFonts w:hint="default"/>
        <w:lang w:val="en-US" w:eastAsia="en-US" w:bidi="en-US"/>
      </w:rPr>
    </w:lvl>
    <w:lvl w:ilvl="3" w:tplc="EA207920">
      <w:numFmt w:val="bullet"/>
      <w:lvlText w:val="•"/>
      <w:lvlJc w:val="left"/>
      <w:pPr>
        <w:ind w:left="3252" w:hanging="360"/>
      </w:pPr>
      <w:rPr>
        <w:rFonts w:hint="default"/>
        <w:lang w:val="en-US" w:eastAsia="en-US" w:bidi="en-US"/>
      </w:rPr>
    </w:lvl>
    <w:lvl w:ilvl="4" w:tplc="29E81390">
      <w:numFmt w:val="bullet"/>
      <w:lvlText w:val="•"/>
      <w:lvlJc w:val="left"/>
      <w:pPr>
        <w:ind w:left="4136" w:hanging="360"/>
      </w:pPr>
      <w:rPr>
        <w:rFonts w:hint="default"/>
        <w:lang w:val="en-US" w:eastAsia="en-US" w:bidi="en-US"/>
      </w:rPr>
    </w:lvl>
    <w:lvl w:ilvl="5" w:tplc="E6A0272E">
      <w:numFmt w:val="bullet"/>
      <w:lvlText w:val="•"/>
      <w:lvlJc w:val="left"/>
      <w:pPr>
        <w:ind w:left="5020" w:hanging="360"/>
      </w:pPr>
      <w:rPr>
        <w:rFonts w:hint="default"/>
        <w:lang w:val="en-US" w:eastAsia="en-US" w:bidi="en-US"/>
      </w:rPr>
    </w:lvl>
    <w:lvl w:ilvl="6" w:tplc="6BFE8D96">
      <w:numFmt w:val="bullet"/>
      <w:lvlText w:val="•"/>
      <w:lvlJc w:val="left"/>
      <w:pPr>
        <w:ind w:left="5904" w:hanging="360"/>
      </w:pPr>
      <w:rPr>
        <w:rFonts w:hint="default"/>
        <w:lang w:val="en-US" w:eastAsia="en-US" w:bidi="en-US"/>
      </w:rPr>
    </w:lvl>
    <w:lvl w:ilvl="7" w:tplc="293ADFB8">
      <w:numFmt w:val="bullet"/>
      <w:lvlText w:val="•"/>
      <w:lvlJc w:val="left"/>
      <w:pPr>
        <w:ind w:left="6788" w:hanging="360"/>
      </w:pPr>
      <w:rPr>
        <w:rFonts w:hint="default"/>
        <w:lang w:val="en-US" w:eastAsia="en-US" w:bidi="en-US"/>
      </w:rPr>
    </w:lvl>
    <w:lvl w:ilvl="8" w:tplc="275443B4">
      <w:numFmt w:val="bullet"/>
      <w:lvlText w:val="•"/>
      <w:lvlJc w:val="left"/>
      <w:pPr>
        <w:ind w:left="7672" w:hanging="360"/>
      </w:pPr>
      <w:rPr>
        <w:rFonts w:hint="default"/>
        <w:lang w:val="en-US" w:eastAsia="en-US" w:bidi="en-US"/>
      </w:rPr>
    </w:lvl>
  </w:abstractNum>
  <w:abstractNum w:abstractNumId="28" w15:restartNumberingAfterBreak="0">
    <w:nsid w:val="541567FA"/>
    <w:multiLevelType w:val="hybridMultilevel"/>
    <w:tmpl w:val="60DC3082"/>
    <w:lvl w:ilvl="0" w:tplc="38569BAE">
      <w:numFmt w:val="bullet"/>
      <w:lvlText w:val=""/>
      <w:lvlJc w:val="left"/>
      <w:pPr>
        <w:ind w:left="153" w:hanging="154"/>
      </w:pPr>
      <w:rPr>
        <w:rFonts w:ascii="Wingdings" w:eastAsia="Wingdings" w:hAnsi="Wingdings" w:cs="Wingdings" w:hint="default"/>
        <w:color w:val="BCD6E4"/>
        <w:spacing w:val="-2"/>
        <w:w w:val="103"/>
        <w:sz w:val="13"/>
        <w:szCs w:val="13"/>
        <w:lang w:val="en-US" w:eastAsia="en-US" w:bidi="en-US"/>
      </w:rPr>
    </w:lvl>
    <w:lvl w:ilvl="1" w:tplc="F69C4716">
      <w:numFmt w:val="bullet"/>
      <w:lvlText w:val="•"/>
      <w:lvlJc w:val="left"/>
      <w:pPr>
        <w:ind w:left="524" w:hanging="154"/>
      </w:pPr>
      <w:rPr>
        <w:rFonts w:hint="default"/>
        <w:lang w:val="en-US" w:eastAsia="en-US" w:bidi="en-US"/>
      </w:rPr>
    </w:lvl>
    <w:lvl w:ilvl="2" w:tplc="69AED86E">
      <w:numFmt w:val="bullet"/>
      <w:lvlText w:val="•"/>
      <w:lvlJc w:val="left"/>
      <w:pPr>
        <w:ind w:left="888" w:hanging="154"/>
      </w:pPr>
      <w:rPr>
        <w:rFonts w:hint="default"/>
        <w:lang w:val="en-US" w:eastAsia="en-US" w:bidi="en-US"/>
      </w:rPr>
    </w:lvl>
    <w:lvl w:ilvl="3" w:tplc="B4D25920">
      <w:numFmt w:val="bullet"/>
      <w:lvlText w:val="•"/>
      <w:lvlJc w:val="left"/>
      <w:pPr>
        <w:ind w:left="1252" w:hanging="154"/>
      </w:pPr>
      <w:rPr>
        <w:rFonts w:hint="default"/>
        <w:lang w:val="en-US" w:eastAsia="en-US" w:bidi="en-US"/>
      </w:rPr>
    </w:lvl>
    <w:lvl w:ilvl="4" w:tplc="730ACE60">
      <w:numFmt w:val="bullet"/>
      <w:lvlText w:val="•"/>
      <w:lvlJc w:val="left"/>
      <w:pPr>
        <w:ind w:left="1616" w:hanging="154"/>
      </w:pPr>
      <w:rPr>
        <w:rFonts w:hint="default"/>
        <w:lang w:val="en-US" w:eastAsia="en-US" w:bidi="en-US"/>
      </w:rPr>
    </w:lvl>
    <w:lvl w:ilvl="5" w:tplc="ED1CD786">
      <w:numFmt w:val="bullet"/>
      <w:lvlText w:val="•"/>
      <w:lvlJc w:val="left"/>
      <w:pPr>
        <w:ind w:left="1980" w:hanging="154"/>
      </w:pPr>
      <w:rPr>
        <w:rFonts w:hint="default"/>
        <w:lang w:val="en-US" w:eastAsia="en-US" w:bidi="en-US"/>
      </w:rPr>
    </w:lvl>
    <w:lvl w:ilvl="6" w:tplc="BA68CEBC">
      <w:numFmt w:val="bullet"/>
      <w:lvlText w:val="•"/>
      <w:lvlJc w:val="left"/>
      <w:pPr>
        <w:ind w:left="2344" w:hanging="154"/>
      </w:pPr>
      <w:rPr>
        <w:rFonts w:hint="default"/>
        <w:lang w:val="en-US" w:eastAsia="en-US" w:bidi="en-US"/>
      </w:rPr>
    </w:lvl>
    <w:lvl w:ilvl="7" w:tplc="9F7011C4">
      <w:numFmt w:val="bullet"/>
      <w:lvlText w:val="•"/>
      <w:lvlJc w:val="left"/>
      <w:pPr>
        <w:ind w:left="2708" w:hanging="154"/>
      </w:pPr>
      <w:rPr>
        <w:rFonts w:hint="default"/>
        <w:lang w:val="en-US" w:eastAsia="en-US" w:bidi="en-US"/>
      </w:rPr>
    </w:lvl>
    <w:lvl w:ilvl="8" w:tplc="11D2F32C">
      <w:numFmt w:val="bullet"/>
      <w:lvlText w:val="•"/>
      <w:lvlJc w:val="left"/>
      <w:pPr>
        <w:ind w:left="3072" w:hanging="154"/>
      </w:pPr>
      <w:rPr>
        <w:rFonts w:hint="default"/>
        <w:lang w:val="en-US" w:eastAsia="en-US" w:bidi="en-US"/>
      </w:rPr>
    </w:lvl>
  </w:abstractNum>
  <w:abstractNum w:abstractNumId="29" w15:restartNumberingAfterBreak="0">
    <w:nsid w:val="55BE34E9"/>
    <w:multiLevelType w:val="multilevel"/>
    <w:tmpl w:val="3900106E"/>
    <w:lvl w:ilvl="0">
      <w:start w:val="1"/>
      <w:numFmt w:val="decimal"/>
      <w:lvlText w:val="%1"/>
      <w:lvlJc w:val="left"/>
      <w:pPr>
        <w:ind w:left="861" w:hanging="622"/>
        <w:jc w:val="left"/>
      </w:pPr>
      <w:rPr>
        <w:rFonts w:hint="default"/>
        <w:lang w:val="en-US" w:eastAsia="en-US" w:bidi="en-US"/>
      </w:rPr>
    </w:lvl>
    <w:lvl w:ilvl="1">
      <w:start w:val="1"/>
      <w:numFmt w:val="decimal"/>
      <w:lvlText w:val="%1.%2"/>
      <w:lvlJc w:val="left"/>
      <w:pPr>
        <w:ind w:left="861" w:hanging="622"/>
        <w:jc w:val="left"/>
      </w:pPr>
      <w:rPr>
        <w:rFonts w:ascii="Arial" w:eastAsia="Arial" w:hAnsi="Arial" w:cs="Arial" w:hint="default"/>
        <w:b/>
        <w:bCs/>
        <w:w w:val="99"/>
        <w:sz w:val="32"/>
        <w:szCs w:val="32"/>
        <w:lang w:val="en-US" w:eastAsia="en-US" w:bidi="en-US"/>
      </w:rPr>
    </w:lvl>
    <w:lvl w:ilvl="2">
      <w:start w:val="1"/>
      <w:numFmt w:val="decimal"/>
      <w:lvlText w:val="%1.%2.%3"/>
      <w:lvlJc w:val="left"/>
      <w:pPr>
        <w:ind w:left="1032" w:hanging="785"/>
        <w:jc w:val="left"/>
      </w:pPr>
      <w:rPr>
        <w:rFonts w:ascii="Arial" w:eastAsia="Arial" w:hAnsi="Arial" w:cs="Arial" w:hint="default"/>
        <w:b/>
        <w:bCs/>
        <w:w w:val="100"/>
        <w:sz w:val="28"/>
        <w:szCs w:val="28"/>
        <w:lang w:val="en-US" w:eastAsia="en-US" w:bidi="en-US"/>
      </w:rPr>
    </w:lvl>
    <w:lvl w:ilvl="3">
      <w:numFmt w:val="bullet"/>
      <w:lvlText w:val="•"/>
      <w:lvlJc w:val="left"/>
      <w:pPr>
        <w:ind w:left="2906" w:hanging="785"/>
      </w:pPr>
      <w:rPr>
        <w:rFonts w:hint="default"/>
        <w:lang w:val="en-US" w:eastAsia="en-US" w:bidi="en-US"/>
      </w:rPr>
    </w:lvl>
    <w:lvl w:ilvl="4">
      <w:numFmt w:val="bullet"/>
      <w:lvlText w:val="•"/>
      <w:lvlJc w:val="left"/>
      <w:pPr>
        <w:ind w:left="3840" w:hanging="785"/>
      </w:pPr>
      <w:rPr>
        <w:rFonts w:hint="default"/>
        <w:lang w:val="en-US" w:eastAsia="en-US" w:bidi="en-US"/>
      </w:rPr>
    </w:lvl>
    <w:lvl w:ilvl="5">
      <w:numFmt w:val="bullet"/>
      <w:lvlText w:val="•"/>
      <w:lvlJc w:val="left"/>
      <w:pPr>
        <w:ind w:left="4773" w:hanging="785"/>
      </w:pPr>
      <w:rPr>
        <w:rFonts w:hint="default"/>
        <w:lang w:val="en-US" w:eastAsia="en-US" w:bidi="en-US"/>
      </w:rPr>
    </w:lvl>
    <w:lvl w:ilvl="6">
      <w:numFmt w:val="bullet"/>
      <w:lvlText w:val="•"/>
      <w:lvlJc w:val="left"/>
      <w:pPr>
        <w:ind w:left="5706" w:hanging="785"/>
      </w:pPr>
      <w:rPr>
        <w:rFonts w:hint="default"/>
        <w:lang w:val="en-US" w:eastAsia="en-US" w:bidi="en-US"/>
      </w:rPr>
    </w:lvl>
    <w:lvl w:ilvl="7">
      <w:numFmt w:val="bullet"/>
      <w:lvlText w:val="•"/>
      <w:lvlJc w:val="left"/>
      <w:pPr>
        <w:ind w:left="6640" w:hanging="785"/>
      </w:pPr>
      <w:rPr>
        <w:rFonts w:hint="default"/>
        <w:lang w:val="en-US" w:eastAsia="en-US" w:bidi="en-US"/>
      </w:rPr>
    </w:lvl>
    <w:lvl w:ilvl="8">
      <w:numFmt w:val="bullet"/>
      <w:lvlText w:val="•"/>
      <w:lvlJc w:val="left"/>
      <w:pPr>
        <w:ind w:left="7573" w:hanging="785"/>
      </w:pPr>
      <w:rPr>
        <w:rFonts w:hint="default"/>
        <w:lang w:val="en-US" w:eastAsia="en-US" w:bidi="en-US"/>
      </w:rPr>
    </w:lvl>
  </w:abstractNum>
  <w:abstractNum w:abstractNumId="30" w15:restartNumberingAfterBreak="0">
    <w:nsid w:val="605A37BC"/>
    <w:multiLevelType w:val="hybridMultilevel"/>
    <w:tmpl w:val="D540731E"/>
    <w:lvl w:ilvl="0" w:tplc="CEB69884">
      <w:start w:val="2"/>
      <w:numFmt w:val="decimal"/>
      <w:lvlText w:val="%1."/>
      <w:lvlJc w:val="left"/>
      <w:pPr>
        <w:ind w:left="600" w:hanging="360"/>
        <w:jc w:val="left"/>
      </w:pPr>
      <w:rPr>
        <w:rFonts w:ascii="Arial" w:eastAsia="Arial" w:hAnsi="Arial" w:cs="Arial" w:hint="default"/>
        <w:spacing w:val="-4"/>
        <w:w w:val="99"/>
        <w:sz w:val="24"/>
        <w:szCs w:val="24"/>
        <w:lang w:val="en-US" w:eastAsia="en-US" w:bidi="en-US"/>
      </w:rPr>
    </w:lvl>
    <w:lvl w:ilvl="1" w:tplc="A2EA5D30">
      <w:numFmt w:val="bullet"/>
      <w:lvlText w:val="•"/>
      <w:lvlJc w:val="left"/>
      <w:pPr>
        <w:ind w:left="1484" w:hanging="360"/>
      </w:pPr>
      <w:rPr>
        <w:rFonts w:hint="default"/>
        <w:lang w:val="en-US" w:eastAsia="en-US" w:bidi="en-US"/>
      </w:rPr>
    </w:lvl>
    <w:lvl w:ilvl="2" w:tplc="565442E8">
      <w:numFmt w:val="bullet"/>
      <w:lvlText w:val="•"/>
      <w:lvlJc w:val="left"/>
      <w:pPr>
        <w:ind w:left="2368" w:hanging="360"/>
      </w:pPr>
      <w:rPr>
        <w:rFonts w:hint="default"/>
        <w:lang w:val="en-US" w:eastAsia="en-US" w:bidi="en-US"/>
      </w:rPr>
    </w:lvl>
    <w:lvl w:ilvl="3" w:tplc="2AA41CA2">
      <w:numFmt w:val="bullet"/>
      <w:lvlText w:val="•"/>
      <w:lvlJc w:val="left"/>
      <w:pPr>
        <w:ind w:left="3252" w:hanging="360"/>
      </w:pPr>
      <w:rPr>
        <w:rFonts w:hint="default"/>
        <w:lang w:val="en-US" w:eastAsia="en-US" w:bidi="en-US"/>
      </w:rPr>
    </w:lvl>
    <w:lvl w:ilvl="4" w:tplc="F15E220E">
      <w:numFmt w:val="bullet"/>
      <w:lvlText w:val="•"/>
      <w:lvlJc w:val="left"/>
      <w:pPr>
        <w:ind w:left="4136" w:hanging="360"/>
      </w:pPr>
      <w:rPr>
        <w:rFonts w:hint="default"/>
        <w:lang w:val="en-US" w:eastAsia="en-US" w:bidi="en-US"/>
      </w:rPr>
    </w:lvl>
    <w:lvl w:ilvl="5" w:tplc="BA689B4E">
      <w:numFmt w:val="bullet"/>
      <w:lvlText w:val="•"/>
      <w:lvlJc w:val="left"/>
      <w:pPr>
        <w:ind w:left="5020" w:hanging="360"/>
      </w:pPr>
      <w:rPr>
        <w:rFonts w:hint="default"/>
        <w:lang w:val="en-US" w:eastAsia="en-US" w:bidi="en-US"/>
      </w:rPr>
    </w:lvl>
    <w:lvl w:ilvl="6" w:tplc="8CB0E518">
      <w:numFmt w:val="bullet"/>
      <w:lvlText w:val="•"/>
      <w:lvlJc w:val="left"/>
      <w:pPr>
        <w:ind w:left="5904" w:hanging="360"/>
      </w:pPr>
      <w:rPr>
        <w:rFonts w:hint="default"/>
        <w:lang w:val="en-US" w:eastAsia="en-US" w:bidi="en-US"/>
      </w:rPr>
    </w:lvl>
    <w:lvl w:ilvl="7" w:tplc="8E6C4BA6">
      <w:numFmt w:val="bullet"/>
      <w:lvlText w:val="•"/>
      <w:lvlJc w:val="left"/>
      <w:pPr>
        <w:ind w:left="6788" w:hanging="360"/>
      </w:pPr>
      <w:rPr>
        <w:rFonts w:hint="default"/>
        <w:lang w:val="en-US" w:eastAsia="en-US" w:bidi="en-US"/>
      </w:rPr>
    </w:lvl>
    <w:lvl w:ilvl="8" w:tplc="8C2C023C">
      <w:numFmt w:val="bullet"/>
      <w:lvlText w:val="•"/>
      <w:lvlJc w:val="left"/>
      <w:pPr>
        <w:ind w:left="7672" w:hanging="360"/>
      </w:pPr>
      <w:rPr>
        <w:rFonts w:hint="default"/>
        <w:lang w:val="en-US" w:eastAsia="en-US" w:bidi="en-US"/>
      </w:rPr>
    </w:lvl>
  </w:abstractNum>
  <w:abstractNum w:abstractNumId="31" w15:restartNumberingAfterBreak="0">
    <w:nsid w:val="634C13A7"/>
    <w:multiLevelType w:val="hybridMultilevel"/>
    <w:tmpl w:val="63D44400"/>
    <w:lvl w:ilvl="0" w:tplc="143CB20E">
      <w:start w:val="1"/>
      <w:numFmt w:val="decimal"/>
      <w:lvlText w:val="%1."/>
      <w:lvlJc w:val="left"/>
      <w:pPr>
        <w:ind w:left="244" w:hanging="200"/>
        <w:jc w:val="left"/>
      </w:pPr>
      <w:rPr>
        <w:rFonts w:ascii="Arial" w:eastAsia="Arial" w:hAnsi="Arial" w:cs="Arial" w:hint="default"/>
        <w:color w:val="333333"/>
        <w:w w:val="100"/>
        <w:sz w:val="18"/>
        <w:szCs w:val="18"/>
        <w:lang w:val="en-US" w:eastAsia="en-US" w:bidi="en-US"/>
      </w:rPr>
    </w:lvl>
    <w:lvl w:ilvl="1" w:tplc="3D38FEC2">
      <w:numFmt w:val="bullet"/>
      <w:lvlText w:val="•"/>
      <w:lvlJc w:val="left"/>
      <w:pPr>
        <w:ind w:left="620" w:hanging="200"/>
      </w:pPr>
      <w:rPr>
        <w:rFonts w:hint="default"/>
        <w:lang w:val="en-US" w:eastAsia="en-US" w:bidi="en-US"/>
      </w:rPr>
    </w:lvl>
    <w:lvl w:ilvl="2" w:tplc="2320CD08">
      <w:numFmt w:val="bullet"/>
      <w:lvlText w:val="•"/>
      <w:lvlJc w:val="left"/>
      <w:pPr>
        <w:ind w:left="1000" w:hanging="200"/>
      </w:pPr>
      <w:rPr>
        <w:rFonts w:hint="default"/>
        <w:lang w:val="en-US" w:eastAsia="en-US" w:bidi="en-US"/>
      </w:rPr>
    </w:lvl>
    <w:lvl w:ilvl="3" w:tplc="51B621DA">
      <w:numFmt w:val="bullet"/>
      <w:lvlText w:val="•"/>
      <w:lvlJc w:val="left"/>
      <w:pPr>
        <w:ind w:left="1381" w:hanging="200"/>
      </w:pPr>
      <w:rPr>
        <w:rFonts w:hint="default"/>
        <w:lang w:val="en-US" w:eastAsia="en-US" w:bidi="en-US"/>
      </w:rPr>
    </w:lvl>
    <w:lvl w:ilvl="4" w:tplc="EC5079D2">
      <w:numFmt w:val="bullet"/>
      <w:lvlText w:val="•"/>
      <w:lvlJc w:val="left"/>
      <w:pPr>
        <w:ind w:left="1761" w:hanging="200"/>
      </w:pPr>
      <w:rPr>
        <w:rFonts w:hint="default"/>
        <w:lang w:val="en-US" w:eastAsia="en-US" w:bidi="en-US"/>
      </w:rPr>
    </w:lvl>
    <w:lvl w:ilvl="5" w:tplc="EAF8B1D4">
      <w:numFmt w:val="bullet"/>
      <w:lvlText w:val="•"/>
      <w:lvlJc w:val="left"/>
      <w:pPr>
        <w:ind w:left="2142" w:hanging="200"/>
      </w:pPr>
      <w:rPr>
        <w:rFonts w:hint="default"/>
        <w:lang w:val="en-US" w:eastAsia="en-US" w:bidi="en-US"/>
      </w:rPr>
    </w:lvl>
    <w:lvl w:ilvl="6" w:tplc="81D44136">
      <w:numFmt w:val="bullet"/>
      <w:lvlText w:val="•"/>
      <w:lvlJc w:val="left"/>
      <w:pPr>
        <w:ind w:left="2522" w:hanging="200"/>
      </w:pPr>
      <w:rPr>
        <w:rFonts w:hint="default"/>
        <w:lang w:val="en-US" w:eastAsia="en-US" w:bidi="en-US"/>
      </w:rPr>
    </w:lvl>
    <w:lvl w:ilvl="7" w:tplc="035E90D8">
      <w:numFmt w:val="bullet"/>
      <w:lvlText w:val="•"/>
      <w:lvlJc w:val="left"/>
      <w:pPr>
        <w:ind w:left="2903" w:hanging="200"/>
      </w:pPr>
      <w:rPr>
        <w:rFonts w:hint="default"/>
        <w:lang w:val="en-US" w:eastAsia="en-US" w:bidi="en-US"/>
      </w:rPr>
    </w:lvl>
    <w:lvl w:ilvl="8" w:tplc="23A019EA">
      <w:numFmt w:val="bullet"/>
      <w:lvlText w:val="•"/>
      <w:lvlJc w:val="left"/>
      <w:pPr>
        <w:ind w:left="3283" w:hanging="200"/>
      </w:pPr>
      <w:rPr>
        <w:rFonts w:hint="default"/>
        <w:lang w:val="en-US" w:eastAsia="en-US" w:bidi="en-US"/>
      </w:rPr>
    </w:lvl>
  </w:abstractNum>
  <w:abstractNum w:abstractNumId="32" w15:restartNumberingAfterBreak="0">
    <w:nsid w:val="63FC090B"/>
    <w:multiLevelType w:val="multilevel"/>
    <w:tmpl w:val="276CB7D2"/>
    <w:lvl w:ilvl="0">
      <w:start w:val="1"/>
      <w:numFmt w:val="decimal"/>
      <w:lvlText w:val="%1"/>
      <w:lvlJc w:val="left"/>
      <w:pPr>
        <w:ind w:left="1107" w:hanging="868"/>
        <w:jc w:val="left"/>
      </w:pPr>
      <w:rPr>
        <w:rFonts w:hint="default"/>
        <w:lang w:val="en-US" w:eastAsia="en-US" w:bidi="en-US"/>
      </w:rPr>
    </w:lvl>
    <w:lvl w:ilvl="1">
      <w:start w:val="2"/>
      <w:numFmt w:val="decimal"/>
      <w:lvlText w:val="%1.%2"/>
      <w:lvlJc w:val="left"/>
      <w:pPr>
        <w:ind w:left="1107" w:hanging="868"/>
        <w:jc w:val="left"/>
      </w:pPr>
      <w:rPr>
        <w:rFonts w:hint="default"/>
        <w:lang w:val="en-US" w:eastAsia="en-US" w:bidi="en-US"/>
      </w:rPr>
    </w:lvl>
    <w:lvl w:ilvl="2">
      <w:start w:val="4"/>
      <w:numFmt w:val="decimal"/>
      <w:lvlText w:val="%1.%2.%3"/>
      <w:lvlJc w:val="left"/>
      <w:pPr>
        <w:ind w:left="1107" w:hanging="868"/>
        <w:jc w:val="left"/>
      </w:pPr>
      <w:rPr>
        <w:rFonts w:hint="default"/>
        <w:lang w:val="en-US" w:eastAsia="en-US" w:bidi="en-US"/>
      </w:rPr>
    </w:lvl>
    <w:lvl w:ilvl="3">
      <w:start w:val="6"/>
      <w:numFmt w:val="decimal"/>
      <w:lvlText w:val="%1.%2.%3.%4"/>
      <w:lvlJc w:val="left"/>
      <w:pPr>
        <w:ind w:left="1107" w:hanging="868"/>
        <w:jc w:val="left"/>
      </w:pPr>
      <w:rPr>
        <w:rFonts w:ascii="Arial" w:eastAsia="Arial" w:hAnsi="Arial" w:cs="Arial" w:hint="default"/>
        <w:b/>
        <w:bCs/>
        <w:spacing w:val="-2"/>
        <w:w w:val="99"/>
        <w:sz w:val="24"/>
        <w:szCs w:val="24"/>
        <w:lang w:val="en-US" w:eastAsia="en-US" w:bidi="en-US"/>
      </w:rPr>
    </w:lvl>
    <w:lvl w:ilvl="4">
      <w:numFmt w:val="bullet"/>
      <w:lvlText w:val="•"/>
      <w:lvlJc w:val="left"/>
      <w:pPr>
        <w:ind w:left="4436" w:hanging="868"/>
      </w:pPr>
      <w:rPr>
        <w:rFonts w:hint="default"/>
        <w:lang w:val="en-US" w:eastAsia="en-US" w:bidi="en-US"/>
      </w:rPr>
    </w:lvl>
    <w:lvl w:ilvl="5">
      <w:numFmt w:val="bullet"/>
      <w:lvlText w:val="•"/>
      <w:lvlJc w:val="left"/>
      <w:pPr>
        <w:ind w:left="5270" w:hanging="868"/>
      </w:pPr>
      <w:rPr>
        <w:rFonts w:hint="default"/>
        <w:lang w:val="en-US" w:eastAsia="en-US" w:bidi="en-US"/>
      </w:rPr>
    </w:lvl>
    <w:lvl w:ilvl="6">
      <w:numFmt w:val="bullet"/>
      <w:lvlText w:val="•"/>
      <w:lvlJc w:val="left"/>
      <w:pPr>
        <w:ind w:left="6104" w:hanging="868"/>
      </w:pPr>
      <w:rPr>
        <w:rFonts w:hint="default"/>
        <w:lang w:val="en-US" w:eastAsia="en-US" w:bidi="en-US"/>
      </w:rPr>
    </w:lvl>
    <w:lvl w:ilvl="7">
      <w:numFmt w:val="bullet"/>
      <w:lvlText w:val="•"/>
      <w:lvlJc w:val="left"/>
      <w:pPr>
        <w:ind w:left="6938" w:hanging="868"/>
      </w:pPr>
      <w:rPr>
        <w:rFonts w:hint="default"/>
        <w:lang w:val="en-US" w:eastAsia="en-US" w:bidi="en-US"/>
      </w:rPr>
    </w:lvl>
    <w:lvl w:ilvl="8">
      <w:numFmt w:val="bullet"/>
      <w:lvlText w:val="•"/>
      <w:lvlJc w:val="left"/>
      <w:pPr>
        <w:ind w:left="7772" w:hanging="868"/>
      </w:pPr>
      <w:rPr>
        <w:rFonts w:hint="default"/>
        <w:lang w:val="en-US" w:eastAsia="en-US" w:bidi="en-US"/>
      </w:rPr>
    </w:lvl>
  </w:abstractNum>
  <w:abstractNum w:abstractNumId="33" w15:restartNumberingAfterBreak="0">
    <w:nsid w:val="649737A3"/>
    <w:multiLevelType w:val="hybridMultilevel"/>
    <w:tmpl w:val="34CCF6E6"/>
    <w:lvl w:ilvl="0" w:tplc="8F182C84">
      <w:start w:val="1"/>
      <w:numFmt w:val="decimal"/>
      <w:lvlText w:val="%1."/>
      <w:lvlJc w:val="left"/>
      <w:pPr>
        <w:ind w:left="600" w:hanging="360"/>
        <w:jc w:val="left"/>
      </w:pPr>
      <w:rPr>
        <w:rFonts w:ascii="Arial" w:eastAsia="Arial" w:hAnsi="Arial" w:cs="Arial" w:hint="default"/>
        <w:spacing w:val="-3"/>
        <w:w w:val="99"/>
        <w:sz w:val="24"/>
        <w:szCs w:val="24"/>
        <w:lang w:val="en-US" w:eastAsia="en-US" w:bidi="en-US"/>
      </w:rPr>
    </w:lvl>
    <w:lvl w:ilvl="1" w:tplc="425AFEC2">
      <w:numFmt w:val="bullet"/>
      <w:lvlText w:val="•"/>
      <w:lvlJc w:val="left"/>
      <w:pPr>
        <w:ind w:left="1484" w:hanging="360"/>
      </w:pPr>
      <w:rPr>
        <w:rFonts w:hint="default"/>
        <w:lang w:val="en-US" w:eastAsia="en-US" w:bidi="en-US"/>
      </w:rPr>
    </w:lvl>
    <w:lvl w:ilvl="2" w:tplc="DDDA837C">
      <w:numFmt w:val="bullet"/>
      <w:lvlText w:val="•"/>
      <w:lvlJc w:val="left"/>
      <w:pPr>
        <w:ind w:left="2368" w:hanging="360"/>
      </w:pPr>
      <w:rPr>
        <w:rFonts w:hint="default"/>
        <w:lang w:val="en-US" w:eastAsia="en-US" w:bidi="en-US"/>
      </w:rPr>
    </w:lvl>
    <w:lvl w:ilvl="3" w:tplc="C66A4B46">
      <w:numFmt w:val="bullet"/>
      <w:lvlText w:val="•"/>
      <w:lvlJc w:val="left"/>
      <w:pPr>
        <w:ind w:left="3252" w:hanging="360"/>
      </w:pPr>
      <w:rPr>
        <w:rFonts w:hint="default"/>
        <w:lang w:val="en-US" w:eastAsia="en-US" w:bidi="en-US"/>
      </w:rPr>
    </w:lvl>
    <w:lvl w:ilvl="4" w:tplc="23F6E58C">
      <w:numFmt w:val="bullet"/>
      <w:lvlText w:val="•"/>
      <w:lvlJc w:val="left"/>
      <w:pPr>
        <w:ind w:left="4136" w:hanging="360"/>
      </w:pPr>
      <w:rPr>
        <w:rFonts w:hint="default"/>
        <w:lang w:val="en-US" w:eastAsia="en-US" w:bidi="en-US"/>
      </w:rPr>
    </w:lvl>
    <w:lvl w:ilvl="5" w:tplc="CBECB6E6">
      <w:numFmt w:val="bullet"/>
      <w:lvlText w:val="•"/>
      <w:lvlJc w:val="left"/>
      <w:pPr>
        <w:ind w:left="5020" w:hanging="360"/>
      </w:pPr>
      <w:rPr>
        <w:rFonts w:hint="default"/>
        <w:lang w:val="en-US" w:eastAsia="en-US" w:bidi="en-US"/>
      </w:rPr>
    </w:lvl>
    <w:lvl w:ilvl="6" w:tplc="26C4B130">
      <w:numFmt w:val="bullet"/>
      <w:lvlText w:val="•"/>
      <w:lvlJc w:val="left"/>
      <w:pPr>
        <w:ind w:left="5904" w:hanging="360"/>
      </w:pPr>
      <w:rPr>
        <w:rFonts w:hint="default"/>
        <w:lang w:val="en-US" w:eastAsia="en-US" w:bidi="en-US"/>
      </w:rPr>
    </w:lvl>
    <w:lvl w:ilvl="7" w:tplc="FBC2DC54">
      <w:numFmt w:val="bullet"/>
      <w:lvlText w:val="•"/>
      <w:lvlJc w:val="left"/>
      <w:pPr>
        <w:ind w:left="6788" w:hanging="360"/>
      </w:pPr>
      <w:rPr>
        <w:rFonts w:hint="default"/>
        <w:lang w:val="en-US" w:eastAsia="en-US" w:bidi="en-US"/>
      </w:rPr>
    </w:lvl>
    <w:lvl w:ilvl="8" w:tplc="2F60F926">
      <w:numFmt w:val="bullet"/>
      <w:lvlText w:val="•"/>
      <w:lvlJc w:val="left"/>
      <w:pPr>
        <w:ind w:left="7672" w:hanging="360"/>
      </w:pPr>
      <w:rPr>
        <w:rFonts w:hint="default"/>
        <w:lang w:val="en-US" w:eastAsia="en-US" w:bidi="en-US"/>
      </w:rPr>
    </w:lvl>
  </w:abstractNum>
  <w:abstractNum w:abstractNumId="34" w15:restartNumberingAfterBreak="0">
    <w:nsid w:val="65F36E7C"/>
    <w:multiLevelType w:val="hybridMultilevel"/>
    <w:tmpl w:val="C67C3BCE"/>
    <w:lvl w:ilvl="0" w:tplc="D4045B02">
      <w:numFmt w:val="bullet"/>
      <w:lvlText w:val="•"/>
      <w:lvlJc w:val="left"/>
      <w:pPr>
        <w:ind w:left="921" w:hanging="119"/>
      </w:pPr>
      <w:rPr>
        <w:rFonts w:ascii="Times New Roman" w:eastAsia="Times New Roman" w:hAnsi="Times New Roman" w:cs="Times New Roman" w:hint="default"/>
        <w:w w:val="99"/>
        <w:sz w:val="16"/>
        <w:szCs w:val="16"/>
        <w:lang w:val="en-US" w:eastAsia="en-US" w:bidi="en-US"/>
      </w:rPr>
    </w:lvl>
    <w:lvl w:ilvl="1" w:tplc="F0DA7E1C">
      <w:numFmt w:val="bullet"/>
      <w:lvlText w:val="•"/>
      <w:lvlJc w:val="left"/>
      <w:pPr>
        <w:ind w:left="1160" w:hanging="119"/>
      </w:pPr>
      <w:rPr>
        <w:rFonts w:hint="default"/>
        <w:lang w:val="en-US" w:eastAsia="en-US" w:bidi="en-US"/>
      </w:rPr>
    </w:lvl>
    <w:lvl w:ilvl="2" w:tplc="68805DBC">
      <w:numFmt w:val="bullet"/>
      <w:lvlText w:val="•"/>
      <w:lvlJc w:val="left"/>
      <w:pPr>
        <w:ind w:left="1559" w:hanging="119"/>
      </w:pPr>
      <w:rPr>
        <w:rFonts w:hint="default"/>
        <w:lang w:val="en-US" w:eastAsia="en-US" w:bidi="en-US"/>
      </w:rPr>
    </w:lvl>
    <w:lvl w:ilvl="3" w:tplc="84BA5212">
      <w:numFmt w:val="bullet"/>
      <w:lvlText w:val="•"/>
      <w:lvlJc w:val="left"/>
      <w:pPr>
        <w:ind w:left="1959" w:hanging="119"/>
      </w:pPr>
      <w:rPr>
        <w:rFonts w:hint="default"/>
        <w:lang w:val="en-US" w:eastAsia="en-US" w:bidi="en-US"/>
      </w:rPr>
    </w:lvl>
    <w:lvl w:ilvl="4" w:tplc="0EFC3E98">
      <w:numFmt w:val="bullet"/>
      <w:lvlText w:val="•"/>
      <w:lvlJc w:val="left"/>
      <w:pPr>
        <w:ind w:left="2358" w:hanging="119"/>
      </w:pPr>
      <w:rPr>
        <w:rFonts w:hint="default"/>
        <w:lang w:val="en-US" w:eastAsia="en-US" w:bidi="en-US"/>
      </w:rPr>
    </w:lvl>
    <w:lvl w:ilvl="5" w:tplc="99BA08E0">
      <w:numFmt w:val="bullet"/>
      <w:lvlText w:val="•"/>
      <w:lvlJc w:val="left"/>
      <w:pPr>
        <w:ind w:left="2758" w:hanging="119"/>
      </w:pPr>
      <w:rPr>
        <w:rFonts w:hint="default"/>
        <w:lang w:val="en-US" w:eastAsia="en-US" w:bidi="en-US"/>
      </w:rPr>
    </w:lvl>
    <w:lvl w:ilvl="6" w:tplc="B6508D30">
      <w:numFmt w:val="bullet"/>
      <w:lvlText w:val="•"/>
      <w:lvlJc w:val="left"/>
      <w:pPr>
        <w:ind w:left="3158" w:hanging="119"/>
      </w:pPr>
      <w:rPr>
        <w:rFonts w:hint="default"/>
        <w:lang w:val="en-US" w:eastAsia="en-US" w:bidi="en-US"/>
      </w:rPr>
    </w:lvl>
    <w:lvl w:ilvl="7" w:tplc="14E4BBD2">
      <w:numFmt w:val="bullet"/>
      <w:lvlText w:val="•"/>
      <w:lvlJc w:val="left"/>
      <w:pPr>
        <w:ind w:left="3557" w:hanging="119"/>
      </w:pPr>
      <w:rPr>
        <w:rFonts w:hint="default"/>
        <w:lang w:val="en-US" w:eastAsia="en-US" w:bidi="en-US"/>
      </w:rPr>
    </w:lvl>
    <w:lvl w:ilvl="8" w:tplc="F1BEA95C">
      <w:numFmt w:val="bullet"/>
      <w:lvlText w:val="•"/>
      <w:lvlJc w:val="left"/>
      <w:pPr>
        <w:ind w:left="3957" w:hanging="119"/>
      </w:pPr>
      <w:rPr>
        <w:rFonts w:hint="default"/>
        <w:lang w:val="en-US" w:eastAsia="en-US" w:bidi="en-US"/>
      </w:rPr>
    </w:lvl>
  </w:abstractNum>
  <w:abstractNum w:abstractNumId="35" w15:restartNumberingAfterBreak="0">
    <w:nsid w:val="66022508"/>
    <w:multiLevelType w:val="hybridMultilevel"/>
    <w:tmpl w:val="D18A3A0C"/>
    <w:lvl w:ilvl="0" w:tplc="53D6BA54">
      <w:start w:val="1"/>
      <w:numFmt w:val="decimal"/>
      <w:lvlText w:val="%1)"/>
      <w:lvlJc w:val="left"/>
      <w:pPr>
        <w:ind w:left="240" w:hanging="360"/>
        <w:jc w:val="left"/>
      </w:pPr>
      <w:rPr>
        <w:rFonts w:ascii="Arial" w:eastAsia="Arial" w:hAnsi="Arial" w:cs="Arial" w:hint="default"/>
        <w:w w:val="99"/>
        <w:sz w:val="24"/>
        <w:szCs w:val="24"/>
        <w:lang w:val="en-US" w:eastAsia="en-US" w:bidi="en-US"/>
      </w:rPr>
    </w:lvl>
    <w:lvl w:ilvl="1" w:tplc="AC8A9D14">
      <w:numFmt w:val="bullet"/>
      <w:lvlText w:val="•"/>
      <w:lvlJc w:val="left"/>
      <w:pPr>
        <w:ind w:left="1160" w:hanging="360"/>
      </w:pPr>
      <w:rPr>
        <w:rFonts w:hint="default"/>
        <w:lang w:val="en-US" w:eastAsia="en-US" w:bidi="en-US"/>
      </w:rPr>
    </w:lvl>
    <w:lvl w:ilvl="2" w:tplc="A176DB56">
      <w:numFmt w:val="bullet"/>
      <w:lvlText w:val="•"/>
      <w:lvlJc w:val="left"/>
      <w:pPr>
        <w:ind w:left="2080" w:hanging="360"/>
      </w:pPr>
      <w:rPr>
        <w:rFonts w:hint="default"/>
        <w:lang w:val="en-US" w:eastAsia="en-US" w:bidi="en-US"/>
      </w:rPr>
    </w:lvl>
    <w:lvl w:ilvl="3" w:tplc="06F0669E">
      <w:numFmt w:val="bullet"/>
      <w:lvlText w:val="•"/>
      <w:lvlJc w:val="left"/>
      <w:pPr>
        <w:ind w:left="3000" w:hanging="360"/>
      </w:pPr>
      <w:rPr>
        <w:rFonts w:hint="default"/>
        <w:lang w:val="en-US" w:eastAsia="en-US" w:bidi="en-US"/>
      </w:rPr>
    </w:lvl>
    <w:lvl w:ilvl="4" w:tplc="2202F604">
      <w:numFmt w:val="bullet"/>
      <w:lvlText w:val="•"/>
      <w:lvlJc w:val="left"/>
      <w:pPr>
        <w:ind w:left="3920" w:hanging="360"/>
      </w:pPr>
      <w:rPr>
        <w:rFonts w:hint="default"/>
        <w:lang w:val="en-US" w:eastAsia="en-US" w:bidi="en-US"/>
      </w:rPr>
    </w:lvl>
    <w:lvl w:ilvl="5" w:tplc="9E0A533E">
      <w:numFmt w:val="bullet"/>
      <w:lvlText w:val="•"/>
      <w:lvlJc w:val="left"/>
      <w:pPr>
        <w:ind w:left="4840" w:hanging="360"/>
      </w:pPr>
      <w:rPr>
        <w:rFonts w:hint="default"/>
        <w:lang w:val="en-US" w:eastAsia="en-US" w:bidi="en-US"/>
      </w:rPr>
    </w:lvl>
    <w:lvl w:ilvl="6" w:tplc="C322629E">
      <w:numFmt w:val="bullet"/>
      <w:lvlText w:val="•"/>
      <w:lvlJc w:val="left"/>
      <w:pPr>
        <w:ind w:left="5760" w:hanging="360"/>
      </w:pPr>
      <w:rPr>
        <w:rFonts w:hint="default"/>
        <w:lang w:val="en-US" w:eastAsia="en-US" w:bidi="en-US"/>
      </w:rPr>
    </w:lvl>
    <w:lvl w:ilvl="7" w:tplc="AE022864">
      <w:numFmt w:val="bullet"/>
      <w:lvlText w:val="•"/>
      <w:lvlJc w:val="left"/>
      <w:pPr>
        <w:ind w:left="6680" w:hanging="360"/>
      </w:pPr>
      <w:rPr>
        <w:rFonts w:hint="default"/>
        <w:lang w:val="en-US" w:eastAsia="en-US" w:bidi="en-US"/>
      </w:rPr>
    </w:lvl>
    <w:lvl w:ilvl="8" w:tplc="F5BE2838">
      <w:numFmt w:val="bullet"/>
      <w:lvlText w:val="•"/>
      <w:lvlJc w:val="left"/>
      <w:pPr>
        <w:ind w:left="7600" w:hanging="360"/>
      </w:pPr>
      <w:rPr>
        <w:rFonts w:hint="default"/>
        <w:lang w:val="en-US" w:eastAsia="en-US" w:bidi="en-US"/>
      </w:rPr>
    </w:lvl>
  </w:abstractNum>
  <w:abstractNum w:abstractNumId="36" w15:restartNumberingAfterBreak="0">
    <w:nsid w:val="725B6F1D"/>
    <w:multiLevelType w:val="hybridMultilevel"/>
    <w:tmpl w:val="F1DC3C00"/>
    <w:lvl w:ilvl="0" w:tplc="1BBC4AB4">
      <w:start w:val="1"/>
      <w:numFmt w:val="decimal"/>
      <w:lvlText w:val="%1."/>
      <w:lvlJc w:val="left"/>
      <w:pPr>
        <w:ind w:left="674" w:hanging="435"/>
        <w:jc w:val="left"/>
      </w:pPr>
      <w:rPr>
        <w:rFonts w:ascii="Arial" w:eastAsia="Arial" w:hAnsi="Arial" w:cs="Arial" w:hint="default"/>
        <w:spacing w:val="-3"/>
        <w:w w:val="99"/>
        <w:sz w:val="24"/>
        <w:szCs w:val="24"/>
        <w:lang w:val="en-US" w:eastAsia="en-US" w:bidi="en-US"/>
      </w:rPr>
    </w:lvl>
    <w:lvl w:ilvl="1" w:tplc="28BC0E28">
      <w:numFmt w:val="bullet"/>
      <w:lvlText w:val="•"/>
      <w:lvlJc w:val="left"/>
      <w:pPr>
        <w:ind w:left="1556" w:hanging="435"/>
      </w:pPr>
      <w:rPr>
        <w:rFonts w:hint="default"/>
        <w:lang w:val="en-US" w:eastAsia="en-US" w:bidi="en-US"/>
      </w:rPr>
    </w:lvl>
    <w:lvl w:ilvl="2" w:tplc="953A3C48">
      <w:numFmt w:val="bullet"/>
      <w:lvlText w:val="•"/>
      <w:lvlJc w:val="left"/>
      <w:pPr>
        <w:ind w:left="2432" w:hanging="435"/>
      </w:pPr>
      <w:rPr>
        <w:rFonts w:hint="default"/>
        <w:lang w:val="en-US" w:eastAsia="en-US" w:bidi="en-US"/>
      </w:rPr>
    </w:lvl>
    <w:lvl w:ilvl="3" w:tplc="E9F84C98">
      <w:numFmt w:val="bullet"/>
      <w:lvlText w:val="•"/>
      <w:lvlJc w:val="left"/>
      <w:pPr>
        <w:ind w:left="3308" w:hanging="435"/>
      </w:pPr>
      <w:rPr>
        <w:rFonts w:hint="default"/>
        <w:lang w:val="en-US" w:eastAsia="en-US" w:bidi="en-US"/>
      </w:rPr>
    </w:lvl>
    <w:lvl w:ilvl="4" w:tplc="C33E9E84">
      <w:numFmt w:val="bullet"/>
      <w:lvlText w:val="•"/>
      <w:lvlJc w:val="left"/>
      <w:pPr>
        <w:ind w:left="4184" w:hanging="435"/>
      </w:pPr>
      <w:rPr>
        <w:rFonts w:hint="default"/>
        <w:lang w:val="en-US" w:eastAsia="en-US" w:bidi="en-US"/>
      </w:rPr>
    </w:lvl>
    <w:lvl w:ilvl="5" w:tplc="C9DEE0DE">
      <w:numFmt w:val="bullet"/>
      <w:lvlText w:val="•"/>
      <w:lvlJc w:val="left"/>
      <w:pPr>
        <w:ind w:left="5060" w:hanging="435"/>
      </w:pPr>
      <w:rPr>
        <w:rFonts w:hint="default"/>
        <w:lang w:val="en-US" w:eastAsia="en-US" w:bidi="en-US"/>
      </w:rPr>
    </w:lvl>
    <w:lvl w:ilvl="6" w:tplc="28047662">
      <w:numFmt w:val="bullet"/>
      <w:lvlText w:val="•"/>
      <w:lvlJc w:val="left"/>
      <w:pPr>
        <w:ind w:left="5936" w:hanging="435"/>
      </w:pPr>
      <w:rPr>
        <w:rFonts w:hint="default"/>
        <w:lang w:val="en-US" w:eastAsia="en-US" w:bidi="en-US"/>
      </w:rPr>
    </w:lvl>
    <w:lvl w:ilvl="7" w:tplc="296C744E">
      <w:numFmt w:val="bullet"/>
      <w:lvlText w:val="•"/>
      <w:lvlJc w:val="left"/>
      <w:pPr>
        <w:ind w:left="6812" w:hanging="435"/>
      </w:pPr>
      <w:rPr>
        <w:rFonts w:hint="default"/>
        <w:lang w:val="en-US" w:eastAsia="en-US" w:bidi="en-US"/>
      </w:rPr>
    </w:lvl>
    <w:lvl w:ilvl="8" w:tplc="4A7856DC">
      <w:numFmt w:val="bullet"/>
      <w:lvlText w:val="•"/>
      <w:lvlJc w:val="left"/>
      <w:pPr>
        <w:ind w:left="7688" w:hanging="435"/>
      </w:pPr>
      <w:rPr>
        <w:rFonts w:hint="default"/>
        <w:lang w:val="en-US" w:eastAsia="en-US" w:bidi="en-US"/>
      </w:rPr>
    </w:lvl>
  </w:abstractNum>
  <w:abstractNum w:abstractNumId="37" w15:restartNumberingAfterBreak="0">
    <w:nsid w:val="74CF0407"/>
    <w:multiLevelType w:val="hybridMultilevel"/>
    <w:tmpl w:val="812CEE12"/>
    <w:lvl w:ilvl="0" w:tplc="DF8A52F8">
      <w:start w:val="1"/>
      <w:numFmt w:val="decimal"/>
      <w:lvlText w:val="%1."/>
      <w:lvlJc w:val="left"/>
      <w:pPr>
        <w:ind w:left="600" w:hanging="360"/>
        <w:jc w:val="left"/>
      </w:pPr>
      <w:rPr>
        <w:rFonts w:ascii="Arial" w:eastAsia="Arial" w:hAnsi="Arial" w:cs="Arial" w:hint="default"/>
        <w:spacing w:val="-3"/>
        <w:w w:val="99"/>
        <w:sz w:val="24"/>
        <w:szCs w:val="24"/>
        <w:lang w:val="en-US" w:eastAsia="en-US" w:bidi="en-US"/>
      </w:rPr>
    </w:lvl>
    <w:lvl w:ilvl="1" w:tplc="5000A8DA">
      <w:numFmt w:val="bullet"/>
      <w:lvlText w:val="•"/>
      <w:lvlJc w:val="left"/>
      <w:pPr>
        <w:ind w:left="1484" w:hanging="360"/>
      </w:pPr>
      <w:rPr>
        <w:rFonts w:hint="default"/>
        <w:lang w:val="en-US" w:eastAsia="en-US" w:bidi="en-US"/>
      </w:rPr>
    </w:lvl>
    <w:lvl w:ilvl="2" w:tplc="26AC0626">
      <w:numFmt w:val="bullet"/>
      <w:lvlText w:val="•"/>
      <w:lvlJc w:val="left"/>
      <w:pPr>
        <w:ind w:left="2368" w:hanging="360"/>
      </w:pPr>
      <w:rPr>
        <w:rFonts w:hint="default"/>
        <w:lang w:val="en-US" w:eastAsia="en-US" w:bidi="en-US"/>
      </w:rPr>
    </w:lvl>
    <w:lvl w:ilvl="3" w:tplc="1DDE1C56">
      <w:numFmt w:val="bullet"/>
      <w:lvlText w:val="•"/>
      <w:lvlJc w:val="left"/>
      <w:pPr>
        <w:ind w:left="3252" w:hanging="360"/>
      </w:pPr>
      <w:rPr>
        <w:rFonts w:hint="default"/>
        <w:lang w:val="en-US" w:eastAsia="en-US" w:bidi="en-US"/>
      </w:rPr>
    </w:lvl>
    <w:lvl w:ilvl="4" w:tplc="5A18D950">
      <w:numFmt w:val="bullet"/>
      <w:lvlText w:val="•"/>
      <w:lvlJc w:val="left"/>
      <w:pPr>
        <w:ind w:left="4136" w:hanging="360"/>
      </w:pPr>
      <w:rPr>
        <w:rFonts w:hint="default"/>
        <w:lang w:val="en-US" w:eastAsia="en-US" w:bidi="en-US"/>
      </w:rPr>
    </w:lvl>
    <w:lvl w:ilvl="5" w:tplc="8EB064A2">
      <w:numFmt w:val="bullet"/>
      <w:lvlText w:val="•"/>
      <w:lvlJc w:val="left"/>
      <w:pPr>
        <w:ind w:left="5020" w:hanging="360"/>
      </w:pPr>
      <w:rPr>
        <w:rFonts w:hint="default"/>
        <w:lang w:val="en-US" w:eastAsia="en-US" w:bidi="en-US"/>
      </w:rPr>
    </w:lvl>
    <w:lvl w:ilvl="6" w:tplc="FB4AF2EA">
      <w:numFmt w:val="bullet"/>
      <w:lvlText w:val="•"/>
      <w:lvlJc w:val="left"/>
      <w:pPr>
        <w:ind w:left="5904" w:hanging="360"/>
      </w:pPr>
      <w:rPr>
        <w:rFonts w:hint="default"/>
        <w:lang w:val="en-US" w:eastAsia="en-US" w:bidi="en-US"/>
      </w:rPr>
    </w:lvl>
    <w:lvl w:ilvl="7" w:tplc="9C086BC8">
      <w:numFmt w:val="bullet"/>
      <w:lvlText w:val="•"/>
      <w:lvlJc w:val="left"/>
      <w:pPr>
        <w:ind w:left="6788" w:hanging="360"/>
      </w:pPr>
      <w:rPr>
        <w:rFonts w:hint="default"/>
        <w:lang w:val="en-US" w:eastAsia="en-US" w:bidi="en-US"/>
      </w:rPr>
    </w:lvl>
    <w:lvl w:ilvl="8" w:tplc="55CE4B40">
      <w:numFmt w:val="bullet"/>
      <w:lvlText w:val="•"/>
      <w:lvlJc w:val="left"/>
      <w:pPr>
        <w:ind w:left="7672" w:hanging="360"/>
      </w:pPr>
      <w:rPr>
        <w:rFonts w:hint="default"/>
        <w:lang w:val="en-US" w:eastAsia="en-US" w:bidi="en-US"/>
      </w:rPr>
    </w:lvl>
  </w:abstractNum>
  <w:abstractNum w:abstractNumId="38" w15:restartNumberingAfterBreak="0">
    <w:nsid w:val="76FF72E8"/>
    <w:multiLevelType w:val="hybridMultilevel"/>
    <w:tmpl w:val="0964822E"/>
    <w:lvl w:ilvl="0" w:tplc="C1C680D6">
      <w:start w:val="1"/>
      <w:numFmt w:val="decimal"/>
      <w:lvlText w:val="%1)"/>
      <w:lvlJc w:val="left"/>
      <w:pPr>
        <w:ind w:left="600" w:hanging="360"/>
        <w:jc w:val="left"/>
      </w:pPr>
      <w:rPr>
        <w:rFonts w:ascii="Arial" w:eastAsia="Arial" w:hAnsi="Arial" w:cs="Arial" w:hint="default"/>
        <w:w w:val="99"/>
        <w:sz w:val="24"/>
        <w:szCs w:val="24"/>
        <w:lang w:val="en-US" w:eastAsia="en-US" w:bidi="en-US"/>
      </w:rPr>
    </w:lvl>
    <w:lvl w:ilvl="1" w:tplc="3042DE98">
      <w:numFmt w:val="bullet"/>
      <w:lvlText w:val="•"/>
      <w:lvlJc w:val="left"/>
      <w:pPr>
        <w:ind w:left="1484" w:hanging="360"/>
      </w:pPr>
      <w:rPr>
        <w:rFonts w:hint="default"/>
        <w:lang w:val="en-US" w:eastAsia="en-US" w:bidi="en-US"/>
      </w:rPr>
    </w:lvl>
    <w:lvl w:ilvl="2" w:tplc="229AEB8E">
      <w:numFmt w:val="bullet"/>
      <w:lvlText w:val="•"/>
      <w:lvlJc w:val="left"/>
      <w:pPr>
        <w:ind w:left="2368" w:hanging="360"/>
      </w:pPr>
      <w:rPr>
        <w:rFonts w:hint="default"/>
        <w:lang w:val="en-US" w:eastAsia="en-US" w:bidi="en-US"/>
      </w:rPr>
    </w:lvl>
    <w:lvl w:ilvl="3" w:tplc="602E50B6">
      <w:numFmt w:val="bullet"/>
      <w:lvlText w:val="•"/>
      <w:lvlJc w:val="left"/>
      <w:pPr>
        <w:ind w:left="3252" w:hanging="360"/>
      </w:pPr>
      <w:rPr>
        <w:rFonts w:hint="default"/>
        <w:lang w:val="en-US" w:eastAsia="en-US" w:bidi="en-US"/>
      </w:rPr>
    </w:lvl>
    <w:lvl w:ilvl="4" w:tplc="B8A06B9A">
      <w:numFmt w:val="bullet"/>
      <w:lvlText w:val="•"/>
      <w:lvlJc w:val="left"/>
      <w:pPr>
        <w:ind w:left="4136" w:hanging="360"/>
      </w:pPr>
      <w:rPr>
        <w:rFonts w:hint="default"/>
        <w:lang w:val="en-US" w:eastAsia="en-US" w:bidi="en-US"/>
      </w:rPr>
    </w:lvl>
    <w:lvl w:ilvl="5" w:tplc="4B2EA180">
      <w:numFmt w:val="bullet"/>
      <w:lvlText w:val="•"/>
      <w:lvlJc w:val="left"/>
      <w:pPr>
        <w:ind w:left="5020" w:hanging="360"/>
      </w:pPr>
      <w:rPr>
        <w:rFonts w:hint="default"/>
        <w:lang w:val="en-US" w:eastAsia="en-US" w:bidi="en-US"/>
      </w:rPr>
    </w:lvl>
    <w:lvl w:ilvl="6" w:tplc="54CC88B2">
      <w:numFmt w:val="bullet"/>
      <w:lvlText w:val="•"/>
      <w:lvlJc w:val="left"/>
      <w:pPr>
        <w:ind w:left="5904" w:hanging="360"/>
      </w:pPr>
      <w:rPr>
        <w:rFonts w:hint="default"/>
        <w:lang w:val="en-US" w:eastAsia="en-US" w:bidi="en-US"/>
      </w:rPr>
    </w:lvl>
    <w:lvl w:ilvl="7" w:tplc="76F89B3A">
      <w:numFmt w:val="bullet"/>
      <w:lvlText w:val="•"/>
      <w:lvlJc w:val="left"/>
      <w:pPr>
        <w:ind w:left="6788" w:hanging="360"/>
      </w:pPr>
      <w:rPr>
        <w:rFonts w:hint="default"/>
        <w:lang w:val="en-US" w:eastAsia="en-US" w:bidi="en-US"/>
      </w:rPr>
    </w:lvl>
    <w:lvl w:ilvl="8" w:tplc="6CE894B0">
      <w:numFmt w:val="bullet"/>
      <w:lvlText w:val="•"/>
      <w:lvlJc w:val="left"/>
      <w:pPr>
        <w:ind w:left="7672" w:hanging="360"/>
      </w:pPr>
      <w:rPr>
        <w:rFonts w:hint="default"/>
        <w:lang w:val="en-US" w:eastAsia="en-US" w:bidi="en-US"/>
      </w:rPr>
    </w:lvl>
  </w:abstractNum>
  <w:abstractNum w:abstractNumId="39" w15:restartNumberingAfterBreak="0">
    <w:nsid w:val="794A4B52"/>
    <w:multiLevelType w:val="hybridMultilevel"/>
    <w:tmpl w:val="7F94C6E2"/>
    <w:lvl w:ilvl="0" w:tplc="82CC2B98">
      <w:start w:val="15"/>
      <w:numFmt w:val="decimal"/>
      <w:lvlText w:val="%1)"/>
      <w:lvlJc w:val="left"/>
      <w:pPr>
        <w:ind w:left="600" w:hanging="360"/>
        <w:jc w:val="left"/>
      </w:pPr>
      <w:rPr>
        <w:rFonts w:ascii="Arial" w:eastAsia="Arial" w:hAnsi="Arial" w:cs="Arial" w:hint="default"/>
        <w:w w:val="99"/>
        <w:sz w:val="22"/>
        <w:szCs w:val="22"/>
        <w:lang w:val="en-US" w:eastAsia="en-US" w:bidi="en-US"/>
      </w:rPr>
    </w:lvl>
    <w:lvl w:ilvl="1" w:tplc="C66E0ECA">
      <w:numFmt w:val="bullet"/>
      <w:lvlText w:val="•"/>
      <w:lvlJc w:val="left"/>
      <w:pPr>
        <w:ind w:left="1484" w:hanging="360"/>
      </w:pPr>
      <w:rPr>
        <w:rFonts w:hint="default"/>
        <w:lang w:val="en-US" w:eastAsia="en-US" w:bidi="en-US"/>
      </w:rPr>
    </w:lvl>
    <w:lvl w:ilvl="2" w:tplc="B8647088">
      <w:numFmt w:val="bullet"/>
      <w:lvlText w:val="•"/>
      <w:lvlJc w:val="left"/>
      <w:pPr>
        <w:ind w:left="2368" w:hanging="360"/>
      </w:pPr>
      <w:rPr>
        <w:rFonts w:hint="default"/>
        <w:lang w:val="en-US" w:eastAsia="en-US" w:bidi="en-US"/>
      </w:rPr>
    </w:lvl>
    <w:lvl w:ilvl="3" w:tplc="9C9A6C3E">
      <w:numFmt w:val="bullet"/>
      <w:lvlText w:val="•"/>
      <w:lvlJc w:val="left"/>
      <w:pPr>
        <w:ind w:left="3252" w:hanging="360"/>
      </w:pPr>
      <w:rPr>
        <w:rFonts w:hint="default"/>
        <w:lang w:val="en-US" w:eastAsia="en-US" w:bidi="en-US"/>
      </w:rPr>
    </w:lvl>
    <w:lvl w:ilvl="4" w:tplc="290611DE">
      <w:numFmt w:val="bullet"/>
      <w:lvlText w:val="•"/>
      <w:lvlJc w:val="left"/>
      <w:pPr>
        <w:ind w:left="4136" w:hanging="360"/>
      </w:pPr>
      <w:rPr>
        <w:rFonts w:hint="default"/>
        <w:lang w:val="en-US" w:eastAsia="en-US" w:bidi="en-US"/>
      </w:rPr>
    </w:lvl>
    <w:lvl w:ilvl="5" w:tplc="E57A1402">
      <w:numFmt w:val="bullet"/>
      <w:lvlText w:val="•"/>
      <w:lvlJc w:val="left"/>
      <w:pPr>
        <w:ind w:left="5020" w:hanging="360"/>
      </w:pPr>
      <w:rPr>
        <w:rFonts w:hint="default"/>
        <w:lang w:val="en-US" w:eastAsia="en-US" w:bidi="en-US"/>
      </w:rPr>
    </w:lvl>
    <w:lvl w:ilvl="6" w:tplc="0138097E">
      <w:numFmt w:val="bullet"/>
      <w:lvlText w:val="•"/>
      <w:lvlJc w:val="left"/>
      <w:pPr>
        <w:ind w:left="5904" w:hanging="360"/>
      </w:pPr>
      <w:rPr>
        <w:rFonts w:hint="default"/>
        <w:lang w:val="en-US" w:eastAsia="en-US" w:bidi="en-US"/>
      </w:rPr>
    </w:lvl>
    <w:lvl w:ilvl="7" w:tplc="65EA43B2">
      <w:numFmt w:val="bullet"/>
      <w:lvlText w:val="•"/>
      <w:lvlJc w:val="left"/>
      <w:pPr>
        <w:ind w:left="6788" w:hanging="360"/>
      </w:pPr>
      <w:rPr>
        <w:rFonts w:hint="default"/>
        <w:lang w:val="en-US" w:eastAsia="en-US" w:bidi="en-US"/>
      </w:rPr>
    </w:lvl>
    <w:lvl w:ilvl="8" w:tplc="71D449B0">
      <w:numFmt w:val="bullet"/>
      <w:lvlText w:val="•"/>
      <w:lvlJc w:val="left"/>
      <w:pPr>
        <w:ind w:left="7672" w:hanging="360"/>
      </w:pPr>
      <w:rPr>
        <w:rFonts w:hint="default"/>
        <w:lang w:val="en-US" w:eastAsia="en-US" w:bidi="en-US"/>
      </w:rPr>
    </w:lvl>
  </w:abstractNum>
  <w:abstractNum w:abstractNumId="40" w15:restartNumberingAfterBreak="0">
    <w:nsid w:val="7A2C4925"/>
    <w:multiLevelType w:val="hybridMultilevel"/>
    <w:tmpl w:val="9DAC4DF4"/>
    <w:lvl w:ilvl="0" w:tplc="F3D85BC4">
      <w:start w:val="1"/>
      <w:numFmt w:val="decimal"/>
      <w:lvlText w:val="%1."/>
      <w:lvlJc w:val="left"/>
      <w:pPr>
        <w:ind w:left="600" w:hanging="360"/>
        <w:jc w:val="left"/>
      </w:pPr>
      <w:rPr>
        <w:rFonts w:ascii="Arial" w:eastAsia="Arial" w:hAnsi="Arial" w:cs="Arial" w:hint="default"/>
        <w:spacing w:val="-3"/>
        <w:w w:val="99"/>
        <w:sz w:val="24"/>
        <w:szCs w:val="24"/>
        <w:lang w:val="en-US" w:eastAsia="en-US" w:bidi="en-US"/>
      </w:rPr>
    </w:lvl>
    <w:lvl w:ilvl="1" w:tplc="094860D0">
      <w:numFmt w:val="bullet"/>
      <w:lvlText w:val="-"/>
      <w:lvlJc w:val="left"/>
      <w:pPr>
        <w:ind w:left="1296" w:hanging="360"/>
      </w:pPr>
      <w:rPr>
        <w:rFonts w:ascii="Times New Roman" w:eastAsia="Times New Roman" w:hAnsi="Times New Roman" w:cs="Times New Roman" w:hint="default"/>
        <w:spacing w:val="-3"/>
        <w:w w:val="99"/>
        <w:sz w:val="24"/>
        <w:szCs w:val="24"/>
        <w:lang w:val="en-US" w:eastAsia="en-US" w:bidi="en-US"/>
      </w:rPr>
    </w:lvl>
    <w:lvl w:ilvl="2" w:tplc="684A5116">
      <w:numFmt w:val="bullet"/>
      <w:lvlText w:val="•"/>
      <w:lvlJc w:val="left"/>
      <w:pPr>
        <w:ind w:left="2204" w:hanging="360"/>
      </w:pPr>
      <w:rPr>
        <w:rFonts w:hint="default"/>
        <w:lang w:val="en-US" w:eastAsia="en-US" w:bidi="en-US"/>
      </w:rPr>
    </w:lvl>
    <w:lvl w:ilvl="3" w:tplc="24066724">
      <w:numFmt w:val="bullet"/>
      <w:lvlText w:val="•"/>
      <w:lvlJc w:val="left"/>
      <w:pPr>
        <w:ind w:left="3108" w:hanging="360"/>
      </w:pPr>
      <w:rPr>
        <w:rFonts w:hint="default"/>
        <w:lang w:val="en-US" w:eastAsia="en-US" w:bidi="en-US"/>
      </w:rPr>
    </w:lvl>
    <w:lvl w:ilvl="4" w:tplc="66E00550">
      <w:numFmt w:val="bullet"/>
      <w:lvlText w:val="•"/>
      <w:lvlJc w:val="left"/>
      <w:pPr>
        <w:ind w:left="4013" w:hanging="360"/>
      </w:pPr>
      <w:rPr>
        <w:rFonts w:hint="default"/>
        <w:lang w:val="en-US" w:eastAsia="en-US" w:bidi="en-US"/>
      </w:rPr>
    </w:lvl>
    <w:lvl w:ilvl="5" w:tplc="0F1C25DC">
      <w:numFmt w:val="bullet"/>
      <w:lvlText w:val="•"/>
      <w:lvlJc w:val="left"/>
      <w:pPr>
        <w:ind w:left="4917" w:hanging="360"/>
      </w:pPr>
      <w:rPr>
        <w:rFonts w:hint="default"/>
        <w:lang w:val="en-US" w:eastAsia="en-US" w:bidi="en-US"/>
      </w:rPr>
    </w:lvl>
    <w:lvl w:ilvl="6" w:tplc="DD943A44">
      <w:numFmt w:val="bullet"/>
      <w:lvlText w:val="•"/>
      <w:lvlJc w:val="left"/>
      <w:pPr>
        <w:ind w:left="5822" w:hanging="360"/>
      </w:pPr>
      <w:rPr>
        <w:rFonts w:hint="default"/>
        <w:lang w:val="en-US" w:eastAsia="en-US" w:bidi="en-US"/>
      </w:rPr>
    </w:lvl>
    <w:lvl w:ilvl="7" w:tplc="97BA68C6">
      <w:numFmt w:val="bullet"/>
      <w:lvlText w:val="•"/>
      <w:lvlJc w:val="left"/>
      <w:pPr>
        <w:ind w:left="6726" w:hanging="360"/>
      </w:pPr>
      <w:rPr>
        <w:rFonts w:hint="default"/>
        <w:lang w:val="en-US" w:eastAsia="en-US" w:bidi="en-US"/>
      </w:rPr>
    </w:lvl>
    <w:lvl w:ilvl="8" w:tplc="03EA7082">
      <w:numFmt w:val="bullet"/>
      <w:lvlText w:val="•"/>
      <w:lvlJc w:val="left"/>
      <w:pPr>
        <w:ind w:left="7631" w:hanging="360"/>
      </w:pPr>
      <w:rPr>
        <w:rFonts w:hint="default"/>
        <w:lang w:val="en-US" w:eastAsia="en-US" w:bidi="en-US"/>
      </w:rPr>
    </w:lvl>
  </w:abstractNum>
  <w:num w:numId="1" w16cid:durableId="2083789935">
    <w:abstractNumId w:val="5"/>
  </w:num>
  <w:num w:numId="2" w16cid:durableId="342710050">
    <w:abstractNumId w:val="31"/>
  </w:num>
  <w:num w:numId="3" w16cid:durableId="1237207432">
    <w:abstractNumId w:val="28"/>
  </w:num>
  <w:num w:numId="4" w16cid:durableId="1413744825">
    <w:abstractNumId w:val="1"/>
  </w:num>
  <w:num w:numId="5" w16cid:durableId="830020777">
    <w:abstractNumId w:val="6"/>
  </w:num>
  <w:num w:numId="6" w16cid:durableId="1850438768">
    <w:abstractNumId w:val="8"/>
  </w:num>
  <w:num w:numId="7" w16cid:durableId="838958688">
    <w:abstractNumId w:val="24"/>
  </w:num>
  <w:num w:numId="8" w16cid:durableId="1689213736">
    <w:abstractNumId w:val="34"/>
  </w:num>
  <w:num w:numId="9" w16cid:durableId="485561139">
    <w:abstractNumId w:val="12"/>
  </w:num>
  <w:num w:numId="10" w16cid:durableId="1352417783">
    <w:abstractNumId w:val="38"/>
  </w:num>
  <w:num w:numId="11" w16cid:durableId="1051535821">
    <w:abstractNumId w:val="17"/>
  </w:num>
  <w:num w:numId="12" w16cid:durableId="1791776827">
    <w:abstractNumId w:val="27"/>
  </w:num>
  <w:num w:numId="13" w16cid:durableId="1779449190">
    <w:abstractNumId w:val="16"/>
  </w:num>
  <w:num w:numId="14" w16cid:durableId="1451826697">
    <w:abstractNumId w:val="15"/>
  </w:num>
  <w:num w:numId="15" w16cid:durableId="1001591350">
    <w:abstractNumId w:val="21"/>
  </w:num>
  <w:num w:numId="16" w16cid:durableId="699014978">
    <w:abstractNumId w:val="11"/>
  </w:num>
  <w:num w:numId="17" w16cid:durableId="1948930900">
    <w:abstractNumId w:val="10"/>
  </w:num>
  <w:num w:numId="18" w16cid:durableId="455493464">
    <w:abstractNumId w:val="26"/>
  </w:num>
  <w:num w:numId="19" w16cid:durableId="77942258">
    <w:abstractNumId w:val="14"/>
  </w:num>
  <w:num w:numId="20" w16cid:durableId="461122415">
    <w:abstractNumId w:val="37"/>
  </w:num>
  <w:num w:numId="21" w16cid:durableId="1858764698">
    <w:abstractNumId w:val="22"/>
  </w:num>
  <w:num w:numId="22" w16cid:durableId="1270553024">
    <w:abstractNumId w:val="7"/>
  </w:num>
  <w:num w:numId="23" w16cid:durableId="943729851">
    <w:abstractNumId w:val="3"/>
  </w:num>
  <w:num w:numId="24" w16cid:durableId="265772830">
    <w:abstractNumId w:val="30"/>
  </w:num>
  <w:num w:numId="25" w16cid:durableId="2082094162">
    <w:abstractNumId w:val="25"/>
  </w:num>
  <w:num w:numId="26" w16cid:durableId="1467045400">
    <w:abstractNumId w:val="40"/>
  </w:num>
  <w:num w:numId="27" w16cid:durableId="1073696519">
    <w:abstractNumId w:val="9"/>
  </w:num>
  <w:num w:numId="28" w16cid:durableId="1486509300">
    <w:abstractNumId w:val="32"/>
  </w:num>
  <w:num w:numId="29" w16cid:durableId="1408069966">
    <w:abstractNumId w:val="39"/>
  </w:num>
  <w:num w:numId="30" w16cid:durableId="1271082077">
    <w:abstractNumId w:val="35"/>
  </w:num>
  <w:num w:numId="31" w16cid:durableId="544022375">
    <w:abstractNumId w:val="18"/>
  </w:num>
  <w:num w:numId="32" w16cid:durableId="1442531078">
    <w:abstractNumId w:val="0"/>
  </w:num>
  <w:num w:numId="33" w16cid:durableId="1771311479">
    <w:abstractNumId w:val="20"/>
  </w:num>
  <w:num w:numId="34" w16cid:durableId="1320184693">
    <w:abstractNumId w:val="33"/>
  </w:num>
  <w:num w:numId="35" w16cid:durableId="1651787585">
    <w:abstractNumId w:val="4"/>
  </w:num>
  <w:num w:numId="36" w16cid:durableId="760222987">
    <w:abstractNumId w:val="23"/>
  </w:num>
  <w:num w:numId="37" w16cid:durableId="1542595929">
    <w:abstractNumId w:val="2"/>
  </w:num>
  <w:num w:numId="38" w16cid:durableId="1305695470">
    <w:abstractNumId w:val="13"/>
  </w:num>
  <w:num w:numId="39" w16cid:durableId="1500005421">
    <w:abstractNumId w:val="36"/>
  </w:num>
  <w:num w:numId="40" w16cid:durableId="356857008">
    <w:abstractNumId w:val="19"/>
  </w:num>
  <w:num w:numId="41" w16cid:durableId="77020178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ocumentProtection w:edit="readOnly" w:enforcement="1" w:cryptProviderType="rsaAES" w:cryptAlgorithmClass="hash" w:cryptAlgorithmType="typeAny" w:cryptAlgorithmSid="14" w:cryptSpinCount="100000" w:hash="gh5NWtKBNlfpNg/uCRuKAxl5yBl09zcJNs8Z91CrFDnR+rcnjUwKOKKIph9KMnk+Q9xag83bv6G8EzTy9wZBpA==" w:salt="mP3bmWBR9PKHoUcaCE+7fA=="/>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514E"/>
    <w:rsid w:val="00011847"/>
    <w:rsid w:val="00093F64"/>
    <w:rsid w:val="00114724"/>
    <w:rsid w:val="001359B9"/>
    <w:rsid w:val="001616B5"/>
    <w:rsid w:val="001C1089"/>
    <w:rsid w:val="0020514E"/>
    <w:rsid w:val="002437C4"/>
    <w:rsid w:val="00286530"/>
    <w:rsid w:val="002A5E5B"/>
    <w:rsid w:val="00317398"/>
    <w:rsid w:val="0032700D"/>
    <w:rsid w:val="003A51B6"/>
    <w:rsid w:val="003F7422"/>
    <w:rsid w:val="00475D74"/>
    <w:rsid w:val="00492270"/>
    <w:rsid w:val="004C2C3B"/>
    <w:rsid w:val="004C7EA6"/>
    <w:rsid w:val="004F0C5F"/>
    <w:rsid w:val="005C5A4C"/>
    <w:rsid w:val="00624E3C"/>
    <w:rsid w:val="00797696"/>
    <w:rsid w:val="007D30BB"/>
    <w:rsid w:val="0085723B"/>
    <w:rsid w:val="00876ED4"/>
    <w:rsid w:val="008E52B2"/>
    <w:rsid w:val="00A303F7"/>
    <w:rsid w:val="00A9501D"/>
    <w:rsid w:val="00AD18D4"/>
    <w:rsid w:val="00AE2903"/>
    <w:rsid w:val="00BC5885"/>
    <w:rsid w:val="00BE7FA5"/>
    <w:rsid w:val="00C12A37"/>
    <w:rsid w:val="00C13791"/>
    <w:rsid w:val="00C1497C"/>
    <w:rsid w:val="00C169BC"/>
    <w:rsid w:val="00D5168B"/>
    <w:rsid w:val="00DA630A"/>
    <w:rsid w:val="00DC4DBB"/>
    <w:rsid w:val="00DE459E"/>
    <w:rsid w:val="00EB6346"/>
    <w:rsid w:val="00F6611C"/>
    <w:rsid w:val="00F97B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65B048"/>
  <w15:docId w15:val="{B37F5CFA-9AE4-42DC-B93C-3F0BE0C6D7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bidi="en-US"/>
    </w:rPr>
  </w:style>
  <w:style w:type="paragraph" w:styleId="Heading1">
    <w:name w:val="heading 1"/>
    <w:basedOn w:val="Normal"/>
    <w:uiPriority w:val="9"/>
    <w:qFormat/>
    <w:pPr>
      <w:ind w:left="1918" w:hanging="1119"/>
      <w:outlineLvl w:val="0"/>
    </w:pPr>
    <w:rPr>
      <w:b/>
      <w:bCs/>
      <w:sz w:val="48"/>
      <w:szCs w:val="48"/>
    </w:rPr>
  </w:style>
  <w:style w:type="paragraph" w:styleId="Heading2">
    <w:name w:val="heading 2"/>
    <w:basedOn w:val="Normal"/>
    <w:uiPriority w:val="9"/>
    <w:unhideWhenUsed/>
    <w:qFormat/>
    <w:pPr>
      <w:spacing w:before="76"/>
      <w:ind w:left="1051" w:hanging="811"/>
      <w:outlineLvl w:val="1"/>
    </w:pPr>
    <w:rPr>
      <w:b/>
      <w:bCs/>
      <w:sz w:val="28"/>
      <w:szCs w:val="28"/>
    </w:rPr>
  </w:style>
  <w:style w:type="paragraph" w:styleId="Heading3">
    <w:name w:val="heading 3"/>
    <w:basedOn w:val="Normal"/>
    <w:uiPriority w:val="9"/>
    <w:unhideWhenUsed/>
    <w:qFormat/>
    <w:pPr>
      <w:ind w:left="613"/>
      <w:outlineLvl w:val="2"/>
    </w:pPr>
    <w:rPr>
      <w:sz w:val="27"/>
      <w:szCs w:val="27"/>
    </w:rPr>
  </w:style>
  <w:style w:type="paragraph" w:styleId="Heading4">
    <w:name w:val="heading 4"/>
    <w:basedOn w:val="Normal"/>
    <w:uiPriority w:val="9"/>
    <w:unhideWhenUsed/>
    <w:qFormat/>
    <w:pPr>
      <w:ind w:left="300"/>
      <w:outlineLvl w:val="3"/>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ListParagraph">
    <w:name w:val="List Paragraph"/>
    <w:basedOn w:val="Normal"/>
    <w:uiPriority w:val="1"/>
    <w:qFormat/>
    <w:pPr>
      <w:ind w:left="600" w:hanging="360"/>
    </w:pPr>
  </w:style>
  <w:style w:type="paragraph" w:customStyle="1" w:styleId="TableParagraph">
    <w:name w:val="Table Paragraph"/>
    <w:basedOn w:val="Normal"/>
    <w:uiPriority w:val="1"/>
    <w:qFormat/>
    <w:pPr>
      <w:spacing w:before="4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2.xml"/><Relationship Id="rId46" Type="http://schemas.openxmlformats.org/officeDocument/2006/relationships/image" Target="media/image38.png"/><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footer" Target="footer4.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image" Target="media/image2.jpeg"/><Relationship Id="rId51" Type="http://schemas.openxmlformats.org/officeDocument/2006/relationships/image" Target="media/image43.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48</TotalTime>
  <Pages>59</Pages>
  <Words>11567</Words>
  <Characters>65937</Characters>
  <Application>Microsoft Office Word</Application>
  <DocSecurity>8</DocSecurity>
  <Lines>549</Lines>
  <Paragraphs>154</Paragraphs>
  <ScaleCrop>false</ScaleCrop>
  <HeadingPairs>
    <vt:vector size="2" baseType="variant">
      <vt:variant>
        <vt:lpstr>Title</vt:lpstr>
      </vt:variant>
      <vt:variant>
        <vt:i4>1</vt:i4>
      </vt:variant>
    </vt:vector>
  </HeadingPairs>
  <TitlesOfParts>
    <vt:vector size="1" baseType="lpstr">
      <vt:lpstr>Soil and Aggregate Compaction</vt:lpstr>
    </vt:vector>
  </TitlesOfParts>
  <Company>Maryland State Highway Association</Company>
  <LinksUpToDate>false</LinksUpToDate>
  <CharactersWithSpaces>77350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Soil and Aggregate Compaction</dc:title>
  <dc:subject>Soils and Aggregates</dc:subject>
  <dc:creator>Office of Materials Technology</dc:creator>
  <cp:lastModifiedBy>Jon Porter</cp:lastModifiedBy>
  <cp:revision>33</cp:revision>
  <dcterms:created xsi:type="dcterms:W3CDTF">2022-12-12T13:58:00Z</dcterms:created>
  <dcterms:modified xsi:type="dcterms:W3CDTF">2026-02-23T14:50:00Z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2013-04-22T00:00:00Z</vt:filetime>
  </property>
  <property fmtid="{D5CDD505-2E9C-101B-9397-08002B2CF9AE}" pid="3" name="Creator">
    <vt:lpwstr>Microsoft® Office Word 2007</vt:lpwstr>
  </property>
  <property fmtid="{D5CDD505-2E9C-101B-9397-08002B2CF9AE}" pid="4" name="LastSaved">
    <vt:filetime>2022-12-12T00:00:00Z</vt:filetime>
  </property>
</Properties>
</file>