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FA7E" w14:textId="029D1570" w:rsidR="00941340" w:rsidRDefault="23450824" w:rsidP="6E29C9A0">
      <w:pPr>
        <w:spacing w:after="200"/>
        <w:jc w:val="center"/>
      </w:pPr>
      <w:r w:rsidRPr="6E29C9A0">
        <w:rPr>
          <w:b/>
          <w:bCs/>
          <w:i/>
          <w:iCs/>
          <w:sz w:val="22"/>
          <w:szCs w:val="22"/>
        </w:rPr>
        <w:t>M</w:t>
      </w:r>
      <w:r w:rsidR="0045360A">
        <w:rPr>
          <w:b/>
          <w:bCs/>
          <w:i/>
          <w:iCs/>
          <w:sz w:val="22"/>
          <w:szCs w:val="22"/>
        </w:rPr>
        <w:t xml:space="preserve">ARYLAND </w:t>
      </w:r>
      <w:r w:rsidRPr="6E29C9A0">
        <w:rPr>
          <w:b/>
          <w:bCs/>
          <w:i/>
          <w:iCs/>
          <w:sz w:val="22"/>
          <w:szCs w:val="22"/>
        </w:rPr>
        <w:t>STATE HIGHWAY ADMINISTRATION – PLAN REVIEW DIVISION</w:t>
      </w:r>
      <w:r w:rsidRPr="6E29C9A0">
        <w:rPr>
          <w:rFonts w:ascii="Arial" w:hAnsi="Arial" w:cs="Arial"/>
          <w:b/>
          <w:bCs/>
          <w:sz w:val="20"/>
        </w:rPr>
        <w:t xml:space="preserve"> </w:t>
      </w:r>
    </w:p>
    <w:p w14:paraId="636235F1" w14:textId="3657EE5E" w:rsidR="00941340" w:rsidRDefault="00DC561E" w:rsidP="6E29C9A0">
      <w:pPr>
        <w:jc w:val="center"/>
        <w:rPr>
          <w:b/>
          <w:i/>
          <w:sz w:val="22"/>
          <w:szCs w:val="22"/>
        </w:rPr>
      </w:pPr>
      <w:r w:rsidRPr="6E29C9A0">
        <w:rPr>
          <w:rFonts w:asciiTheme="minorHAnsi" w:eastAsiaTheme="minorEastAsia" w:hAnsiTheme="minorHAnsi" w:cstheme="minorBidi"/>
          <w:b/>
          <w:i/>
          <w:sz w:val="22"/>
          <w:szCs w:val="22"/>
        </w:rPr>
        <w:t>APPLICATION FOR SEDIMENT CONTROL/STORMWATER MANAGEMENT</w:t>
      </w:r>
      <w:r w:rsidR="00941340" w:rsidRPr="6E29C9A0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6E29C9A0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PLAN APPROVAL </w:t>
      </w:r>
    </w:p>
    <w:tbl>
      <w:tblPr>
        <w:tblStyle w:val="TableGrid"/>
        <w:tblW w:w="1053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888"/>
        <w:gridCol w:w="814"/>
        <w:gridCol w:w="445"/>
        <w:gridCol w:w="1007"/>
        <w:gridCol w:w="1061"/>
        <w:gridCol w:w="95"/>
        <w:gridCol w:w="894"/>
        <w:gridCol w:w="1708"/>
        <w:gridCol w:w="1259"/>
        <w:gridCol w:w="1349"/>
        <w:gridCol w:w="10"/>
      </w:tblGrid>
      <w:tr w:rsidR="00286185" w:rsidRPr="00D25E92" w14:paraId="56FCACC8" w14:textId="77777777" w:rsidTr="0077582D">
        <w:trPr>
          <w:gridAfter w:val="1"/>
          <w:wAfter w:w="10" w:type="dxa"/>
        </w:trPr>
        <w:tc>
          <w:tcPr>
            <w:tcW w:w="1052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9BC4700" w14:textId="77777777" w:rsidR="00286185" w:rsidRPr="00D25E92" w:rsidRDefault="00286185" w:rsidP="00286185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4408" w:rsidRPr="00D25E92" w14:paraId="00758D19" w14:textId="77777777" w:rsidTr="0077582D">
        <w:trPr>
          <w:gridAfter w:val="1"/>
          <w:wAfter w:w="10" w:type="dxa"/>
          <w:trHeight w:val="350"/>
        </w:trPr>
        <w:tc>
          <w:tcPr>
            <w:tcW w:w="105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897D5" w14:textId="77777777" w:rsidR="00F24408" w:rsidRDefault="00F24408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PRD</w:t>
            </w:r>
            <w:r w:rsidR="00EF1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1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 _ - </w:t>
            </w:r>
            <w:r w:rsidR="71161E2E" w:rsidRPr="4DE8C717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="10FE8F63" w:rsidRPr="4DE8C7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="00EF1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 _ _ _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Phase/Site</w:t>
            </w:r>
            <w:r w:rsidR="008B403A">
              <w:rPr>
                <w:rFonts w:ascii="Arial" w:hAnsi="Arial" w:cs="Arial"/>
                <w:b/>
                <w:bCs/>
                <w:sz w:val="18"/>
                <w:szCs w:val="18"/>
              </w:rPr>
              <w:t>/Package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.: _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 (For Phased or Area-wide project</w:t>
            </w:r>
            <w:r w:rsidR="008B403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67D5012" w14:textId="28B19D51" w:rsidR="0045360A" w:rsidRPr="00D25E92" w:rsidRDefault="0045360A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Previous PRD No., if applicable:  </w:t>
            </w:r>
          </w:p>
        </w:tc>
      </w:tr>
      <w:tr w:rsidR="00286185" w:rsidRPr="00D25E92" w14:paraId="09C83399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14B" w14:textId="77777777" w:rsidR="00286185" w:rsidRPr="00EF197F" w:rsidRDefault="00286185" w:rsidP="00C42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97F">
              <w:rPr>
                <w:rFonts w:ascii="Arial" w:hAnsi="Arial" w:cs="Arial"/>
                <w:b/>
                <w:sz w:val="18"/>
                <w:szCs w:val="18"/>
              </w:rPr>
              <w:t>PRD Team Leader:</w:t>
            </w:r>
          </w:p>
        </w:tc>
        <w:tc>
          <w:tcPr>
            <w:tcW w:w="8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9057" w14:textId="6A25A27E" w:rsidR="00286185" w:rsidRPr="00D25E92" w:rsidRDefault="00286185" w:rsidP="00C428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65FE" w:rsidRPr="00D25E92" w14:paraId="005BEDAF" w14:textId="77777777" w:rsidTr="0077582D">
        <w:trPr>
          <w:gridAfter w:val="1"/>
          <w:wAfter w:w="10" w:type="dxa"/>
        </w:trPr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702DD3" w14:textId="77777777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Submission Stage:</w:t>
            </w:r>
          </w:p>
        </w:tc>
        <w:tc>
          <w:tcPr>
            <w:tcW w:w="1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A9AEF2A" w14:textId="79ADD6D3" w:rsidR="000B65FE" w:rsidRPr="00D25E92" w:rsidRDefault="000201E4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  <w:r w:rsidR="000B65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B65FE"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Concept</w:t>
            </w:r>
          </w:p>
        </w:tc>
        <w:tc>
          <w:tcPr>
            <w:tcW w:w="20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4D5ED3C" w14:textId="06982C01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Site Dev</w:t>
            </w:r>
            <w:r w:rsidR="00600A28">
              <w:rPr>
                <w:rFonts w:ascii="Arial" w:hAnsi="Arial" w:cs="Arial"/>
                <w:b/>
                <w:bCs/>
                <w:sz w:val="18"/>
                <w:szCs w:val="18"/>
              </w:rPr>
              <w:t>elopment</w:t>
            </w:r>
          </w:p>
        </w:tc>
        <w:tc>
          <w:tcPr>
            <w:tcW w:w="98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DFADB82" w14:textId="77777777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</w:tc>
        <w:tc>
          <w:tcPr>
            <w:tcW w:w="1708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BC3D35B" w14:textId="77777777" w:rsidR="000B65FE" w:rsidRPr="00D25E92" w:rsidDel="00953727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Modification</w:t>
            </w:r>
          </w:p>
        </w:tc>
        <w:tc>
          <w:tcPr>
            <w:tcW w:w="1259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172C63A" w14:textId="0993B6DA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As-Built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52902EB0" w14:textId="02DA8717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Code 378</w:t>
            </w:r>
          </w:p>
        </w:tc>
      </w:tr>
      <w:tr w:rsidR="00953727" w:rsidRPr="00D25E92" w14:paraId="35CC7A00" w14:textId="77777777" w:rsidTr="0077582D">
        <w:trPr>
          <w:gridAfter w:val="1"/>
          <w:wAfter w:w="10" w:type="dxa"/>
        </w:trPr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B9FA96" w14:textId="77777777" w:rsidR="00953727" w:rsidRPr="00D25E92" w:rsidRDefault="00953727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Submission Type:</w:t>
            </w:r>
          </w:p>
        </w:tc>
        <w:tc>
          <w:tcPr>
            <w:tcW w:w="226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CF262F" w14:textId="2C94B5A7" w:rsidR="00953727" w:rsidRPr="00D25E92" w:rsidRDefault="007D4870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537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953727"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Initial Submittal</w:t>
            </w:r>
          </w:p>
        </w:tc>
        <w:tc>
          <w:tcPr>
            <w:tcW w:w="6366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43F8AB32" w14:textId="3B4A1121" w:rsidR="00953727" w:rsidRPr="002833CB" w:rsidRDefault="00953727" w:rsidP="00C4282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Resubmittal</w:t>
            </w:r>
            <w:r w:rsidR="002833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A4250E" w:rsidRPr="00D25E92" w14:paraId="71BA147B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0ED" w14:textId="3BAE8627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DFF115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ProjectWise</w:t>
            </w:r>
            <w:r w:rsidR="0077582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/SharePoint</w:t>
            </w:r>
            <w:r w:rsidRPr="4DFF115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Path for PDF Submission:</w:t>
            </w:r>
          </w:p>
          <w:p w14:paraId="42E57BC8" w14:textId="50693DDE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F88AFBF" w14:textId="5D77337B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91771B2" w14:textId="60EC1465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46AD" w:rsidRPr="00D25E92" w14:paraId="7D27EE47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DEF" w14:textId="77777777" w:rsidR="004546AD" w:rsidRDefault="004546AD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D64B36">
              <w:rPr>
                <w:rFonts w:ascii="Arial" w:hAnsi="Arial" w:cs="Arial"/>
                <w:sz w:val="18"/>
                <w:szCs w:val="18"/>
              </w:rPr>
              <w:t>Constr</w:t>
            </w:r>
            <w:r>
              <w:rPr>
                <w:rFonts w:ascii="Arial" w:hAnsi="Arial" w:cs="Arial"/>
                <w:sz w:val="18"/>
                <w:szCs w:val="18"/>
              </w:rPr>
              <w:t xml:space="preserve">uction </w:t>
            </w:r>
            <w:r w:rsidRPr="00D64B36">
              <w:rPr>
                <w:rFonts w:ascii="Arial" w:hAnsi="Arial" w:cs="Arial"/>
                <w:sz w:val="18"/>
                <w:szCs w:val="18"/>
              </w:rPr>
              <w:t>Contract No.:</w:t>
            </w:r>
          </w:p>
          <w:p w14:paraId="7D5DE653" w14:textId="26CA1949" w:rsidR="0045360A" w:rsidRPr="00D64B36" w:rsidRDefault="0045360A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Contract No., if applicable: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83D" w14:textId="110502CB" w:rsidR="004546AD" w:rsidRPr="00D64B36" w:rsidRDefault="004546AD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FMIS No.:</w:t>
            </w:r>
          </w:p>
        </w:tc>
      </w:tr>
      <w:tr w:rsidR="00AF4819" w:rsidRPr="00D25E92" w14:paraId="6E73A4A9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72B" w14:textId="77777777" w:rsidR="00AF4819" w:rsidRPr="00D64B36" w:rsidRDefault="00AF4819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D64B36">
              <w:rPr>
                <w:rFonts w:ascii="Arial" w:hAnsi="Arial" w:cs="Arial"/>
                <w:sz w:val="18"/>
                <w:szCs w:val="18"/>
              </w:rPr>
              <w:t>Route No:</w:t>
            </w:r>
          </w:p>
        </w:tc>
        <w:tc>
          <w:tcPr>
            <w:tcW w:w="7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836" w14:textId="30AD7A88" w:rsidR="00AF4819" w:rsidRPr="00D64B36" w:rsidRDefault="00AF4819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Title / </w:t>
            </w:r>
            <w:r w:rsidRPr="00D64B36">
              <w:rPr>
                <w:rFonts w:ascii="Arial" w:hAnsi="Arial" w:cs="Arial"/>
                <w:sz w:val="18"/>
                <w:szCs w:val="18"/>
              </w:rPr>
              <w:t>Description:</w:t>
            </w:r>
          </w:p>
        </w:tc>
      </w:tr>
      <w:tr w:rsidR="004E2EC9" w:rsidRPr="00D25E92" w14:paraId="2F33A5A7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C4B0" w14:textId="1C380A8A" w:rsidR="004E2EC9" w:rsidRPr="00D64B36" w:rsidRDefault="004E2EC9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D64B36">
              <w:rPr>
                <w:rFonts w:ascii="Arial" w:hAnsi="Arial" w:cs="Arial"/>
                <w:sz w:val="18"/>
                <w:szCs w:val="18"/>
              </w:rPr>
              <w:t>District: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F0D" w14:textId="77777777" w:rsidR="004E2EC9" w:rsidRPr="00D64B36" w:rsidRDefault="004E2EC9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1E3" w14:textId="6CE64C56" w:rsidR="004E2EC9" w:rsidRPr="00D64B36" w:rsidRDefault="004E2EC9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</w:tr>
      <w:tr w:rsidR="00616935" w:rsidRPr="00D25E92" w14:paraId="086CEFA3" w14:textId="77777777" w:rsidTr="00775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FDCF8" w14:textId="77777777" w:rsidR="00616935" w:rsidRDefault="00616935" w:rsidP="00C428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29D" w:rsidRPr="00D25E92" w14:paraId="4320AB81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4F0" w14:textId="53994562" w:rsidR="0030029D" w:rsidRPr="00D25E92" w:rsidRDefault="0030029D" w:rsidP="00C42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sz w:val="18"/>
                <w:szCs w:val="18"/>
              </w:rPr>
              <w:t>Project Contact Information:</w:t>
            </w:r>
          </w:p>
        </w:tc>
      </w:tr>
      <w:tr w:rsidR="00D857E1" w:rsidRPr="00D25E92" w14:paraId="23A25E1A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A6F" w14:textId="7DFAD7A7" w:rsidR="00D857E1" w:rsidRPr="00D25E92" w:rsidRDefault="00616CF8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MDOT </w:t>
            </w:r>
            <w:r w:rsidRPr="00D25E92">
              <w:rPr>
                <w:rFonts w:ascii="Arial" w:hAnsi="Arial" w:cs="Arial"/>
                <w:sz w:val="18"/>
                <w:szCs w:val="18"/>
              </w:rPr>
              <w:t>SHA Project Manager: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510" w14:textId="529FE450" w:rsidR="00D857E1" w:rsidRPr="00D25E92" w:rsidRDefault="00616CF8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 Office:</w:t>
            </w:r>
          </w:p>
        </w:tc>
      </w:tr>
      <w:tr w:rsidR="00C02BA8" w:rsidRPr="00D25E92" w14:paraId="2AC40DEC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08B" w14:textId="5990B5C2" w:rsidR="00C02BA8" w:rsidRDefault="00C02BA8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D25E92">
              <w:rPr>
                <w:rFonts w:ascii="Arial" w:hAnsi="Arial" w:cs="Arial"/>
                <w:sz w:val="18"/>
                <w:szCs w:val="18"/>
              </w:rPr>
              <w:t xml:space="preserve">HHD </w:t>
            </w:r>
            <w:r w:rsidRPr="005F110C">
              <w:rPr>
                <w:rFonts w:ascii="Arial" w:hAnsi="Arial" w:cs="Arial"/>
                <w:sz w:val="18"/>
                <w:szCs w:val="18"/>
              </w:rPr>
              <w:t>Liaison:</w:t>
            </w:r>
          </w:p>
        </w:tc>
      </w:tr>
      <w:tr w:rsidR="00D857E1" w:rsidRPr="00D25E92" w14:paraId="4B0177C5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019" w14:textId="1160DB07" w:rsidR="00D857E1" w:rsidRDefault="00616CF8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t>Consulting</w:t>
            </w:r>
            <w:r w:rsidRPr="00D25E92">
              <w:rPr>
                <w:rFonts w:ascii="Arial" w:hAnsi="Arial" w:cs="Arial"/>
                <w:sz w:val="18"/>
                <w:szCs w:val="18"/>
              </w:rPr>
              <w:t xml:space="preserve"> Firm</w:t>
            </w:r>
            <w:r>
              <w:rPr>
                <w:rFonts w:ascii="Arial" w:hAnsi="Arial" w:cs="Arial"/>
                <w:sz w:val="18"/>
                <w:szCs w:val="18"/>
              </w:rPr>
              <w:t xml:space="preserve"> (Prime/Sub)</w:t>
            </w:r>
            <w:r w:rsidRPr="00D25E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57E1" w:rsidRPr="00D25E92" w14:paraId="78A7168C" w14:textId="77777777" w:rsidTr="00775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62A06" w14:textId="606B59CC" w:rsidR="00D857E1" w:rsidRPr="00D25E92" w:rsidRDefault="00D857E1" w:rsidP="00C428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7E1" w:rsidRPr="00D25E92" w14:paraId="18D10542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0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9D6" w14:textId="589F4F26" w:rsidR="00D857E1" w:rsidRPr="00D25E92" w:rsidRDefault="00D857E1" w:rsidP="00C42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="00C42821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otes and </w:t>
            </w:r>
            <w:r w:rsidR="00C42821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xplanation of </w:t>
            </w:r>
            <w:r w:rsidR="00C42821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ignificant </w:t>
            </w:r>
            <w:r w:rsidR="00C42821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esign </w:t>
            </w:r>
            <w:r w:rsidR="00C42821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hanges</w:t>
            </w:r>
            <w:r w:rsidRPr="00D25E9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201E4" w:rsidRPr="00D25E92" w14:paraId="0F148901" w14:textId="77777777" w:rsidTr="00453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0"/>
        </w:trPr>
        <w:tc>
          <w:tcPr>
            <w:tcW w:w="10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24F" w14:textId="087A29CE" w:rsidR="000201E4" w:rsidRDefault="000201E4" w:rsidP="00C428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75B03" w14:textId="77777777" w:rsidR="00DC561E" w:rsidRDefault="00DC561E" w:rsidP="00073364">
      <w:pPr>
        <w:rPr>
          <w:rFonts w:ascii="Arial" w:hAnsi="Arial" w:cs="Arial"/>
          <w:sz w:val="20"/>
        </w:rPr>
      </w:pPr>
    </w:p>
    <w:sectPr w:rsidR="00DC561E" w:rsidSect="00C42821">
      <w:headerReference w:type="even" r:id="rId11"/>
      <w:headerReference w:type="first" r:id="rId12"/>
      <w:footerReference w:type="first" r:id="rId13"/>
      <w:type w:val="continuous"/>
      <w:pgSz w:w="12240" w:h="15840"/>
      <w:pgMar w:top="432" w:right="1440" w:bottom="432" w:left="1440" w:header="288" w:footer="288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803B" w14:textId="77777777" w:rsidR="001E3877" w:rsidRDefault="001E3877" w:rsidP="003671D1">
      <w:r>
        <w:separator/>
      </w:r>
    </w:p>
  </w:endnote>
  <w:endnote w:type="continuationSeparator" w:id="0">
    <w:p w14:paraId="335F4DC4" w14:textId="77777777" w:rsidR="001E3877" w:rsidRDefault="001E3877" w:rsidP="003671D1">
      <w:r>
        <w:continuationSeparator/>
      </w:r>
    </w:p>
  </w:endnote>
  <w:endnote w:type="continuationNotice" w:id="1">
    <w:p w14:paraId="5E26941A" w14:textId="77777777" w:rsidR="001E3877" w:rsidRDefault="001E3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B95E" w14:textId="76E413C5" w:rsidR="000149AB" w:rsidRPr="009D53D4" w:rsidRDefault="0045360A">
    <w:pPr>
      <w:pStyle w:val="Footer"/>
      <w:rPr>
        <w:sz w:val="16"/>
        <w:szCs w:val="16"/>
      </w:rPr>
    </w:pPr>
    <w:r>
      <w:rPr>
        <w:sz w:val="16"/>
        <w:szCs w:val="16"/>
      </w:rPr>
      <w:t>06/07</w:t>
    </w:r>
    <w:r w:rsidR="00073364">
      <w:rPr>
        <w:sz w:val="16"/>
        <w:szCs w:val="16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A0FA" w14:textId="77777777" w:rsidR="001E3877" w:rsidRDefault="001E3877" w:rsidP="003671D1">
      <w:r>
        <w:separator/>
      </w:r>
    </w:p>
  </w:footnote>
  <w:footnote w:type="continuationSeparator" w:id="0">
    <w:p w14:paraId="01412D50" w14:textId="77777777" w:rsidR="001E3877" w:rsidRDefault="001E3877" w:rsidP="003671D1">
      <w:r>
        <w:continuationSeparator/>
      </w:r>
    </w:p>
  </w:footnote>
  <w:footnote w:type="continuationNotice" w:id="1">
    <w:p w14:paraId="4B1A5F3F" w14:textId="77777777" w:rsidR="001E3877" w:rsidRDefault="001E3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DFA8" w14:textId="77777777" w:rsidR="00AF7D98" w:rsidRDefault="00AF7D9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4648" w14:textId="32B2FCC2" w:rsidR="00AF7D98" w:rsidRDefault="00AF7D98" w:rsidP="00C42821">
    <w:pPr>
      <w:pStyle w:val="Header"/>
    </w:pPr>
  </w:p>
  <w:p w14:paraId="64764B43" w14:textId="77777777" w:rsidR="00C42821" w:rsidRPr="00C42821" w:rsidRDefault="00C42821" w:rsidP="00C42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D0FE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C09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5AC8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3671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8221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0837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B05D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A8E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8E1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F81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B476A"/>
    <w:multiLevelType w:val="multilevel"/>
    <w:tmpl w:val="3AB824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8D4B20"/>
    <w:multiLevelType w:val="multilevel"/>
    <w:tmpl w:val="3AB824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58907B9"/>
    <w:multiLevelType w:val="hybridMultilevel"/>
    <w:tmpl w:val="C74EA2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CC7F0F"/>
    <w:multiLevelType w:val="hybridMultilevel"/>
    <w:tmpl w:val="71B6CFD2"/>
    <w:lvl w:ilvl="0" w:tplc="289C4A1A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289C4A1A">
      <w:start w:val="1"/>
      <w:numFmt w:val="decimal"/>
      <w:lvlText w:val="1.3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A13FE"/>
    <w:multiLevelType w:val="multilevel"/>
    <w:tmpl w:val="4ABA3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080"/>
      </w:pPr>
      <w:rPr>
        <w:rFonts w:hint="default"/>
      </w:rPr>
    </w:lvl>
  </w:abstractNum>
  <w:abstractNum w:abstractNumId="15" w15:restartNumberingAfterBreak="0">
    <w:nsid w:val="15B20222"/>
    <w:multiLevelType w:val="multilevel"/>
    <w:tmpl w:val="41DAB52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8F52BEA"/>
    <w:multiLevelType w:val="hybridMultilevel"/>
    <w:tmpl w:val="DD443C90"/>
    <w:lvl w:ilvl="0" w:tplc="0908E218">
      <w:start w:val="1"/>
      <w:numFmt w:val="lowerLetter"/>
      <w:lvlText w:val="4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F2E6E"/>
    <w:multiLevelType w:val="multilevel"/>
    <w:tmpl w:val="5030A2D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A9E1F87"/>
    <w:multiLevelType w:val="multilevel"/>
    <w:tmpl w:val="B60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4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313F0DE4"/>
    <w:multiLevelType w:val="multilevel"/>
    <w:tmpl w:val="19B21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2.2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1571A78"/>
    <w:multiLevelType w:val="multilevel"/>
    <w:tmpl w:val="2374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F9718F"/>
    <w:multiLevelType w:val="multilevel"/>
    <w:tmpl w:val="3A926BA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3778233C"/>
    <w:multiLevelType w:val="multilevel"/>
    <w:tmpl w:val="31166E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95C3DE4"/>
    <w:multiLevelType w:val="multilevel"/>
    <w:tmpl w:val="2A404CD2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3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C072396"/>
    <w:multiLevelType w:val="multilevel"/>
    <w:tmpl w:val="E500D9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2.2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D082E52"/>
    <w:multiLevelType w:val="hybridMultilevel"/>
    <w:tmpl w:val="880A8F2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3F8E79DD"/>
    <w:multiLevelType w:val="hybridMultilevel"/>
    <w:tmpl w:val="C88C2F8E"/>
    <w:lvl w:ilvl="0" w:tplc="DCDEBFE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1392B"/>
    <w:multiLevelType w:val="hybridMultilevel"/>
    <w:tmpl w:val="A96407F2"/>
    <w:lvl w:ilvl="0" w:tplc="9EA6ACB0">
      <w:start w:val="1"/>
      <w:numFmt w:val="lowerLetter"/>
      <w:lvlText w:val="3.%1."/>
      <w:lvlJc w:val="left"/>
      <w:pPr>
        <w:ind w:left="1440" w:hanging="360"/>
      </w:pPr>
      <w:rPr>
        <w:rFonts w:hint="default"/>
      </w:rPr>
    </w:lvl>
    <w:lvl w:ilvl="1" w:tplc="F138B830">
      <w:start w:val="1"/>
      <w:numFmt w:val="lowerLetter"/>
      <w:lvlText w:val="3.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50D1B"/>
    <w:multiLevelType w:val="multilevel"/>
    <w:tmpl w:val="595EEB6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2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Letter"/>
      <w:lvlText w:val="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453F3756"/>
    <w:multiLevelType w:val="multilevel"/>
    <w:tmpl w:val="DA36D4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4B041D51"/>
    <w:multiLevelType w:val="hybridMultilevel"/>
    <w:tmpl w:val="C61CBB64"/>
    <w:lvl w:ilvl="0" w:tplc="510831E6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9040B"/>
    <w:multiLevelType w:val="multilevel"/>
    <w:tmpl w:val="6AD87296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3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4EDA4376"/>
    <w:multiLevelType w:val="multilevel"/>
    <w:tmpl w:val="F6F4AE0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5641FD4"/>
    <w:multiLevelType w:val="multilevel"/>
    <w:tmpl w:val="1430BCB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59211255"/>
    <w:multiLevelType w:val="multilevel"/>
    <w:tmpl w:val="3DE87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E87EFD"/>
    <w:multiLevelType w:val="hybridMultilevel"/>
    <w:tmpl w:val="3170102E"/>
    <w:lvl w:ilvl="0" w:tplc="64ACB64C">
      <w:start w:val="1"/>
      <w:numFmt w:val="lowerRoman"/>
      <w:lvlText w:val="%1."/>
      <w:lvlJc w:val="righ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36" w15:restartNumberingAfterBreak="0">
    <w:nsid w:val="5E2C0535"/>
    <w:multiLevelType w:val="multilevel"/>
    <w:tmpl w:val="CADC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1B22A84"/>
    <w:multiLevelType w:val="multilevel"/>
    <w:tmpl w:val="52168FD4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4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0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2" w:hanging="1080"/>
      </w:pPr>
      <w:rPr>
        <w:rFonts w:hint="default"/>
      </w:rPr>
    </w:lvl>
  </w:abstractNum>
  <w:abstractNum w:abstractNumId="38" w15:restartNumberingAfterBreak="0">
    <w:nsid w:val="6C095EDE"/>
    <w:multiLevelType w:val="multilevel"/>
    <w:tmpl w:val="901C0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9" w15:restartNumberingAfterBreak="0">
    <w:nsid w:val="6CB121B6"/>
    <w:multiLevelType w:val="hybridMultilevel"/>
    <w:tmpl w:val="0D1EA9B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22E30"/>
    <w:multiLevelType w:val="hybridMultilevel"/>
    <w:tmpl w:val="E890981A"/>
    <w:lvl w:ilvl="0" w:tplc="98C8D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12861"/>
    <w:multiLevelType w:val="multilevel"/>
    <w:tmpl w:val="DDD600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7B8036CC"/>
    <w:multiLevelType w:val="multilevel"/>
    <w:tmpl w:val="D86A1B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7E0D0187"/>
    <w:multiLevelType w:val="hybridMultilevel"/>
    <w:tmpl w:val="EA543304"/>
    <w:lvl w:ilvl="0" w:tplc="51B636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C3A6B"/>
    <w:multiLevelType w:val="multilevel"/>
    <w:tmpl w:val="2F44C02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7FFA65FF"/>
    <w:multiLevelType w:val="multilevel"/>
    <w:tmpl w:val="B204F61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41756624">
    <w:abstractNumId w:val="33"/>
  </w:num>
  <w:num w:numId="2" w16cid:durableId="592515663">
    <w:abstractNumId w:val="9"/>
  </w:num>
  <w:num w:numId="3" w16cid:durableId="148249745">
    <w:abstractNumId w:val="7"/>
  </w:num>
  <w:num w:numId="4" w16cid:durableId="385373056">
    <w:abstractNumId w:val="6"/>
  </w:num>
  <w:num w:numId="5" w16cid:durableId="409734864">
    <w:abstractNumId w:val="5"/>
  </w:num>
  <w:num w:numId="6" w16cid:durableId="1997799840">
    <w:abstractNumId w:val="4"/>
  </w:num>
  <w:num w:numId="7" w16cid:durableId="170991882">
    <w:abstractNumId w:val="8"/>
  </w:num>
  <w:num w:numId="8" w16cid:durableId="973485331">
    <w:abstractNumId w:val="3"/>
  </w:num>
  <w:num w:numId="9" w16cid:durableId="1646352067">
    <w:abstractNumId w:val="2"/>
  </w:num>
  <w:num w:numId="10" w16cid:durableId="1236430331">
    <w:abstractNumId w:val="1"/>
  </w:num>
  <w:num w:numId="11" w16cid:durableId="130561294">
    <w:abstractNumId w:val="0"/>
  </w:num>
  <w:num w:numId="12" w16cid:durableId="97264223">
    <w:abstractNumId w:val="18"/>
  </w:num>
  <w:num w:numId="13" w16cid:durableId="1306885298">
    <w:abstractNumId w:val="21"/>
  </w:num>
  <w:num w:numId="14" w16cid:durableId="408040905">
    <w:abstractNumId w:val="28"/>
  </w:num>
  <w:num w:numId="15" w16cid:durableId="213582154">
    <w:abstractNumId w:val="16"/>
  </w:num>
  <w:num w:numId="16" w16cid:durableId="456097608">
    <w:abstractNumId w:val="27"/>
  </w:num>
  <w:num w:numId="17" w16cid:durableId="980423887">
    <w:abstractNumId w:val="39"/>
  </w:num>
  <w:num w:numId="18" w16cid:durableId="2054380182">
    <w:abstractNumId w:val="37"/>
  </w:num>
  <w:num w:numId="19" w16cid:durableId="2112624883">
    <w:abstractNumId w:val="25"/>
  </w:num>
  <w:num w:numId="20" w16cid:durableId="1704672471">
    <w:abstractNumId w:val="29"/>
  </w:num>
  <w:num w:numId="21" w16cid:durableId="1439062722">
    <w:abstractNumId w:val="42"/>
  </w:num>
  <w:num w:numId="22" w16cid:durableId="235018239">
    <w:abstractNumId w:val="31"/>
  </w:num>
  <w:num w:numId="23" w16cid:durableId="952370342">
    <w:abstractNumId w:val="23"/>
  </w:num>
  <w:num w:numId="24" w16cid:durableId="247160255">
    <w:abstractNumId w:val="19"/>
  </w:num>
  <w:num w:numId="25" w16cid:durableId="1135222156">
    <w:abstractNumId w:val="15"/>
  </w:num>
  <w:num w:numId="26" w16cid:durableId="718162298">
    <w:abstractNumId w:val="32"/>
  </w:num>
  <w:num w:numId="27" w16cid:durableId="147791102">
    <w:abstractNumId w:val="24"/>
  </w:num>
  <w:num w:numId="28" w16cid:durableId="1635285467">
    <w:abstractNumId w:val="45"/>
  </w:num>
  <w:num w:numId="29" w16cid:durableId="445007806">
    <w:abstractNumId w:val="44"/>
  </w:num>
  <w:num w:numId="30" w16cid:durableId="27534452">
    <w:abstractNumId w:val="17"/>
  </w:num>
  <w:num w:numId="31" w16cid:durableId="956644058">
    <w:abstractNumId w:val="20"/>
  </w:num>
  <w:num w:numId="32" w16cid:durableId="41297753">
    <w:abstractNumId w:val="38"/>
  </w:num>
  <w:num w:numId="33" w16cid:durableId="1159883477">
    <w:abstractNumId w:val="36"/>
  </w:num>
  <w:num w:numId="34" w16cid:durableId="794984426">
    <w:abstractNumId w:val="43"/>
  </w:num>
  <w:num w:numId="35" w16cid:durableId="431436183">
    <w:abstractNumId w:val="13"/>
  </w:num>
  <w:num w:numId="36" w16cid:durableId="837034829">
    <w:abstractNumId w:val="22"/>
  </w:num>
  <w:num w:numId="37" w16cid:durableId="2094813409">
    <w:abstractNumId w:val="41"/>
  </w:num>
  <w:num w:numId="38" w16cid:durableId="491872495">
    <w:abstractNumId w:val="26"/>
  </w:num>
  <w:num w:numId="39" w16cid:durableId="13381350">
    <w:abstractNumId w:val="30"/>
  </w:num>
  <w:num w:numId="40" w16cid:durableId="1861627751">
    <w:abstractNumId w:val="40"/>
  </w:num>
  <w:num w:numId="41" w16cid:durableId="1257667290">
    <w:abstractNumId w:val="34"/>
  </w:num>
  <w:num w:numId="42" w16cid:durableId="1347709158">
    <w:abstractNumId w:val="11"/>
  </w:num>
  <w:num w:numId="43" w16cid:durableId="485097879">
    <w:abstractNumId w:val="10"/>
  </w:num>
  <w:num w:numId="44" w16cid:durableId="481433248">
    <w:abstractNumId w:val="14"/>
  </w:num>
  <w:num w:numId="45" w16cid:durableId="773288565">
    <w:abstractNumId w:val="12"/>
  </w:num>
  <w:num w:numId="46" w16cid:durableId="1080558829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BF"/>
    <w:rsid w:val="000007B6"/>
    <w:rsid w:val="00001DCF"/>
    <w:rsid w:val="00003925"/>
    <w:rsid w:val="00004F3D"/>
    <w:rsid w:val="00011D50"/>
    <w:rsid w:val="000141D2"/>
    <w:rsid w:val="000149AB"/>
    <w:rsid w:val="0001577E"/>
    <w:rsid w:val="00015930"/>
    <w:rsid w:val="00017921"/>
    <w:rsid w:val="000201E4"/>
    <w:rsid w:val="00021027"/>
    <w:rsid w:val="000211D8"/>
    <w:rsid w:val="00023028"/>
    <w:rsid w:val="00023CDF"/>
    <w:rsid w:val="00026EF7"/>
    <w:rsid w:val="0003053F"/>
    <w:rsid w:val="000321E2"/>
    <w:rsid w:val="00033140"/>
    <w:rsid w:val="00036BDD"/>
    <w:rsid w:val="000379CB"/>
    <w:rsid w:val="000405C8"/>
    <w:rsid w:val="000415B3"/>
    <w:rsid w:val="000455B9"/>
    <w:rsid w:val="00046234"/>
    <w:rsid w:val="000508BC"/>
    <w:rsid w:val="00053196"/>
    <w:rsid w:val="00054D5C"/>
    <w:rsid w:val="000600E2"/>
    <w:rsid w:val="00061842"/>
    <w:rsid w:val="0006230B"/>
    <w:rsid w:val="0006347C"/>
    <w:rsid w:val="000650BA"/>
    <w:rsid w:val="00065D0D"/>
    <w:rsid w:val="00066298"/>
    <w:rsid w:val="0007171A"/>
    <w:rsid w:val="00072042"/>
    <w:rsid w:val="00072891"/>
    <w:rsid w:val="00073364"/>
    <w:rsid w:val="00073CDD"/>
    <w:rsid w:val="000747E0"/>
    <w:rsid w:val="00074E5A"/>
    <w:rsid w:val="00075820"/>
    <w:rsid w:val="00076442"/>
    <w:rsid w:val="00077178"/>
    <w:rsid w:val="00083715"/>
    <w:rsid w:val="00084815"/>
    <w:rsid w:val="0008481F"/>
    <w:rsid w:val="000855B7"/>
    <w:rsid w:val="00085FC5"/>
    <w:rsid w:val="0008646F"/>
    <w:rsid w:val="00090452"/>
    <w:rsid w:val="000930D5"/>
    <w:rsid w:val="00094CF0"/>
    <w:rsid w:val="0009504B"/>
    <w:rsid w:val="0009687A"/>
    <w:rsid w:val="00096E12"/>
    <w:rsid w:val="000A3EE3"/>
    <w:rsid w:val="000A41FF"/>
    <w:rsid w:val="000A44ED"/>
    <w:rsid w:val="000A4A85"/>
    <w:rsid w:val="000A5055"/>
    <w:rsid w:val="000A6E37"/>
    <w:rsid w:val="000B258B"/>
    <w:rsid w:val="000B4847"/>
    <w:rsid w:val="000B65FE"/>
    <w:rsid w:val="000B6F13"/>
    <w:rsid w:val="000B7EEC"/>
    <w:rsid w:val="000C0C1F"/>
    <w:rsid w:val="000C2F10"/>
    <w:rsid w:val="000C5365"/>
    <w:rsid w:val="000C6ADE"/>
    <w:rsid w:val="000C6D84"/>
    <w:rsid w:val="000C6FFC"/>
    <w:rsid w:val="000D2CBF"/>
    <w:rsid w:val="000D4836"/>
    <w:rsid w:val="000D5540"/>
    <w:rsid w:val="000D59C1"/>
    <w:rsid w:val="000D6918"/>
    <w:rsid w:val="000E1544"/>
    <w:rsid w:val="000E2C1B"/>
    <w:rsid w:val="000E40E1"/>
    <w:rsid w:val="000E40EA"/>
    <w:rsid w:val="000E4A68"/>
    <w:rsid w:val="000E616A"/>
    <w:rsid w:val="000E713B"/>
    <w:rsid w:val="000F0BB4"/>
    <w:rsid w:val="000F10A7"/>
    <w:rsid w:val="000F11AA"/>
    <w:rsid w:val="000F1937"/>
    <w:rsid w:val="000F1BAB"/>
    <w:rsid w:val="000F4EA8"/>
    <w:rsid w:val="001044D8"/>
    <w:rsid w:val="00104E61"/>
    <w:rsid w:val="00106637"/>
    <w:rsid w:val="001067A7"/>
    <w:rsid w:val="001077A5"/>
    <w:rsid w:val="00110206"/>
    <w:rsid w:val="00110DE0"/>
    <w:rsid w:val="001110D7"/>
    <w:rsid w:val="00111930"/>
    <w:rsid w:val="00113F9C"/>
    <w:rsid w:val="00115962"/>
    <w:rsid w:val="001162F3"/>
    <w:rsid w:val="00120759"/>
    <w:rsid w:val="001212C1"/>
    <w:rsid w:val="001212EF"/>
    <w:rsid w:val="001264D3"/>
    <w:rsid w:val="00126E61"/>
    <w:rsid w:val="001279B9"/>
    <w:rsid w:val="0013167F"/>
    <w:rsid w:val="00134BA3"/>
    <w:rsid w:val="00134E1F"/>
    <w:rsid w:val="001353F0"/>
    <w:rsid w:val="0013557B"/>
    <w:rsid w:val="00140445"/>
    <w:rsid w:val="0014264D"/>
    <w:rsid w:val="001427EF"/>
    <w:rsid w:val="00142B77"/>
    <w:rsid w:val="00143A6A"/>
    <w:rsid w:val="0014721C"/>
    <w:rsid w:val="00147F09"/>
    <w:rsid w:val="001523CB"/>
    <w:rsid w:val="0015290A"/>
    <w:rsid w:val="00156D30"/>
    <w:rsid w:val="00157DF4"/>
    <w:rsid w:val="00160C62"/>
    <w:rsid w:val="00163F6E"/>
    <w:rsid w:val="001646D3"/>
    <w:rsid w:val="0016669B"/>
    <w:rsid w:val="001667D9"/>
    <w:rsid w:val="001672AE"/>
    <w:rsid w:val="00170B52"/>
    <w:rsid w:val="00172918"/>
    <w:rsid w:val="00174046"/>
    <w:rsid w:val="001760F0"/>
    <w:rsid w:val="00184783"/>
    <w:rsid w:val="001851B2"/>
    <w:rsid w:val="00185D33"/>
    <w:rsid w:val="00190355"/>
    <w:rsid w:val="00190ACF"/>
    <w:rsid w:val="00190DF2"/>
    <w:rsid w:val="00192197"/>
    <w:rsid w:val="00192ABD"/>
    <w:rsid w:val="00196A7F"/>
    <w:rsid w:val="001972F5"/>
    <w:rsid w:val="001A0660"/>
    <w:rsid w:val="001A1BBC"/>
    <w:rsid w:val="001A28F4"/>
    <w:rsid w:val="001B1A08"/>
    <w:rsid w:val="001B2C38"/>
    <w:rsid w:val="001B2DC1"/>
    <w:rsid w:val="001B2DCA"/>
    <w:rsid w:val="001B399A"/>
    <w:rsid w:val="001B5D83"/>
    <w:rsid w:val="001B6D90"/>
    <w:rsid w:val="001B73A0"/>
    <w:rsid w:val="001C1C5E"/>
    <w:rsid w:val="001C2E33"/>
    <w:rsid w:val="001C49B6"/>
    <w:rsid w:val="001C552A"/>
    <w:rsid w:val="001C5778"/>
    <w:rsid w:val="001D109C"/>
    <w:rsid w:val="001D1DD9"/>
    <w:rsid w:val="001D2599"/>
    <w:rsid w:val="001D2CD1"/>
    <w:rsid w:val="001D491D"/>
    <w:rsid w:val="001D622A"/>
    <w:rsid w:val="001D65E9"/>
    <w:rsid w:val="001D6EEB"/>
    <w:rsid w:val="001E0A1F"/>
    <w:rsid w:val="001E0B1C"/>
    <w:rsid w:val="001E107F"/>
    <w:rsid w:val="001E167A"/>
    <w:rsid w:val="001E3877"/>
    <w:rsid w:val="001E5E51"/>
    <w:rsid w:val="001E6B27"/>
    <w:rsid w:val="001E7721"/>
    <w:rsid w:val="001F0019"/>
    <w:rsid w:val="001F274F"/>
    <w:rsid w:val="001F4644"/>
    <w:rsid w:val="001F4A3C"/>
    <w:rsid w:val="001F6666"/>
    <w:rsid w:val="001F6C14"/>
    <w:rsid w:val="00200839"/>
    <w:rsid w:val="002026B0"/>
    <w:rsid w:val="00202C13"/>
    <w:rsid w:val="00203CC6"/>
    <w:rsid w:val="00203DC2"/>
    <w:rsid w:val="00203E9E"/>
    <w:rsid w:val="00205492"/>
    <w:rsid w:val="0020631C"/>
    <w:rsid w:val="002071F8"/>
    <w:rsid w:val="00207EEE"/>
    <w:rsid w:val="002100FB"/>
    <w:rsid w:val="00210C1C"/>
    <w:rsid w:val="00211799"/>
    <w:rsid w:val="00214103"/>
    <w:rsid w:val="002156B6"/>
    <w:rsid w:val="0021586B"/>
    <w:rsid w:val="00216FE7"/>
    <w:rsid w:val="00217C0C"/>
    <w:rsid w:val="00217D83"/>
    <w:rsid w:val="002228BD"/>
    <w:rsid w:val="00223FC5"/>
    <w:rsid w:val="00224969"/>
    <w:rsid w:val="00226A90"/>
    <w:rsid w:val="00230AD1"/>
    <w:rsid w:val="0023276A"/>
    <w:rsid w:val="002340FE"/>
    <w:rsid w:val="00234B9D"/>
    <w:rsid w:val="002367B3"/>
    <w:rsid w:val="002369F0"/>
    <w:rsid w:val="0024086D"/>
    <w:rsid w:val="00241C70"/>
    <w:rsid w:val="00243110"/>
    <w:rsid w:val="002444EB"/>
    <w:rsid w:val="002446A4"/>
    <w:rsid w:val="002449C4"/>
    <w:rsid w:val="002459AA"/>
    <w:rsid w:val="00245A1A"/>
    <w:rsid w:val="00251421"/>
    <w:rsid w:val="0025201F"/>
    <w:rsid w:val="00252304"/>
    <w:rsid w:val="0025246D"/>
    <w:rsid w:val="002546E2"/>
    <w:rsid w:val="00254F5C"/>
    <w:rsid w:val="002560FB"/>
    <w:rsid w:val="00261514"/>
    <w:rsid w:val="002630C6"/>
    <w:rsid w:val="00263E36"/>
    <w:rsid w:val="002640FD"/>
    <w:rsid w:val="002648FE"/>
    <w:rsid w:val="002667DD"/>
    <w:rsid w:val="00272222"/>
    <w:rsid w:val="00275470"/>
    <w:rsid w:val="00275BE0"/>
    <w:rsid w:val="00275E47"/>
    <w:rsid w:val="00280168"/>
    <w:rsid w:val="0028198A"/>
    <w:rsid w:val="002819F3"/>
    <w:rsid w:val="002826E2"/>
    <w:rsid w:val="00282797"/>
    <w:rsid w:val="00282A23"/>
    <w:rsid w:val="002833CB"/>
    <w:rsid w:val="0028340C"/>
    <w:rsid w:val="00283488"/>
    <w:rsid w:val="00286185"/>
    <w:rsid w:val="00293940"/>
    <w:rsid w:val="002945E6"/>
    <w:rsid w:val="0029466F"/>
    <w:rsid w:val="00295238"/>
    <w:rsid w:val="002959E8"/>
    <w:rsid w:val="002A0326"/>
    <w:rsid w:val="002A0655"/>
    <w:rsid w:val="002A0B47"/>
    <w:rsid w:val="002A0CAF"/>
    <w:rsid w:val="002A246C"/>
    <w:rsid w:val="002A32E1"/>
    <w:rsid w:val="002A37AD"/>
    <w:rsid w:val="002A410A"/>
    <w:rsid w:val="002A715E"/>
    <w:rsid w:val="002A7B42"/>
    <w:rsid w:val="002A7DD9"/>
    <w:rsid w:val="002B1EA9"/>
    <w:rsid w:val="002B26A6"/>
    <w:rsid w:val="002B68BD"/>
    <w:rsid w:val="002B75AF"/>
    <w:rsid w:val="002B7696"/>
    <w:rsid w:val="002C20E5"/>
    <w:rsid w:val="002C2731"/>
    <w:rsid w:val="002C2E0B"/>
    <w:rsid w:val="002C3EF9"/>
    <w:rsid w:val="002C4C42"/>
    <w:rsid w:val="002D01BF"/>
    <w:rsid w:val="002D1B89"/>
    <w:rsid w:val="002E1912"/>
    <w:rsid w:val="002E256D"/>
    <w:rsid w:val="002E3EAC"/>
    <w:rsid w:val="002E4216"/>
    <w:rsid w:val="002E5C8D"/>
    <w:rsid w:val="002E63AE"/>
    <w:rsid w:val="002E67AF"/>
    <w:rsid w:val="002F003E"/>
    <w:rsid w:val="002F0390"/>
    <w:rsid w:val="002F0C29"/>
    <w:rsid w:val="002F1A3D"/>
    <w:rsid w:val="002F1C4E"/>
    <w:rsid w:val="002F28A4"/>
    <w:rsid w:val="002F34CF"/>
    <w:rsid w:val="002F405E"/>
    <w:rsid w:val="002F4E23"/>
    <w:rsid w:val="002F6CD4"/>
    <w:rsid w:val="0030029D"/>
    <w:rsid w:val="00300A2B"/>
    <w:rsid w:val="003018F4"/>
    <w:rsid w:val="003030F0"/>
    <w:rsid w:val="00305255"/>
    <w:rsid w:val="00305741"/>
    <w:rsid w:val="00305931"/>
    <w:rsid w:val="003066E8"/>
    <w:rsid w:val="00307E1F"/>
    <w:rsid w:val="00310102"/>
    <w:rsid w:val="00310137"/>
    <w:rsid w:val="00314626"/>
    <w:rsid w:val="00316B47"/>
    <w:rsid w:val="00317361"/>
    <w:rsid w:val="003208B8"/>
    <w:rsid w:val="00321589"/>
    <w:rsid w:val="00324FD3"/>
    <w:rsid w:val="00325982"/>
    <w:rsid w:val="00325AB9"/>
    <w:rsid w:val="00325E41"/>
    <w:rsid w:val="00326A67"/>
    <w:rsid w:val="00326FBC"/>
    <w:rsid w:val="0032793B"/>
    <w:rsid w:val="00330470"/>
    <w:rsid w:val="00331275"/>
    <w:rsid w:val="003322DE"/>
    <w:rsid w:val="00335043"/>
    <w:rsid w:val="00337852"/>
    <w:rsid w:val="003403C9"/>
    <w:rsid w:val="003410A5"/>
    <w:rsid w:val="00341CB6"/>
    <w:rsid w:val="003460E8"/>
    <w:rsid w:val="003471A2"/>
    <w:rsid w:val="00351373"/>
    <w:rsid w:val="003517F0"/>
    <w:rsid w:val="00351CEA"/>
    <w:rsid w:val="00353ECE"/>
    <w:rsid w:val="00357722"/>
    <w:rsid w:val="00362766"/>
    <w:rsid w:val="003647A9"/>
    <w:rsid w:val="00365889"/>
    <w:rsid w:val="00366412"/>
    <w:rsid w:val="00366F0A"/>
    <w:rsid w:val="003671D1"/>
    <w:rsid w:val="00367A31"/>
    <w:rsid w:val="0037029C"/>
    <w:rsid w:val="00372BA6"/>
    <w:rsid w:val="003745A3"/>
    <w:rsid w:val="00377506"/>
    <w:rsid w:val="00380BF4"/>
    <w:rsid w:val="0038115F"/>
    <w:rsid w:val="0038454A"/>
    <w:rsid w:val="0038547A"/>
    <w:rsid w:val="00386856"/>
    <w:rsid w:val="00386BF3"/>
    <w:rsid w:val="00386E5B"/>
    <w:rsid w:val="003878A5"/>
    <w:rsid w:val="00387E1D"/>
    <w:rsid w:val="00390258"/>
    <w:rsid w:val="0039078C"/>
    <w:rsid w:val="00390857"/>
    <w:rsid w:val="00391189"/>
    <w:rsid w:val="00391281"/>
    <w:rsid w:val="003934D9"/>
    <w:rsid w:val="00397E4C"/>
    <w:rsid w:val="003A0416"/>
    <w:rsid w:val="003A0D18"/>
    <w:rsid w:val="003A14A5"/>
    <w:rsid w:val="003A2195"/>
    <w:rsid w:val="003A2544"/>
    <w:rsid w:val="003A3158"/>
    <w:rsid w:val="003A4800"/>
    <w:rsid w:val="003A5B12"/>
    <w:rsid w:val="003A6587"/>
    <w:rsid w:val="003A7744"/>
    <w:rsid w:val="003A7D0F"/>
    <w:rsid w:val="003A7EDA"/>
    <w:rsid w:val="003B31AD"/>
    <w:rsid w:val="003B3C96"/>
    <w:rsid w:val="003B6BF5"/>
    <w:rsid w:val="003B7264"/>
    <w:rsid w:val="003B7504"/>
    <w:rsid w:val="003B75C6"/>
    <w:rsid w:val="003B7BAC"/>
    <w:rsid w:val="003B7E87"/>
    <w:rsid w:val="003C2E3F"/>
    <w:rsid w:val="003C4141"/>
    <w:rsid w:val="003C6246"/>
    <w:rsid w:val="003C64A0"/>
    <w:rsid w:val="003C7321"/>
    <w:rsid w:val="003D0849"/>
    <w:rsid w:val="003D73AD"/>
    <w:rsid w:val="003D757A"/>
    <w:rsid w:val="003D7F9E"/>
    <w:rsid w:val="003E1FAE"/>
    <w:rsid w:val="003E3AF3"/>
    <w:rsid w:val="003E3EE1"/>
    <w:rsid w:val="003E47D3"/>
    <w:rsid w:val="003E5982"/>
    <w:rsid w:val="003E64D1"/>
    <w:rsid w:val="003E6A4B"/>
    <w:rsid w:val="003E6CF5"/>
    <w:rsid w:val="003E71B8"/>
    <w:rsid w:val="003F0264"/>
    <w:rsid w:val="003F1865"/>
    <w:rsid w:val="003F3012"/>
    <w:rsid w:val="003F4710"/>
    <w:rsid w:val="003F4CCF"/>
    <w:rsid w:val="0040056C"/>
    <w:rsid w:val="004038D7"/>
    <w:rsid w:val="004049F6"/>
    <w:rsid w:val="00405C08"/>
    <w:rsid w:val="00407C60"/>
    <w:rsid w:val="004100E6"/>
    <w:rsid w:val="0041022D"/>
    <w:rsid w:val="0041022E"/>
    <w:rsid w:val="00412AF2"/>
    <w:rsid w:val="00412FC3"/>
    <w:rsid w:val="00413629"/>
    <w:rsid w:val="00414894"/>
    <w:rsid w:val="00415028"/>
    <w:rsid w:val="00415105"/>
    <w:rsid w:val="0041636C"/>
    <w:rsid w:val="00420F1B"/>
    <w:rsid w:val="00424F65"/>
    <w:rsid w:val="004257DB"/>
    <w:rsid w:val="004262E9"/>
    <w:rsid w:val="004271F9"/>
    <w:rsid w:val="0043020A"/>
    <w:rsid w:val="00430CAB"/>
    <w:rsid w:val="00431DEA"/>
    <w:rsid w:val="004356E8"/>
    <w:rsid w:val="00435820"/>
    <w:rsid w:val="00436646"/>
    <w:rsid w:val="0043699A"/>
    <w:rsid w:val="00436B33"/>
    <w:rsid w:val="00441380"/>
    <w:rsid w:val="004419B5"/>
    <w:rsid w:val="00441A77"/>
    <w:rsid w:val="00443FE3"/>
    <w:rsid w:val="00445E00"/>
    <w:rsid w:val="00450E00"/>
    <w:rsid w:val="00452496"/>
    <w:rsid w:val="0045360A"/>
    <w:rsid w:val="0045396B"/>
    <w:rsid w:val="0045461D"/>
    <w:rsid w:val="004546AD"/>
    <w:rsid w:val="004574FA"/>
    <w:rsid w:val="00457950"/>
    <w:rsid w:val="004609A6"/>
    <w:rsid w:val="0046138C"/>
    <w:rsid w:val="00461988"/>
    <w:rsid w:val="0046280E"/>
    <w:rsid w:val="00462D84"/>
    <w:rsid w:val="004738B6"/>
    <w:rsid w:val="004743C6"/>
    <w:rsid w:val="00475D4C"/>
    <w:rsid w:val="0047673D"/>
    <w:rsid w:val="004768E3"/>
    <w:rsid w:val="0048033B"/>
    <w:rsid w:val="00480C04"/>
    <w:rsid w:val="00480E8A"/>
    <w:rsid w:val="004825FF"/>
    <w:rsid w:val="00482E7D"/>
    <w:rsid w:val="00483B4D"/>
    <w:rsid w:val="00483E42"/>
    <w:rsid w:val="004850BD"/>
    <w:rsid w:val="00485570"/>
    <w:rsid w:val="00485C20"/>
    <w:rsid w:val="00487D01"/>
    <w:rsid w:val="00490009"/>
    <w:rsid w:val="004907CC"/>
    <w:rsid w:val="00490941"/>
    <w:rsid w:val="00492330"/>
    <w:rsid w:val="00493407"/>
    <w:rsid w:val="00495E21"/>
    <w:rsid w:val="004977A2"/>
    <w:rsid w:val="0049799D"/>
    <w:rsid w:val="004A0285"/>
    <w:rsid w:val="004A0F88"/>
    <w:rsid w:val="004A3D5D"/>
    <w:rsid w:val="004A40FB"/>
    <w:rsid w:val="004A6EE0"/>
    <w:rsid w:val="004A7947"/>
    <w:rsid w:val="004B0038"/>
    <w:rsid w:val="004B1946"/>
    <w:rsid w:val="004B2B09"/>
    <w:rsid w:val="004B2CB9"/>
    <w:rsid w:val="004B31C2"/>
    <w:rsid w:val="004B4C2D"/>
    <w:rsid w:val="004B64AB"/>
    <w:rsid w:val="004B68FD"/>
    <w:rsid w:val="004B76FE"/>
    <w:rsid w:val="004C109D"/>
    <w:rsid w:val="004C2B0F"/>
    <w:rsid w:val="004C5878"/>
    <w:rsid w:val="004C5937"/>
    <w:rsid w:val="004C6EA8"/>
    <w:rsid w:val="004C7786"/>
    <w:rsid w:val="004D0AF3"/>
    <w:rsid w:val="004D1D1E"/>
    <w:rsid w:val="004D1F95"/>
    <w:rsid w:val="004D22A5"/>
    <w:rsid w:val="004D3CF9"/>
    <w:rsid w:val="004D4795"/>
    <w:rsid w:val="004D5684"/>
    <w:rsid w:val="004D5C70"/>
    <w:rsid w:val="004D5D45"/>
    <w:rsid w:val="004D5E70"/>
    <w:rsid w:val="004D6483"/>
    <w:rsid w:val="004E0627"/>
    <w:rsid w:val="004E0BE8"/>
    <w:rsid w:val="004E2EC9"/>
    <w:rsid w:val="004E4BDB"/>
    <w:rsid w:val="004E739F"/>
    <w:rsid w:val="004E796C"/>
    <w:rsid w:val="004F2481"/>
    <w:rsid w:val="004F3502"/>
    <w:rsid w:val="004F3FAE"/>
    <w:rsid w:val="004F4D37"/>
    <w:rsid w:val="004F4E31"/>
    <w:rsid w:val="004F58F1"/>
    <w:rsid w:val="0050305D"/>
    <w:rsid w:val="005039CA"/>
    <w:rsid w:val="00506E86"/>
    <w:rsid w:val="005071C1"/>
    <w:rsid w:val="00507FD4"/>
    <w:rsid w:val="00512E9C"/>
    <w:rsid w:val="00513D6A"/>
    <w:rsid w:val="00525098"/>
    <w:rsid w:val="00527AFC"/>
    <w:rsid w:val="0053054B"/>
    <w:rsid w:val="00531C15"/>
    <w:rsid w:val="00531D6A"/>
    <w:rsid w:val="005338BA"/>
    <w:rsid w:val="00533B66"/>
    <w:rsid w:val="00536127"/>
    <w:rsid w:val="00540019"/>
    <w:rsid w:val="005400D7"/>
    <w:rsid w:val="00540951"/>
    <w:rsid w:val="00540D93"/>
    <w:rsid w:val="005410BF"/>
    <w:rsid w:val="005414EB"/>
    <w:rsid w:val="00541955"/>
    <w:rsid w:val="00542113"/>
    <w:rsid w:val="00545FCF"/>
    <w:rsid w:val="00552196"/>
    <w:rsid w:val="00554274"/>
    <w:rsid w:val="005545EB"/>
    <w:rsid w:val="0055510D"/>
    <w:rsid w:val="005603C0"/>
    <w:rsid w:val="00560BBB"/>
    <w:rsid w:val="005613DE"/>
    <w:rsid w:val="00562193"/>
    <w:rsid w:val="005622C8"/>
    <w:rsid w:val="00562EC1"/>
    <w:rsid w:val="00564F3B"/>
    <w:rsid w:val="00565273"/>
    <w:rsid w:val="00565A51"/>
    <w:rsid w:val="00567708"/>
    <w:rsid w:val="005705AC"/>
    <w:rsid w:val="00570D59"/>
    <w:rsid w:val="00571412"/>
    <w:rsid w:val="00572A18"/>
    <w:rsid w:val="00572CBA"/>
    <w:rsid w:val="00573418"/>
    <w:rsid w:val="00576391"/>
    <w:rsid w:val="005808FC"/>
    <w:rsid w:val="005813A0"/>
    <w:rsid w:val="00582439"/>
    <w:rsid w:val="0058250A"/>
    <w:rsid w:val="00582CD4"/>
    <w:rsid w:val="00584A0E"/>
    <w:rsid w:val="005915BE"/>
    <w:rsid w:val="005919A6"/>
    <w:rsid w:val="005932DC"/>
    <w:rsid w:val="005947C3"/>
    <w:rsid w:val="00595056"/>
    <w:rsid w:val="00595D23"/>
    <w:rsid w:val="00596338"/>
    <w:rsid w:val="00596B81"/>
    <w:rsid w:val="00596C37"/>
    <w:rsid w:val="005A2403"/>
    <w:rsid w:val="005A2CBD"/>
    <w:rsid w:val="005A37EC"/>
    <w:rsid w:val="005A54A3"/>
    <w:rsid w:val="005A5BA9"/>
    <w:rsid w:val="005A5C42"/>
    <w:rsid w:val="005A5FEA"/>
    <w:rsid w:val="005A7133"/>
    <w:rsid w:val="005B2002"/>
    <w:rsid w:val="005B7EC1"/>
    <w:rsid w:val="005C439B"/>
    <w:rsid w:val="005C4A88"/>
    <w:rsid w:val="005C4D54"/>
    <w:rsid w:val="005C538E"/>
    <w:rsid w:val="005C5987"/>
    <w:rsid w:val="005C7976"/>
    <w:rsid w:val="005D1659"/>
    <w:rsid w:val="005D1D6C"/>
    <w:rsid w:val="005D484D"/>
    <w:rsid w:val="005D5151"/>
    <w:rsid w:val="005D57F0"/>
    <w:rsid w:val="005D6158"/>
    <w:rsid w:val="005D70E9"/>
    <w:rsid w:val="005D7517"/>
    <w:rsid w:val="005E0DF3"/>
    <w:rsid w:val="005E1C69"/>
    <w:rsid w:val="005E2EBB"/>
    <w:rsid w:val="005E35B7"/>
    <w:rsid w:val="005E36AA"/>
    <w:rsid w:val="005E4404"/>
    <w:rsid w:val="005E57AA"/>
    <w:rsid w:val="005F0011"/>
    <w:rsid w:val="005F110C"/>
    <w:rsid w:val="005F1749"/>
    <w:rsid w:val="005F30EC"/>
    <w:rsid w:val="005F42E9"/>
    <w:rsid w:val="005F5758"/>
    <w:rsid w:val="005F5F04"/>
    <w:rsid w:val="006003F8"/>
    <w:rsid w:val="006004DE"/>
    <w:rsid w:val="00600897"/>
    <w:rsid w:val="00600A28"/>
    <w:rsid w:val="00602A84"/>
    <w:rsid w:val="00604E03"/>
    <w:rsid w:val="0060750E"/>
    <w:rsid w:val="0060797B"/>
    <w:rsid w:val="00610E79"/>
    <w:rsid w:val="00611AF3"/>
    <w:rsid w:val="00611AF4"/>
    <w:rsid w:val="00613464"/>
    <w:rsid w:val="00613AE3"/>
    <w:rsid w:val="00616935"/>
    <w:rsid w:val="00616CF8"/>
    <w:rsid w:val="00620D1C"/>
    <w:rsid w:val="00620E43"/>
    <w:rsid w:val="00623036"/>
    <w:rsid w:val="006241BD"/>
    <w:rsid w:val="006261C4"/>
    <w:rsid w:val="00627C98"/>
    <w:rsid w:val="00633551"/>
    <w:rsid w:val="006346E7"/>
    <w:rsid w:val="00637D61"/>
    <w:rsid w:val="00641027"/>
    <w:rsid w:val="006453A1"/>
    <w:rsid w:val="00645597"/>
    <w:rsid w:val="006521A3"/>
    <w:rsid w:val="0065368B"/>
    <w:rsid w:val="00653B12"/>
    <w:rsid w:val="006550FE"/>
    <w:rsid w:val="006553D6"/>
    <w:rsid w:val="00656442"/>
    <w:rsid w:val="00657141"/>
    <w:rsid w:val="00661B80"/>
    <w:rsid w:val="00662013"/>
    <w:rsid w:val="006620D7"/>
    <w:rsid w:val="00662267"/>
    <w:rsid w:val="0066248D"/>
    <w:rsid w:val="00662DC7"/>
    <w:rsid w:val="00665E39"/>
    <w:rsid w:val="006668E5"/>
    <w:rsid w:val="0066771B"/>
    <w:rsid w:val="006715C6"/>
    <w:rsid w:val="00672B9F"/>
    <w:rsid w:val="006732E5"/>
    <w:rsid w:val="006738F3"/>
    <w:rsid w:val="00673D71"/>
    <w:rsid w:val="00673F43"/>
    <w:rsid w:val="00674706"/>
    <w:rsid w:val="006747D9"/>
    <w:rsid w:val="00675215"/>
    <w:rsid w:val="006753C5"/>
    <w:rsid w:val="00676639"/>
    <w:rsid w:val="00680634"/>
    <w:rsid w:val="00682623"/>
    <w:rsid w:val="006827CD"/>
    <w:rsid w:val="0068495E"/>
    <w:rsid w:val="00684E40"/>
    <w:rsid w:val="0069133E"/>
    <w:rsid w:val="00696E89"/>
    <w:rsid w:val="006A0453"/>
    <w:rsid w:val="006A17FC"/>
    <w:rsid w:val="006A203D"/>
    <w:rsid w:val="006A4096"/>
    <w:rsid w:val="006A466C"/>
    <w:rsid w:val="006A5808"/>
    <w:rsid w:val="006A64CB"/>
    <w:rsid w:val="006A6E96"/>
    <w:rsid w:val="006A707E"/>
    <w:rsid w:val="006B05F6"/>
    <w:rsid w:val="006B32FE"/>
    <w:rsid w:val="006B65F2"/>
    <w:rsid w:val="006B7114"/>
    <w:rsid w:val="006B79D5"/>
    <w:rsid w:val="006C0203"/>
    <w:rsid w:val="006C0479"/>
    <w:rsid w:val="006C0BE3"/>
    <w:rsid w:val="006C1B78"/>
    <w:rsid w:val="006C1F73"/>
    <w:rsid w:val="006C33FA"/>
    <w:rsid w:val="006C367C"/>
    <w:rsid w:val="006C47DB"/>
    <w:rsid w:val="006C4C2E"/>
    <w:rsid w:val="006C4C78"/>
    <w:rsid w:val="006C5E1E"/>
    <w:rsid w:val="006C6508"/>
    <w:rsid w:val="006C7035"/>
    <w:rsid w:val="006C7A8A"/>
    <w:rsid w:val="006C7BBD"/>
    <w:rsid w:val="006D0493"/>
    <w:rsid w:val="006D10FB"/>
    <w:rsid w:val="006D2769"/>
    <w:rsid w:val="006D4BF3"/>
    <w:rsid w:val="006D4F04"/>
    <w:rsid w:val="006D6597"/>
    <w:rsid w:val="006D6B30"/>
    <w:rsid w:val="006D79E9"/>
    <w:rsid w:val="006E68E7"/>
    <w:rsid w:val="006E7604"/>
    <w:rsid w:val="006F0BA0"/>
    <w:rsid w:val="006F25A7"/>
    <w:rsid w:val="006F64A8"/>
    <w:rsid w:val="006F66E6"/>
    <w:rsid w:val="006F6B10"/>
    <w:rsid w:val="006F6F99"/>
    <w:rsid w:val="00700D99"/>
    <w:rsid w:val="007016C9"/>
    <w:rsid w:val="00701FB6"/>
    <w:rsid w:val="007037C9"/>
    <w:rsid w:val="00703AFA"/>
    <w:rsid w:val="00704895"/>
    <w:rsid w:val="00710260"/>
    <w:rsid w:val="0071113E"/>
    <w:rsid w:val="00711411"/>
    <w:rsid w:val="00712186"/>
    <w:rsid w:val="007122D7"/>
    <w:rsid w:val="00714DD5"/>
    <w:rsid w:val="00727783"/>
    <w:rsid w:val="00732EE5"/>
    <w:rsid w:val="0073431F"/>
    <w:rsid w:val="00734E6D"/>
    <w:rsid w:val="00735BBE"/>
    <w:rsid w:val="007377B9"/>
    <w:rsid w:val="00737E6E"/>
    <w:rsid w:val="0074100A"/>
    <w:rsid w:val="007454B3"/>
    <w:rsid w:val="00745C94"/>
    <w:rsid w:val="00751FE3"/>
    <w:rsid w:val="00752539"/>
    <w:rsid w:val="007565E2"/>
    <w:rsid w:val="00756DB2"/>
    <w:rsid w:val="007603B0"/>
    <w:rsid w:val="00761C89"/>
    <w:rsid w:val="00761D98"/>
    <w:rsid w:val="00762A4F"/>
    <w:rsid w:val="0076693D"/>
    <w:rsid w:val="0077211B"/>
    <w:rsid w:val="007726A3"/>
    <w:rsid w:val="00772AA1"/>
    <w:rsid w:val="0077465A"/>
    <w:rsid w:val="007747B5"/>
    <w:rsid w:val="0077582D"/>
    <w:rsid w:val="007777B8"/>
    <w:rsid w:val="00777981"/>
    <w:rsid w:val="0078025D"/>
    <w:rsid w:val="0078102D"/>
    <w:rsid w:val="00783592"/>
    <w:rsid w:val="00784152"/>
    <w:rsid w:val="00785AE0"/>
    <w:rsid w:val="00787277"/>
    <w:rsid w:val="00790B68"/>
    <w:rsid w:val="00791014"/>
    <w:rsid w:val="00792355"/>
    <w:rsid w:val="0079307D"/>
    <w:rsid w:val="00793E8A"/>
    <w:rsid w:val="007941DC"/>
    <w:rsid w:val="00796D93"/>
    <w:rsid w:val="00797498"/>
    <w:rsid w:val="007A2563"/>
    <w:rsid w:val="007A26C9"/>
    <w:rsid w:val="007A2AA0"/>
    <w:rsid w:val="007A62A5"/>
    <w:rsid w:val="007A6DD9"/>
    <w:rsid w:val="007A7A8C"/>
    <w:rsid w:val="007B00A7"/>
    <w:rsid w:val="007B018E"/>
    <w:rsid w:val="007B04BE"/>
    <w:rsid w:val="007B1552"/>
    <w:rsid w:val="007B2B91"/>
    <w:rsid w:val="007B4655"/>
    <w:rsid w:val="007B4D03"/>
    <w:rsid w:val="007B4F74"/>
    <w:rsid w:val="007C0ACB"/>
    <w:rsid w:val="007C43F4"/>
    <w:rsid w:val="007C4ABF"/>
    <w:rsid w:val="007C7832"/>
    <w:rsid w:val="007D0589"/>
    <w:rsid w:val="007D0772"/>
    <w:rsid w:val="007D09FD"/>
    <w:rsid w:val="007D1864"/>
    <w:rsid w:val="007D2B37"/>
    <w:rsid w:val="007D4870"/>
    <w:rsid w:val="007D6151"/>
    <w:rsid w:val="007D67E3"/>
    <w:rsid w:val="007D6D13"/>
    <w:rsid w:val="007D752B"/>
    <w:rsid w:val="007E00A7"/>
    <w:rsid w:val="007E0756"/>
    <w:rsid w:val="007E3B65"/>
    <w:rsid w:val="007E4B55"/>
    <w:rsid w:val="007E4B7F"/>
    <w:rsid w:val="007E56F7"/>
    <w:rsid w:val="007E735D"/>
    <w:rsid w:val="007F2D71"/>
    <w:rsid w:val="007F377D"/>
    <w:rsid w:val="007F79CC"/>
    <w:rsid w:val="007F7C7C"/>
    <w:rsid w:val="007F7FAB"/>
    <w:rsid w:val="00800CDF"/>
    <w:rsid w:val="00801D3C"/>
    <w:rsid w:val="00802E18"/>
    <w:rsid w:val="008030C1"/>
    <w:rsid w:val="00803495"/>
    <w:rsid w:val="008037F5"/>
    <w:rsid w:val="0080574A"/>
    <w:rsid w:val="00806D93"/>
    <w:rsid w:val="00807FFA"/>
    <w:rsid w:val="00812D07"/>
    <w:rsid w:val="0081392A"/>
    <w:rsid w:val="00813A46"/>
    <w:rsid w:val="008148B8"/>
    <w:rsid w:val="00815C07"/>
    <w:rsid w:val="00816151"/>
    <w:rsid w:val="00816C48"/>
    <w:rsid w:val="00816ECB"/>
    <w:rsid w:val="008171F0"/>
    <w:rsid w:val="00822113"/>
    <w:rsid w:val="00822C1F"/>
    <w:rsid w:val="008231F5"/>
    <w:rsid w:val="00823B22"/>
    <w:rsid w:val="0082493C"/>
    <w:rsid w:val="008251F3"/>
    <w:rsid w:val="008252AA"/>
    <w:rsid w:val="0082618A"/>
    <w:rsid w:val="008308AF"/>
    <w:rsid w:val="00830A0C"/>
    <w:rsid w:val="00830E1E"/>
    <w:rsid w:val="00830EAA"/>
    <w:rsid w:val="00831E70"/>
    <w:rsid w:val="008324C2"/>
    <w:rsid w:val="00832E7F"/>
    <w:rsid w:val="00833935"/>
    <w:rsid w:val="00833A8F"/>
    <w:rsid w:val="00840408"/>
    <w:rsid w:val="00840A11"/>
    <w:rsid w:val="00841060"/>
    <w:rsid w:val="00843E11"/>
    <w:rsid w:val="00846E6E"/>
    <w:rsid w:val="008501A9"/>
    <w:rsid w:val="00851E00"/>
    <w:rsid w:val="00851E51"/>
    <w:rsid w:val="00851EC6"/>
    <w:rsid w:val="00852BD9"/>
    <w:rsid w:val="00853923"/>
    <w:rsid w:val="00854AFB"/>
    <w:rsid w:val="008573CA"/>
    <w:rsid w:val="008608AF"/>
    <w:rsid w:val="00860ED1"/>
    <w:rsid w:val="008612FA"/>
    <w:rsid w:val="00861404"/>
    <w:rsid w:val="008616B0"/>
    <w:rsid w:val="00861A0A"/>
    <w:rsid w:val="008622C3"/>
    <w:rsid w:val="00863732"/>
    <w:rsid w:val="0086656A"/>
    <w:rsid w:val="00866660"/>
    <w:rsid w:val="0086667B"/>
    <w:rsid w:val="0087052C"/>
    <w:rsid w:val="00870BA8"/>
    <w:rsid w:val="00871EF6"/>
    <w:rsid w:val="00875EBD"/>
    <w:rsid w:val="00877F80"/>
    <w:rsid w:val="008807EF"/>
    <w:rsid w:val="00880CB1"/>
    <w:rsid w:val="008816C0"/>
    <w:rsid w:val="008816CF"/>
    <w:rsid w:val="00884782"/>
    <w:rsid w:val="00885D57"/>
    <w:rsid w:val="0088602D"/>
    <w:rsid w:val="00887338"/>
    <w:rsid w:val="00890350"/>
    <w:rsid w:val="00890FF1"/>
    <w:rsid w:val="0089122C"/>
    <w:rsid w:val="008934F4"/>
    <w:rsid w:val="008948A7"/>
    <w:rsid w:val="00894F10"/>
    <w:rsid w:val="008A1FC5"/>
    <w:rsid w:val="008A5CD7"/>
    <w:rsid w:val="008A7ECC"/>
    <w:rsid w:val="008B02E7"/>
    <w:rsid w:val="008B1C5D"/>
    <w:rsid w:val="008B26D0"/>
    <w:rsid w:val="008B2950"/>
    <w:rsid w:val="008B403A"/>
    <w:rsid w:val="008B4629"/>
    <w:rsid w:val="008B4798"/>
    <w:rsid w:val="008B54B9"/>
    <w:rsid w:val="008B5872"/>
    <w:rsid w:val="008B58BF"/>
    <w:rsid w:val="008B7BBD"/>
    <w:rsid w:val="008C0277"/>
    <w:rsid w:val="008C0A3F"/>
    <w:rsid w:val="008C0F3F"/>
    <w:rsid w:val="008C24EE"/>
    <w:rsid w:val="008C266F"/>
    <w:rsid w:val="008C299E"/>
    <w:rsid w:val="008C35C1"/>
    <w:rsid w:val="008C3C1C"/>
    <w:rsid w:val="008C7EA5"/>
    <w:rsid w:val="008D0850"/>
    <w:rsid w:val="008D175C"/>
    <w:rsid w:val="008D2109"/>
    <w:rsid w:val="008D25CB"/>
    <w:rsid w:val="008D2E6D"/>
    <w:rsid w:val="008D45A8"/>
    <w:rsid w:val="008E0C56"/>
    <w:rsid w:val="008E4C10"/>
    <w:rsid w:val="008E73D6"/>
    <w:rsid w:val="008F047F"/>
    <w:rsid w:val="008F077B"/>
    <w:rsid w:val="008F18FB"/>
    <w:rsid w:val="008F2263"/>
    <w:rsid w:val="008F4740"/>
    <w:rsid w:val="008F7690"/>
    <w:rsid w:val="008F7CE1"/>
    <w:rsid w:val="00903CDE"/>
    <w:rsid w:val="00903F14"/>
    <w:rsid w:val="009042DA"/>
    <w:rsid w:val="009044E2"/>
    <w:rsid w:val="00904925"/>
    <w:rsid w:val="00905563"/>
    <w:rsid w:val="00906156"/>
    <w:rsid w:val="00906F4A"/>
    <w:rsid w:val="009079AE"/>
    <w:rsid w:val="00912CF2"/>
    <w:rsid w:val="00913127"/>
    <w:rsid w:val="00913718"/>
    <w:rsid w:val="00913D35"/>
    <w:rsid w:val="00914D40"/>
    <w:rsid w:val="00916379"/>
    <w:rsid w:val="009163F9"/>
    <w:rsid w:val="00921C14"/>
    <w:rsid w:val="0092218A"/>
    <w:rsid w:val="0092236B"/>
    <w:rsid w:val="009227BC"/>
    <w:rsid w:val="009233A5"/>
    <w:rsid w:val="00923963"/>
    <w:rsid w:val="00924CDE"/>
    <w:rsid w:val="00926387"/>
    <w:rsid w:val="009275A4"/>
    <w:rsid w:val="009326D0"/>
    <w:rsid w:val="00935945"/>
    <w:rsid w:val="00936003"/>
    <w:rsid w:val="00937399"/>
    <w:rsid w:val="00940416"/>
    <w:rsid w:val="00941112"/>
    <w:rsid w:val="00941340"/>
    <w:rsid w:val="00942A2A"/>
    <w:rsid w:val="0094463B"/>
    <w:rsid w:val="00944B0D"/>
    <w:rsid w:val="009472A2"/>
    <w:rsid w:val="00947C78"/>
    <w:rsid w:val="00950F05"/>
    <w:rsid w:val="009517C1"/>
    <w:rsid w:val="00952D37"/>
    <w:rsid w:val="009533B7"/>
    <w:rsid w:val="00953458"/>
    <w:rsid w:val="00953727"/>
    <w:rsid w:val="00954993"/>
    <w:rsid w:val="00954BE1"/>
    <w:rsid w:val="009621B3"/>
    <w:rsid w:val="00962413"/>
    <w:rsid w:val="00962E20"/>
    <w:rsid w:val="009647A4"/>
    <w:rsid w:val="00965B99"/>
    <w:rsid w:val="00966AFE"/>
    <w:rsid w:val="009702DB"/>
    <w:rsid w:val="009706EA"/>
    <w:rsid w:val="00970B46"/>
    <w:rsid w:val="009727B2"/>
    <w:rsid w:val="009755CD"/>
    <w:rsid w:val="009810CB"/>
    <w:rsid w:val="0098204E"/>
    <w:rsid w:val="009821F7"/>
    <w:rsid w:val="009853D2"/>
    <w:rsid w:val="00987501"/>
    <w:rsid w:val="00987AAA"/>
    <w:rsid w:val="00990A80"/>
    <w:rsid w:val="00992FB1"/>
    <w:rsid w:val="0099517A"/>
    <w:rsid w:val="00995EE3"/>
    <w:rsid w:val="00997195"/>
    <w:rsid w:val="00997AE8"/>
    <w:rsid w:val="009A1EE6"/>
    <w:rsid w:val="009A247B"/>
    <w:rsid w:val="009A327B"/>
    <w:rsid w:val="009A3411"/>
    <w:rsid w:val="009A3907"/>
    <w:rsid w:val="009A7066"/>
    <w:rsid w:val="009B0176"/>
    <w:rsid w:val="009B08C7"/>
    <w:rsid w:val="009B1863"/>
    <w:rsid w:val="009B2610"/>
    <w:rsid w:val="009B28D1"/>
    <w:rsid w:val="009B700A"/>
    <w:rsid w:val="009C040A"/>
    <w:rsid w:val="009C073F"/>
    <w:rsid w:val="009C267C"/>
    <w:rsid w:val="009C37A6"/>
    <w:rsid w:val="009C5338"/>
    <w:rsid w:val="009C748A"/>
    <w:rsid w:val="009D0300"/>
    <w:rsid w:val="009D060E"/>
    <w:rsid w:val="009D2B28"/>
    <w:rsid w:val="009D48DA"/>
    <w:rsid w:val="009D4E36"/>
    <w:rsid w:val="009D53D4"/>
    <w:rsid w:val="009D6259"/>
    <w:rsid w:val="009D694F"/>
    <w:rsid w:val="009D79E6"/>
    <w:rsid w:val="009D7BAF"/>
    <w:rsid w:val="009E366A"/>
    <w:rsid w:val="009E38E9"/>
    <w:rsid w:val="009E4F45"/>
    <w:rsid w:val="009E507B"/>
    <w:rsid w:val="009E5662"/>
    <w:rsid w:val="009E727F"/>
    <w:rsid w:val="009F1C80"/>
    <w:rsid w:val="009F2128"/>
    <w:rsid w:val="009F29DC"/>
    <w:rsid w:val="009F3925"/>
    <w:rsid w:val="009F422C"/>
    <w:rsid w:val="009F5279"/>
    <w:rsid w:val="00A01FC8"/>
    <w:rsid w:val="00A02CF9"/>
    <w:rsid w:val="00A034A2"/>
    <w:rsid w:val="00A03B23"/>
    <w:rsid w:val="00A04B39"/>
    <w:rsid w:val="00A0559B"/>
    <w:rsid w:val="00A0613D"/>
    <w:rsid w:val="00A10A8C"/>
    <w:rsid w:val="00A112DE"/>
    <w:rsid w:val="00A12A22"/>
    <w:rsid w:val="00A1367C"/>
    <w:rsid w:val="00A13756"/>
    <w:rsid w:val="00A149D6"/>
    <w:rsid w:val="00A14A66"/>
    <w:rsid w:val="00A15B30"/>
    <w:rsid w:val="00A23B23"/>
    <w:rsid w:val="00A24EC8"/>
    <w:rsid w:val="00A2573F"/>
    <w:rsid w:val="00A25DE7"/>
    <w:rsid w:val="00A263CA"/>
    <w:rsid w:val="00A271CB"/>
    <w:rsid w:val="00A27316"/>
    <w:rsid w:val="00A3129A"/>
    <w:rsid w:val="00A33DF2"/>
    <w:rsid w:val="00A34CE0"/>
    <w:rsid w:val="00A34D96"/>
    <w:rsid w:val="00A4250E"/>
    <w:rsid w:val="00A44DF0"/>
    <w:rsid w:val="00A45693"/>
    <w:rsid w:val="00A4626C"/>
    <w:rsid w:val="00A4662E"/>
    <w:rsid w:val="00A518FB"/>
    <w:rsid w:val="00A55841"/>
    <w:rsid w:val="00A60A65"/>
    <w:rsid w:val="00A61AE5"/>
    <w:rsid w:val="00A63C62"/>
    <w:rsid w:val="00A71FA8"/>
    <w:rsid w:val="00A72097"/>
    <w:rsid w:val="00A73334"/>
    <w:rsid w:val="00A73855"/>
    <w:rsid w:val="00A76058"/>
    <w:rsid w:val="00A76B52"/>
    <w:rsid w:val="00A7777A"/>
    <w:rsid w:val="00A8061D"/>
    <w:rsid w:val="00A83E5F"/>
    <w:rsid w:val="00A83F48"/>
    <w:rsid w:val="00A844D2"/>
    <w:rsid w:val="00A844E9"/>
    <w:rsid w:val="00A85C69"/>
    <w:rsid w:val="00A87C7F"/>
    <w:rsid w:val="00A90AE8"/>
    <w:rsid w:val="00A90DA9"/>
    <w:rsid w:val="00A93AEB"/>
    <w:rsid w:val="00A94CBD"/>
    <w:rsid w:val="00A95E44"/>
    <w:rsid w:val="00A97BA5"/>
    <w:rsid w:val="00AA1693"/>
    <w:rsid w:val="00AA5A8E"/>
    <w:rsid w:val="00AA5B64"/>
    <w:rsid w:val="00AA6B4D"/>
    <w:rsid w:val="00AA79C5"/>
    <w:rsid w:val="00AA7A86"/>
    <w:rsid w:val="00AB12D4"/>
    <w:rsid w:val="00AB1DEC"/>
    <w:rsid w:val="00AB4FCF"/>
    <w:rsid w:val="00AB6574"/>
    <w:rsid w:val="00AC1D99"/>
    <w:rsid w:val="00AC2830"/>
    <w:rsid w:val="00AC3DB0"/>
    <w:rsid w:val="00AC5734"/>
    <w:rsid w:val="00AC57C6"/>
    <w:rsid w:val="00AC57E0"/>
    <w:rsid w:val="00AC66AA"/>
    <w:rsid w:val="00AC6811"/>
    <w:rsid w:val="00AC7893"/>
    <w:rsid w:val="00AD16EA"/>
    <w:rsid w:val="00AD367D"/>
    <w:rsid w:val="00AD458C"/>
    <w:rsid w:val="00AD4922"/>
    <w:rsid w:val="00AD60B8"/>
    <w:rsid w:val="00AD6BEE"/>
    <w:rsid w:val="00AE66AA"/>
    <w:rsid w:val="00AE6C79"/>
    <w:rsid w:val="00AE6E6C"/>
    <w:rsid w:val="00AE6FBF"/>
    <w:rsid w:val="00AE7F17"/>
    <w:rsid w:val="00AF127F"/>
    <w:rsid w:val="00AF27B9"/>
    <w:rsid w:val="00AF323B"/>
    <w:rsid w:val="00AF4819"/>
    <w:rsid w:val="00AF58F8"/>
    <w:rsid w:val="00AF638D"/>
    <w:rsid w:val="00AF66A6"/>
    <w:rsid w:val="00AF718B"/>
    <w:rsid w:val="00AF76EE"/>
    <w:rsid w:val="00AF7D98"/>
    <w:rsid w:val="00B022C5"/>
    <w:rsid w:val="00B04431"/>
    <w:rsid w:val="00B07215"/>
    <w:rsid w:val="00B1161D"/>
    <w:rsid w:val="00B118B4"/>
    <w:rsid w:val="00B158EF"/>
    <w:rsid w:val="00B21658"/>
    <w:rsid w:val="00B2188D"/>
    <w:rsid w:val="00B23804"/>
    <w:rsid w:val="00B2510E"/>
    <w:rsid w:val="00B25336"/>
    <w:rsid w:val="00B2541D"/>
    <w:rsid w:val="00B30EF1"/>
    <w:rsid w:val="00B318ED"/>
    <w:rsid w:val="00B328EA"/>
    <w:rsid w:val="00B35401"/>
    <w:rsid w:val="00B37A53"/>
    <w:rsid w:val="00B40946"/>
    <w:rsid w:val="00B40D7E"/>
    <w:rsid w:val="00B417AE"/>
    <w:rsid w:val="00B41CA2"/>
    <w:rsid w:val="00B42573"/>
    <w:rsid w:val="00B4447B"/>
    <w:rsid w:val="00B456A1"/>
    <w:rsid w:val="00B468B8"/>
    <w:rsid w:val="00B53166"/>
    <w:rsid w:val="00B53409"/>
    <w:rsid w:val="00B5472F"/>
    <w:rsid w:val="00B556F9"/>
    <w:rsid w:val="00B62680"/>
    <w:rsid w:val="00B64EBC"/>
    <w:rsid w:val="00B64F32"/>
    <w:rsid w:val="00B661DA"/>
    <w:rsid w:val="00B66CA0"/>
    <w:rsid w:val="00B7039E"/>
    <w:rsid w:val="00B71427"/>
    <w:rsid w:val="00B7359C"/>
    <w:rsid w:val="00B74C4D"/>
    <w:rsid w:val="00B76573"/>
    <w:rsid w:val="00B77060"/>
    <w:rsid w:val="00B7798E"/>
    <w:rsid w:val="00B81DCA"/>
    <w:rsid w:val="00B8201E"/>
    <w:rsid w:val="00B84354"/>
    <w:rsid w:val="00B8672D"/>
    <w:rsid w:val="00B87EB4"/>
    <w:rsid w:val="00B91463"/>
    <w:rsid w:val="00B91EA0"/>
    <w:rsid w:val="00B926B5"/>
    <w:rsid w:val="00B930B2"/>
    <w:rsid w:val="00B93A54"/>
    <w:rsid w:val="00B93CC4"/>
    <w:rsid w:val="00B9459C"/>
    <w:rsid w:val="00B95135"/>
    <w:rsid w:val="00B9595D"/>
    <w:rsid w:val="00B95BE4"/>
    <w:rsid w:val="00B95D95"/>
    <w:rsid w:val="00B96D94"/>
    <w:rsid w:val="00B97956"/>
    <w:rsid w:val="00BA3740"/>
    <w:rsid w:val="00BA5005"/>
    <w:rsid w:val="00BA5148"/>
    <w:rsid w:val="00BA66BD"/>
    <w:rsid w:val="00BA7AB6"/>
    <w:rsid w:val="00BA7EF0"/>
    <w:rsid w:val="00BB0560"/>
    <w:rsid w:val="00BB2823"/>
    <w:rsid w:val="00BB2BAC"/>
    <w:rsid w:val="00BB3CF7"/>
    <w:rsid w:val="00BB5357"/>
    <w:rsid w:val="00BB5DF5"/>
    <w:rsid w:val="00BB6AA5"/>
    <w:rsid w:val="00BB7037"/>
    <w:rsid w:val="00BC030A"/>
    <w:rsid w:val="00BC29C1"/>
    <w:rsid w:val="00BC4046"/>
    <w:rsid w:val="00BC4CE4"/>
    <w:rsid w:val="00BC52DA"/>
    <w:rsid w:val="00BC78DF"/>
    <w:rsid w:val="00BD1ED1"/>
    <w:rsid w:val="00BD26BB"/>
    <w:rsid w:val="00BD30C4"/>
    <w:rsid w:val="00BD3AFE"/>
    <w:rsid w:val="00BD642E"/>
    <w:rsid w:val="00BD6C90"/>
    <w:rsid w:val="00BD7C6F"/>
    <w:rsid w:val="00BE0596"/>
    <w:rsid w:val="00BE0FE1"/>
    <w:rsid w:val="00BE2244"/>
    <w:rsid w:val="00BE2664"/>
    <w:rsid w:val="00BE2C64"/>
    <w:rsid w:val="00BE35AE"/>
    <w:rsid w:val="00BE36D6"/>
    <w:rsid w:val="00BE40F8"/>
    <w:rsid w:val="00BE4C26"/>
    <w:rsid w:val="00BE4D95"/>
    <w:rsid w:val="00BE6DBA"/>
    <w:rsid w:val="00BE6F66"/>
    <w:rsid w:val="00BE721A"/>
    <w:rsid w:val="00BF17D0"/>
    <w:rsid w:val="00BF1BCC"/>
    <w:rsid w:val="00BF2917"/>
    <w:rsid w:val="00BF3398"/>
    <w:rsid w:val="00BF391B"/>
    <w:rsid w:val="00BF3B72"/>
    <w:rsid w:val="00BF4826"/>
    <w:rsid w:val="00BF6458"/>
    <w:rsid w:val="00BF6F8D"/>
    <w:rsid w:val="00C00164"/>
    <w:rsid w:val="00C01317"/>
    <w:rsid w:val="00C01996"/>
    <w:rsid w:val="00C02BA8"/>
    <w:rsid w:val="00C06A30"/>
    <w:rsid w:val="00C071D2"/>
    <w:rsid w:val="00C076DF"/>
    <w:rsid w:val="00C108C9"/>
    <w:rsid w:val="00C10F73"/>
    <w:rsid w:val="00C12311"/>
    <w:rsid w:val="00C131F4"/>
    <w:rsid w:val="00C13315"/>
    <w:rsid w:val="00C14D1E"/>
    <w:rsid w:val="00C17039"/>
    <w:rsid w:val="00C175F1"/>
    <w:rsid w:val="00C20E20"/>
    <w:rsid w:val="00C218DD"/>
    <w:rsid w:val="00C219DA"/>
    <w:rsid w:val="00C23B82"/>
    <w:rsid w:val="00C270E4"/>
    <w:rsid w:val="00C30DDB"/>
    <w:rsid w:val="00C317C6"/>
    <w:rsid w:val="00C32251"/>
    <w:rsid w:val="00C34BE3"/>
    <w:rsid w:val="00C35803"/>
    <w:rsid w:val="00C42821"/>
    <w:rsid w:val="00C42857"/>
    <w:rsid w:val="00C43A0D"/>
    <w:rsid w:val="00C44086"/>
    <w:rsid w:val="00C44194"/>
    <w:rsid w:val="00C443F3"/>
    <w:rsid w:val="00C44550"/>
    <w:rsid w:val="00C44EE7"/>
    <w:rsid w:val="00C453F6"/>
    <w:rsid w:val="00C46285"/>
    <w:rsid w:val="00C46A6C"/>
    <w:rsid w:val="00C479EF"/>
    <w:rsid w:val="00C50038"/>
    <w:rsid w:val="00C50DAC"/>
    <w:rsid w:val="00C51F2F"/>
    <w:rsid w:val="00C53A37"/>
    <w:rsid w:val="00C57F1F"/>
    <w:rsid w:val="00C60DB8"/>
    <w:rsid w:val="00C61420"/>
    <w:rsid w:val="00C638FE"/>
    <w:rsid w:val="00C63B78"/>
    <w:rsid w:val="00C64565"/>
    <w:rsid w:val="00C64883"/>
    <w:rsid w:val="00C64A1D"/>
    <w:rsid w:val="00C64AB5"/>
    <w:rsid w:val="00C6772E"/>
    <w:rsid w:val="00C70C43"/>
    <w:rsid w:val="00C72C14"/>
    <w:rsid w:val="00C73732"/>
    <w:rsid w:val="00C73809"/>
    <w:rsid w:val="00C741CE"/>
    <w:rsid w:val="00C7437E"/>
    <w:rsid w:val="00C75350"/>
    <w:rsid w:val="00C75F43"/>
    <w:rsid w:val="00C770DF"/>
    <w:rsid w:val="00C77286"/>
    <w:rsid w:val="00C82D63"/>
    <w:rsid w:val="00C85378"/>
    <w:rsid w:val="00C85FDC"/>
    <w:rsid w:val="00C87CE3"/>
    <w:rsid w:val="00C92FFF"/>
    <w:rsid w:val="00C9531D"/>
    <w:rsid w:val="00C9534A"/>
    <w:rsid w:val="00CA0396"/>
    <w:rsid w:val="00CA3AF4"/>
    <w:rsid w:val="00CA40E5"/>
    <w:rsid w:val="00CA425C"/>
    <w:rsid w:val="00CA6742"/>
    <w:rsid w:val="00CA7E62"/>
    <w:rsid w:val="00CB173F"/>
    <w:rsid w:val="00CB174B"/>
    <w:rsid w:val="00CB1ABA"/>
    <w:rsid w:val="00CB1C7F"/>
    <w:rsid w:val="00CB4093"/>
    <w:rsid w:val="00CB55A7"/>
    <w:rsid w:val="00CB5F96"/>
    <w:rsid w:val="00CB64A0"/>
    <w:rsid w:val="00CB70C3"/>
    <w:rsid w:val="00CC2FBE"/>
    <w:rsid w:val="00CC38A7"/>
    <w:rsid w:val="00CC4D53"/>
    <w:rsid w:val="00CC5B0E"/>
    <w:rsid w:val="00CD047E"/>
    <w:rsid w:val="00CD0712"/>
    <w:rsid w:val="00CD1934"/>
    <w:rsid w:val="00CD1FDF"/>
    <w:rsid w:val="00CD251C"/>
    <w:rsid w:val="00CD26DA"/>
    <w:rsid w:val="00CD5505"/>
    <w:rsid w:val="00CD749F"/>
    <w:rsid w:val="00CD75F7"/>
    <w:rsid w:val="00CE075A"/>
    <w:rsid w:val="00CE17A8"/>
    <w:rsid w:val="00CE1EC5"/>
    <w:rsid w:val="00CE70F0"/>
    <w:rsid w:val="00CF0943"/>
    <w:rsid w:val="00CF1DF3"/>
    <w:rsid w:val="00CF416A"/>
    <w:rsid w:val="00CF49C8"/>
    <w:rsid w:val="00CF5763"/>
    <w:rsid w:val="00CF769F"/>
    <w:rsid w:val="00CF7BCE"/>
    <w:rsid w:val="00CF7F2D"/>
    <w:rsid w:val="00D01408"/>
    <w:rsid w:val="00D029F7"/>
    <w:rsid w:val="00D0461C"/>
    <w:rsid w:val="00D05776"/>
    <w:rsid w:val="00D068D8"/>
    <w:rsid w:val="00D105CA"/>
    <w:rsid w:val="00D139B0"/>
    <w:rsid w:val="00D143E4"/>
    <w:rsid w:val="00D170CB"/>
    <w:rsid w:val="00D20504"/>
    <w:rsid w:val="00D20524"/>
    <w:rsid w:val="00D20A12"/>
    <w:rsid w:val="00D21850"/>
    <w:rsid w:val="00D242EA"/>
    <w:rsid w:val="00D25E92"/>
    <w:rsid w:val="00D26EA3"/>
    <w:rsid w:val="00D303B3"/>
    <w:rsid w:val="00D316FB"/>
    <w:rsid w:val="00D31CEC"/>
    <w:rsid w:val="00D32DA7"/>
    <w:rsid w:val="00D36FE0"/>
    <w:rsid w:val="00D372B1"/>
    <w:rsid w:val="00D409B9"/>
    <w:rsid w:val="00D40A93"/>
    <w:rsid w:val="00D41A2B"/>
    <w:rsid w:val="00D41C8E"/>
    <w:rsid w:val="00D4352F"/>
    <w:rsid w:val="00D437EA"/>
    <w:rsid w:val="00D45C07"/>
    <w:rsid w:val="00D45D6B"/>
    <w:rsid w:val="00D47F1B"/>
    <w:rsid w:val="00D503F7"/>
    <w:rsid w:val="00D504B2"/>
    <w:rsid w:val="00D50B14"/>
    <w:rsid w:val="00D51B6D"/>
    <w:rsid w:val="00D51C5E"/>
    <w:rsid w:val="00D52D5C"/>
    <w:rsid w:val="00D53A8C"/>
    <w:rsid w:val="00D5533C"/>
    <w:rsid w:val="00D604F5"/>
    <w:rsid w:val="00D60E2F"/>
    <w:rsid w:val="00D618A4"/>
    <w:rsid w:val="00D63119"/>
    <w:rsid w:val="00D64AE4"/>
    <w:rsid w:val="00D64B36"/>
    <w:rsid w:val="00D662EB"/>
    <w:rsid w:val="00D668A5"/>
    <w:rsid w:val="00D66F15"/>
    <w:rsid w:val="00D67421"/>
    <w:rsid w:val="00D711A2"/>
    <w:rsid w:val="00D739FA"/>
    <w:rsid w:val="00D74F8D"/>
    <w:rsid w:val="00D8024C"/>
    <w:rsid w:val="00D8395B"/>
    <w:rsid w:val="00D847DA"/>
    <w:rsid w:val="00D857E1"/>
    <w:rsid w:val="00D87F85"/>
    <w:rsid w:val="00D90A68"/>
    <w:rsid w:val="00D90EEC"/>
    <w:rsid w:val="00D91451"/>
    <w:rsid w:val="00D92C52"/>
    <w:rsid w:val="00D92FBC"/>
    <w:rsid w:val="00D97538"/>
    <w:rsid w:val="00D97F6B"/>
    <w:rsid w:val="00DA3E4F"/>
    <w:rsid w:val="00DA45B3"/>
    <w:rsid w:val="00DA57A4"/>
    <w:rsid w:val="00DA7C3C"/>
    <w:rsid w:val="00DB0B0C"/>
    <w:rsid w:val="00DB0DA1"/>
    <w:rsid w:val="00DB1E67"/>
    <w:rsid w:val="00DB2FBD"/>
    <w:rsid w:val="00DB3639"/>
    <w:rsid w:val="00DB3F30"/>
    <w:rsid w:val="00DB414F"/>
    <w:rsid w:val="00DB5039"/>
    <w:rsid w:val="00DB5482"/>
    <w:rsid w:val="00DB5DFB"/>
    <w:rsid w:val="00DB713F"/>
    <w:rsid w:val="00DB795F"/>
    <w:rsid w:val="00DB7EF1"/>
    <w:rsid w:val="00DC0EF4"/>
    <w:rsid w:val="00DC160F"/>
    <w:rsid w:val="00DC2146"/>
    <w:rsid w:val="00DC25F0"/>
    <w:rsid w:val="00DC48D4"/>
    <w:rsid w:val="00DC561E"/>
    <w:rsid w:val="00DC5BFE"/>
    <w:rsid w:val="00DC6B22"/>
    <w:rsid w:val="00DC700E"/>
    <w:rsid w:val="00DD3675"/>
    <w:rsid w:val="00DD3BCB"/>
    <w:rsid w:val="00DE4068"/>
    <w:rsid w:val="00DE5611"/>
    <w:rsid w:val="00DF2068"/>
    <w:rsid w:val="00DF6C82"/>
    <w:rsid w:val="00DF784E"/>
    <w:rsid w:val="00E001D5"/>
    <w:rsid w:val="00E0276D"/>
    <w:rsid w:val="00E02D70"/>
    <w:rsid w:val="00E03E76"/>
    <w:rsid w:val="00E041AB"/>
    <w:rsid w:val="00E0799F"/>
    <w:rsid w:val="00E07D1F"/>
    <w:rsid w:val="00E10028"/>
    <w:rsid w:val="00E10717"/>
    <w:rsid w:val="00E169FE"/>
    <w:rsid w:val="00E224EA"/>
    <w:rsid w:val="00E23239"/>
    <w:rsid w:val="00E24A37"/>
    <w:rsid w:val="00E25CDA"/>
    <w:rsid w:val="00E31300"/>
    <w:rsid w:val="00E330B8"/>
    <w:rsid w:val="00E346BC"/>
    <w:rsid w:val="00E348E3"/>
    <w:rsid w:val="00E35A64"/>
    <w:rsid w:val="00E3659C"/>
    <w:rsid w:val="00E3691B"/>
    <w:rsid w:val="00E457B4"/>
    <w:rsid w:val="00E47962"/>
    <w:rsid w:val="00E50D11"/>
    <w:rsid w:val="00E50F6E"/>
    <w:rsid w:val="00E51974"/>
    <w:rsid w:val="00E528A3"/>
    <w:rsid w:val="00E5292F"/>
    <w:rsid w:val="00E56BD0"/>
    <w:rsid w:val="00E56F59"/>
    <w:rsid w:val="00E56FCB"/>
    <w:rsid w:val="00E57959"/>
    <w:rsid w:val="00E61853"/>
    <w:rsid w:val="00E6416B"/>
    <w:rsid w:val="00E6448C"/>
    <w:rsid w:val="00E6453B"/>
    <w:rsid w:val="00E64EFD"/>
    <w:rsid w:val="00E704C8"/>
    <w:rsid w:val="00E70A10"/>
    <w:rsid w:val="00E73532"/>
    <w:rsid w:val="00E73EEF"/>
    <w:rsid w:val="00E74B84"/>
    <w:rsid w:val="00E80655"/>
    <w:rsid w:val="00E8190D"/>
    <w:rsid w:val="00E8292F"/>
    <w:rsid w:val="00E83AB8"/>
    <w:rsid w:val="00E84B95"/>
    <w:rsid w:val="00E85A95"/>
    <w:rsid w:val="00E86436"/>
    <w:rsid w:val="00E90496"/>
    <w:rsid w:val="00E92DC4"/>
    <w:rsid w:val="00E94A13"/>
    <w:rsid w:val="00E94C96"/>
    <w:rsid w:val="00E9785F"/>
    <w:rsid w:val="00EA0EFF"/>
    <w:rsid w:val="00EA14C5"/>
    <w:rsid w:val="00EA15A8"/>
    <w:rsid w:val="00EA2980"/>
    <w:rsid w:val="00EA310F"/>
    <w:rsid w:val="00EA3656"/>
    <w:rsid w:val="00EA42A3"/>
    <w:rsid w:val="00EA4B99"/>
    <w:rsid w:val="00EA503C"/>
    <w:rsid w:val="00EA5FE0"/>
    <w:rsid w:val="00EA600C"/>
    <w:rsid w:val="00EA798D"/>
    <w:rsid w:val="00EB45B6"/>
    <w:rsid w:val="00EB4F88"/>
    <w:rsid w:val="00EB56BF"/>
    <w:rsid w:val="00EB65C0"/>
    <w:rsid w:val="00EC0504"/>
    <w:rsid w:val="00EC14A5"/>
    <w:rsid w:val="00EC218C"/>
    <w:rsid w:val="00EC3A1D"/>
    <w:rsid w:val="00EC4D2A"/>
    <w:rsid w:val="00EC58C8"/>
    <w:rsid w:val="00ED05CE"/>
    <w:rsid w:val="00ED2878"/>
    <w:rsid w:val="00ED35A4"/>
    <w:rsid w:val="00ED5191"/>
    <w:rsid w:val="00ED5F3B"/>
    <w:rsid w:val="00ED73A4"/>
    <w:rsid w:val="00EE2D86"/>
    <w:rsid w:val="00EE2DC4"/>
    <w:rsid w:val="00EE34F5"/>
    <w:rsid w:val="00EE4E85"/>
    <w:rsid w:val="00EE6520"/>
    <w:rsid w:val="00EE6B8E"/>
    <w:rsid w:val="00EF0345"/>
    <w:rsid w:val="00EF197F"/>
    <w:rsid w:val="00EF2760"/>
    <w:rsid w:val="00EF2D73"/>
    <w:rsid w:val="00EF2FAD"/>
    <w:rsid w:val="00EF382D"/>
    <w:rsid w:val="00EF3B16"/>
    <w:rsid w:val="00EF3C0E"/>
    <w:rsid w:val="00EF5AB8"/>
    <w:rsid w:val="00F00E0C"/>
    <w:rsid w:val="00F040FB"/>
    <w:rsid w:val="00F04F24"/>
    <w:rsid w:val="00F059A6"/>
    <w:rsid w:val="00F07526"/>
    <w:rsid w:val="00F07D94"/>
    <w:rsid w:val="00F10673"/>
    <w:rsid w:val="00F12183"/>
    <w:rsid w:val="00F12649"/>
    <w:rsid w:val="00F12F9F"/>
    <w:rsid w:val="00F12FC2"/>
    <w:rsid w:val="00F154C1"/>
    <w:rsid w:val="00F159B9"/>
    <w:rsid w:val="00F16302"/>
    <w:rsid w:val="00F16C73"/>
    <w:rsid w:val="00F200F7"/>
    <w:rsid w:val="00F21947"/>
    <w:rsid w:val="00F2383F"/>
    <w:rsid w:val="00F24408"/>
    <w:rsid w:val="00F27059"/>
    <w:rsid w:val="00F27DB1"/>
    <w:rsid w:val="00F30664"/>
    <w:rsid w:val="00F32C6C"/>
    <w:rsid w:val="00F35AC6"/>
    <w:rsid w:val="00F35FB4"/>
    <w:rsid w:val="00F36BE7"/>
    <w:rsid w:val="00F37DAD"/>
    <w:rsid w:val="00F41CC3"/>
    <w:rsid w:val="00F42EC4"/>
    <w:rsid w:val="00F42ECB"/>
    <w:rsid w:val="00F43612"/>
    <w:rsid w:val="00F439CF"/>
    <w:rsid w:val="00F46FB5"/>
    <w:rsid w:val="00F475D2"/>
    <w:rsid w:val="00F505E4"/>
    <w:rsid w:val="00F510FA"/>
    <w:rsid w:val="00F53435"/>
    <w:rsid w:val="00F5783E"/>
    <w:rsid w:val="00F608C8"/>
    <w:rsid w:val="00F61464"/>
    <w:rsid w:val="00F614F1"/>
    <w:rsid w:val="00F616A4"/>
    <w:rsid w:val="00F7130C"/>
    <w:rsid w:val="00F714B7"/>
    <w:rsid w:val="00F721D1"/>
    <w:rsid w:val="00F736BF"/>
    <w:rsid w:val="00F73A91"/>
    <w:rsid w:val="00F75A08"/>
    <w:rsid w:val="00F80B8C"/>
    <w:rsid w:val="00F82B70"/>
    <w:rsid w:val="00F83CBE"/>
    <w:rsid w:val="00F86723"/>
    <w:rsid w:val="00F907F1"/>
    <w:rsid w:val="00F919CD"/>
    <w:rsid w:val="00F949AD"/>
    <w:rsid w:val="00F953D0"/>
    <w:rsid w:val="00F96EA4"/>
    <w:rsid w:val="00FA752B"/>
    <w:rsid w:val="00FB22A3"/>
    <w:rsid w:val="00FB2DE9"/>
    <w:rsid w:val="00FB6836"/>
    <w:rsid w:val="00FB6CC5"/>
    <w:rsid w:val="00FC08EC"/>
    <w:rsid w:val="00FC15FE"/>
    <w:rsid w:val="00FC316C"/>
    <w:rsid w:val="00FC328B"/>
    <w:rsid w:val="00FC4A53"/>
    <w:rsid w:val="00FC5FE6"/>
    <w:rsid w:val="00FD14AE"/>
    <w:rsid w:val="00FD1B8E"/>
    <w:rsid w:val="00FD245D"/>
    <w:rsid w:val="00FD2D7C"/>
    <w:rsid w:val="00FD3115"/>
    <w:rsid w:val="00FD6C8E"/>
    <w:rsid w:val="00FD702D"/>
    <w:rsid w:val="00FE1235"/>
    <w:rsid w:val="00FE14D1"/>
    <w:rsid w:val="00FE1BC8"/>
    <w:rsid w:val="00FE274E"/>
    <w:rsid w:val="00FE3CC8"/>
    <w:rsid w:val="00FE3F72"/>
    <w:rsid w:val="00FE4BB7"/>
    <w:rsid w:val="00FE5191"/>
    <w:rsid w:val="00FE59D5"/>
    <w:rsid w:val="00FE5C7D"/>
    <w:rsid w:val="00FE5E27"/>
    <w:rsid w:val="00FE745F"/>
    <w:rsid w:val="00FF0C62"/>
    <w:rsid w:val="00FF1194"/>
    <w:rsid w:val="00FF1735"/>
    <w:rsid w:val="00FF21F0"/>
    <w:rsid w:val="00FF4934"/>
    <w:rsid w:val="00FF7049"/>
    <w:rsid w:val="00FF7998"/>
    <w:rsid w:val="00FF7EB8"/>
    <w:rsid w:val="00FF7F7E"/>
    <w:rsid w:val="0ADF5F95"/>
    <w:rsid w:val="0D468DCB"/>
    <w:rsid w:val="10FE8F63"/>
    <w:rsid w:val="1981C505"/>
    <w:rsid w:val="21A8029D"/>
    <w:rsid w:val="23450824"/>
    <w:rsid w:val="3DF3D301"/>
    <w:rsid w:val="4DE8C717"/>
    <w:rsid w:val="4DFF1158"/>
    <w:rsid w:val="57562780"/>
    <w:rsid w:val="6399B409"/>
    <w:rsid w:val="67CB7BCC"/>
    <w:rsid w:val="6E29C9A0"/>
    <w:rsid w:val="71161E2E"/>
    <w:rsid w:val="794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B402"/>
  <w15:docId w15:val="{C2A49181-CD03-488D-8256-2B87C8E6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C4ABF"/>
    <w:pPr>
      <w:keepNext/>
      <w:numPr>
        <w:numId w:val="1"/>
      </w:numPr>
      <w:tabs>
        <w:tab w:val="center" w:pos="468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C4A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4A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4A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C4AB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C4A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4AB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7C4ABF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C4AB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ABF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7C4ABF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4ABF"/>
    <w:rPr>
      <w:rFonts w:ascii="Arial" w:eastAsia="Times New Roman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4ABF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C4ABF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4ABF"/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Heading7Char">
    <w:name w:val="Heading 7 Char"/>
    <w:basedOn w:val="DefaultParagraphFont"/>
    <w:link w:val="Heading7"/>
    <w:rsid w:val="007C4ABF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4ABF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C4ABF"/>
    <w:rPr>
      <w:rFonts w:ascii="Arial" w:eastAsia="Times New Roman" w:hAnsi="Arial" w:cs="Arial"/>
      <w:snapToGrid w:val="0"/>
    </w:rPr>
  </w:style>
  <w:style w:type="character" w:styleId="FootnoteReference">
    <w:name w:val="footnote reference"/>
    <w:semiHidden/>
    <w:rsid w:val="007C4ABF"/>
  </w:style>
  <w:style w:type="paragraph" w:styleId="BodyText">
    <w:name w:val="Body Text"/>
    <w:basedOn w:val="Normal"/>
    <w:link w:val="BodyText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</w:pPr>
    <w:rPr>
      <w:sz w:val="21"/>
    </w:rPr>
  </w:style>
  <w:style w:type="character" w:customStyle="1" w:styleId="BodyTextChar">
    <w:name w:val="Body Text Char"/>
    <w:basedOn w:val="DefaultParagraphFont"/>
    <w:link w:val="BodyText"/>
    <w:rsid w:val="007C4ABF"/>
    <w:rPr>
      <w:rFonts w:ascii="Times New Roman" w:eastAsia="Times New Roman" w:hAnsi="Times New Roman" w:cs="Times New Roman"/>
      <w:snapToGrid w:val="0"/>
      <w:sz w:val="21"/>
      <w:szCs w:val="20"/>
    </w:rPr>
  </w:style>
  <w:style w:type="paragraph" w:styleId="BodyTextIndent">
    <w:name w:val="Body Text Indent"/>
    <w:basedOn w:val="Normal"/>
    <w:link w:val="BodyTextIndent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  <w:ind w:left="1440" w:hanging="1440"/>
    </w:pPr>
    <w:rPr>
      <w:sz w:val="21"/>
    </w:rPr>
  </w:style>
  <w:style w:type="character" w:customStyle="1" w:styleId="BodyTextIndentChar">
    <w:name w:val="Body Text Indent Char"/>
    <w:basedOn w:val="DefaultParagraphFont"/>
    <w:link w:val="BodyTextIndent"/>
    <w:rsid w:val="007C4ABF"/>
    <w:rPr>
      <w:rFonts w:ascii="Times New Roman" w:eastAsia="Times New Roman" w:hAnsi="Times New Roman" w:cs="Times New Roman"/>
      <w:snapToGrid w:val="0"/>
      <w:sz w:val="21"/>
      <w:szCs w:val="20"/>
    </w:rPr>
  </w:style>
  <w:style w:type="paragraph" w:styleId="BodyTextIndent2">
    <w:name w:val="Body Text Indent 2"/>
    <w:basedOn w:val="Normal"/>
    <w:link w:val="BodyTextIndent2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  <w:ind w:left="1440" w:hanging="720"/>
    </w:pPr>
    <w:rPr>
      <w:sz w:val="21"/>
    </w:rPr>
  </w:style>
  <w:style w:type="character" w:customStyle="1" w:styleId="BodyTextIndent2Char">
    <w:name w:val="Body Text Indent 2 Char"/>
    <w:basedOn w:val="DefaultParagraphFont"/>
    <w:link w:val="BodyTextIndent2"/>
    <w:rsid w:val="007C4ABF"/>
    <w:rPr>
      <w:rFonts w:ascii="Times New Roman" w:eastAsia="Times New Roman" w:hAnsi="Times New Roman" w:cs="Times New Roman"/>
      <w:snapToGrid w:val="0"/>
      <w:sz w:val="21"/>
      <w:szCs w:val="20"/>
    </w:rPr>
  </w:style>
  <w:style w:type="paragraph" w:styleId="BodyText2">
    <w:name w:val="Body Text 2"/>
    <w:basedOn w:val="Normal"/>
    <w:link w:val="BodyText2Char"/>
    <w:rsid w:val="007C4ABF"/>
    <w:pPr>
      <w:tabs>
        <w:tab w:val="left" w:pos="-1440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C4ABF"/>
    <w:rPr>
      <w:rFonts w:ascii="Times New Roman" w:eastAsia="Times New Roman" w:hAnsi="Times New Roman" w:cs="Times New Roman"/>
      <w:snapToGrid w:val="0"/>
      <w:szCs w:val="20"/>
    </w:rPr>
  </w:style>
  <w:style w:type="paragraph" w:styleId="EndnoteText">
    <w:name w:val="endnote text"/>
    <w:basedOn w:val="Normal"/>
    <w:link w:val="EndnoteTextChar"/>
    <w:semiHidden/>
    <w:rsid w:val="007C4ABF"/>
    <w:rPr>
      <w:rFonts w:ascii="CG Times" w:hAnsi="CG Times"/>
    </w:rPr>
  </w:style>
  <w:style w:type="character" w:customStyle="1" w:styleId="EndnoteTextChar">
    <w:name w:val="Endnote Text Char"/>
    <w:basedOn w:val="DefaultParagraphFont"/>
    <w:link w:val="EndnoteText"/>
    <w:semiHidden/>
    <w:rsid w:val="007C4ABF"/>
    <w:rPr>
      <w:rFonts w:ascii="CG Times" w:eastAsia="Times New Roman" w:hAnsi="CG Times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7C4ABF"/>
    <w:pPr>
      <w:tabs>
        <w:tab w:val="left" w:pos="0"/>
        <w:tab w:val="left" w:pos="444"/>
        <w:tab w:val="left" w:pos="720"/>
        <w:tab w:val="left" w:pos="1332"/>
        <w:tab w:val="left" w:pos="1863"/>
        <w:tab w:val="left" w:pos="2307"/>
        <w:tab w:val="left" w:pos="2751"/>
        <w:tab w:val="left" w:pos="3195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</w:tabs>
      <w:suppressAutoHyphens/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  <w:jc w:val="center"/>
    </w:pPr>
    <w:rPr>
      <w:b/>
      <w:color w:val="0000FF"/>
      <w:sz w:val="40"/>
    </w:rPr>
  </w:style>
  <w:style w:type="character" w:customStyle="1" w:styleId="BodyText3Char">
    <w:name w:val="Body Text 3 Char"/>
    <w:basedOn w:val="DefaultParagraphFont"/>
    <w:link w:val="BodyText3"/>
    <w:rsid w:val="007C4ABF"/>
    <w:rPr>
      <w:rFonts w:ascii="Times New Roman" w:eastAsia="Times New Roman" w:hAnsi="Times New Roman" w:cs="Times New Roman"/>
      <w:b/>
      <w:snapToGrid w:val="0"/>
      <w:color w:val="0000FF"/>
      <w:sz w:val="40"/>
      <w:szCs w:val="20"/>
    </w:rPr>
  </w:style>
  <w:style w:type="paragraph" w:styleId="Header">
    <w:name w:val="header"/>
    <w:basedOn w:val="Normal"/>
    <w:link w:val="HeaderChar"/>
    <w:rsid w:val="007C4A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7C4A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C4ABF"/>
  </w:style>
  <w:style w:type="paragraph" w:styleId="BalloonText">
    <w:name w:val="Balloon Text"/>
    <w:basedOn w:val="Normal"/>
    <w:link w:val="BalloonTextChar"/>
    <w:semiHidden/>
    <w:rsid w:val="007C4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4ABF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rsid w:val="007C4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4A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ABF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C4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ABF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FollowedHyperlink">
    <w:name w:val="FollowedHyperlink"/>
    <w:uiPriority w:val="99"/>
    <w:rsid w:val="007C4ABF"/>
    <w:rPr>
      <w:color w:val="800080"/>
      <w:u w:val="single"/>
    </w:rPr>
  </w:style>
  <w:style w:type="character" w:styleId="Hyperlink">
    <w:name w:val="Hyperlink"/>
    <w:rsid w:val="007C4ABF"/>
    <w:rPr>
      <w:color w:val="0000FF"/>
      <w:u w:val="single"/>
    </w:rPr>
  </w:style>
  <w:style w:type="table" w:styleId="TableGrid">
    <w:name w:val="Table Grid"/>
    <w:basedOn w:val="TableNormal"/>
    <w:rsid w:val="007C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7C4ABF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7C4ABF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337"/>
        <w:tab w:val="clear" w:pos="8640"/>
        <w:tab w:val="clear" w:pos="9360"/>
      </w:tabs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7C4ABF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337"/>
        <w:tab w:val="clear" w:pos="8640"/>
        <w:tab w:val="clear" w:pos="9360"/>
      </w:tabs>
      <w:spacing w:after="120"/>
      <w:ind w:left="360" w:firstLine="21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7C4ABF"/>
    <w:rPr>
      <w:b/>
      <w:bCs/>
      <w:sz w:val="20"/>
    </w:rPr>
  </w:style>
  <w:style w:type="paragraph" w:styleId="Closing">
    <w:name w:val="Closing"/>
    <w:basedOn w:val="Normal"/>
    <w:link w:val="ClosingChar"/>
    <w:rsid w:val="007C4ABF"/>
    <w:pPr>
      <w:ind w:left="4320"/>
    </w:pPr>
  </w:style>
  <w:style w:type="character" w:customStyle="1" w:styleId="ClosingChar">
    <w:name w:val="Closing Char"/>
    <w:basedOn w:val="DefaultParagraphFont"/>
    <w:link w:val="Closing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Date">
    <w:name w:val="Date"/>
    <w:basedOn w:val="Normal"/>
    <w:next w:val="Normal"/>
    <w:link w:val="DateChar"/>
    <w:rsid w:val="007C4ABF"/>
  </w:style>
  <w:style w:type="character" w:customStyle="1" w:styleId="DateChar">
    <w:name w:val="Date Char"/>
    <w:basedOn w:val="DefaultParagraphFont"/>
    <w:link w:val="Date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7C4AB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7C4ABF"/>
    <w:rPr>
      <w:rFonts w:ascii="Tahoma" w:eastAsia="Times New Roman" w:hAnsi="Tahoma" w:cs="Tahoma"/>
      <w:snapToGrid w:val="0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7C4ABF"/>
  </w:style>
  <w:style w:type="character" w:customStyle="1" w:styleId="E-mailSignatureChar">
    <w:name w:val="E-mail Signature Char"/>
    <w:basedOn w:val="DefaultParagraphFont"/>
    <w:link w:val="E-mailSignature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EnvelopeAddress">
    <w:name w:val="envelope address"/>
    <w:basedOn w:val="Normal"/>
    <w:rsid w:val="007C4AB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C4ABF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7C4AB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4ABF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Address">
    <w:name w:val="HTML Address"/>
    <w:basedOn w:val="Normal"/>
    <w:link w:val="HTMLAddressChar"/>
    <w:rsid w:val="007C4AB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4ABF"/>
    <w:rPr>
      <w:rFonts w:ascii="Times New Roman" w:eastAsia="Times New Roman" w:hAnsi="Times New Roman" w:cs="Times New Roman"/>
      <w:i/>
      <w:iCs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rsid w:val="007C4AB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4ABF"/>
    <w:rPr>
      <w:rFonts w:ascii="Courier New" w:eastAsia="Times New Roman" w:hAnsi="Courier New" w:cs="Courier New"/>
      <w:snapToGrid w:val="0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C4AB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C4AB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C4AB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C4AB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C4AB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C4AB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C4AB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C4AB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C4AB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C4ABF"/>
    <w:rPr>
      <w:rFonts w:ascii="Arial" w:hAnsi="Arial" w:cs="Arial"/>
      <w:b/>
      <w:bCs/>
    </w:rPr>
  </w:style>
  <w:style w:type="paragraph" w:styleId="List">
    <w:name w:val="List"/>
    <w:basedOn w:val="Normal"/>
    <w:rsid w:val="007C4ABF"/>
    <w:pPr>
      <w:ind w:left="360" w:hanging="360"/>
    </w:pPr>
  </w:style>
  <w:style w:type="paragraph" w:styleId="List2">
    <w:name w:val="List 2"/>
    <w:basedOn w:val="Normal"/>
    <w:rsid w:val="007C4ABF"/>
    <w:pPr>
      <w:ind w:left="720" w:hanging="360"/>
    </w:pPr>
  </w:style>
  <w:style w:type="paragraph" w:styleId="List3">
    <w:name w:val="List 3"/>
    <w:basedOn w:val="Normal"/>
    <w:rsid w:val="007C4ABF"/>
    <w:pPr>
      <w:ind w:left="1080" w:hanging="360"/>
    </w:pPr>
  </w:style>
  <w:style w:type="paragraph" w:styleId="List4">
    <w:name w:val="List 4"/>
    <w:basedOn w:val="Normal"/>
    <w:rsid w:val="007C4ABF"/>
    <w:pPr>
      <w:ind w:left="1440" w:hanging="360"/>
    </w:pPr>
  </w:style>
  <w:style w:type="paragraph" w:styleId="List5">
    <w:name w:val="List 5"/>
    <w:basedOn w:val="Normal"/>
    <w:rsid w:val="007C4ABF"/>
    <w:pPr>
      <w:ind w:left="1800" w:hanging="360"/>
    </w:pPr>
  </w:style>
  <w:style w:type="paragraph" w:styleId="ListBullet">
    <w:name w:val="List Bullet"/>
    <w:basedOn w:val="Normal"/>
    <w:rsid w:val="007C4ABF"/>
    <w:pPr>
      <w:numPr>
        <w:numId w:val="2"/>
      </w:numPr>
    </w:pPr>
  </w:style>
  <w:style w:type="paragraph" w:styleId="ListBullet2">
    <w:name w:val="List Bullet 2"/>
    <w:basedOn w:val="Normal"/>
    <w:rsid w:val="007C4ABF"/>
    <w:pPr>
      <w:numPr>
        <w:numId w:val="3"/>
      </w:numPr>
    </w:pPr>
  </w:style>
  <w:style w:type="paragraph" w:styleId="ListBullet3">
    <w:name w:val="List Bullet 3"/>
    <w:basedOn w:val="Normal"/>
    <w:rsid w:val="007C4ABF"/>
    <w:pPr>
      <w:numPr>
        <w:numId w:val="4"/>
      </w:numPr>
    </w:pPr>
  </w:style>
  <w:style w:type="paragraph" w:styleId="ListBullet4">
    <w:name w:val="List Bullet 4"/>
    <w:basedOn w:val="Normal"/>
    <w:rsid w:val="007C4ABF"/>
    <w:pPr>
      <w:numPr>
        <w:numId w:val="5"/>
      </w:numPr>
    </w:pPr>
  </w:style>
  <w:style w:type="paragraph" w:styleId="ListBullet5">
    <w:name w:val="List Bullet 5"/>
    <w:basedOn w:val="Normal"/>
    <w:rsid w:val="007C4ABF"/>
    <w:pPr>
      <w:numPr>
        <w:numId w:val="6"/>
      </w:numPr>
    </w:pPr>
  </w:style>
  <w:style w:type="paragraph" w:styleId="ListContinue">
    <w:name w:val="List Continue"/>
    <w:basedOn w:val="Normal"/>
    <w:rsid w:val="007C4ABF"/>
    <w:pPr>
      <w:spacing w:after="120"/>
      <w:ind w:left="360"/>
    </w:pPr>
  </w:style>
  <w:style w:type="paragraph" w:styleId="ListContinue2">
    <w:name w:val="List Continue 2"/>
    <w:basedOn w:val="Normal"/>
    <w:rsid w:val="007C4ABF"/>
    <w:pPr>
      <w:spacing w:after="120"/>
      <w:ind w:left="720"/>
    </w:pPr>
  </w:style>
  <w:style w:type="paragraph" w:styleId="ListContinue3">
    <w:name w:val="List Continue 3"/>
    <w:basedOn w:val="Normal"/>
    <w:rsid w:val="007C4ABF"/>
    <w:pPr>
      <w:spacing w:after="120"/>
      <w:ind w:left="1080"/>
    </w:pPr>
  </w:style>
  <w:style w:type="paragraph" w:styleId="ListContinue4">
    <w:name w:val="List Continue 4"/>
    <w:basedOn w:val="Normal"/>
    <w:rsid w:val="007C4ABF"/>
    <w:pPr>
      <w:spacing w:after="120"/>
      <w:ind w:left="1440"/>
    </w:pPr>
  </w:style>
  <w:style w:type="paragraph" w:styleId="ListContinue5">
    <w:name w:val="List Continue 5"/>
    <w:basedOn w:val="Normal"/>
    <w:rsid w:val="007C4ABF"/>
    <w:pPr>
      <w:spacing w:after="120"/>
      <w:ind w:left="1800"/>
    </w:pPr>
  </w:style>
  <w:style w:type="paragraph" w:styleId="ListNumber">
    <w:name w:val="List Number"/>
    <w:basedOn w:val="Normal"/>
    <w:rsid w:val="007C4ABF"/>
    <w:pPr>
      <w:numPr>
        <w:numId w:val="7"/>
      </w:numPr>
    </w:pPr>
  </w:style>
  <w:style w:type="paragraph" w:styleId="ListNumber2">
    <w:name w:val="List Number 2"/>
    <w:basedOn w:val="Normal"/>
    <w:rsid w:val="007C4ABF"/>
    <w:pPr>
      <w:numPr>
        <w:numId w:val="8"/>
      </w:numPr>
    </w:pPr>
  </w:style>
  <w:style w:type="paragraph" w:styleId="ListNumber3">
    <w:name w:val="List Number 3"/>
    <w:basedOn w:val="Normal"/>
    <w:rsid w:val="007C4ABF"/>
    <w:pPr>
      <w:numPr>
        <w:numId w:val="9"/>
      </w:numPr>
    </w:pPr>
  </w:style>
  <w:style w:type="paragraph" w:styleId="ListNumber4">
    <w:name w:val="List Number 4"/>
    <w:basedOn w:val="Normal"/>
    <w:rsid w:val="007C4ABF"/>
    <w:pPr>
      <w:numPr>
        <w:numId w:val="10"/>
      </w:numPr>
    </w:pPr>
  </w:style>
  <w:style w:type="paragraph" w:styleId="ListNumber5">
    <w:name w:val="List Number 5"/>
    <w:basedOn w:val="Normal"/>
    <w:rsid w:val="007C4ABF"/>
    <w:pPr>
      <w:numPr>
        <w:numId w:val="11"/>
      </w:numPr>
    </w:pPr>
  </w:style>
  <w:style w:type="paragraph" w:styleId="MacroText">
    <w:name w:val="macro"/>
    <w:link w:val="MacroTextChar"/>
    <w:semiHidden/>
    <w:rsid w:val="007C4AB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C4ABF"/>
    <w:rPr>
      <w:rFonts w:ascii="Courier New" w:eastAsia="Times New Roman" w:hAnsi="Courier New" w:cs="Courier New"/>
      <w:snapToGrid w:val="0"/>
      <w:sz w:val="20"/>
      <w:szCs w:val="20"/>
    </w:rPr>
  </w:style>
  <w:style w:type="paragraph" w:styleId="MessageHeader">
    <w:name w:val="Message Header"/>
    <w:basedOn w:val="Normal"/>
    <w:link w:val="MessageHeaderChar"/>
    <w:rsid w:val="007C4A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4ABF"/>
    <w:rPr>
      <w:rFonts w:ascii="Arial" w:eastAsia="Times New Roman" w:hAnsi="Arial" w:cs="Arial"/>
      <w:snapToGrid w:val="0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7C4ABF"/>
    <w:rPr>
      <w:szCs w:val="24"/>
    </w:rPr>
  </w:style>
  <w:style w:type="paragraph" w:styleId="NormalIndent">
    <w:name w:val="Normal Indent"/>
    <w:basedOn w:val="Normal"/>
    <w:rsid w:val="007C4AB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4ABF"/>
  </w:style>
  <w:style w:type="character" w:customStyle="1" w:styleId="NoteHeadingChar">
    <w:name w:val="Note Heading Char"/>
    <w:basedOn w:val="DefaultParagraphFont"/>
    <w:link w:val="NoteHeading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rsid w:val="007C4A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4ABF"/>
    <w:rPr>
      <w:rFonts w:ascii="Courier New" w:eastAsia="Times New Roman" w:hAnsi="Courier New" w:cs="Courier New"/>
      <w:snapToGrid w:val="0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7C4ABF"/>
  </w:style>
  <w:style w:type="character" w:customStyle="1" w:styleId="SalutationChar">
    <w:name w:val="Salutation Char"/>
    <w:basedOn w:val="DefaultParagraphFont"/>
    <w:link w:val="Salutation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ignature">
    <w:name w:val="Signature"/>
    <w:basedOn w:val="Normal"/>
    <w:link w:val="SignatureChar"/>
    <w:rsid w:val="007C4AB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7C4AB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7C4ABF"/>
    <w:rPr>
      <w:rFonts w:ascii="Arial" w:eastAsia="Times New Roman" w:hAnsi="Arial" w:cs="Arial"/>
      <w:snapToGrid w:val="0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C4AB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C4ABF"/>
  </w:style>
  <w:style w:type="paragraph" w:styleId="Title">
    <w:name w:val="Title"/>
    <w:basedOn w:val="Normal"/>
    <w:link w:val="TitleChar"/>
    <w:qFormat/>
    <w:rsid w:val="007C4AB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4ABF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C4ABF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FF7F7E"/>
    <w:pPr>
      <w:ind w:left="1109"/>
    </w:pPr>
  </w:style>
  <w:style w:type="paragraph" w:styleId="TOC2">
    <w:name w:val="toc 2"/>
    <w:basedOn w:val="Normal"/>
    <w:next w:val="Normal"/>
    <w:autoRedefine/>
    <w:semiHidden/>
    <w:rsid w:val="007C4ABF"/>
    <w:pPr>
      <w:ind w:left="240"/>
    </w:pPr>
  </w:style>
  <w:style w:type="paragraph" w:styleId="TOC3">
    <w:name w:val="toc 3"/>
    <w:basedOn w:val="Normal"/>
    <w:next w:val="Normal"/>
    <w:autoRedefine/>
    <w:semiHidden/>
    <w:rsid w:val="007C4ABF"/>
    <w:pPr>
      <w:ind w:left="480"/>
    </w:pPr>
  </w:style>
  <w:style w:type="paragraph" w:styleId="TOC4">
    <w:name w:val="toc 4"/>
    <w:basedOn w:val="Normal"/>
    <w:next w:val="Normal"/>
    <w:autoRedefine/>
    <w:semiHidden/>
    <w:rsid w:val="007C4ABF"/>
    <w:pPr>
      <w:ind w:left="720"/>
    </w:pPr>
  </w:style>
  <w:style w:type="paragraph" w:styleId="TOC5">
    <w:name w:val="toc 5"/>
    <w:basedOn w:val="Normal"/>
    <w:next w:val="Normal"/>
    <w:autoRedefine/>
    <w:semiHidden/>
    <w:rsid w:val="007C4ABF"/>
    <w:pPr>
      <w:ind w:left="960"/>
    </w:pPr>
  </w:style>
  <w:style w:type="paragraph" w:styleId="TOC6">
    <w:name w:val="toc 6"/>
    <w:basedOn w:val="Normal"/>
    <w:next w:val="Normal"/>
    <w:autoRedefine/>
    <w:semiHidden/>
    <w:rsid w:val="007C4ABF"/>
    <w:pPr>
      <w:ind w:left="1200"/>
    </w:pPr>
  </w:style>
  <w:style w:type="paragraph" w:styleId="TOC7">
    <w:name w:val="toc 7"/>
    <w:basedOn w:val="Normal"/>
    <w:next w:val="Normal"/>
    <w:autoRedefine/>
    <w:semiHidden/>
    <w:rsid w:val="007C4ABF"/>
    <w:pPr>
      <w:ind w:left="1440"/>
    </w:pPr>
  </w:style>
  <w:style w:type="paragraph" w:styleId="TOC8">
    <w:name w:val="toc 8"/>
    <w:basedOn w:val="Normal"/>
    <w:next w:val="Normal"/>
    <w:autoRedefine/>
    <w:semiHidden/>
    <w:rsid w:val="007C4ABF"/>
    <w:pPr>
      <w:ind w:left="1680"/>
    </w:pPr>
  </w:style>
  <w:style w:type="paragraph" w:styleId="TOC9">
    <w:name w:val="toc 9"/>
    <w:basedOn w:val="Normal"/>
    <w:next w:val="Normal"/>
    <w:autoRedefine/>
    <w:semiHidden/>
    <w:rsid w:val="007C4ABF"/>
    <w:pPr>
      <w:ind w:left="1920"/>
    </w:pPr>
  </w:style>
  <w:style w:type="paragraph" w:styleId="Revision">
    <w:name w:val="Revision"/>
    <w:hidden/>
    <w:uiPriority w:val="99"/>
    <w:semiHidden/>
    <w:rsid w:val="007C4AB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72"/>
    <w:qFormat/>
    <w:rsid w:val="007C4ABF"/>
    <w:pPr>
      <w:ind w:left="720"/>
    </w:pPr>
  </w:style>
  <w:style w:type="paragraph" w:customStyle="1" w:styleId="Default">
    <w:name w:val="Default"/>
    <w:rsid w:val="00482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613AE3"/>
  </w:style>
  <w:style w:type="paragraph" w:styleId="NoSpacing">
    <w:name w:val="No Spacing"/>
    <w:uiPriority w:val="1"/>
    <w:qFormat/>
    <w:rsid w:val="00160C62"/>
    <w:pPr>
      <w:spacing w:after="0" w:line="240" w:lineRule="auto"/>
    </w:pPr>
    <w:rPr>
      <w:rFonts w:ascii="Georgia" w:hAnsi="Georgia"/>
    </w:rPr>
  </w:style>
  <w:style w:type="paragraph" w:customStyle="1" w:styleId="CommentsText">
    <w:name w:val="Comments Text"/>
    <w:basedOn w:val="Normal"/>
    <w:uiPriority w:val="39"/>
    <w:qFormat/>
    <w:rsid w:val="001B2DCA"/>
    <w:pPr>
      <w:widowControl/>
      <w:spacing w:after="120" w:line="288" w:lineRule="auto"/>
    </w:pPr>
    <w:rPr>
      <w:rFonts w:asciiTheme="minorHAnsi" w:eastAsiaTheme="minorHAnsi" w:hAnsiTheme="minorHAnsi" w:cstheme="minorHAnsi"/>
      <w:snapToGrid/>
      <w:sz w:val="20"/>
      <w:szCs w:val="22"/>
      <w:lang w:eastAsia="ja-JP"/>
    </w:rPr>
  </w:style>
  <w:style w:type="paragraph" w:customStyle="1" w:styleId="Text">
    <w:name w:val="Text"/>
    <w:basedOn w:val="BodyText"/>
    <w:rsid w:val="004D6483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337"/>
        <w:tab w:val="clear" w:pos="8640"/>
        <w:tab w:val="clear" w:pos="9360"/>
      </w:tabs>
      <w:spacing w:after="120" w:line="276" w:lineRule="auto"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2FB1"/>
    <w:pPr>
      <w:widowControl/>
      <w:pBdr>
        <w:top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2FB1"/>
    <w:rPr>
      <w:rFonts w:ascii="Arial" w:eastAsia="Times New Roman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2FB1"/>
    <w:pPr>
      <w:widowControl/>
      <w:pBdr>
        <w:bottom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2FB1"/>
    <w:rPr>
      <w:rFonts w:ascii="Arial" w:eastAsia="Times New Roman" w:hAnsi="Arial" w:cs="Times New Roman"/>
      <w:vanish/>
      <w:sz w:val="16"/>
      <w:szCs w:val="16"/>
    </w:rPr>
  </w:style>
  <w:style w:type="table" w:styleId="PlainTable2">
    <w:name w:val="Plain Table 2"/>
    <w:basedOn w:val="TableNormal"/>
    <w:uiPriority w:val="42"/>
    <w:rsid w:val="00EF1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F1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67461-7F53-465A-AC7B-7DA352978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16EFF-A178-4EF4-828F-8146350C77ED}"/>
</file>

<file path=customXml/itemProps3.xml><?xml version="1.0" encoding="utf-8"?>
<ds:datastoreItem xmlns:ds="http://schemas.openxmlformats.org/officeDocument/2006/customXml" ds:itemID="{004556DB-5DEC-4D84-809D-F84860EC6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395FA-EB09-4F86-8833-1E8FD02C0545}">
  <ds:schemaRefs>
    <ds:schemaRef ds:uri="http://schemas.microsoft.com/office/2006/metadata/properties"/>
    <ds:schemaRef ds:uri="http://schemas.microsoft.com/office/infopath/2007/PartnerControls"/>
    <ds:schemaRef ds:uri="37ccc341-9b28-4682-95af-bda6abcbf400"/>
  </ds:schemaRefs>
</ds:datastoreItem>
</file>

<file path=docMetadata/LabelInfo.xml><?xml version="1.0" encoding="utf-8"?>
<clbl:labelList xmlns:clbl="http://schemas.microsoft.com/office/2020/mipLabelMetadata">
  <clbl:label id="{b38cd27c-57ca-4597-be28-22df43dd47f1}" enabled="0" method="" siteId="{b38cd27c-57ca-4597-be28-22df43dd4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4</DocSecurity>
  <Lines>6</Lines>
  <Paragraphs>1</Paragraphs>
  <ScaleCrop>false</ScaleCrop>
  <Company>MDE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cp:lastModifiedBy>Barry List</cp:lastModifiedBy>
  <cp:revision>2</cp:revision>
  <cp:lastPrinted>2017-08-31T03:05:00Z</cp:lastPrinted>
  <dcterms:created xsi:type="dcterms:W3CDTF">2025-06-13T15:55:00Z</dcterms:created>
  <dcterms:modified xsi:type="dcterms:W3CDTF">2025-06-13T15:55:00Z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  <property fmtid="{D5CDD505-2E9C-101B-9397-08002B2CF9AE}" pid="3" name="_dlc_DocIdItemGuid">
    <vt:lpwstr>17d20c2b-779d-4abb-b71a-b1cd6eb2641e</vt:lpwstr>
  </property>
  <property fmtid="{D5CDD505-2E9C-101B-9397-08002B2CF9AE}" pid="4" name="MediaServiceImageTags">
    <vt:lpwstr/>
  </property>
</Properties>
</file>