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6"/>
        <w:gridCol w:w="2613"/>
        <w:gridCol w:w="2582"/>
        <w:gridCol w:w="2674"/>
      </w:tblGrid>
      <w:tr w:rsidR="00A8114D" w14:paraId="67CA5DC7" w14:textId="77777777">
        <w:trPr>
          <w:trHeight w:val="599"/>
        </w:trPr>
        <w:tc>
          <w:tcPr>
            <w:tcW w:w="3546" w:type="dxa"/>
            <w:tcBorders>
              <w:top w:val="nil"/>
              <w:left w:val="nil"/>
            </w:tcBorders>
          </w:tcPr>
          <w:p w14:paraId="7F335A1A" w14:textId="68DB9058" w:rsidR="00A8114D" w:rsidRDefault="00A8114D" w:rsidP="00A8114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Producer Name and Address</w:t>
            </w:r>
          </w:p>
        </w:tc>
        <w:tc>
          <w:tcPr>
            <w:tcW w:w="2613" w:type="dxa"/>
            <w:tcBorders>
              <w:top w:val="nil"/>
              <w:bottom w:val="double" w:sz="2" w:space="0" w:color="000000"/>
            </w:tcBorders>
          </w:tcPr>
          <w:p w14:paraId="701486B6" w14:textId="77777777" w:rsidR="00A8114D" w:rsidRDefault="00A8114D" w:rsidP="00A8114D">
            <w:pPr>
              <w:pStyle w:val="TableParagraph"/>
              <w:spacing w:before="19" w:line="237" w:lineRule="auto"/>
              <w:ind w:left="908" w:hanging="729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Mechanical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Foaming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582" w:type="dxa"/>
            <w:tcBorders>
              <w:top w:val="nil"/>
              <w:bottom w:val="double" w:sz="2" w:space="0" w:color="000000"/>
            </w:tcBorders>
          </w:tcPr>
          <w:p w14:paraId="5E80EA47" w14:textId="77777777" w:rsidR="00A8114D" w:rsidRDefault="00A8114D" w:rsidP="00A8114D">
            <w:pPr>
              <w:pStyle w:val="TableParagraph"/>
              <w:spacing w:before="19" w:line="237" w:lineRule="auto"/>
              <w:ind w:left="877" w:hanging="62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674" w:type="dxa"/>
            <w:tcBorders>
              <w:top w:val="nil"/>
              <w:bottom w:val="double" w:sz="2" w:space="0" w:color="000000"/>
            </w:tcBorders>
          </w:tcPr>
          <w:p w14:paraId="12A890DE" w14:textId="77777777" w:rsidR="00A8114D" w:rsidRDefault="00A8114D" w:rsidP="00A8114D">
            <w:pPr>
              <w:pStyle w:val="TableParagraph"/>
              <w:spacing w:before="19" w:line="237" w:lineRule="auto"/>
              <w:ind w:left="906" w:hanging="56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Organic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</w:tr>
      <w:tr w:rsidR="00A8114D" w14:paraId="18445867" w14:textId="77777777">
        <w:trPr>
          <w:trHeight w:val="356"/>
        </w:trPr>
        <w:tc>
          <w:tcPr>
            <w:tcW w:w="11415" w:type="dxa"/>
            <w:gridSpan w:val="4"/>
            <w:tcBorders>
              <w:top w:val="nil"/>
              <w:left w:val="nil"/>
            </w:tcBorders>
            <w:shd w:val="clear" w:color="auto" w:fill="EFDBB9"/>
          </w:tcPr>
          <w:p w14:paraId="597C7FEC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080960" behindDoc="1" locked="0" layoutInCell="1" allowOverlap="1" wp14:anchorId="6B721804" wp14:editId="4B26A8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-1730</wp:posOffset>
                      </wp:positionV>
                      <wp:extent cx="7247890" cy="232410"/>
                      <wp:effectExtent l="0" t="0" r="0" b="0"/>
                      <wp:wrapNone/>
                      <wp:docPr id="7" name="Group 7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47890" cy="232410"/>
                                <a:chOff x="0" y="0"/>
                                <a:chExt cx="7247890" cy="23241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7247890" cy="232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247890" h="232410">
                                      <a:moveTo>
                                        <a:pt x="72478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1927"/>
                                      </a:lnTo>
                                      <a:lnTo>
                                        <a:pt x="7247890" y="231927"/>
                                      </a:lnTo>
                                      <a:lnTo>
                                        <a:pt x="72478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DBB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9CB2CC" id="Group 7" o:spid="_x0000_s1026" alt="&quot;&quot;" style="position:absolute;margin-left:0;margin-top:-.15pt;width:570.7pt;height:18.3pt;z-index:-16235520;mso-wrap-distance-left:0;mso-wrap-distance-right:0" coordsize="72478,2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">
                      <v:shape id="Graphic 8" o:spid="_x0000_s1027" style="position:absolute;width:72478;height:2324;visibility:visible;mso-wrap-style:square;v-text-anchor:top" coordsize="7247890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" path="m7247890,l,,,231927r7247890,l7247890,xe" fillcolor="#efdbb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F487C"/>
                <w:sz w:val="24"/>
              </w:rPr>
              <w:t>Aggregate</w:t>
            </w:r>
            <w:r>
              <w:rPr>
                <w:b/>
                <w:color w:val="1F487C"/>
                <w:spacing w:val="-4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 xml:space="preserve">Industries,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433861B2" w14:textId="77777777">
        <w:trPr>
          <w:trHeight w:val="850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11002ED4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Waldorf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(Asphalt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Mixtures)</w:t>
            </w:r>
          </w:p>
          <w:p w14:paraId="4F113276" w14:textId="4927AF7F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12202</w:t>
            </w:r>
            <w:r>
              <w:rPr>
                <w:spacing w:val="-8"/>
                <w:sz w:val="20"/>
              </w:rPr>
              <w:t xml:space="preserve"> </w:t>
            </w:r>
            <w:r w:rsidR="002670BE">
              <w:rPr>
                <w:sz w:val="20"/>
              </w:rPr>
              <w:t>B</w:t>
            </w:r>
            <w:r>
              <w:rPr>
                <w:sz w:val="20"/>
              </w:rPr>
              <w:t>illingsly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61C9C297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Waldorf,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20602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769C0B6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43B0003" w14:textId="5B6F7039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407ABEA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67C2ECF" w14:textId="3FF21FB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7EDE81E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51C8C1F" w14:textId="392ADBB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1AF0ACAB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6508BABC" w14:textId="77777777" w:rsidR="00A8114D" w:rsidRDefault="00A8114D" w:rsidP="00A8114D">
            <w:pPr>
              <w:pStyle w:val="TableParagraph"/>
              <w:spacing w:before="18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Allan</w:t>
            </w:r>
            <w:r>
              <w:rPr>
                <w:b/>
                <w:color w:val="1F487C"/>
                <w:spacing w:val="-7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Myers</w:t>
            </w:r>
            <w:r>
              <w:rPr>
                <w:b/>
                <w:color w:val="1F487C"/>
                <w:spacing w:val="-7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Materials,</w:t>
            </w:r>
            <w:r>
              <w:rPr>
                <w:b/>
                <w:color w:val="1F487C"/>
                <w:spacing w:val="-6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7352FDFB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1E1CE4F4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HMA-193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(Wilmington)</w:t>
            </w:r>
          </w:p>
          <w:p w14:paraId="55882D65" w14:textId="77777777" w:rsidR="00A8114D" w:rsidRDefault="00A8114D" w:rsidP="00A8114D">
            <w:pPr>
              <w:pStyle w:val="TableParagraph"/>
              <w:spacing w:line="270" w:lineRule="atLeast"/>
              <w:ind w:left="18" w:right="1694"/>
              <w:rPr>
                <w:sz w:val="20"/>
              </w:rPr>
            </w:pPr>
            <w:r>
              <w:rPr>
                <w:sz w:val="20"/>
              </w:rPr>
              <w:t>1230 Rail Car Avenue Wilmington,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19802</w:t>
            </w:r>
          </w:p>
        </w:tc>
        <w:tc>
          <w:tcPr>
            <w:tcW w:w="2613" w:type="dxa"/>
          </w:tcPr>
          <w:p w14:paraId="1F21BD0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44263D7" w14:textId="6C5CB723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3475BA5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1FD1B60" w14:textId="237B6F5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0B0B66B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6101DC6" w14:textId="4F716B0D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E64F591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51E68A35" w14:textId="77777777" w:rsidR="00A8114D" w:rsidRDefault="00A8114D" w:rsidP="00A8114D">
            <w:pPr>
              <w:pStyle w:val="TableParagraph"/>
              <w:spacing w:before="18" w:line="270" w:lineRule="exact"/>
              <w:ind w:left="18" w:right="1694"/>
              <w:rPr>
                <w:sz w:val="20"/>
              </w:rPr>
            </w:pPr>
            <w:r>
              <w:rPr>
                <w:b/>
                <w:sz w:val="20"/>
              </w:rPr>
              <w:t>HMA-116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(Northeast) </w:t>
            </w:r>
            <w:r>
              <w:rPr>
                <w:sz w:val="20"/>
              </w:rPr>
              <w:t xml:space="preserve">284 Quarry Road </w:t>
            </w:r>
            <w:proofErr w:type="gramStart"/>
            <w:r>
              <w:rPr>
                <w:sz w:val="20"/>
              </w:rPr>
              <w:t>North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East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21901</w:t>
            </w:r>
          </w:p>
        </w:tc>
        <w:tc>
          <w:tcPr>
            <w:tcW w:w="2613" w:type="dxa"/>
          </w:tcPr>
          <w:p w14:paraId="15A8048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450EF32" w14:textId="69C2637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7FF4FFC4" w14:textId="77777777" w:rsidR="00A8114D" w:rsidRDefault="00A8114D" w:rsidP="00A8114D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750501A7" w14:textId="77777777" w:rsidR="00A8114D" w:rsidRDefault="00A8114D" w:rsidP="00A8114D">
            <w:pPr>
              <w:pStyle w:val="TableParagraph"/>
              <w:spacing w:line="225" w:lineRule="exact"/>
              <w:ind w:left="117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21F8289" wp14:editId="0B0C3B09">
                      <wp:extent cx="123825" cy="142875"/>
                      <wp:effectExtent l="19050" t="0" r="0" b="19050"/>
                      <wp:docPr id="9" name="Group 9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875"/>
                                <a:chOff x="0" y="0"/>
                                <a:chExt cx="123825" cy="14287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11741" y="67919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4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35998" y="5943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661" y="0"/>
                                      </a:lnTo>
                                    </a:path>
                                  </a:pathLst>
                                </a:custGeom>
                                <a:ln w="118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033748" id="Group 9" o:spid="_x0000_s1026" alt="Checkmark" style="width:9.75pt;height:11.25pt;mso-position-horizontal-relative:char;mso-position-vertical-relative:line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">
                      <v:shape id="Graphic 10" o:spid="_x0000_s1027" style="position:absolute;left:11741;top:67919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" path="m,l23495,62737e" filled="f" strokeweight=".65228mm">
                        <v:path arrowok="t"/>
                      </v:shape>
                      <v:shape id="Graphic 11" o:spid="_x0000_s1028" style="position:absolute;left:35998;top:5943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" path="m,125475l81661,e" filled="f" strokeweight=".3301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74" w:type="dxa"/>
          </w:tcPr>
          <w:p w14:paraId="15FE78E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C1D62D2" w14:textId="5E7022D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00E47AEF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322DAF5E" w14:textId="77777777" w:rsidR="00A8114D" w:rsidRDefault="00A8114D" w:rsidP="00A8114D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HMA-187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(Jessup)</w:t>
            </w:r>
          </w:p>
          <w:p w14:paraId="1DAD6E03" w14:textId="77777777" w:rsidR="00A8114D" w:rsidRDefault="00A8114D" w:rsidP="00A8114D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>8375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Dorsey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Run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Jessup, MD 20794</w:t>
            </w:r>
          </w:p>
        </w:tc>
        <w:tc>
          <w:tcPr>
            <w:tcW w:w="2613" w:type="dxa"/>
          </w:tcPr>
          <w:p w14:paraId="6F423BE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16219CC" w14:textId="5B01793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0C655D2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B845D22" w14:textId="27B49D9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52B6AF6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FF5B9C5" w14:textId="457524F8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4E8A354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584CD76C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HMA-077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(Delmar)</w:t>
            </w:r>
          </w:p>
          <w:p w14:paraId="16F137B5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8788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Patton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3EF2E828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Delmar,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21875</w:t>
            </w:r>
          </w:p>
        </w:tc>
        <w:tc>
          <w:tcPr>
            <w:tcW w:w="2613" w:type="dxa"/>
          </w:tcPr>
          <w:p w14:paraId="07C1125D" w14:textId="77777777" w:rsidR="00A8114D" w:rsidRDefault="00A8114D" w:rsidP="00A8114D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14EA265F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4C915A3C" wp14:editId="3E0FC1BE">
                      <wp:extent cx="123825" cy="142240"/>
                      <wp:effectExtent l="19050" t="0" r="0" b="19685"/>
                      <wp:docPr id="12" name="Group 12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1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6AFE03" id="Group 12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">
                      <v:shape id="Graphic 13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" path="m,l23495,62611e" filled="f" strokeweight=".64381mm">
                        <v:path arrowok="t"/>
                      </v:shape>
                      <v:shape id="Graphic 14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474FD509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5CEC0E8" w14:textId="5CAC826D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66A7E4A9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7CB7F8B" w14:textId="51FC104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330A24AD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1BCEB153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HMA-190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(Dover)</w:t>
            </w:r>
          </w:p>
          <w:p w14:paraId="63756E87" w14:textId="77777777" w:rsidR="00A8114D" w:rsidRDefault="00A8114D" w:rsidP="00A8114D">
            <w:pPr>
              <w:pStyle w:val="TableParagraph"/>
              <w:spacing w:line="270" w:lineRule="exact"/>
              <w:ind w:left="18" w:right="1694"/>
              <w:rPr>
                <w:sz w:val="20"/>
              </w:rPr>
            </w:pPr>
            <w:r>
              <w:rPr>
                <w:sz w:val="20"/>
              </w:rPr>
              <w:t>3700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South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Rd. Dover, DE 19901</w:t>
            </w:r>
          </w:p>
        </w:tc>
        <w:tc>
          <w:tcPr>
            <w:tcW w:w="2613" w:type="dxa"/>
          </w:tcPr>
          <w:p w14:paraId="2B1E25C8" w14:textId="77777777" w:rsidR="00A8114D" w:rsidRDefault="00A8114D" w:rsidP="00A8114D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3E9C4359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447E9927" wp14:editId="72B1AB90">
                      <wp:extent cx="123825" cy="142240"/>
                      <wp:effectExtent l="19050" t="0" r="0" b="19685"/>
                      <wp:docPr id="15" name="Group 15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814DEC" id="Group 15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">
                      <v:shape id="Graphic 16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" path="m,l23495,62737e" filled="f" strokeweight=".64381mm">
                        <v:path arrowok="t"/>
                      </v:shape>
                      <v:shape id="Graphic 17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6EA7F501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BD07112" w14:textId="3C6F1A8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3FA6919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68E7ACE" w14:textId="742D300A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0D7C18BD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272DD3A5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197</w:t>
            </w:r>
          </w:p>
          <w:p w14:paraId="241D2FC5" w14:textId="77777777" w:rsidR="00A8114D" w:rsidRDefault="00A8114D" w:rsidP="00A8114D">
            <w:pPr>
              <w:pStyle w:val="TableParagraph"/>
              <w:spacing w:line="270" w:lineRule="atLeast"/>
              <w:ind w:left="18" w:right="742"/>
              <w:rPr>
                <w:sz w:val="20"/>
              </w:rPr>
            </w:pPr>
            <w:r>
              <w:rPr>
                <w:sz w:val="20"/>
              </w:rPr>
              <w:t>4901 Shepard Parkway, SW District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Columbia,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20032</w:t>
            </w:r>
          </w:p>
        </w:tc>
        <w:tc>
          <w:tcPr>
            <w:tcW w:w="2613" w:type="dxa"/>
          </w:tcPr>
          <w:p w14:paraId="77FF700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EBE4F58" w14:textId="1D7A1D2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4C47DADD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5F68DFB" w14:textId="7BA42C38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3A66D51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EB193B3" w14:textId="160993A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12ADDB9B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6CCDD4E9" w14:textId="77777777" w:rsidR="00A8114D" w:rsidRDefault="00A8114D" w:rsidP="00A8114D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HMA-158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(Bishop)</w:t>
            </w:r>
          </w:p>
          <w:p w14:paraId="2F6DEF13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10031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Kepler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Lane</w:t>
            </w:r>
          </w:p>
          <w:p w14:paraId="27796C44" w14:textId="77777777" w:rsidR="00A8114D" w:rsidRDefault="00A8114D" w:rsidP="00A8114D">
            <w:pPr>
              <w:pStyle w:val="TableParagraph"/>
              <w:spacing w:before="25" w:line="244" w:lineRule="exact"/>
              <w:ind w:left="18"/>
              <w:rPr>
                <w:sz w:val="20"/>
              </w:rPr>
            </w:pPr>
            <w:r>
              <w:rPr>
                <w:sz w:val="20"/>
              </w:rPr>
              <w:t>Bishopville,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21813</w:t>
            </w:r>
          </w:p>
        </w:tc>
        <w:tc>
          <w:tcPr>
            <w:tcW w:w="2613" w:type="dxa"/>
          </w:tcPr>
          <w:p w14:paraId="783B47AA" w14:textId="77777777" w:rsidR="00A8114D" w:rsidRDefault="00A8114D" w:rsidP="00A8114D">
            <w:pPr>
              <w:pStyle w:val="TableParagraph"/>
              <w:spacing w:before="92"/>
              <w:rPr>
                <w:rFonts w:ascii="Times New Roman"/>
                <w:sz w:val="20"/>
              </w:rPr>
            </w:pPr>
          </w:p>
          <w:p w14:paraId="1539323B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1D0C247D" wp14:editId="64C8B352">
                      <wp:extent cx="123825" cy="142240"/>
                      <wp:effectExtent l="19050" t="0" r="0" b="19685"/>
                      <wp:docPr id="18" name="Group 18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1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3A6F18" id="Group 18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">
                      <v:shape id="Graphic 19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" path="m,l23495,62611e" filled="f" strokeweight=".64381mm">
                        <v:path arrowok="t"/>
                      </v:shape>
                      <v:shape id="Graphic 20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16CE666B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E48C372" w14:textId="073BD87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5946E53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87EC73A" w14:textId="0FD39D7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2A701C99" w14:textId="77777777">
        <w:trPr>
          <w:trHeight w:val="849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32CE937D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HMA-083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(Aberdeen)</w:t>
            </w:r>
          </w:p>
          <w:p w14:paraId="39FCF582" w14:textId="77777777" w:rsidR="00A8114D" w:rsidRDefault="00A8114D" w:rsidP="00A8114D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>910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Old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Philadelphia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Aberdeen, MD 21001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38634090" w14:textId="77777777" w:rsidR="00A8114D" w:rsidRDefault="00A8114D" w:rsidP="00A8114D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52B0A0F7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40801658" wp14:editId="0CE029E0">
                      <wp:extent cx="123825" cy="142240"/>
                      <wp:effectExtent l="19050" t="0" r="0" b="19685"/>
                      <wp:docPr id="21" name="Group 21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28644D" id="Group 21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">
                      <v:shape id="Graphic 22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" path="m,l23495,62737e" filled="f" strokeweight=".64381mm">
                        <v:path arrowok="t"/>
                      </v:shape>
                      <v:shape id="Graphic 23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5D1BF69A" w14:textId="77777777" w:rsidR="00A8114D" w:rsidRDefault="00A8114D" w:rsidP="00A8114D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14D047BE" w14:textId="77777777" w:rsidR="00A8114D" w:rsidRDefault="00A8114D" w:rsidP="00A8114D">
            <w:pPr>
              <w:pStyle w:val="TableParagraph"/>
              <w:spacing w:line="225" w:lineRule="exact"/>
              <w:ind w:left="117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0A0D80A" wp14:editId="098D620C">
                      <wp:extent cx="123825" cy="142875"/>
                      <wp:effectExtent l="19050" t="0" r="0" b="19050"/>
                      <wp:docPr id="24" name="Group 24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875"/>
                                <a:chOff x="0" y="0"/>
                                <a:chExt cx="123825" cy="14287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1741" y="67792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4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35998" y="5943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661" y="0"/>
                                      </a:lnTo>
                                    </a:path>
                                  </a:pathLst>
                                </a:custGeom>
                                <a:ln w="118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E47286" id="Group 24" o:spid="_x0000_s1026" alt="Checkmark" style="width:9.75pt;height:11.25pt;mso-position-horizontal-relative:char;mso-position-vertical-relative:line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">
                      <v:shape id="Graphic 25" o:spid="_x0000_s1027" style="position:absolute;left:11741;top:67792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" path="m,l23495,62737e" filled="f" strokeweight=".65228mm">
                        <v:path arrowok="t"/>
                      </v:shape>
                      <v:shape id="Graphic 26" o:spid="_x0000_s1028" style="position:absolute;left:35998;top:5943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" path="m,125349l81661,e" filled="f" strokeweight=".3301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44E6C7C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55CF6AE" w14:textId="648C37F9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3C929EDF" w14:textId="77777777">
        <w:trPr>
          <w:trHeight w:val="357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2A05D394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Belt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Paving,</w:t>
            </w:r>
            <w:r>
              <w:rPr>
                <w:b/>
                <w:color w:val="1F487C"/>
                <w:spacing w:val="-1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237E7B45" w14:textId="77777777">
        <w:trPr>
          <w:trHeight w:val="849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5FE59D23" w14:textId="77777777" w:rsidR="00A8114D" w:rsidRDefault="00A8114D" w:rsidP="00A8114D">
            <w:pPr>
              <w:pStyle w:val="TableParagraph"/>
              <w:spacing w:before="43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176</w:t>
            </w:r>
          </w:p>
          <w:p w14:paraId="06CA368A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Box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145D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Waxler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169AF20D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Keyser,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26726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7189E06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1448CC0" w14:textId="5172239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07601EA0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DD88C26" w14:textId="0D839A0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43A9B56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78564F3" w14:textId="60A05F0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704E285" w14:textId="77777777">
        <w:trPr>
          <w:trHeight w:val="357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464BDA5C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C.</w:t>
            </w:r>
            <w:r>
              <w:rPr>
                <w:b/>
                <w:color w:val="1F487C"/>
                <w:spacing w:val="-4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William</w:t>
            </w:r>
            <w:r>
              <w:rPr>
                <w:b/>
                <w:color w:val="1F487C"/>
                <w:spacing w:val="-4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Hetzer,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10C8387F" w14:textId="77777777">
        <w:trPr>
          <w:trHeight w:val="844"/>
        </w:trPr>
        <w:tc>
          <w:tcPr>
            <w:tcW w:w="3546" w:type="dxa"/>
            <w:tcBorders>
              <w:left w:val="nil"/>
            </w:tcBorders>
          </w:tcPr>
          <w:p w14:paraId="4173061F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168</w:t>
            </w:r>
          </w:p>
          <w:p w14:paraId="74BEAC20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10104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Mapleville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51DE31CC" w14:textId="77777777" w:rsidR="00A8114D" w:rsidRDefault="00A8114D" w:rsidP="00A8114D">
            <w:pPr>
              <w:pStyle w:val="TableParagraph"/>
              <w:spacing w:before="25" w:line="242" w:lineRule="exact"/>
              <w:ind w:left="18"/>
              <w:rPr>
                <w:sz w:val="20"/>
              </w:rPr>
            </w:pPr>
            <w:r>
              <w:rPr>
                <w:sz w:val="20"/>
              </w:rPr>
              <w:t>Hagerstown,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21741</w:t>
            </w:r>
          </w:p>
        </w:tc>
        <w:tc>
          <w:tcPr>
            <w:tcW w:w="2613" w:type="dxa"/>
          </w:tcPr>
          <w:p w14:paraId="3F972C8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42947C9" w14:textId="25941F9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1813BAE4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EB3BA58" w14:textId="47F587C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2DBCC7E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0009104" w14:textId="3E4D6C9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14:paraId="6C2C2525" w14:textId="77777777" w:rsidR="007C55D2" w:rsidRDefault="007C55D2">
      <w:pPr>
        <w:pStyle w:val="TableParagraph"/>
        <w:rPr>
          <w:rFonts w:ascii="Times New Roman"/>
          <w:sz w:val="20"/>
        </w:rPr>
        <w:sectPr w:rsidR="007C55D2">
          <w:headerReference w:type="default" r:id="rId6"/>
          <w:footerReference w:type="default" r:id="rId7"/>
          <w:type w:val="continuous"/>
          <w:pgSz w:w="12250" w:h="15850"/>
          <w:pgMar w:top="1420" w:right="283" w:bottom="2663" w:left="283" w:header="778" w:footer="1063" w:gutter="0"/>
          <w:pgNumType w:start="1"/>
          <w:cols w:space="720"/>
        </w:sectPr>
      </w:pPr>
    </w:p>
    <w:tbl>
      <w:tblPr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6"/>
        <w:gridCol w:w="2613"/>
        <w:gridCol w:w="2582"/>
        <w:gridCol w:w="2674"/>
      </w:tblGrid>
      <w:tr w:rsidR="00A8114D" w14:paraId="2E06FB80" w14:textId="77777777">
        <w:trPr>
          <w:trHeight w:val="599"/>
        </w:trPr>
        <w:tc>
          <w:tcPr>
            <w:tcW w:w="3546" w:type="dxa"/>
            <w:tcBorders>
              <w:top w:val="nil"/>
              <w:left w:val="nil"/>
            </w:tcBorders>
          </w:tcPr>
          <w:p w14:paraId="7499E171" w14:textId="477992BA" w:rsidR="00A8114D" w:rsidRDefault="00A8114D" w:rsidP="00A8114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lastRenderedPageBreak/>
              <w:t>Producer Name and Address</w:t>
            </w:r>
          </w:p>
        </w:tc>
        <w:tc>
          <w:tcPr>
            <w:tcW w:w="2613" w:type="dxa"/>
            <w:tcBorders>
              <w:top w:val="nil"/>
              <w:bottom w:val="double" w:sz="2" w:space="0" w:color="000000"/>
            </w:tcBorders>
          </w:tcPr>
          <w:p w14:paraId="4E6AA68F" w14:textId="77777777" w:rsidR="00A8114D" w:rsidRDefault="00A8114D" w:rsidP="00A8114D">
            <w:pPr>
              <w:pStyle w:val="TableParagraph"/>
              <w:spacing w:before="19" w:line="237" w:lineRule="auto"/>
              <w:ind w:left="908" w:hanging="729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Mechanical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Foaming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582" w:type="dxa"/>
            <w:tcBorders>
              <w:top w:val="nil"/>
              <w:bottom w:val="double" w:sz="2" w:space="0" w:color="000000"/>
            </w:tcBorders>
          </w:tcPr>
          <w:p w14:paraId="6C849530" w14:textId="77777777" w:rsidR="00A8114D" w:rsidRDefault="00A8114D" w:rsidP="00A8114D">
            <w:pPr>
              <w:pStyle w:val="TableParagraph"/>
              <w:spacing w:before="19" w:line="237" w:lineRule="auto"/>
              <w:ind w:left="877" w:hanging="62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674" w:type="dxa"/>
            <w:tcBorders>
              <w:top w:val="nil"/>
              <w:bottom w:val="double" w:sz="2" w:space="0" w:color="000000"/>
            </w:tcBorders>
          </w:tcPr>
          <w:p w14:paraId="355C3917" w14:textId="77777777" w:rsidR="00A8114D" w:rsidRDefault="00A8114D" w:rsidP="00A8114D">
            <w:pPr>
              <w:pStyle w:val="TableParagraph"/>
              <w:spacing w:before="19" w:line="237" w:lineRule="auto"/>
              <w:ind w:left="906" w:hanging="56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Organic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</w:tr>
      <w:tr w:rsidR="00A8114D" w14:paraId="469CF771" w14:textId="77777777">
        <w:trPr>
          <w:trHeight w:val="356"/>
        </w:trPr>
        <w:tc>
          <w:tcPr>
            <w:tcW w:w="11415" w:type="dxa"/>
            <w:gridSpan w:val="4"/>
            <w:tcBorders>
              <w:top w:val="nil"/>
              <w:left w:val="nil"/>
            </w:tcBorders>
            <w:shd w:val="clear" w:color="auto" w:fill="EFDBB9"/>
          </w:tcPr>
          <w:p w14:paraId="5CEB36AA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078912" behindDoc="1" locked="0" layoutInCell="1" allowOverlap="1" wp14:anchorId="6B09EA20" wp14:editId="0FF719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-1730</wp:posOffset>
                      </wp:positionV>
                      <wp:extent cx="7247890" cy="232410"/>
                      <wp:effectExtent l="0" t="0" r="0" b="0"/>
                      <wp:wrapNone/>
                      <wp:docPr id="27" name="Group 27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47890" cy="232410"/>
                                <a:chOff x="0" y="0"/>
                                <a:chExt cx="7247890" cy="23241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7247890" cy="232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247890" h="232410">
                                      <a:moveTo>
                                        <a:pt x="72478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1927"/>
                                      </a:lnTo>
                                      <a:lnTo>
                                        <a:pt x="7247890" y="231927"/>
                                      </a:lnTo>
                                      <a:lnTo>
                                        <a:pt x="72478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DBB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7CFDB3" id="Group 27" o:spid="_x0000_s1026" alt="&quot;&quot;" style="position:absolute;margin-left:0;margin-top:-.15pt;width:570.7pt;height:18.3pt;z-index:-16237568;mso-wrap-distance-left:0;mso-wrap-distance-right:0" coordsize="72478,2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">
                      <v:shape id="Graphic 28" o:spid="_x0000_s1027" style="position:absolute;width:72478;height:2324;visibility:visible;mso-wrap-style:square;v-text-anchor:top" coordsize="7247890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" path="m7247890,l,,,231927r7247890,l7247890,xe" fillcolor="#efdbb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F487C"/>
                <w:sz w:val="24"/>
              </w:rPr>
              <w:t>C.J. Miller,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pacing w:val="-5"/>
                <w:sz w:val="24"/>
              </w:rPr>
              <w:t>LLC</w:t>
            </w:r>
          </w:p>
        </w:tc>
      </w:tr>
      <w:tr w:rsidR="00A8114D" w14:paraId="463D865D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0ECD822B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105</w:t>
            </w:r>
          </w:p>
          <w:p w14:paraId="7D077679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11421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Woodsboro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Pike</w:t>
            </w:r>
          </w:p>
          <w:p w14:paraId="2258EB68" w14:textId="77777777" w:rsidR="00A8114D" w:rsidRDefault="00A8114D" w:rsidP="00A8114D">
            <w:pPr>
              <w:pStyle w:val="TableParagraph"/>
              <w:spacing w:before="25" w:line="244" w:lineRule="exact"/>
              <w:ind w:left="18"/>
              <w:rPr>
                <w:sz w:val="20"/>
              </w:rPr>
            </w:pPr>
            <w:r>
              <w:rPr>
                <w:sz w:val="20"/>
              </w:rPr>
              <w:t>Keymar,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21757</w:t>
            </w:r>
          </w:p>
        </w:tc>
        <w:tc>
          <w:tcPr>
            <w:tcW w:w="2613" w:type="dxa"/>
          </w:tcPr>
          <w:p w14:paraId="621A02E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84BBA8A" w14:textId="1AEF503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0CDB2C34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C401E18" w14:textId="4F3B7B91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7B67A4ED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2CF5004" w14:textId="522F12A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49CF19AF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4158809E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134</w:t>
            </w:r>
          </w:p>
          <w:p w14:paraId="7B4AF746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2903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05FD3C62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Finksburg,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21048</w:t>
            </w:r>
          </w:p>
        </w:tc>
        <w:tc>
          <w:tcPr>
            <w:tcW w:w="2613" w:type="dxa"/>
          </w:tcPr>
          <w:p w14:paraId="7591748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F022A21" w14:textId="68305E0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40BE19F6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1172C78" w14:textId="57F6B67A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14250F3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111FACC" w14:textId="6CC4C5D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3693A38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2919238B" w14:textId="77777777" w:rsidR="00A8114D" w:rsidRDefault="00A8114D" w:rsidP="00A8114D">
            <w:pPr>
              <w:pStyle w:val="TableParagraph"/>
              <w:spacing w:before="43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040</w:t>
            </w:r>
          </w:p>
          <w:p w14:paraId="44756496" w14:textId="77777777" w:rsidR="00A8114D" w:rsidRDefault="00A8114D" w:rsidP="00A8114D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>390 Vision Way Road Westminster,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21158</w:t>
            </w:r>
          </w:p>
        </w:tc>
        <w:tc>
          <w:tcPr>
            <w:tcW w:w="2613" w:type="dxa"/>
          </w:tcPr>
          <w:p w14:paraId="47FC234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6A0A735" w14:textId="2EE23C8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500AE89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C3B787E" w14:textId="4D89B80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7D7B182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08A4440" w14:textId="765A9C48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5DC6CD9B" w14:textId="77777777">
        <w:trPr>
          <w:trHeight w:val="850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56EB508E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114</w:t>
            </w:r>
          </w:p>
          <w:p w14:paraId="1C7E4C1A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2903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343A463B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Finksburg,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21048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2F288EE6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AA51588" w14:textId="41FEC959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38DCEE0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A37E2E9" w14:textId="0EA4074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2BBD8C0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D09030C" w14:textId="21B1B32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2EDD16B7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2ECAA307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Christiana</w:t>
            </w:r>
            <w:r>
              <w:rPr>
                <w:b/>
                <w:color w:val="1F487C"/>
                <w:spacing w:val="-10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Materials,</w:t>
            </w:r>
            <w:r>
              <w:rPr>
                <w:b/>
                <w:color w:val="1F487C"/>
                <w:spacing w:val="-9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38B1B64A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72BD35C8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199</w:t>
            </w:r>
          </w:p>
          <w:p w14:paraId="5FC5288C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350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Salem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Church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Rd</w:t>
            </w:r>
          </w:p>
          <w:p w14:paraId="29B17C78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Newark,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19702</w:t>
            </w:r>
          </w:p>
        </w:tc>
        <w:tc>
          <w:tcPr>
            <w:tcW w:w="2613" w:type="dxa"/>
          </w:tcPr>
          <w:p w14:paraId="06308E0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900D9DE" w14:textId="0FC4FE5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3131D3B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0B2DE0F" w14:textId="5F94447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3B407B19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8FDB911" w14:textId="33BF4A0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07D1B2FB" w14:textId="77777777">
        <w:trPr>
          <w:trHeight w:val="848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14AB0B21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200</w:t>
            </w:r>
          </w:p>
          <w:p w14:paraId="00D6A717" w14:textId="77777777" w:rsidR="00A8114D" w:rsidRDefault="00A8114D" w:rsidP="00A8114D">
            <w:pPr>
              <w:pStyle w:val="TableParagraph"/>
              <w:spacing w:line="270" w:lineRule="exact"/>
              <w:ind w:left="18" w:right="742"/>
              <w:rPr>
                <w:sz w:val="20"/>
              </w:rPr>
            </w:pPr>
            <w:r>
              <w:rPr>
                <w:sz w:val="20"/>
              </w:rPr>
              <w:t>21716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South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DuPont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Highway Farmington, DE 19950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03E4D61D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5D4D660" w14:textId="7CF6C8E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77DA2BF1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131037C" w14:textId="07D4B27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208D522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05F6C7D" w14:textId="68949B5F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38AEFC4C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12CC0A2C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Craig</w:t>
            </w:r>
            <w:r>
              <w:rPr>
                <w:b/>
                <w:color w:val="1F487C"/>
                <w:spacing w:val="-6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Paving,</w:t>
            </w:r>
            <w:r>
              <w:rPr>
                <w:b/>
                <w:color w:val="1F487C"/>
                <w:spacing w:val="-5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5C4967C1" w14:textId="77777777">
        <w:trPr>
          <w:trHeight w:val="851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2C11BFEF" w14:textId="77777777" w:rsidR="00A8114D" w:rsidRDefault="00A8114D" w:rsidP="00A8114D">
            <w:pPr>
              <w:pStyle w:val="TableParagraph"/>
              <w:spacing w:before="47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161</w:t>
            </w:r>
          </w:p>
          <w:p w14:paraId="3FFD02E0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118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Hump</w:t>
            </w:r>
            <w:r>
              <w:rPr>
                <w:spacing w:val="-4"/>
                <w:sz w:val="20"/>
              </w:rPr>
              <w:t xml:space="preserve"> Road</w:t>
            </w:r>
          </w:p>
          <w:p w14:paraId="6864170D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Hagerstown,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21740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62D53918" w14:textId="77777777" w:rsidR="00A8114D" w:rsidRDefault="00A8114D" w:rsidP="00A8114D">
            <w:pPr>
              <w:pStyle w:val="TableParagraph"/>
              <w:spacing w:before="92" w:after="1"/>
              <w:rPr>
                <w:rFonts w:ascii="Times New Roman"/>
                <w:sz w:val="20"/>
              </w:rPr>
            </w:pPr>
          </w:p>
          <w:p w14:paraId="28FC32B9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06617A6D" wp14:editId="29F7E5F0">
                      <wp:extent cx="123825" cy="142240"/>
                      <wp:effectExtent l="19050" t="0" r="0" b="19685"/>
                      <wp:docPr id="29" name="Group 29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922CB5" id="Group 29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">
                      <v:shape id="Graphic 30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" path="m,l23495,62737e" filled="f" strokeweight=".64381mm">
                        <v:path arrowok="t"/>
                      </v:shape>
                      <v:shape id="Graphic 31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72A2503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E32B759" w14:textId="57ECF7BF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649F7116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AB0D0DD" w14:textId="53C24929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2E1D5D3C" w14:textId="77777777">
        <w:trPr>
          <w:trHeight w:val="354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071E3D2B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David</w:t>
            </w:r>
            <w:r>
              <w:rPr>
                <w:b/>
                <w:color w:val="1F487C"/>
                <w:spacing w:val="-2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A.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Bramble,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760D6BD1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378E8CA2" w14:textId="77777777" w:rsidR="00A8114D" w:rsidRDefault="00A8114D" w:rsidP="00A8114D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131</w:t>
            </w:r>
          </w:p>
          <w:p w14:paraId="72B5E16A" w14:textId="77777777" w:rsidR="00A8114D" w:rsidRDefault="00A8114D" w:rsidP="00A8114D">
            <w:pPr>
              <w:pStyle w:val="TableParagraph"/>
              <w:spacing w:line="270" w:lineRule="atLeast"/>
              <w:ind w:left="18" w:right="1694"/>
              <w:rPr>
                <w:sz w:val="20"/>
              </w:rPr>
            </w:pPr>
            <w:r>
              <w:rPr>
                <w:sz w:val="20"/>
              </w:rPr>
              <w:t>451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Grange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Hall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Wye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Mills,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21679</w:t>
            </w:r>
          </w:p>
        </w:tc>
        <w:tc>
          <w:tcPr>
            <w:tcW w:w="2613" w:type="dxa"/>
          </w:tcPr>
          <w:p w14:paraId="6CB7FA8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695930C" w14:textId="6912FE2F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6E4F120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33710CB" w14:textId="6A7490D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568582B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28C28FE" w14:textId="5AF5940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DDE846E" w14:textId="77777777">
        <w:trPr>
          <w:trHeight w:val="849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7BEE1F11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026</w:t>
            </w:r>
          </w:p>
          <w:p w14:paraId="792ACFF9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32559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Bramble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Way</w:t>
            </w:r>
          </w:p>
          <w:p w14:paraId="7A798CF2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Massey,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21650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24212C1B" w14:textId="77777777" w:rsidR="00A8114D" w:rsidRDefault="00A8114D" w:rsidP="00A8114D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27A5DBF4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4302BFC8" wp14:editId="0B3D8268">
                      <wp:extent cx="123825" cy="142240"/>
                      <wp:effectExtent l="19050" t="0" r="0" b="19685"/>
                      <wp:docPr id="32" name="Group 32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7B94F3" id="Group 32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">
                      <v:shape id="Graphic 33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" path="m,l23495,62737e" filled="f" strokeweight=".64381mm">
                        <v:path arrowok="t"/>
                      </v:shape>
                      <v:shape id="Graphic 34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" path="m,125475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4DEA04E6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0F3F8CF" w14:textId="25CAB76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67B0C09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A9CD685" w14:textId="02DA68CF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A1BE6DE" w14:textId="77777777">
        <w:trPr>
          <w:trHeight w:val="357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5C8B612D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Diamond</w:t>
            </w:r>
            <w:r>
              <w:rPr>
                <w:b/>
                <w:color w:val="1F487C"/>
                <w:spacing w:val="-1"/>
                <w:sz w:val="24"/>
              </w:rPr>
              <w:t xml:space="preserve"> </w:t>
            </w:r>
            <w:r>
              <w:rPr>
                <w:b/>
                <w:color w:val="1F487C"/>
                <w:spacing w:val="-2"/>
                <w:sz w:val="24"/>
              </w:rPr>
              <w:t>Materials</w:t>
            </w:r>
          </w:p>
        </w:tc>
      </w:tr>
      <w:tr w:rsidR="00A8114D" w14:paraId="5E95405C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4B74C597" w14:textId="77777777" w:rsidR="00A8114D" w:rsidRDefault="00A8114D" w:rsidP="00A8114D">
            <w:pPr>
              <w:pStyle w:val="TableParagraph"/>
              <w:spacing w:before="18" w:line="270" w:lineRule="atLeast"/>
              <w:ind w:left="18" w:right="742"/>
              <w:rPr>
                <w:sz w:val="20"/>
              </w:rPr>
            </w:pPr>
            <w:r>
              <w:rPr>
                <w:b/>
                <w:sz w:val="20"/>
              </w:rPr>
              <w:t>HMA-192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(Diamond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Materials) </w:t>
            </w:r>
            <w:r>
              <w:rPr>
                <w:sz w:val="20"/>
              </w:rPr>
              <w:t>924 South Herald Street Wilmington, DE 19801</w:t>
            </w:r>
          </w:p>
        </w:tc>
        <w:tc>
          <w:tcPr>
            <w:tcW w:w="2613" w:type="dxa"/>
          </w:tcPr>
          <w:p w14:paraId="0C8AD3CB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9CCFDC2" w14:textId="44EBB9A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279CC700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82FD564" w14:textId="448B00A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01D66B7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E1A35F8" w14:textId="19E699D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14:paraId="1ED2FE63" w14:textId="77777777" w:rsidR="007C55D2" w:rsidRDefault="007C55D2">
      <w:pPr>
        <w:pStyle w:val="TableParagraph"/>
        <w:rPr>
          <w:rFonts w:ascii="Times New Roman"/>
          <w:sz w:val="20"/>
        </w:rPr>
        <w:sectPr w:rsidR="007C55D2">
          <w:type w:val="continuous"/>
          <w:pgSz w:w="12250" w:h="15850"/>
          <w:pgMar w:top="1420" w:right="283" w:bottom="1260" w:left="283" w:header="778" w:footer="1063" w:gutter="0"/>
          <w:cols w:space="720"/>
        </w:sectPr>
      </w:pPr>
    </w:p>
    <w:tbl>
      <w:tblPr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6"/>
        <w:gridCol w:w="2613"/>
        <w:gridCol w:w="2582"/>
        <w:gridCol w:w="2674"/>
      </w:tblGrid>
      <w:tr w:rsidR="00A8114D" w14:paraId="20A22A2A" w14:textId="77777777">
        <w:trPr>
          <w:trHeight w:val="599"/>
        </w:trPr>
        <w:tc>
          <w:tcPr>
            <w:tcW w:w="3546" w:type="dxa"/>
            <w:tcBorders>
              <w:top w:val="nil"/>
              <w:left w:val="nil"/>
            </w:tcBorders>
          </w:tcPr>
          <w:p w14:paraId="1F75E433" w14:textId="4CC04636" w:rsidR="00A8114D" w:rsidRDefault="00A8114D" w:rsidP="00A8114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lastRenderedPageBreak/>
              <w:t>Producer Name and Address</w:t>
            </w:r>
          </w:p>
        </w:tc>
        <w:tc>
          <w:tcPr>
            <w:tcW w:w="2613" w:type="dxa"/>
            <w:tcBorders>
              <w:top w:val="nil"/>
              <w:bottom w:val="double" w:sz="2" w:space="0" w:color="000000"/>
            </w:tcBorders>
          </w:tcPr>
          <w:p w14:paraId="08C02FE7" w14:textId="77777777" w:rsidR="00A8114D" w:rsidRDefault="00A8114D" w:rsidP="00A8114D">
            <w:pPr>
              <w:pStyle w:val="TableParagraph"/>
              <w:spacing w:before="19" w:line="237" w:lineRule="auto"/>
              <w:ind w:left="908" w:hanging="729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Mechanical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Foaming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582" w:type="dxa"/>
            <w:tcBorders>
              <w:top w:val="nil"/>
              <w:bottom w:val="double" w:sz="2" w:space="0" w:color="000000"/>
            </w:tcBorders>
          </w:tcPr>
          <w:p w14:paraId="4FFA6D4F" w14:textId="77777777" w:rsidR="00A8114D" w:rsidRDefault="00A8114D" w:rsidP="00A8114D">
            <w:pPr>
              <w:pStyle w:val="TableParagraph"/>
              <w:spacing w:before="19" w:line="237" w:lineRule="auto"/>
              <w:ind w:left="877" w:hanging="62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674" w:type="dxa"/>
            <w:tcBorders>
              <w:top w:val="nil"/>
              <w:bottom w:val="double" w:sz="2" w:space="0" w:color="000000"/>
            </w:tcBorders>
          </w:tcPr>
          <w:p w14:paraId="554058F9" w14:textId="77777777" w:rsidR="00A8114D" w:rsidRDefault="00A8114D" w:rsidP="00A8114D">
            <w:pPr>
              <w:pStyle w:val="TableParagraph"/>
              <w:spacing w:before="19" w:line="237" w:lineRule="auto"/>
              <w:ind w:left="906" w:hanging="56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Organic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</w:tr>
      <w:tr w:rsidR="00A8114D" w14:paraId="76090510" w14:textId="77777777">
        <w:trPr>
          <w:trHeight w:val="356"/>
        </w:trPr>
        <w:tc>
          <w:tcPr>
            <w:tcW w:w="11415" w:type="dxa"/>
            <w:gridSpan w:val="4"/>
            <w:tcBorders>
              <w:top w:val="nil"/>
              <w:left w:val="nil"/>
            </w:tcBorders>
            <w:shd w:val="clear" w:color="auto" w:fill="EFDBB9"/>
          </w:tcPr>
          <w:p w14:paraId="083861B5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076864" behindDoc="1" locked="0" layoutInCell="1" allowOverlap="1" wp14:anchorId="7AD9D13C" wp14:editId="51C08C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-1730</wp:posOffset>
                      </wp:positionV>
                      <wp:extent cx="7247890" cy="232410"/>
                      <wp:effectExtent l="0" t="0" r="0" b="0"/>
                      <wp:wrapNone/>
                      <wp:docPr id="35" name="Group 35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47890" cy="232410"/>
                                <a:chOff x="0" y="0"/>
                                <a:chExt cx="7247890" cy="23241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7247890" cy="232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247890" h="232410">
                                      <a:moveTo>
                                        <a:pt x="72478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1927"/>
                                      </a:lnTo>
                                      <a:lnTo>
                                        <a:pt x="7247890" y="231927"/>
                                      </a:lnTo>
                                      <a:lnTo>
                                        <a:pt x="72478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DBB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BE5D51" id="Group 35" o:spid="_x0000_s1026" alt="&quot;&quot;" style="position:absolute;margin-left:0;margin-top:-.15pt;width:570.7pt;height:18.3pt;z-index:-16239616;mso-wrap-distance-left:0;mso-wrap-distance-right:0" coordsize="72478,2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">
                      <v:shape id="Graphic 36" o:spid="_x0000_s1027" style="position:absolute;width:72478;height:2324;visibility:visible;mso-wrap-style:square;v-text-anchor:top" coordsize="7247890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" path="m7247890,l,,,231927r7247890,l7247890,xe" fillcolor="#efdbb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F487C"/>
                <w:sz w:val="24"/>
              </w:rPr>
              <w:t>Fort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Myer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Construction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Corp.</w:t>
            </w:r>
          </w:p>
        </w:tc>
      </w:tr>
      <w:tr w:rsidR="00A8114D" w14:paraId="6BBDBE7F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53142C60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170</w:t>
            </w:r>
          </w:p>
          <w:p w14:paraId="47F73890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2001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Street</w:t>
            </w:r>
            <w:r>
              <w:rPr>
                <w:spacing w:val="-5"/>
                <w:sz w:val="20"/>
              </w:rPr>
              <w:t xml:space="preserve"> NE</w:t>
            </w:r>
          </w:p>
          <w:p w14:paraId="7241D669" w14:textId="77777777" w:rsidR="00A8114D" w:rsidRDefault="00A8114D" w:rsidP="00A8114D">
            <w:pPr>
              <w:pStyle w:val="TableParagraph"/>
              <w:spacing w:before="25" w:line="244" w:lineRule="exact"/>
              <w:ind w:left="18"/>
              <w:rPr>
                <w:sz w:val="20"/>
              </w:rPr>
            </w:pPr>
            <w:r>
              <w:rPr>
                <w:sz w:val="20"/>
              </w:rPr>
              <w:t>District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Columbia,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20002</w:t>
            </w:r>
          </w:p>
        </w:tc>
        <w:tc>
          <w:tcPr>
            <w:tcW w:w="2613" w:type="dxa"/>
          </w:tcPr>
          <w:p w14:paraId="04F5A0C0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2CB5BC6" w14:textId="5E24A34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2ABD2CE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E8CAED8" w14:textId="367092DA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261C0DC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61C6E3B" w14:textId="1D49764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518E64F" w14:textId="77777777">
        <w:trPr>
          <w:trHeight w:val="850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69421202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188</w:t>
            </w:r>
          </w:p>
          <w:p w14:paraId="26B9CAF1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1155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14:paraId="40AB4ED3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District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Columbia,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20002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72D21AC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6FBD53D" w14:textId="015984E8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057952D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6303DCF" w14:textId="1A6B128A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4779C78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3BFEDF8" w14:textId="25E883B3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0BB62D50" w14:textId="77777777">
        <w:trPr>
          <w:trHeight w:val="354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57484CC6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Francis</w:t>
            </w:r>
            <w:r>
              <w:rPr>
                <w:b/>
                <w:color w:val="1F487C"/>
                <w:spacing w:val="-2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O.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Day</w:t>
            </w:r>
            <w:r>
              <w:rPr>
                <w:b/>
                <w:color w:val="1F487C"/>
                <w:spacing w:val="-1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Co.,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1B3AC3CD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66F50052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HMA-177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(Charles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County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Asphalt)</w:t>
            </w:r>
          </w:p>
          <w:p w14:paraId="601A34B6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12300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Billingsley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68650BAC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Waldorf,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20602</w:t>
            </w:r>
          </w:p>
        </w:tc>
        <w:tc>
          <w:tcPr>
            <w:tcW w:w="2613" w:type="dxa"/>
          </w:tcPr>
          <w:p w14:paraId="5E5837B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77DB25C" w14:textId="795EC8C9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5E893AB9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C3023F9" w14:textId="519EC08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0223CD2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DE0FC45" w14:textId="3282CF4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4BAF695D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3876560E" w14:textId="77777777" w:rsidR="00A8114D" w:rsidRDefault="00A8114D" w:rsidP="00A8114D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HMA-169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(Frederick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Asphalt)</w:t>
            </w:r>
          </w:p>
          <w:p w14:paraId="2ED034F9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4120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Buckeystown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Pike</w:t>
            </w:r>
          </w:p>
          <w:p w14:paraId="048CFECA" w14:textId="77777777" w:rsidR="00A8114D" w:rsidRDefault="00A8114D" w:rsidP="00A8114D">
            <w:pPr>
              <w:pStyle w:val="TableParagraph"/>
              <w:spacing w:before="25" w:line="243" w:lineRule="exact"/>
              <w:ind w:left="18"/>
              <w:rPr>
                <w:sz w:val="20"/>
              </w:rPr>
            </w:pPr>
            <w:r>
              <w:rPr>
                <w:sz w:val="20"/>
              </w:rPr>
              <w:t>Frederick,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21701</w:t>
            </w:r>
          </w:p>
        </w:tc>
        <w:tc>
          <w:tcPr>
            <w:tcW w:w="2613" w:type="dxa"/>
          </w:tcPr>
          <w:p w14:paraId="733192C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017460E" w14:textId="4FD8D76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54F32EE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7E7432F" w14:textId="105ADE3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73D66C4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E09091D" w14:textId="0405F90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0B847CF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2369E7BC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HMA-120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(Forestville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Asphalt)</w:t>
            </w:r>
          </w:p>
          <w:p w14:paraId="30EBCDB2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8700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613EFA8E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pacing w:val="-2"/>
                <w:sz w:val="20"/>
              </w:rPr>
              <w:t>Forestville,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20747</w:t>
            </w:r>
          </w:p>
        </w:tc>
        <w:tc>
          <w:tcPr>
            <w:tcW w:w="2613" w:type="dxa"/>
          </w:tcPr>
          <w:p w14:paraId="7B07FAB4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81F1212" w14:textId="7C29D01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64E0509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B05195F" w14:textId="0C810B93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6B0C509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DAB53BD" w14:textId="527BDDD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0E12ACB8" w14:textId="77777777">
        <w:trPr>
          <w:trHeight w:val="848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68A7BB58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HMA-128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Travilla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  <w:p w14:paraId="05CB1596" w14:textId="77777777" w:rsidR="00A8114D" w:rsidRDefault="00A8114D" w:rsidP="00A8114D">
            <w:pPr>
              <w:pStyle w:val="TableParagraph"/>
              <w:spacing w:line="270" w:lineRule="exact"/>
              <w:ind w:left="18" w:right="742"/>
              <w:rPr>
                <w:sz w:val="20"/>
              </w:rPr>
            </w:pPr>
            <w:r>
              <w:rPr>
                <w:sz w:val="20"/>
              </w:rPr>
              <w:t>13900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Piney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Meetinghouse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Rockville, MD 20850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5B07BD35" w14:textId="77777777" w:rsidR="00A8114D" w:rsidRDefault="00A8114D" w:rsidP="00A8114D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52F2906A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6949AE28" wp14:editId="12196B28">
                      <wp:extent cx="123825" cy="142240"/>
                      <wp:effectExtent l="19050" t="0" r="0" b="19685"/>
                      <wp:docPr id="37" name="Group 37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8018D8" id="Group 37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">
                      <v:shape id="Graphic 38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" path="m,l23495,62737e" filled="f" strokeweight=".64381mm">
                        <v:path arrowok="t"/>
                      </v:shape>
                      <v:shape id="Graphic 39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3C449AD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E9B1D81" w14:textId="2EF63D7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127EF66B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FC7C663" w14:textId="2BC02FB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1C61D9DC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7D78BFC5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George</w:t>
            </w:r>
            <w:r>
              <w:rPr>
                <w:b/>
                <w:color w:val="1F487C"/>
                <w:spacing w:val="-6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&amp;</w:t>
            </w:r>
            <w:r>
              <w:rPr>
                <w:b/>
                <w:color w:val="1F487C"/>
                <w:spacing w:val="-7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Lynch,</w:t>
            </w:r>
            <w:r>
              <w:rPr>
                <w:b/>
                <w:color w:val="1F487C"/>
                <w:spacing w:val="-4"/>
                <w:sz w:val="24"/>
              </w:rPr>
              <w:t xml:space="preserve"> Inc.</w:t>
            </w:r>
          </w:p>
        </w:tc>
      </w:tr>
      <w:tr w:rsidR="00A8114D" w14:paraId="3A5DAE41" w14:textId="77777777">
        <w:trPr>
          <w:trHeight w:val="850"/>
        </w:trPr>
        <w:tc>
          <w:tcPr>
            <w:tcW w:w="3546" w:type="dxa"/>
            <w:tcBorders>
              <w:left w:val="nil"/>
            </w:tcBorders>
          </w:tcPr>
          <w:p w14:paraId="70EF98F9" w14:textId="77777777" w:rsidR="00A8114D" w:rsidRDefault="00A8114D" w:rsidP="00A8114D">
            <w:pPr>
              <w:pStyle w:val="TableParagraph"/>
              <w:spacing w:before="47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HMA-181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(River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2,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Delmar)</w:t>
            </w:r>
          </w:p>
          <w:p w14:paraId="32CC704F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36393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Sussex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Highway</w:t>
            </w:r>
          </w:p>
          <w:p w14:paraId="67FD573F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Delmar,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19940</w:t>
            </w:r>
          </w:p>
        </w:tc>
        <w:tc>
          <w:tcPr>
            <w:tcW w:w="2613" w:type="dxa"/>
          </w:tcPr>
          <w:p w14:paraId="7D08EFD6" w14:textId="77777777" w:rsidR="00A8114D" w:rsidRDefault="00A8114D" w:rsidP="00A8114D">
            <w:pPr>
              <w:pStyle w:val="TableParagraph"/>
              <w:spacing w:before="92" w:after="1"/>
              <w:rPr>
                <w:rFonts w:ascii="Times New Roman"/>
                <w:sz w:val="20"/>
              </w:rPr>
            </w:pPr>
          </w:p>
          <w:p w14:paraId="5AE5F0C8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2532808C" wp14:editId="0803B6B6">
                      <wp:extent cx="123825" cy="142240"/>
                      <wp:effectExtent l="19050" t="0" r="0" b="19685"/>
                      <wp:docPr id="40" name="Group 40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FB4608" id="Group 40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">
                      <v:shape id="Graphic 41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" path="m,l23495,62737e" filled="f" strokeweight=".64381mm">
                        <v:path arrowok="t"/>
                      </v:shape>
                      <v:shape id="Graphic 42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449E63A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253153A" w14:textId="0B61F1B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395F699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862337B" w14:textId="1C636A01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89AC976" w14:textId="77777777">
        <w:trPr>
          <w:trHeight w:val="847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36F2D2C6" w14:textId="77777777" w:rsidR="00A8114D" w:rsidRDefault="00A8114D" w:rsidP="00A8114D">
            <w:pPr>
              <w:pStyle w:val="TableParagraph"/>
              <w:spacing w:before="43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HMA-185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(River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Dagsboro)</w:t>
            </w:r>
          </w:p>
          <w:p w14:paraId="1C8CC3A2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30548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Thorogood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5F39DF30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Dagsboro,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19939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4A341D43" w14:textId="77777777" w:rsidR="00A8114D" w:rsidRDefault="00A8114D" w:rsidP="00A8114D">
            <w:pPr>
              <w:pStyle w:val="TableParagraph"/>
              <w:spacing w:before="89"/>
              <w:rPr>
                <w:rFonts w:ascii="Times New Roman"/>
                <w:sz w:val="20"/>
              </w:rPr>
            </w:pPr>
          </w:p>
          <w:p w14:paraId="4C537199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7F39580" wp14:editId="38C780D3">
                      <wp:extent cx="123825" cy="142240"/>
                      <wp:effectExtent l="19050" t="0" r="0" b="19685"/>
                      <wp:docPr id="43" name="Group 43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00A7DF" id="Group 43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">
                      <v:shape id="Graphic 44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" path="m,l23495,62737e" filled="f" strokeweight=".64381mm">
                        <v:path arrowok="t"/>
                      </v:shape>
                      <v:shape id="Graphic 45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1A0481A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839E7C1" w14:textId="39EFA81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1D9D2A6D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07CA38B" w14:textId="31714D8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5D9B3C12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152F9607" w14:textId="77777777" w:rsidR="00A8114D" w:rsidRDefault="00A8114D" w:rsidP="00A8114D">
            <w:pPr>
              <w:pStyle w:val="TableParagraph"/>
              <w:spacing w:before="18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Gray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&amp;</w:t>
            </w:r>
            <w:r>
              <w:rPr>
                <w:b/>
                <w:color w:val="1F487C"/>
                <w:spacing w:val="-4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Son,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19A34025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275C5ADA" w14:textId="77777777" w:rsidR="00A8114D" w:rsidRDefault="00A8114D" w:rsidP="00A8114D">
            <w:pPr>
              <w:pStyle w:val="TableParagraph"/>
              <w:spacing w:before="16" w:line="270" w:lineRule="exact"/>
              <w:ind w:left="18" w:right="742"/>
              <w:rPr>
                <w:sz w:val="20"/>
              </w:rPr>
            </w:pPr>
            <w:r>
              <w:rPr>
                <w:b/>
                <w:sz w:val="20"/>
              </w:rPr>
              <w:t>HMA-138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(Gray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Son,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Texas) </w:t>
            </w:r>
            <w:r>
              <w:rPr>
                <w:sz w:val="20"/>
              </w:rPr>
              <w:t>10000 Beaver Dam Road Cockeysville, MD 21030</w:t>
            </w:r>
          </w:p>
        </w:tc>
        <w:tc>
          <w:tcPr>
            <w:tcW w:w="2613" w:type="dxa"/>
          </w:tcPr>
          <w:p w14:paraId="65762C2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D162EA5" w14:textId="0189E1A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0579098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708346C" w14:textId="0F6E9DB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477020EB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0D01430" w14:textId="33ABB7C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4B51851F" w14:textId="77777777">
        <w:trPr>
          <w:trHeight w:val="850"/>
        </w:trPr>
        <w:tc>
          <w:tcPr>
            <w:tcW w:w="3546" w:type="dxa"/>
            <w:tcBorders>
              <w:left w:val="nil"/>
            </w:tcBorders>
          </w:tcPr>
          <w:p w14:paraId="26E08297" w14:textId="77777777" w:rsidR="00A8114D" w:rsidRDefault="00A8114D" w:rsidP="00A8114D">
            <w:pPr>
              <w:pStyle w:val="TableParagraph"/>
              <w:spacing w:before="47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HMA-123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(Gray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Rosedale)</w:t>
            </w:r>
          </w:p>
          <w:p w14:paraId="0DFEA8B6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1619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Batavia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7D9AF706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Rosedale,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21237</w:t>
            </w:r>
          </w:p>
        </w:tc>
        <w:tc>
          <w:tcPr>
            <w:tcW w:w="2613" w:type="dxa"/>
          </w:tcPr>
          <w:p w14:paraId="1FD42FA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D03A820" w14:textId="2A348058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5055B2B5" w14:textId="77777777" w:rsidR="00A8114D" w:rsidRDefault="00A8114D" w:rsidP="00A8114D">
            <w:pPr>
              <w:pStyle w:val="TableParagraph"/>
              <w:spacing w:before="93"/>
              <w:rPr>
                <w:rFonts w:ascii="Times New Roman"/>
                <w:sz w:val="20"/>
              </w:rPr>
            </w:pPr>
          </w:p>
          <w:p w14:paraId="02B5B6DB" w14:textId="77777777" w:rsidR="00A8114D" w:rsidRDefault="00A8114D" w:rsidP="00A8114D">
            <w:pPr>
              <w:pStyle w:val="TableParagraph"/>
              <w:spacing w:line="225" w:lineRule="exact"/>
              <w:ind w:left="117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68C2B72C" wp14:editId="70AE1D4A">
                      <wp:extent cx="123825" cy="142875"/>
                      <wp:effectExtent l="19050" t="0" r="0" b="19050"/>
                      <wp:docPr id="46" name="Group 46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875"/>
                                <a:chOff x="0" y="0"/>
                                <a:chExt cx="123825" cy="14287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1741" y="67919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8"/>
                                      </a:lnTo>
                                    </a:path>
                                  </a:pathLst>
                                </a:custGeom>
                                <a:ln w="234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35998" y="5943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661" y="0"/>
                                      </a:lnTo>
                                    </a:path>
                                  </a:pathLst>
                                </a:custGeom>
                                <a:ln w="118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DFF81F" id="Group 46" o:spid="_x0000_s1026" alt="Checkmark" style="width:9.75pt;height:11.25pt;mso-position-horizontal-relative:char;mso-position-vertical-relative:line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">
                      <v:shape id="Graphic 47" o:spid="_x0000_s1027" style="position:absolute;left:11741;top:67919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" path="m,l23495,62738e" filled="f" strokeweight=".65228mm">
                        <v:path arrowok="t"/>
                      </v:shape>
                      <v:shape id="Graphic 48" o:spid="_x0000_s1028" style="position:absolute;left:35998;top:5943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" path="m,125475l81661,e" filled="f" strokeweight=".3301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74" w:type="dxa"/>
          </w:tcPr>
          <w:p w14:paraId="346AF5F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0348EA8" w14:textId="066C057E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34A9562" w14:textId="77777777">
        <w:trPr>
          <w:trHeight w:val="844"/>
        </w:trPr>
        <w:tc>
          <w:tcPr>
            <w:tcW w:w="3546" w:type="dxa"/>
            <w:tcBorders>
              <w:left w:val="nil"/>
            </w:tcBorders>
          </w:tcPr>
          <w:p w14:paraId="116CC8B0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123</w:t>
            </w:r>
          </w:p>
          <w:p w14:paraId="155BB3EC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1619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Batavia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7A12301C" w14:textId="77777777" w:rsidR="00A8114D" w:rsidRDefault="00A8114D" w:rsidP="00A8114D">
            <w:pPr>
              <w:pStyle w:val="TableParagraph"/>
              <w:spacing w:before="25" w:line="242" w:lineRule="exact"/>
              <w:ind w:left="18"/>
              <w:rPr>
                <w:sz w:val="20"/>
              </w:rPr>
            </w:pPr>
            <w:r>
              <w:rPr>
                <w:sz w:val="20"/>
              </w:rPr>
              <w:t>Rosedale,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21237</w:t>
            </w:r>
          </w:p>
        </w:tc>
        <w:tc>
          <w:tcPr>
            <w:tcW w:w="2613" w:type="dxa"/>
          </w:tcPr>
          <w:p w14:paraId="29992929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6CC9809" w14:textId="73CCC29D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358653D0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1F16079" w14:textId="7D4A14A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0E81557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40EB535" w14:textId="12B9213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557D43E3" w14:textId="77777777">
        <w:trPr>
          <w:trHeight w:val="849"/>
        </w:trPr>
        <w:tc>
          <w:tcPr>
            <w:tcW w:w="3546" w:type="dxa"/>
            <w:tcBorders>
              <w:left w:val="nil"/>
            </w:tcBorders>
          </w:tcPr>
          <w:p w14:paraId="0F51B66F" w14:textId="77777777" w:rsidR="00A8114D" w:rsidRDefault="00A8114D" w:rsidP="00A8114D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HMA-139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(Gray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Son,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Aberdeen)</w:t>
            </w:r>
          </w:p>
          <w:p w14:paraId="4CD06E1B" w14:textId="77777777" w:rsidR="00A8114D" w:rsidRDefault="00A8114D" w:rsidP="00A8114D">
            <w:pPr>
              <w:pStyle w:val="TableParagraph"/>
              <w:spacing w:line="270" w:lineRule="exact"/>
              <w:ind w:left="18" w:right="1158"/>
              <w:rPr>
                <w:sz w:val="20"/>
              </w:rPr>
            </w:pPr>
            <w:r>
              <w:rPr>
                <w:sz w:val="20"/>
              </w:rPr>
              <w:t>1401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Carsins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Run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Aberdeen, MD 21001</w:t>
            </w:r>
          </w:p>
        </w:tc>
        <w:tc>
          <w:tcPr>
            <w:tcW w:w="2613" w:type="dxa"/>
          </w:tcPr>
          <w:p w14:paraId="05502B3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31CDAF8" w14:textId="6F96F4B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0802CB7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5096224" w14:textId="6E43A52F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08D54E3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406D745" w14:textId="7A266234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14:paraId="41A242CB" w14:textId="77777777" w:rsidR="007C55D2" w:rsidRDefault="007C55D2">
      <w:pPr>
        <w:pStyle w:val="TableParagraph"/>
        <w:rPr>
          <w:rFonts w:ascii="Times New Roman"/>
          <w:sz w:val="20"/>
        </w:rPr>
        <w:sectPr w:rsidR="007C55D2">
          <w:pgSz w:w="12250" w:h="15850"/>
          <w:pgMar w:top="1420" w:right="283" w:bottom="1811" w:left="283" w:header="778" w:footer="1063" w:gutter="0"/>
          <w:cols w:space="720"/>
        </w:sectPr>
      </w:pPr>
    </w:p>
    <w:tbl>
      <w:tblPr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6"/>
        <w:gridCol w:w="2613"/>
        <w:gridCol w:w="2582"/>
        <w:gridCol w:w="2674"/>
      </w:tblGrid>
      <w:tr w:rsidR="00A8114D" w14:paraId="3097A160" w14:textId="77777777">
        <w:trPr>
          <w:trHeight w:val="599"/>
        </w:trPr>
        <w:tc>
          <w:tcPr>
            <w:tcW w:w="3546" w:type="dxa"/>
            <w:tcBorders>
              <w:top w:val="nil"/>
              <w:left w:val="nil"/>
            </w:tcBorders>
          </w:tcPr>
          <w:p w14:paraId="08E92BBC" w14:textId="093FA63D" w:rsidR="00A8114D" w:rsidRDefault="00A8114D" w:rsidP="00A8114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lastRenderedPageBreak/>
              <w:t>Producer Name and Address</w:t>
            </w:r>
          </w:p>
        </w:tc>
        <w:tc>
          <w:tcPr>
            <w:tcW w:w="2613" w:type="dxa"/>
            <w:tcBorders>
              <w:top w:val="nil"/>
              <w:bottom w:val="double" w:sz="2" w:space="0" w:color="000000"/>
            </w:tcBorders>
          </w:tcPr>
          <w:p w14:paraId="743F716F" w14:textId="77777777" w:rsidR="00A8114D" w:rsidRDefault="00A8114D" w:rsidP="00A8114D">
            <w:pPr>
              <w:pStyle w:val="TableParagraph"/>
              <w:spacing w:before="19" w:line="237" w:lineRule="auto"/>
              <w:ind w:left="908" w:hanging="729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Mechanical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Foaming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582" w:type="dxa"/>
            <w:tcBorders>
              <w:top w:val="nil"/>
              <w:bottom w:val="double" w:sz="2" w:space="0" w:color="000000"/>
            </w:tcBorders>
          </w:tcPr>
          <w:p w14:paraId="40EF9A9F" w14:textId="77777777" w:rsidR="00A8114D" w:rsidRDefault="00A8114D" w:rsidP="00A8114D">
            <w:pPr>
              <w:pStyle w:val="TableParagraph"/>
              <w:spacing w:before="19" w:line="237" w:lineRule="auto"/>
              <w:ind w:left="877" w:hanging="62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674" w:type="dxa"/>
            <w:tcBorders>
              <w:top w:val="nil"/>
              <w:bottom w:val="double" w:sz="2" w:space="0" w:color="000000"/>
            </w:tcBorders>
          </w:tcPr>
          <w:p w14:paraId="430BA3CC" w14:textId="77777777" w:rsidR="00A8114D" w:rsidRDefault="00A8114D" w:rsidP="00A8114D">
            <w:pPr>
              <w:pStyle w:val="TableParagraph"/>
              <w:spacing w:before="19" w:line="237" w:lineRule="auto"/>
              <w:ind w:left="906" w:hanging="56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Organic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</w:tr>
      <w:tr w:rsidR="00A8114D" w14:paraId="36B734F7" w14:textId="77777777">
        <w:trPr>
          <w:trHeight w:val="356"/>
        </w:trPr>
        <w:tc>
          <w:tcPr>
            <w:tcW w:w="11415" w:type="dxa"/>
            <w:gridSpan w:val="4"/>
            <w:tcBorders>
              <w:top w:val="nil"/>
              <w:left w:val="nil"/>
            </w:tcBorders>
            <w:shd w:val="clear" w:color="auto" w:fill="EFDBB9"/>
          </w:tcPr>
          <w:p w14:paraId="4416B8AA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074816" behindDoc="1" locked="0" layoutInCell="1" allowOverlap="1" wp14:anchorId="5F7AC6C3" wp14:editId="62A698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-1730</wp:posOffset>
                      </wp:positionV>
                      <wp:extent cx="7247890" cy="232410"/>
                      <wp:effectExtent l="0" t="0" r="0" b="0"/>
                      <wp:wrapNone/>
                      <wp:docPr id="49" name="Group 4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47890" cy="232410"/>
                                <a:chOff x="0" y="0"/>
                                <a:chExt cx="7247890" cy="23241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0"/>
                                  <a:ext cx="7247890" cy="232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247890" h="232410">
                                      <a:moveTo>
                                        <a:pt x="72478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1927"/>
                                      </a:lnTo>
                                      <a:lnTo>
                                        <a:pt x="7247890" y="231927"/>
                                      </a:lnTo>
                                      <a:lnTo>
                                        <a:pt x="72478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DBB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305D55" id="Group 49" o:spid="_x0000_s1026" alt="&quot;&quot;" style="position:absolute;margin-left:0;margin-top:-.15pt;width:570.7pt;height:18.3pt;z-index:-16241664;mso-wrap-distance-left:0;mso-wrap-distance-right:0" coordsize="72478,2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">
                      <v:shape id="Graphic 50" o:spid="_x0000_s1027" style="position:absolute;width:72478;height:2324;visibility:visible;mso-wrap-style:square;v-text-anchor:top" coordsize="7247890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" path="m7247890,l,,,231927r7247890,l7247890,xe" fillcolor="#efdbb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F487C"/>
                <w:spacing w:val="-2"/>
                <w:sz w:val="24"/>
              </w:rPr>
              <w:t>Holcim</w:t>
            </w:r>
          </w:p>
        </w:tc>
      </w:tr>
      <w:tr w:rsidR="00A8114D" w14:paraId="78937C60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2D77AE17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186</w:t>
            </w:r>
          </w:p>
          <w:p w14:paraId="635E7155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2820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52nd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Avenue</w:t>
            </w:r>
          </w:p>
          <w:p w14:paraId="392EC6EF" w14:textId="77777777" w:rsidR="00A8114D" w:rsidRDefault="00A8114D" w:rsidP="00A8114D">
            <w:pPr>
              <w:pStyle w:val="TableParagraph"/>
              <w:spacing w:before="25" w:line="244" w:lineRule="exact"/>
              <w:ind w:left="18"/>
              <w:rPr>
                <w:sz w:val="20"/>
              </w:rPr>
            </w:pPr>
            <w:r>
              <w:rPr>
                <w:sz w:val="20"/>
              </w:rPr>
              <w:t>Hyattsville,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20781</w:t>
            </w:r>
          </w:p>
        </w:tc>
        <w:tc>
          <w:tcPr>
            <w:tcW w:w="2613" w:type="dxa"/>
          </w:tcPr>
          <w:p w14:paraId="52929EBB" w14:textId="77777777" w:rsidR="00A8114D" w:rsidRDefault="00A8114D" w:rsidP="00A8114D">
            <w:pPr>
              <w:pStyle w:val="TableParagraph"/>
              <w:spacing w:before="92"/>
              <w:rPr>
                <w:rFonts w:ascii="Times New Roman"/>
                <w:sz w:val="20"/>
              </w:rPr>
            </w:pPr>
          </w:p>
          <w:p w14:paraId="5DE058F4" w14:textId="77777777" w:rsidR="00A8114D" w:rsidRDefault="00A8114D" w:rsidP="00A8114D">
            <w:pPr>
              <w:pStyle w:val="TableParagraph"/>
              <w:spacing w:line="224" w:lineRule="exact"/>
              <w:ind w:left="1207"/>
              <w:rPr>
                <w:rFonts w:ascii="Times New Roman"/>
                <w:position w:val="-3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0FCE2C72" wp14:editId="52DDA683">
                      <wp:extent cx="123825" cy="142240"/>
                      <wp:effectExtent l="19050" t="0" r="0" b="19685"/>
                      <wp:docPr id="51" name="Group 51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11588" y="67513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1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35845" y="5791"/>
                                  <a:ext cx="81915" cy="125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095">
                                      <a:moveTo>
                                        <a:pt x="0" y="125095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3F64DC" id="Group 51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">
                      <v:shape id="Graphic 52" o:spid="_x0000_s1027" style="position:absolute;left:11588;top:67513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" path="m,l23495,62611e" filled="f" strokeweight=".64381mm">
                        <v:path arrowok="t"/>
                      </v:shape>
                      <v:shape id="Graphic 53" o:spid="_x0000_s1028" style="position:absolute;left:35845;top:5791;width:81915;height:125095;visibility:visible;mso-wrap-style:square;v-text-anchor:top" coordsize="8191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" path="m,125095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38F0D7CD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2C16D80" w14:textId="0A93AA2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71DE514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1926758" w14:textId="78E0F5A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0E96BE3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4D1764D0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109</w:t>
            </w:r>
          </w:p>
          <w:p w14:paraId="158355CF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P.O.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5401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Kirby</w:t>
            </w:r>
            <w:r>
              <w:rPr>
                <w:spacing w:val="-4"/>
                <w:sz w:val="20"/>
              </w:rPr>
              <w:t xml:space="preserve"> Road</w:t>
            </w:r>
          </w:p>
          <w:p w14:paraId="6A7F9C4C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Clinton,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20735</w:t>
            </w:r>
          </w:p>
        </w:tc>
        <w:tc>
          <w:tcPr>
            <w:tcW w:w="2613" w:type="dxa"/>
          </w:tcPr>
          <w:p w14:paraId="3C9BEEFE" w14:textId="77777777" w:rsidR="00A8114D" w:rsidRDefault="00A8114D" w:rsidP="00A8114D">
            <w:pPr>
              <w:pStyle w:val="TableParagraph"/>
              <w:spacing w:before="90" w:after="1"/>
              <w:rPr>
                <w:rFonts w:ascii="Times New Roman"/>
                <w:sz w:val="20"/>
              </w:rPr>
            </w:pPr>
          </w:p>
          <w:p w14:paraId="452C68E1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523E6552" wp14:editId="59816770">
                      <wp:extent cx="123825" cy="142240"/>
                      <wp:effectExtent l="19050" t="0" r="0" b="19685"/>
                      <wp:docPr id="54" name="Group 54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249DE6" id="Group 54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">
                      <v:shape id="Graphic 55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" path="m,l23495,62737e" filled="f" strokeweight=".64381mm">
                        <v:path arrowok="t"/>
                      </v:shape>
                      <v:shape id="Graphic 56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" path="m,125475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56F8EDD0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3C05B13" w14:textId="26C8223A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31468F2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572D1DB" w14:textId="7AEF45F3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57755888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45DCDF8C" w14:textId="77777777" w:rsidR="00A8114D" w:rsidRDefault="00A8114D" w:rsidP="00A8114D">
            <w:pPr>
              <w:pStyle w:val="TableParagraph"/>
              <w:spacing w:before="43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153</w:t>
            </w:r>
          </w:p>
          <w:p w14:paraId="4578CFE8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12205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Billingsley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46CCCD26" w14:textId="77777777" w:rsidR="00A8114D" w:rsidRDefault="00A8114D" w:rsidP="00A8114D">
            <w:pPr>
              <w:pStyle w:val="TableParagraph"/>
              <w:spacing w:before="25" w:line="244" w:lineRule="exact"/>
              <w:ind w:left="18"/>
              <w:rPr>
                <w:sz w:val="20"/>
              </w:rPr>
            </w:pPr>
            <w:r>
              <w:rPr>
                <w:sz w:val="20"/>
              </w:rPr>
              <w:t>Waldorf,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20602</w:t>
            </w:r>
          </w:p>
        </w:tc>
        <w:tc>
          <w:tcPr>
            <w:tcW w:w="2613" w:type="dxa"/>
          </w:tcPr>
          <w:p w14:paraId="39E70ACA" w14:textId="77777777" w:rsidR="00A8114D" w:rsidRDefault="00A8114D" w:rsidP="00A8114D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6F95B502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2EAAA348" wp14:editId="0436BE7A">
                      <wp:extent cx="123825" cy="142240"/>
                      <wp:effectExtent l="19050" t="0" r="0" b="19685"/>
                      <wp:docPr id="57" name="Group 57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94B4CD" id="Group 57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">
                      <v:shape id="Graphic 58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" path="m,l23495,62737e" filled="f" strokeweight=".64381mm">
                        <v:path arrowok="t"/>
                      </v:shape>
                      <v:shape id="Graphic 59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" path="m,125475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785512B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D4DEE75" w14:textId="72BCB7E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177BF31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1C1EB87" w14:textId="092A739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2143251" w14:textId="77777777">
        <w:trPr>
          <w:trHeight w:val="850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4BD245FA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165</w:t>
            </w:r>
          </w:p>
          <w:p w14:paraId="5CD3693A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1320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Cunningham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3578B501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Severn,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21144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72C4C685" w14:textId="77777777" w:rsidR="00A8114D" w:rsidRDefault="00A8114D" w:rsidP="00A8114D">
            <w:pPr>
              <w:pStyle w:val="TableParagraph"/>
              <w:spacing w:before="90" w:after="1"/>
              <w:rPr>
                <w:rFonts w:ascii="Times New Roman"/>
                <w:sz w:val="20"/>
              </w:rPr>
            </w:pPr>
          </w:p>
          <w:p w14:paraId="0200D062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2C4CE85A" wp14:editId="09C78298">
                      <wp:extent cx="123825" cy="142240"/>
                      <wp:effectExtent l="19050" t="0" r="0" b="19685"/>
                      <wp:docPr id="60" name="Group 60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1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B957EB" id="Group 60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">
                      <v:shape id="Graphic 61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" path="m,l23495,62611e" filled="f" strokeweight=".64381mm">
                        <v:path arrowok="t"/>
                      </v:shape>
                      <v:shape id="Graphic 62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273BDFAB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4470103" w14:textId="3F007ADD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234EB316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2FEBFE2" w14:textId="1D3916B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6421AEFB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3BDB38E0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Keystone</w:t>
            </w:r>
            <w:r>
              <w:rPr>
                <w:b/>
                <w:color w:val="1F487C"/>
                <w:spacing w:val="-7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Lime</w:t>
            </w:r>
            <w:r>
              <w:rPr>
                <w:b/>
                <w:color w:val="1F487C"/>
                <w:spacing w:val="-5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Co.,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A8114D" w14:paraId="0187D783" w14:textId="77777777">
        <w:trPr>
          <w:trHeight w:val="850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7B42C991" w14:textId="77777777" w:rsidR="00A8114D" w:rsidRDefault="00A8114D" w:rsidP="00A8114D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198</w:t>
            </w:r>
          </w:p>
          <w:p w14:paraId="4C3BBF94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1252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Christner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Hollow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2B316D01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Fort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Hill,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15540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222F89D8" w14:textId="77777777" w:rsidR="00A8114D" w:rsidRDefault="00A8114D" w:rsidP="00A8114D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14C7EC14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7FB43264" wp14:editId="349A41BF">
                      <wp:extent cx="123825" cy="142240"/>
                      <wp:effectExtent l="19050" t="0" r="0" b="19685"/>
                      <wp:docPr id="63" name="Group 63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1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451EB7" id="Group 63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">
                      <v:shape id="Graphic 64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" path="m,l23495,62611e" filled="f" strokeweight=".64381mm">
                        <v:path arrowok="t"/>
                      </v:shape>
                      <v:shape id="Graphic 65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0698FB5F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4B86F1D" w14:textId="35F017F2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0825C8CD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28BA00C" w14:textId="2C950B7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27595EAA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53636653" w14:textId="77777777" w:rsidR="00A8114D" w:rsidRDefault="00A8114D" w:rsidP="00A8114D">
            <w:pPr>
              <w:pStyle w:val="TableParagraph"/>
              <w:spacing w:before="18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Laney</w:t>
            </w:r>
            <w:r>
              <w:rPr>
                <w:b/>
                <w:color w:val="1F487C"/>
                <w:spacing w:val="-9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Construction</w:t>
            </w:r>
            <w:r>
              <w:rPr>
                <w:b/>
                <w:color w:val="1F487C"/>
                <w:spacing w:val="-5"/>
                <w:sz w:val="24"/>
              </w:rPr>
              <w:t xml:space="preserve"> </w:t>
            </w:r>
            <w:r>
              <w:rPr>
                <w:b/>
                <w:color w:val="1F487C"/>
                <w:spacing w:val="-2"/>
                <w:sz w:val="24"/>
              </w:rPr>
              <w:t>Materials</w:t>
            </w:r>
          </w:p>
        </w:tc>
      </w:tr>
      <w:tr w:rsidR="00A8114D" w14:paraId="4955CA7B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2A915CE7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HMA-172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(Woodbine)</w:t>
            </w:r>
          </w:p>
          <w:p w14:paraId="25A5C5CA" w14:textId="77777777" w:rsidR="00A8114D" w:rsidRDefault="00A8114D" w:rsidP="00A8114D">
            <w:pPr>
              <w:pStyle w:val="TableParagraph"/>
              <w:spacing w:line="270" w:lineRule="atLeast"/>
              <w:ind w:left="18" w:right="1694"/>
              <w:rPr>
                <w:sz w:val="20"/>
              </w:rPr>
            </w:pPr>
            <w:r>
              <w:rPr>
                <w:sz w:val="20"/>
              </w:rPr>
              <w:t>611 Hoods Mill Rd. Woodbine,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21797</w:t>
            </w:r>
          </w:p>
        </w:tc>
        <w:tc>
          <w:tcPr>
            <w:tcW w:w="2613" w:type="dxa"/>
          </w:tcPr>
          <w:p w14:paraId="5AD3E00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3A18EE0" w14:textId="0D46107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6B0C588A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7F325EE" w14:textId="53AD998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5C1AE91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602ED48" w14:textId="0F6D189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771CCD9" w14:textId="77777777">
        <w:trPr>
          <w:trHeight w:val="851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7B45BD07" w14:textId="77777777" w:rsidR="00A8114D" w:rsidRDefault="00A8114D" w:rsidP="00A8114D">
            <w:pPr>
              <w:pStyle w:val="TableParagraph"/>
              <w:spacing w:before="47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HMA-106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(Woodbine)</w:t>
            </w:r>
          </w:p>
          <w:p w14:paraId="3D71A869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611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Hoods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Mill</w:t>
            </w:r>
            <w:r>
              <w:rPr>
                <w:spacing w:val="-4"/>
                <w:sz w:val="20"/>
              </w:rPr>
              <w:t xml:space="preserve"> Road</w:t>
            </w:r>
          </w:p>
          <w:p w14:paraId="4C568927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Woodbine,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21797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636B699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ED8822C" w14:textId="2ABFCC3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0A717116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306A621" w14:textId="3D0C076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0452CE8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1201926" w14:textId="77C9EC2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3C0B6ADD" w14:textId="77777777">
        <w:trPr>
          <w:trHeight w:val="354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63CC9F62" w14:textId="77777777" w:rsidR="00A8114D" w:rsidRDefault="00A8114D" w:rsidP="00A8114D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Laurel</w:t>
            </w:r>
            <w:r>
              <w:rPr>
                <w:b/>
                <w:color w:val="1F487C"/>
                <w:spacing w:val="-2"/>
                <w:sz w:val="24"/>
              </w:rPr>
              <w:t xml:space="preserve"> Asphalt</w:t>
            </w:r>
          </w:p>
        </w:tc>
      </w:tr>
      <w:tr w:rsidR="00A8114D" w14:paraId="266930DD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1D0F6838" w14:textId="77777777" w:rsidR="00A8114D" w:rsidRDefault="00A8114D" w:rsidP="00A8114D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HMA-195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(Laurel-Elkridge)</w:t>
            </w:r>
          </w:p>
          <w:p w14:paraId="731DEE34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6330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5E483421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Elkridge,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21075</w:t>
            </w:r>
          </w:p>
        </w:tc>
        <w:tc>
          <w:tcPr>
            <w:tcW w:w="2613" w:type="dxa"/>
          </w:tcPr>
          <w:p w14:paraId="7111DA8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304BDEB" w14:textId="54F9955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6580E195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7F69160" w14:textId="1C5B0618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4F49DE03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933E1C6" w14:textId="5FD6FBEB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249AB977" w14:textId="77777777">
        <w:trPr>
          <w:trHeight w:val="849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2C845026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179</w:t>
            </w:r>
          </w:p>
          <w:p w14:paraId="6B038EAE" w14:textId="77777777" w:rsidR="00A8114D" w:rsidRDefault="00A8114D" w:rsidP="00A8114D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>5401-A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Dusen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Laurel, MD 20708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5D86A29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28590FE" w14:textId="1119829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6D75001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918036A" w14:textId="3C923406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437EF3B7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947DA9F" w14:textId="785885D3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7E684470" w14:textId="77777777">
        <w:trPr>
          <w:trHeight w:val="357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5EC9CA71" w14:textId="77777777" w:rsidR="00A8114D" w:rsidRDefault="00A8114D" w:rsidP="00A8114D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 xml:space="preserve">M. Luis Products </w:t>
            </w:r>
            <w:r>
              <w:rPr>
                <w:b/>
                <w:color w:val="1F487C"/>
                <w:spacing w:val="-5"/>
                <w:sz w:val="24"/>
              </w:rPr>
              <w:t>LLC</w:t>
            </w:r>
          </w:p>
        </w:tc>
      </w:tr>
      <w:tr w:rsidR="00A8114D" w14:paraId="109B96D2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01167267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HMA-157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(M.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Luis,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Rockville)</w:t>
            </w:r>
          </w:p>
          <w:p w14:paraId="552F9AAE" w14:textId="77777777" w:rsidR="00A8114D" w:rsidRDefault="00A8114D" w:rsidP="00A8114D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14811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Southlawn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Lane</w:t>
            </w:r>
          </w:p>
          <w:p w14:paraId="1E4DE712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Rockville,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20850</w:t>
            </w:r>
          </w:p>
        </w:tc>
        <w:tc>
          <w:tcPr>
            <w:tcW w:w="2613" w:type="dxa"/>
          </w:tcPr>
          <w:p w14:paraId="2A5DAF58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DA66506" w14:textId="671C79BD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5BC7E992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37E5598" w14:textId="1F5864C0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1EC0D46E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0A68DD3" w14:textId="66A2402C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A8114D" w14:paraId="210A3188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3BF5AE7D" w14:textId="77777777" w:rsidR="00A8114D" w:rsidRDefault="00A8114D" w:rsidP="00A8114D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HMA-012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(M.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Luis,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Glen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Burnie)</w:t>
            </w:r>
          </w:p>
          <w:p w14:paraId="5B33B93A" w14:textId="77777777" w:rsidR="00A8114D" w:rsidRDefault="00A8114D" w:rsidP="00A8114D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101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Dover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6A55D70F" w14:textId="77777777" w:rsidR="00A8114D" w:rsidRDefault="00A8114D" w:rsidP="00A8114D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Glen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Burnie,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21061</w:t>
            </w:r>
          </w:p>
        </w:tc>
        <w:tc>
          <w:tcPr>
            <w:tcW w:w="2613" w:type="dxa"/>
          </w:tcPr>
          <w:p w14:paraId="7A28575A" w14:textId="77777777" w:rsidR="00A8114D" w:rsidRDefault="00A8114D" w:rsidP="00A8114D">
            <w:pPr>
              <w:pStyle w:val="TableParagraph"/>
              <w:spacing w:before="89" w:after="1"/>
              <w:rPr>
                <w:rFonts w:ascii="Times New Roman"/>
                <w:sz w:val="20"/>
              </w:rPr>
            </w:pPr>
          </w:p>
          <w:p w14:paraId="78AC1007" w14:textId="77777777" w:rsidR="00A8114D" w:rsidRDefault="00A8114D" w:rsidP="00A8114D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38E4EC76" wp14:editId="4EBDC62C">
                      <wp:extent cx="123825" cy="142240"/>
                      <wp:effectExtent l="19050" t="0" r="0" b="19685"/>
                      <wp:docPr id="66" name="Group 66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0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8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EF73D6" id="Group 66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">
                      <v:shape id="Graphic 67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" path="m,l23495,62610e" filled="f" strokeweight=".64381mm">
                        <v:path arrowok="t"/>
                      </v:shape>
                      <v:shape id="Graphic 68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" path="m,125348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767AF139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BEFD1F4" w14:textId="6584FF55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679D8B8C" w14:textId="77777777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A566FC2" w14:textId="21FF6289" w:rsidR="00A8114D" w:rsidRDefault="00A8114D" w:rsidP="00A8114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14:paraId="1F1AEFE5" w14:textId="77777777" w:rsidR="007C55D2" w:rsidRDefault="007C55D2">
      <w:pPr>
        <w:pStyle w:val="TableParagraph"/>
        <w:rPr>
          <w:rFonts w:ascii="Times New Roman"/>
          <w:sz w:val="20"/>
        </w:rPr>
        <w:sectPr w:rsidR="007C55D2">
          <w:type w:val="continuous"/>
          <w:pgSz w:w="12250" w:h="15850"/>
          <w:pgMar w:top="1420" w:right="283" w:bottom="2289" w:left="283" w:header="778" w:footer="1063" w:gutter="0"/>
          <w:cols w:space="720"/>
        </w:sectPr>
      </w:pPr>
    </w:p>
    <w:tbl>
      <w:tblPr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6"/>
        <w:gridCol w:w="2613"/>
        <w:gridCol w:w="2582"/>
        <w:gridCol w:w="2674"/>
      </w:tblGrid>
      <w:tr w:rsidR="007C55D2" w14:paraId="336FEABD" w14:textId="77777777">
        <w:trPr>
          <w:trHeight w:val="599"/>
        </w:trPr>
        <w:tc>
          <w:tcPr>
            <w:tcW w:w="3546" w:type="dxa"/>
            <w:tcBorders>
              <w:top w:val="nil"/>
              <w:left w:val="nil"/>
            </w:tcBorders>
          </w:tcPr>
          <w:p w14:paraId="6771F496" w14:textId="7BEC5E84" w:rsidR="007C55D2" w:rsidRDefault="00DD7C2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lastRenderedPageBreak/>
              <w:t>Producer Name and Address</w:t>
            </w:r>
          </w:p>
        </w:tc>
        <w:tc>
          <w:tcPr>
            <w:tcW w:w="2613" w:type="dxa"/>
            <w:tcBorders>
              <w:top w:val="nil"/>
              <w:bottom w:val="double" w:sz="2" w:space="0" w:color="000000"/>
            </w:tcBorders>
          </w:tcPr>
          <w:p w14:paraId="19C11AE0" w14:textId="77777777" w:rsidR="007C55D2" w:rsidRDefault="00000000">
            <w:pPr>
              <w:pStyle w:val="TableParagraph"/>
              <w:spacing w:before="19" w:line="237" w:lineRule="auto"/>
              <w:ind w:left="908" w:hanging="729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Mechanical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Foaming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582" w:type="dxa"/>
            <w:tcBorders>
              <w:top w:val="nil"/>
              <w:bottom w:val="double" w:sz="2" w:space="0" w:color="000000"/>
            </w:tcBorders>
          </w:tcPr>
          <w:p w14:paraId="2030CAEF" w14:textId="77777777" w:rsidR="007C55D2" w:rsidRDefault="00000000">
            <w:pPr>
              <w:pStyle w:val="TableParagraph"/>
              <w:spacing w:before="19" w:line="237" w:lineRule="auto"/>
              <w:ind w:left="877" w:hanging="62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  <w:tc>
          <w:tcPr>
            <w:tcW w:w="2674" w:type="dxa"/>
            <w:tcBorders>
              <w:top w:val="nil"/>
              <w:bottom w:val="double" w:sz="2" w:space="0" w:color="000000"/>
            </w:tcBorders>
          </w:tcPr>
          <w:p w14:paraId="0AE5F836" w14:textId="77777777" w:rsidR="007C55D2" w:rsidRDefault="00000000">
            <w:pPr>
              <w:pStyle w:val="TableParagraph"/>
              <w:spacing w:before="19" w:line="237" w:lineRule="auto"/>
              <w:ind w:left="906" w:hanging="565"/>
              <w:rPr>
                <w:b/>
                <w:sz w:val="20"/>
              </w:rPr>
            </w:pPr>
            <w:r>
              <w:rPr>
                <w:b/>
                <w:sz w:val="20"/>
              </w:rPr>
              <w:t>WMA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Organic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Additive </w:t>
            </w:r>
            <w:r>
              <w:rPr>
                <w:b/>
                <w:spacing w:val="-2"/>
                <w:sz w:val="20"/>
              </w:rPr>
              <w:t>Approved</w:t>
            </w:r>
          </w:p>
        </w:tc>
      </w:tr>
      <w:tr w:rsidR="007C55D2" w14:paraId="2A4CC391" w14:textId="77777777">
        <w:trPr>
          <w:trHeight w:val="356"/>
        </w:trPr>
        <w:tc>
          <w:tcPr>
            <w:tcW w:w="11415" w:type="dxa"/>
            <w:gridSpan w:val="4"/>
            <w:tcBorders>
              <w:top w:val="nil"/>
              <w:left w:val="nil"/>
            </w:tcBorders>
            <w:shd w:val="clear" w:color="auto" w:fill="EFDBB9"/>
          </w:tcPr>
          <w:p w14:paraId="678D1432" w14:textId="77777777" w:rsidR="007C55D2" w:rsidRDefault="00000000">
            <w:pPr>
              <w:pStyle w:val="TableParagraph"/>
              <w:spacing w:before="17"/>
              <w:ind w:left="18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072768" behindDoc="1" locked="0" layoutInCell="1" allowOverlap="1" wp14:anchorId="3F4EC697" wp14:editId="616873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-1730</wp:posOffset>
                      </wp:positionV>
                      <wp:extent cx="7247890" cy="232410"/>
                      <wp:effectExtent l="0" t="0" r="0" b="0"/>
                      <wp:wrapNone/>
                      <wp:docPr id="69" name="Group 69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47890" cy="232410"/>
                                <a:chOff x="0" y="0"/>
                                <a:chExt cx="7247890" cy="23241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0"/>
                                  <a:ext cx="7247890" cy="232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247890" h="232410">
                                      <a:moveTo>
                                        <a:pt x="72478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1927"/>
                                      </a:lnTo>
                                      <a:lnTo>
                                        <a:pt x="7247890" y="231927"/>
                                      </a:lnTo>
                                      <a:lnTo>
                                        <a:pt x="72478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DBB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0E24FC" id="Group 69" o:spid="_x0000_s1026" alt="&quot;&quot;" style="position:absolute;margin-left:0;margin-top:-.15pt;width:570.7pt;height:18.3pt;z-index:-16243712;mso-wrap-distance-left:0;mso-wrap-distance-right:0" coordsize="72478,2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">
                      <v:shape id="Graphic 70" o:spid="_x0000_s1027" style="position:absolute;width:72478;height:2324;visibility:visible;mso-wrap-style:square;v-text-anchor:top" coordsize="7247890,232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" path="m7247890,l,,,231927r7247890,l7247890,xe" fillcolor="#efdbb9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1F487C"/>
                <w:sz w:val="24"/>
              </w:rPr>
              <w:t>Maryland</w:t>
            </w:r>
            <w:r>
              <w:rPr>
                <w:b/>
                <w:color w:val="1F487C"/>
                <w:spacing w:val="-2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 xml:space="preserve">Paving,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7C55D2" w14:paraId="3F6345C5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5DF75FC0" w14:textId="77777777" w:rsidR="007C55D2" w:rsidRDefault="00000000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HMA-139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(Md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Paving,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Aberdeen)</w:t>
            </w:r>
          </w:p>
          <w:p w14:paraId="76212CED" w14:textId="77777777" w:rsidR="007C55D2" w:rsidRDefault="00000000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>1401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Carsins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Run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Aberdeen, MD 21001</w:t>
            </w:r>
          </w:p>
        </w:tc>
        <w:tc>
          <w:tcPr>
            <w:tcW w:w="2613" w:type="dxa"/>
          </w:tcPr>
          <w:p w14:paraId="441B51C5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1C57AAD" w14:textId="671CBE3E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2DF5A532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0004558" w14:textId="43CF434F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5C522BF8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5711C9B" w14:textId="576DA136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14037F2A" w14:textId="77777777">
        <w:trPr>
          <w:trHeight w:val="847"/>
        </w:trPr>
        <w:tc>
          <w:tcPr>
            <w:tcW w:w="3546" w:type="dxa"/>
            <w:tcBorders>
              <w:left w:val="nil"/>
            </w:tcBorders>
          </w:tcPr>
          <w:p w14:paraId="5E7859C7" w14:textId="77777777" w:rsidR="007C55D2" w:rsidRDefault="00000000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HMA-160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(Md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Paving,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Finksburg)</w:t>
            </w:r>
          </w:p>
          <w:p w14:paraId="4A18FE82" w14:textId="77777777" w:rsidR="007C55D2" w:rsidRDefault="00000000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>2914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Industrial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Drive Finksburg, MD 21048</w:t>
            </w:r>
          </w:p>
        </w:tc>
        <w:tc>
          <w:tcPr>
            <w:tcW w:w="2613" w:type="dxa"/>
          </w:tcPr>
          <w:p w14:paraId="40E93641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BE8AB8D" w14:textId="4DD336E0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680A1065" w14:textId="77777777" w:rsidR="007C55D2" w:rsidRDefault="007C55D2">
            <w:pPr>
              <w:pStyle w:val="TableParagraph"/>
              <w:spacing w:before="90" w:after="1"/>
              <w:rPr>
                <w:rFonts w:ascii="Times New Roman"/>
                <w:sz w:val="20"/>
              </w:rPr>
            </w:pPr>
          </w:p>
          <w:p w14:paraId="6523DA2A" w14:textId="77777777" w:rsidR="007C55D2" w:rsidRDefault="00000000">
            <w:pPr>
              <w:pStyle w:val="TableParagraph"/>
              <w:spacing w:line="225" w:lineRule="exact"/>
              <w:ind w:left="117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51EC294F" wp14:editId="435D748D">
                      <wp:extent cx="123825" cy="142875"/>
                      <wp:effectExtent l="19050" t="0" r="0" b="19050"/>
                      <wp:docPr id="71" name="Group 71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875"/>
                                <a:chOff x="0" y="0"/>
                                <a:chExt cx="123825" cy="142875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11741" y="67919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4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35998" y="5943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661" y="0"/>
                                      </a:lnTo>
                                    </a:path>
                                  </a:pathLst>
                                </a:custGeom>
                                <a:ln w="118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0DD69B" id="Group 71" o:spid="_x0000_s1026" alt="Checkmark" style="width:9.75pt;height:11.25pt;mso-position-horizontal-relative:char;mso-position-vertical-relative:line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">
                      <v:shape id="Graphic 72" o:spid="_x0000_s1027" style="position:absolute;left:11741;top:67919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" path="m,l23495,62737e" filled="f" strokeweight=".65228mm">
                        <v:path arrowok="t"/>
                      </v:shape>
                      <v:shape id="Graphic 73" o:spid="_x0000_s1028" style="position:absolute;left:35998;top:5943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" path="m,125475l81661,e" filled="f" strokeweight=".3301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74" w:type="dxa"/>
          </w:tcPr>
          <w:p w14:paraId="2B75778B" w14:textId="77777777" w:rsidR="007C55D2" w:rsidRDefault="007C55D2">
            <w:pPr>
              <w:pStyle w:val="TableParagraph"/>
              <w:spacing w:before="90" w:after="1"/>
              <w:rPr>
                <w:rFonts w:ascii="Times New Roman"/>
                <w:sz w:val="20"/>
              </w:rPr>
            </w:pPr>
          </w:p>
          <w:p w14:paraId="5477D3C1" w14:textId="77777777" w:rsidR="007C55D2" w:rsidRDefault="00000000">
            <w:pPr>
              <w:pStyle w:val="TableParagraph"/>
              <w:spacing w:line="225" w:lineRule="exact"/>
              <w:ind w:left="1179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638E2269" wp14:editId="71D2AD4A">
                      <wp:extent cx="123825" cy="142875"/>
                      <wp:effectExtent l="19050" t="0" r="0" b="19050"/>
                      <wp:docPr id="74" name="Group 74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875"/>
                                <a:chOff x="0" y="0"/>
                                <a:chExt cx="123825" cy="142875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11741" y="67919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113" y="62737"/>
                                      </a:lnTo>
                                    </a:path>
                                  </a:pathLst>
                                </a:custGeom>
                                <a:ln w="234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35617" y="5943"/>
                                  <a:ext cx="82550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550" h="125730">
                                      <a:moveTo>
                                        <a:pt x="0" y="125475"/>
                                      </a:moveTo>
                                      <a:lnTo>
                                        <a:pt x="82042" y="0"/>
                                      </a:lnTo>
                                    </a:path>
                                  </a:pathLst>
                                </a:custGeom>
                                <a:ln w="118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871EE6" id="Group 74" o:spid="_x0000_s1026" alt="Checkmark" style="width:9.75pt;height:11.25pt;mso-position-horizontal-relative:char;mso-position-vertical-relative:line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">
                      <v:shape id="Graphic 75" o:spid="_x0000_s1027" style="position:absolute;left:11741;top:67919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" path="m,l23113,62737e" filled="f" strokeweight=".65228mm">
                        <v:path arrowok="t"/>
                      </v:shape>
                      <v:shape id="Graphic 76" o:spid="_x0000_s1028" style="position:absolute;left:35617;top:5943;width:82550;height:125730;visibility:visible;mso-wrap-style:square;v-text-anchor:top" coordsize="82550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" path="m,125475l82042,e" filled="f" strokeweight=".3301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C55D2" w14:paraId="5AB88DBC" w14:textId="77777777">
        <w:trPr>
          <w:trHeight w:val="848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65321EE2" w14:textId="77777777" w:rsidR="007C55D2" w:rsidRDefault="00000000">
            <w:pPr>
              <w:pStyle w:val="TableParagraph"/>
              <w:spacing w:before="18" w:line="270" w:lineRule="atLeast"/>
              <w:ind w:left="18" w:right="742"/>
              <w:rPr>
                <w:sz w:val="20"/>
              </w:rPr>
            </w:pPr>
            <w:r>
              <w:rPr>
                <w:b/>
                <w:sz w:val="20"/>
              </w:rPr>
              <w:t>HMA-138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(Md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Paving,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Texas) </w:t>
            </w:r>
            <w:r>
              <w:rPr>
                <w:sz w:val="20"/>
              </w:rPr>
              <w:t>10000 Beaver Dam Road Cockeysville, MD 21030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4ED7BFE2" w14:textId="77777777" w:rsidR="007C55D2" w:rsidRDefault="007C55D2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45E91DA3" w14:textId="77777777" w:rsidR="007C55D2" w:rsidRDefault="00000000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2EAF76D1" wp14:editId="018B4BAD">
                      <wp:extent cx="123825" cy="142240"/>
                      <wp:effectExtent l="19050" t="0" r="0" b="19685"/>
                      <wp:docPr id="77" name="Group 77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6D173F" id="Group 77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">
                      <v:shape id="Graphic 78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" path="m,l23495,62737e" filled="f" strokeweight=".64381mm">
                        <v:path arrowok="t"/>
                      </v:shape>
                      <v:shape id="Graphic 79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" path="m,125475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1B22DC92" w14:textId="77777777" w:rsidR="007C55D2" w:rsidRDefault="007C55D2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2374852A" w14:textId="77777777" w:rsidR="007C55D2" w:rsidRDefault="00000000">
            <w:pPr>
              <w:pStyle w:val="TableParagraph"/>
              <w:spacing w:line="225" w:lineRule="exact"/>
              <w:ind w:left="117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443478FB" wp14:editId="3276892B">
                      <wp:extent cx="123825" cy="142875"/>
                      <wp:effectExtent l="19050" t="0" r="0" b="19050"/>
                      <wp:docPr id="80" name="Group 80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875"/>
                                <a:chOff x="0" y="0"/>
                                <a:chExt cx="123825" cy="142875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11741" y="67919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4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35998" y="5943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661" y="0"/>
                                      </a:lnTo>
                                    </a:path>
                                  </a:pathLst>
                                </a:custGeom>
                                <a:ln w="118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BAC991" id="Group 80" o:spid="_x0000_s1026" alt="Checkmark" style="width:9.75pt;height:11.25pt;mso-position-horizontal-relative:char;mso-position-vertical-relative:line" coordsize="12382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">
                      <v:shape id="Graphic 81" o:spid="_x0000_s1027" style="position:absolute;left:11741;top:67919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" path="m,l23495,62737e" filled="f" strokeweight=".65228mm">
                        <v:path arrowok="t"/>
                      </v:shape>
                      <v:shape id="Graphic 82" o:spid="_x0000_s1028" style="position:absolute;left:35998;top:5943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" path="m,125475l81661,e" filled="f" strokeweight=".3301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33E604E0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825519B" w14:textId="1A55DAB9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3F9A7F57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75224ABF" w14:textId="77777777" w:rsidR="007C55D2" w:rsidRDefault="00000000">
            <w:pPr>
              <w:pStyle w:val="TableParagraph"/>
              <w:spacing w:before="18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P&amp;W</w:t>
            </w:r>
            <w:r>
              <w:rPr>
                <w:b/>
                <w:color w:val="1F487C"/>
                <w:spacing w:val="-8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Excavating,</w:t>
            </w:r>
            <w:r>
              <w:rPr>
                <w:b/>
                <w:color w:val="1F487C"/>
                <w:spacing w:val="-8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7C55D2" w14:paraId="6E9F1E43" w14:textId="77777777">
        <w:trPr>
          <w:trHeight w:val="849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2514137C" w14:textId="77777777" w:rsidR="007C55D2" w:rsidRDefault="00000000">
            <w:pPr>
              <w:pStyle w:val="TableParagraph"/>
              <w:spacing w:before="46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133</w:t>
            </w:r>
          </w:p>
          <w:p w14:paraId="0E3C3E96" w14:textId="77777777" w:rsidR="007C55D2" w:rsidRDefault="00000000">
            <w:pPr>
              <w:pStyle w:val="TableParagraph"/>
              <w:spacing w:line="270" w:lineRule="atLeast"/>
              <w:ind w:left="18" w:right="1158"/>
              <w:rPr>
                <w:sz w:val="20"/>
              </w:rPr>
            </w:pPr>
            <w:r>
              <w:rPr>
                <w:sz w:val="20"/>
              </w:rPr>
              <w:t xml:space="preserve">882 Pigeon Cove Road </w:t>
            </w:r>
            <w:proofErr w:type="spellStart"/>
            <w:r>
              <w:rPr>
                <w:sz w:val="20"/>
              </w:rPr>
              <w:t>Warfordsburg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17267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2D94989E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839BF5C" w14:textId="38AFC382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0532508A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1A6EEF1C" w14:textId="76487B59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7FBBB224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CD7D1FA" w14:textId="5EAE0E01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12396B75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6958E440" w14:textId="77777777" w:rsidR="007C55D2" w:rsidRDefault="00000000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P.</w:t>
            </w:r>
            <w:r>
              <w:rPr>
                <w:b/>
                <w:color w:val="1F487C"/>
                <w:spacing w:val="-4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Flanigan</w:t>
            </w:r>
            <w:r>
              <w:rPr>
                <w:b/>
                <w:color w:val="1F487C"/>
                <w:spacing w:val="-4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and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Sons,</w:t>
            </w:r>
            <w:r>
              <w:rPr>
                <w:b/>
                <w:color w:val="1F487C"/>
                <w:spacing w:val="-3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7C55D2" w14:paraId="3E253861" w14:textId="77777777">
        <w:trPr>
          <w:trHeight w:val="848"/>
        </w:trPr>
        <w:tc>
          <w:tcPr>
            <w:tcW w:w="3546" w:type="dxa"/>
            <w:tcBorders>
              <w:left w:val="nil"/>
            </w:tcBorders>
          </w:tcPr>
          <w:p w14:paraId="3FDC12D0" w14:textId="77777777" w:rsidR="007C55D2" w:rsidRDefault="00000000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z w:val="20"/>
              </w:rPr>
              <w:t>HMA-127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(Flanigan,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Monroe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St.)</w:t>
            </w:r>
          </w:p>
          <w:p w14:paraId="78CA8EF3" w14:textId="77777777" w:rsidR="007C55D2" w:rsidRDefault="00000000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1320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Monroe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Street</w:t>
            </w:r>
          </w:p>
          <w:p w14:paraId="0DDAF4DF" w14:textId="77777777" w:rsidR="007C55D2" w:rsidRDefault="00000000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Baltimore,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21217</w:t>
            </w:r>
          </w:p>
        </w:tc>
        <w:tc>
          <w:tcPr>
            <w:tcW w:w="2613" w:type="dxa"/>
          </w:tcPr>
          <w:p w14:paraId="23F0B467" w14:textId="77777777" w:rsidR="007C55D2" w:rsidRDefault="007C55D2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64459F65" w14:textId="77777777" w:rsidR="007C55D2" w:rsidRDefault="00000000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49590790" wp14:editId="24713376">
                      <wp:extent cx="123825" cy="142240"/>
                      <wp:effectExtent l="19050" t="0" r="0" b="19685"/>
                      <wp:docPr id="83" name="Group 83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611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06FF6B" id="Group 83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">
                      <v:shape id="Graphic 84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" path="m,l23495,62611e" filled="f" strokeweight=".64381mm">
                        <v:path arrowok="t"/>
                      </v:shape>
                      <v:shape id="Graphic 85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</w:tcPr>
          <w:p w14:paraId="29D76C02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E00C692" w14:textId="48574857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412037FD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5ECEC9EB" w14:textId="0C10C978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59C1AEC5" w14:textId="77777777">
        <w:trPr>
          <w:trHeight w:val="850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34F0AC51" w14:textId="77777777" w:rsidR="007C55D2" w:rsidRDefault="00000000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HMA-051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(Flanigan,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Westport)</w:t>
            </w:r>
          </w:p>
          <w:p w14:paraId="100F796B" w14:textId="77777777" w:rsidR="007C55D2" w:rsidRDefault="00000000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2120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Annapolis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Rd.</w:t>
            </w:r>
          </w:p>
          <w:p w14:paraId="3CB1B71E" w14:textId="77777777" w:rsidR="007C55D2" w:rsidRDefault="00000000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Baltimore,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21230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566337FD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08CACB0D" w14:textId="3767C259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2C90EC61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6DC5A55" w14:textId="4EC8FF15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52291843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E8259F4" w14:textId="0D94B06A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0DC075D5" w14:textId="77777777">
        <w:trPr>
          <w:trHeight w:val="357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765AA031" w14:textId="77777777" w:rsidR="007C55D2" w:rsidRDefault="00000000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Pleasants</w:t>
            </w:r>
            <w:r>
              <w:rPr>
                <w:b/>
                <w:color w:val="1F487C"/>
                <w:spacing w:val="-8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Construction,</w:t>
            </w:r>
            <w:r>
              <w:rPr>
                <w:b/>
                <w:color w:val="1F487C"/>
                <w:spacing w:val="-7"/>
                <w:sz w:val="24"/>
              </w:rPr>
              <w:t xml:space="preserve"> </w:t>
            </w:r>
            <w:r>
              <w:rPr>
                <w:b/>
                <w:color w:val="1F487C"/>
                <w:spacing w:val="-5"/>
                <w:sz w:val="24"/>
              </w:rPr>
              <w:t>Inc</w:t>
            </w:r>
          </w:p>
        </w:tc>
      </w:tr>
      <w:tr w:rsidR="007C55D2" w14:paraId="244966C4" w14:textId="77777777">
        <w:trPr>
          <w:trHeight w:val="847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2B7533F0" w14:textId="77777777" w:rsidR="007C55D2" w:rsidRDefault="00000000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144</w:t>
            </w:r>
          </w:p>
          <w:p w14:paraId="4A564392" w14:textId="77777777" w:rsidR="007C55D2" w:rsidRDefault="00000000">
            <w:pPr>
              <w:pStyle w:val="TableParagraph"/>
              <w:spacing w:before="24"/>
              <w:ind w:left="18"/>
              <w:rPr>
                <w:sz w:val="20"/>
              </w:rPr>
            </w:pPr>
            <w:r>
              <w:rPr>
                <w:sz w:val="20"/>
              </w:rPr>
              <w:t>7700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6A6B1985" w14:textId="77777777" w:rsidR="007C55D2" w:rsidRDefault="00000000">
            <w:pPr>
              <w:pStyle w:val="TableParagraph"/>
              <w:spacing w:before="26"/>
              <w:ind w:left="18"/>
              <w:rPr>
                <w:sz w:val="20"/>
              </w:rPr>
            </w:pPr>
            <w:r>
              <w:rPr>
                <w:sz w:val="20"/>
              </w:rPr>
              <w:t>Frederick,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21704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29BEE938" w14:textId="77777777" w:rsidR="007C55D2" w:rsidRDefault="007C55D2">
            <w:pPr>
              <w:pStyle w:val="TableParagraph"/>
              <w:spacing w:before="90"/>
              <w:rPr>
                <w:rFonts w:ascii="Times New Roman"/>
                <w:sz w:val="20"/>
              </w:rPr>
            </w:pPr>
          </w:p>
          <w:p w14:paraId="1C05E462" w14:textId="77777777" w:rsidR="007C55D2" w:rsidRDefault="00000000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1C08A9B5" wp14:editId="342C2729">
                      <wp:extent cx="123825" cy="142240"/>
                      <wp:effectExtent l="19050" t="0" r="0" b="19685"/>
                      <wp:docPr id="86" name="Group 86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11588" y="67640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7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349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01F59A" id="Group 86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">
                      <v:shape id="Graphic 87" o:spid="_x0000_s1027" style="position:absolute;left:11588;top:67640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" path="m,l23495,62737e" filled="f" strokeweight=".64381mm">
                        <v:path arrowok="t"/>
                      </v:shape>
                      <v:shape id="Graphic 88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" path="m,125349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7166D178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91751AE" w14:textId="107ECF40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43C6A412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EA53E06" w14:textId="36912660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00FBFA06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2EF826F9" w14:textId="77777777" w:rsidR="007C55D2" w:rsidRDefault="00000000">
            <w:pPr>
              <w:pStyle w:val="TableParagraph"/>
              <w:spacing w:before="19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Principio</w:t>
            </w:r>
            <w:r>
              <w:rPr>
                <w:b/>
                <w:color w:val="1F487C"/>
                <w:spacing w:val="1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Asphalt,</w:t>
            </w:r>
            <w:r>
              <w:rPr>
                <w:b/>
                <w:color w:val="1F487C"/>
                <w:spacing w:val="2"/>
                <w:sz w:val="24"/>
              </w:rPr>
              <w:t xml:space="preserve"> </w:t>
            </w:r>
            <w:r>
              <w:rPr>
                <w:b/>
                <w:color w:val="1F487C"/>
                <w:spacing w:val="-5"/>
                <w:sz w:val="24"/>
              </w:rPr>
              <w:t>LLC</w:t>
            </w:r>
          </w:p>
        </w:tc>
      </w:tr>
      <w:tr w:rsidR="007C55D2" w14:paraId="15213A3F" w14:textId="77777777">
        <w:trPr>
          <w:trHeight w:val="852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5DB36A4E" w14:textId="77777777" w:rsidR="007C55D2" w:rsidRDefault="00000000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202</w:t>
            </w:r>
          </w:p>
          <w:p w14:paraId="47022008" w14:textId="77777777" w:rsidR="007C55D2" w:rsidRDefault="00000000">
            <w:pPr>
              <w:pStyle w:val="TableParagraph"/>
              <w:spacing w:line="270" w:lineRule="atLeast"/>
              <w:ind w:left="18" w:right="1524"/>
              <w:rPr>
                <w:sz w:val="20"/>
              </w:rPr>
            </w:pPr>
            <w:r>
              <w:rPr>
                <w:sz w:val="20"/>
              </w:rPr>
              <w:t>1079 Belvidere Road Port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Deposit,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21904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560EAD49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793B537" w14:textId="0C1AB5CB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26A77D37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89BBE72" w14:textId="027B5E5B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070F760F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49E5EF7C" w14:textId="7730C96E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21E4AE42" w14:textId="77777777">
        <w:trPr>
          <w:trHeight w:val="355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36C44054" w14:textId="77777777" w:rsidR="007C55D2" w:rsidRDefault="00000000">
            <w:pPr>
              <w:pStyle w:val="TableParagraph"/>
              <w:spacing w:before="18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Reliable</w:t>
            </w:r>
            <w:r>
              <w:rPr>
                <w:b/>
                <w:color w:val="1F487C"/>
                <w:spacing w:val="-9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Contracting</w:t>
            </w:r>
            <w:r>
              <w:rPr>
                <w:b/>
                <w:color w:val="1F487C"/>
                <w:spacing w:val="-9"/>
                <w:sz w:val="24"/>
              </w:rPr>
              <w:t xml:space="preserve"> </w:t>
            </w:r>
            <w:r>
              <w:rPr>
                <w:b/>
                <w:color w:val="1F487C"/>
                <w:sz w:val="24"/>
              </w:rPr>
              <w:t>Company,</w:t>
            </w:r>
            <w:r>
              <w:rPr>
                <w:b/>
                <w:color w:val="1F487C"/>
                <w:spacing w:val="-6"/>
                <w:sz w:val="24"/>
              </w:rPr>
              <w:t xml:space="preserve"> </w:t>
            </w:r>
            <w:r>
              <w:rPr>
                <w:b/>
                <w:color w:val="1F487C"/>
                <w:spacing w:val="-4"/>
                <w:sz w:val="24"/>
              </w:rPr>
              <w:t>Inc.</w:t>
            </w:r>
          </w:p>
        </w:tc>
      </w:tr>
      <w:tr w:rsidR="007C55D2" w14:paraId="6170A397" w14:textId="77777777">
        <w:trPr>
          <w:trHeight w:val="849"/>
        </w:trPr>
        <w:tc>
          <w:tcPr>
            <w:tcW w:w="3546" w:type="dxa"/>
            <w:tcBorders>
              <w:left w:val="nil"/>
              <w:bottom w:val="double" w:sz="2" w:space="0" w:color="000000"/>
            </w:tcBorders>
          </w:tcPr>
          <w:p w14:paraId="5CFDE85A" w14:textId="77777777" w:rsidR="007C55D2" w:rsidRDefault="00000000">
            <w:pPr>
              <w:pStyle w:val="TableParagraph"/>
              <w:spacing w:before="45"/>
              <w:ind w:lef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HMA-151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(Gambrills)</w:t>
            </w:r>
          </w:p>
          <w:p w14:paraId="13C79E63" w14:textId="77777777" w:rsidR="007C55D2" w:rsidRDefault="00000000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2641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Brickhead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Road</w:t>
            </w:r>
          </w:p>
          <w:p w14:paraId="6C13FFB3" w14:textId="77777777" w:rsidR="007C55D2" w:rsidRDefault="00000000">
            <w:pPr>
              <w:pStyle w:val="TableParagraph"/>
              <w:spacing w:before="25"/>
              <w:ind w:left="18"/>
              <w:rPr>
                <w:sz w:val="20"/>
              </w:rPr>
            </w:pPr>
            <w:r>
              <w:rPr>
                <w:sz w:val="20"/>
              </w:rPr>
              <w:t>Gambrills,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21054</w:t>
            </w:r>
          </w:p>
        </w:tc>
        <w:tc>
          <w:tcPr>
            <w:tcW w:w="2613" w:type="dxa"/>
            <w:tcBorders>
              <w:bottom w:val="double" w:sz="2" w:space="0" w:color="000000"/>
            </w:tcBorders>
          </w:tcPr>
          <w:p w14:paraId="564557A8" w14:textId="77777777" w:rsidR="007C55D2" w:rsidRDefault="007C55D2">
            <w:pPr>
              <w:pStyle w:val="TableParagraph"/>
              <w:spacing w:before="91"/>
              <w:rPr>
                <w:rFonts w:ascii="Times New Roman"/>
                <w:sz w:val="20"/>
              </w:rPr>
            </w:pPr>
          </w:p>
          <w:p w14:paraId="3D40BBF2" w14:textId="77777777" w:rsidR="007C55D2" w:rsidRDefault="00000000">
            <w:pPr>
              <w:pStyle w:val="TableParagraph"/>
              <w:spacing w:line="225" w:lineRule="exact"/>
              <w:ind w:left="1207"/>
              <w:rPr>
                <w:rFonts w:ascii="Times New Roman"/>
                <w:position w:val="-4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mc:AlternateContent>
                <mc:Choice Requires="wpg">
                  <w:drawing>
                    <wp:inline distT="0" distB="0" distL="0" distR="0" wp14:anchorId="60880012" wp14:editId="67E04981">
                      <wp:extent cx="123825" cy="142240"/>
                      <wp:effectExtent l="19050" t="0" r="0" b="19685"/>
                      <wp:docPr id="89" name="Group 89" descr="Checkmar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42240"/>
                                <a:chOff x="0" y="0"/>
                                <a:chExt cx="123825" cy="142240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11588" y="67767"/>
                                  <a:ext cx="23495" cy="628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95" h="62865">
                                      <a:moveTo>
                                        <a:pt x="0" y="0"/>
                                      </a:moveTo>
                                      <a:lnTo>
                                        <a:pt x="23495" y="62738"/>
                                      </a:lnTo>
                                    </a:path>
                                  </a:pathLst>
                                </a:custGeom>
                                <a:ln w="2317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35845" y="5791"/>
                                  <a:ext cx="81915" cy="1257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915" h="125730">
                                      <a:moveTo>
                                        <a:pt x="0" y="125475"/>
                                      </a:moveTo>
                                      <a:lnTo>
                                        <a:pt x="81788" y="0"/>
                                      </a:lnTo>
                                    </a:path>
                                  </a:pathLst>
                                </a:custGeom>
                                <a:ln w="11582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8296C3" id="Group 89" o:spid="_x0000_s1026" alt="Checkmark" style="width:9.75pt;height:11.2pt;mso-position-horizontal-relative:char;mso-position-vertical-relative:line" coordsize="12382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">
                      <v:shape id="Graphic 90" o:spid="_x0000_s1027" style="position:absolute;left:11588;top:67767;width:23495;height:62865;visibility:visible;mso-wrap-style:square;v-text-anchor:top" coordsize="2349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" path="m,l23495,62738e" filled="f" strokeweight=".64381mm">
                        <v:path arrowok="t"/>
                      </v:shape>
                      <v:shape id="Graphic 91" o:spid="_x0000_s1028" style="position:absolute;left:35845;top:5791;width:81915;height:125730;visibility:visible;mso-wrap-style:square;v-text-anchor:top" coordsize="81915,125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" path="m,125475l81788,e" filled="f" strokeweight=".3217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82" w:type="dxa"/>
            <w:tcBorders>
              <w:bottom w:val="double" w:sz="2" w:space="0" w:color="000000"/>
            </w:tcBorders>
          </w:tcPr>
          <w:p w14:paraId="63B9330A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7770CAD" w14:textId="52E7E3B1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  <w:tcBorders>
              <w:bottom w:val="double" w:sz="2" w:space="0" w:color="000000"/>
            </w:tcBorders>
          </w:tcPr>
          <w:p w14:paraId="7BB7EA2C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D2E39EA" w14:textId="599F9EAE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7C55D2" w14:paraId="06ECF1CA" w14:textId="77777777">
        <w:trPr>
          <w:trHeight w:val="356"/>
        </w:trPr>
        <w:tc>
          <w:tcPr>
            <w:tcW w:w="11415" w:type="dxa"/>
            <w:gridSpan w:val="4"/>
            <w:tcBorders>
              <w:top w:val="double" w:sz="2" w:space="0" w:color="000000"/>
              <w:left w:val="nil"/>
            </w:tcBorders>
            <w:shd w:val="clear" w:color="auto" w:fill="EFDBB9"/>
          </w:tcPr>
          <w:p w14:paraId="3940D30A" w14:textId="77777777" w:rsidR="007C55D2" w:rsidRDefault="00000000">
            <w:pPr>
              <w:pStyle w:val="TableParagraph"/>
              <w:spacing w:before="18"/>
              <w:ind w:left="18"/>
              <w:rPr>
                <w:b/>
                <w:sz w:val="24"/>
              </w:rPr>
            </w:pPr>
            <w:r>
              <w:rPr>
                <w:b/>
                <w:color w:val="1F487C"/>
                <w:sz w:val="24"/>
              </w:rPr>
              <w:t>Tri-County</w:t>
            </w:r>
            <w:r>
              <w:rPr>
                <w:b/>
                <w:color w:val="1F487C"/>
                <w:spacing w:val="3"/>
                <w:sz w:val="24"/>
              </w:rPr>
              <w:t xml:space="preserve"> </w:t>
            </w:r>
            <w:r>
              <w:rPr>
                <w:b/>
                <w:color w:val="1F487C"/>
                <w:spacing w:val="-2"/>
                <w:sz w:val="24"/>
              </w:rPr>
              <w:t>Asphalt</w:t>
            </w:r>
          </w:p>
        </w:tc>
      </w:tr>
      <w:tr w:rsidR="007C55D2" w14:paraId="585445CA" w14:textId="77777777">
        <w:trPr>
          <w:trHeight w:val="846"/>
        </w:trPr>
        <w:tc>
          <w:tcPr>
            <w:tcW w:w="3546" w:type="dxa"/>
            <w:tcBorders>
              <w:left w:val="nil"/>
            </w:tcBorders>
          </w:tcPr>
          <w:p w14:paraId="4B048CFA" w14:textId="77777777" w:rsidR="007C55D2" w:rsidRDefault="00000000">
            <w:pPr>
              <w:pStyle w:val="TableParagraph"/>
              <w:spacing w:before="44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HMA-</w:t>
            </w:r>
            <w:r>
              <w:rPr>
                <w:b/>
                <w:spacing w:val="-5"/>
                <w:sz w:val="20"/>
              </w:rPr>
              <w:t>194</w:t>
            </w:r>
          </w:p>
          <w:p w14:paraId="08A12E50" w14:textId="77777777" w:rsidR="007C55D2" w:rsidRDefault="00000000">
            <w:pPr>
              <w:pStyle w:val="TableParagraph"/>
              <w:spacing w:line="270" w:lineRule="atLeast"/>
              <w:ind w:left="18" w:right="1694"/>
              <w:rPr>
                <w:sz w:val="20"/>
              </w:rPr>
            </w:pPr>
            <w:r>
              <w:rPr>
                <w:sz w:val="20"/>
              </w:rPr>
              <w:t>3700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South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Road Dover, DE 19901</w:t>
            </w:r>
          </w:p>
        </w:tc>
        <w:tc>
          <w:tcPr>
            <w:tcW w:w="2613" w:type="dxa"/>
          </w:tcPr>
          <w:p w14:paraId="5B4DBDDF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2A7A5E39" w14:textId="5079F498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582" w:type="dxa"/>
          </w:tcPr>
          <w:p w14:paraId="06917934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337D7C29" w14:textId="15E3632F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2674" w:type="dxa"/>
          </w:tcPr>
          <w:p w14:paraId="4F4F2F4B" w14:textId="77777777" w:rsidR="007C55D2" w:rsidRDefault="007C55D2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011075C" w14:textId="2BD640A4" w:rsidR="008F7ADE" w:rsidRDefault="008F7ADE" w:rsidP="00417A2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</w:tbl>
    <w:p w14:paraId="3406297B" w14:textId="77777777" w:rsidR="009069DF" w:rsidRDefault="009069DF"/>
    <w:sectPr w:rsidR="009069DF">
      <w:type w:val="continuous"/>
      <w:pgSz w:w="12250" w:h="15850"/>
      <w:pgMar w:top="1420" w:right="283" w:bottom="1260" w:left="283" w:header="778" w:footer="10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0606F" w14:textId="77777777" w:rsidR="004F65C1" w:rsidRDefault="004F65C1">
      <w:r>
        <w:separator/>
      </w:r>
    </w:p>
  </w:endnote>
  <w:endnote w:type="continuationSeparator" w:id="0">
    <w:p w14:paraId="5FADFE11" w14:textId="77777777" w:rsidR="004F65C1" w:rsidRDefault="004F6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76534" w14:textId="77777777" w:rsidR="007C55D2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9456" behindDoc="1" locked="0" layoutInCell="1" allowOverlap="1" wp14:anchorId="72A3CD73" wp14:editId="0AD93DDB">
              <wp:simplePos x="0" y="0"/>
              <wp:positionH relativeFrom="page">
                <wp:posOffset>228701</wp:posOffset>
              </wp:positionH>
              <wp:positionV relativeFrom="page">
                <wp:posOffset>9206636</wp:posOffset>
              </wp:positionV>
              <wp:extent cx="7267575" cy="50800"/>
              <wp:effectExtent l="0" t="0" r="0" b="0"/>
              <wp:wrapNone/>
              <wp:docPr id="4" name="Graphic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267575" cy="508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267575" h="50800">
                            <a:moveTo>
                              <a:pt x="7267321" y="0"/>
                            </a:moveTo>
                            <a:lnTo>
                              <a:pt x="0" y="0"/>
                            </a:lnTo>
                            <a:lnTo>
                              <a:pt x="0" y="50520"/>
                            </a:lnTo>
                            <a:lnTo>
                              <a:pt x="7267321" y="50520"/>
                            </a:lnTo>
                            <a:lnTo>
                              <a:pt x="726732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C11307" id="Graphic 4" o:spid="_x0000_s1026" alt="&quot;&quot;" style="position:absolute;margin-left:18pt;margin-top:724.95pt;width:572.25pt;height:4pt;z-index:-1625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67575,5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" path="m7267321,l,,,50520r7267321,l7267321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9968" behindDoc="1" locked="0" layoutInCell="1" allowOverlap="1" wp14:anchorId="52E83555" wp14:editId="3152CDE7">
              <wp:simplePos x="0" y="0"/>
              <wp:positionH relativeFrom="page">
                <wp:posOffset>379450</wp:posOffset>
              </wp:positionH>
              <wp:positionV relativeFrom="page">
                <wp:posOffset>9295720</wp:posOffset>
              </wp:positionV>
              <wp:extent cx="406400" cy="1524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4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482A92" w14:textId="77777777" w:rsidR="007C55D2" w:rsidRDefault="00000000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E8355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9.9pt;margin-top:731.95pt;width:32pt;height:12pt;z-index:-16256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" filled="f" stroked="f">
              <v:textbox inset="0,0,0,0">
                <w:txbxContent>
                  <w:p w14:paraId="61482A92" w14:textId="77777777" w:rsidR="007C55D2" w:rsidRDefault="00000000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60480" behindDoc="1" locked="0" layoutInCell="1" allowOverlap="1" wp14:anchorId="50B1F075" wp14:editId="556294AA">
              <wp:simplePos x="0" y="0"/>
              <wp:positionH relativeFrom="page">
                <wp:posOffset>6803008</wp:posOffset>
              </wp:positionH>
              <wp:positionV relativeFrom="page">
                <wp:posOffset>9295720</wp:posOffset>
              </wp:positionV>
              <wp:extent cx="637540" cy="1524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75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55E3F" w14:textId="77777777" w:rsidR="007C55D2" w:rsidRDefault="00000000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02/22/2024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B1F075" id="Textbox 6" o:spid="_x0000_s1030" type="#_x0000_t202" style="position:absolute;margin-left:535.65pt;margin-top:731.95pt;width:50.2pt;height:12pt;z-index:-1625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" filled="f" stroked="f">
              <v:textbox inset="0,0,0,0">
                <w:txbxContent>
                  <w:p w14:paraId="21155E3F" w14:textId="77777777" w:rsidR="007C55D2" w:rsidRDefault="00000000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02/22/2024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AA0BE" w14:textId="77777777" w:rsidR="004F65C1" w:rsidRDefault="004F65C1">
      <w:r>
        <w:separator/>
      </w:r>
    </w:p>
  </w:footnote>
  <w:footnote w:type="continuationSeparator" w:id="0">
    <w:p w14:paraId="3495E3FA" w14:textId="77777777" w:rsidR="004F65C1" w:rsidRDefault="004F6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50B1" w14:textId="77777777" w:rsidR="007C55D2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7920" behindDoc="1" locked="0" layoutInCell="1" allowOverlap="1" wp14:anchorId="20E74473" wp14:editId="4931D00E">
              <wp:simplePos x="0" y="0"/>
              <wp:positionH relativeFrom="page">
                <wp:posOffset>266827</wp:posOffset>
              </wp:positionH>
              <wp:positionV relativeFrom="page">
                <wp:posOffset>493966</wp:posOffset>
              </wp:positionV>
              <wp:extent cx="7247890" cy="418465"/>
              <wp:effectExtent l="0" t="0" r="0" b="635"/>
              <wp:wrapNone/>
              <wp:docPr id="1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247890" cy="4184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247890" h="418465">
                            <a:moveTo>
                              <a:pt x="7247890" y="0"/>
                            </a:moveTo>
                            <a:lnTo>
                              <a:pt x="0" y="0"/>
                            </a:lnTo>
                            <a:lnTo>
                              <a:pt x="0" y="417893"/>
                            </a:lnTo>
                            <a:lnTo>
                              <a:pt x="7247890" y="417893"/>
                            </a:lnTo>
                            <a:lnTo>
                              <a:pt x="7247890" y="0"/>
                            </a:lnTo>
                            <a:close/>
                          </a:path>
                        </a:pathLst>
                      </a:custGeom>
                      <a:solidFill>
                        <a:srgbClr val="D5DFEB"/>
                      </a:solidFill>
                    </wps:spPr>
                    <wps:txbx>
                      <w:txbxContent>
                        <w:p w14:paraId="54E732D5" w14:textId="77777777" w:rsidR="00362E44" w:rsidRDefault="00362E44" w:rsidP="00362E44">
                          <w:pPr>
                            <w:jc w:val="center"/>
                          </w:pPr>
                        </w:p>
                      </w:txbxContent>
                    </wps:txbx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E74473" id="Graphic 1" o:spid="_x0000_s1026" alt="&quot;&quot;" style="position:absolute;margin-left:21pt;margin-top:38.9pt;width:570.7pt;height:32.95pt;z-index:-1625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247890,4184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" adj="-11796480,,5400" path="m7247890,l,,,417893r7247890,l7247890,xe" fillcolor="#d5dfeb" stroked="f">
              <v:stroke joinstyle="miter"/>
              <v:formulas/>
              <v:path arrowok="t" o:connecttype="custom" textboxrect="0,0,7247890,418465"/>
              <v:textbox inset="0,0,0,0">
                <w:txbxContent>
                  <w:p w14:paraId="54E732D5" w14:textId="77777777" w:rsidR="00362E44" w:rsidRDefault="00362E44" w:rsidP="00362E44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8432" behindDoc="1" locked="0" layoutInCell="1" allowOverlap="1" wp14:anchorId="3888C023" wp14:editId="713FBDA7">
              <wp:simplePos x="0" y="0"/>
              <wp:positionH relativeFrom="page">
                <wp:posOffset>341337</wp:posOffset>
              </wp:positionH>
              <wp:positionV relativeFrom="page">
                <wp:posOffset>524808</wp:posOffset>
              </wp:positionV>
              <wp:extent cx="1114425" cy="1778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442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EE27A2" w14:textId="77777777" w:rsidR="007C55D2" w:rsidRDefault="00000000"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t>Asphalt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Mixtures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8C02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.9pt;margin-top:41.3pt;width:87.75pt;height:14pt;z-index:-1625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" filled="f" stroked="f">
              <v:textbox inset="0,0,0,0">
                <w:txbxContent>
                  <w:p w14:paraId="41EE27A2" w14:textId="77777777" w:rsidR="007C55D2" w:rsidRDefault="00000000">
                    <w:pPr>
                      <w:pStyle w:val="BodyText"/>
                      <w:spacing w:line="264" w:lineRule="exact"/>
                      <w:ind w:left="20"/>
                    </w:pPr>
                    <w:r>
                      <w:t>Asphalt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Mixtures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058944" behindDoc="1" locked="0" layoutInCell="1" allowOverlap="1" wp14:anchorId="355B9FB0" wp14:editId="1709EBB2">
              <wp:simplePos x="0" y="0"/>
              <wp:positionH relativeFrom="page">
                <wp:posOffset>4766055</wp:posOffset>
              </wp:positionH>
              <wp:positionV relativeFrom="page">
                <wp:posOffset>523538</wp:posOffset>
              </wp:positionV>
              <wp:extent cx="270891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0891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348D9B" w14:textId="77777777" w:rsidR="007C55D2" w:rsidRDefault="00000000"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t>List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Qualified</w:t>
                          </w:r>
                          <w:r>
                            <w:rPr>
                              <w:spacing w:val="-2"/>
                            </w:rPr>
                            <w:t xml:space="preserve"> Producers/Manufacturers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5B9FB0" id="Textbox 3" o:spid="_x0000_s1028" type="#_x0000_t202" style="position:absolute;margin-left:375.3pt;margin-top:41.2pt;width:213.3pt;height:14pt;z-index:-1625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" filled="f" stroked="f">
              <v:textbox inset="0,0,0,0">
                <w:txbxContent>
                  <w:p w14:paraId="28348D9B" w14:textId="77777777" w:rsidR="007C55D2" w:rsidRDefault="00000000">
                    <w:pPr>
                      <w:pStyle w:val="BodyText"/>
                      <w:spacing w:line="264" w:lineRule="exact"/>
                      <w:ind w:left="20"/>
                    </w:pPr>
                    <w:r>
                      <w:t>List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Qualified</w:t>
                    </w:r>
                    <w:r>
                      <w:rPr>
                        <w:spacing w:val="-2"/>
                      </w:rPr>
                      <w:t xml:space="preserve"> Producers/Manufacturers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nBsj5fAK8zCCRG36MgChvwFjbdvdhAgBwLTdLqZffGWzt63+FNoXIRYo8EpG4hHY83cc/OEygGU0BMol//EvuA==" w:salt="gtq8YSoiwHW8FNYCHURNEQ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D2"/>
    <w:rsid w:val="00155E24"/>
    <w:rsid w:val="001E7F18"/>
    <w:rsid w:val="002670BE"/>
    <w:rsid w:val="00362E44"/>
    <w:rsid w:val="00417A2C"/>
    <w:rsid w:val="004B6139"/>
    <w:rsid w:val="004F65C1"/>
    <w:rsid w:val="005A5382"/>
    <w:rsid w:val="006B35A5"/>
    <w:rsid w:val="007C55D2"/>
    <w:rsid w:val="008F7ADE"/>
    <w:rsid w:val="009069DF"/>
    <w:rsid w:val="00A8114D"/>
    <w:rsid w:val="00AF0014"/>
    <w:rsid w:val="00D623D2"/>
    <w:rsid w:val="00DA37B3"/>
    <w:rsid w:val="00DD7C26"/>
    <w:rsid w:val="00DF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57E131"/>
  <w15:docId w15:val="{2696A791-2470-435D-9772-33B4A4B7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7C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C26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D7C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C2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727</Words>
  <Characters>4150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Asphalt Mixtures</vt:lpstr>
    </vt:vector>
  </TitlesOfParts>
  <Company>Maryland State Highway Association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Asphalt Mixtures</dc:title>
  <dc:subject>List of Qualified Producers/Manufacturers</dc:subject>
  <dc:creator>Office of Materials Technology</dc:creator>
  <cp:lastModifiedBy>Jon Porter</cp:lastModifiedBy>
  <cp:revision>13</cp:revision>
  <dcterms:created xsi:type="dcterms:W3CDTF">2026-03-04T16:36:00Z</dcterms:created>
  <dcterms:modified xsi:type="dcterms:W3CDTF">2026-03-04T18:22:00Z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Access® for Microsoft 365</vt:lpwstr>
  </property>
  <property fmtid="{D5CDD505-2E9C-101B-9397-08002B2CF9AE}" pid="4" name="LastSaved">
    <vt:filetime>2026-03-04T00:00:00Z</vt:filetime>
  </property>
  <property fmtid="{D5CDD505-2E9C-101B-9397-08002B2CF9AE}" pid="5" name="Producer">
    <vt:lpwstr>Microsoft® Access® for Microsoft 365</vt:lpwstr>
  </property>
</Properties>
</file>