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3FA7E" w14:textId="029D1570" w:rsidR="00941340" w:rsidRDefault="23450824" w:rsidP="6E29C9A0">
      <w:pPr>
        <w:spacing w:after="200"/>
        <w:jc w:val="center"/>
      </w:pPr>
      <w:r w:rsidRPr="6E29C9A0">
        <w:rPr>
          <w:b/>
          <w:bCs/>
          <w:i/>
          <w:iCs/>
          <w:sz w:val="22"/>
          <w:szCs w:val="22"/>
        </w:rPr>
        <w:t>M</w:t>
      </w:r>
      <w:r w:rsidR="0045360A">
        <w:rPr>
          <w:b/>
          <w:bCs/>
          <w:i/>
          <w:iCs/>
          <w:sz w:val="22"/>
          <w:szCs w:val="22"/>
        </w:rPr>
        <w:t xml:space="preserve">ARYLAND </w:t>
      </w:r>
      <w:r w:rsidRPr="6E29C9A0">
        <w:rPr>
          <w:b/>
          <w:bCs/>
          <w:i/>
          <w:iCs/>
          <w:sz w:val="22"/>
          <w:szCs w:val="22"/>
        </w:rPr>
        <w:t>STATE HIGHWAY ADMINISTRATION – PLAN REVIEW DIVISION</w:t>
      </w:r>
      <w:r w:rsidRPr="6E29C9A0">
        <w:rPr>
          <w:rFonts w:ascii="Arial" w:hAnsi="Arial" w:cs="Arial"/>
          <w:b/>
          <w:bCs/>
          <w:sz w:val="20"/>
        </w:rPr>
        <w:t xml:space="preserve"> </w:t>
      </w:r>
    </w:p>
    <w:p w14:paraId="636235F1" w14:textId="3657EE5E" w:rsidR="00941340" w:rsidRDefault="00DC561E" w:rsidP="6E29C9A0">
      <w:pPr>
        <w:jc w:val="center"/>
        <w:rPr>
          <w:b/>
          <w:i/>
          <w:sz w:val="22"/>
          <w:szCs w:val="22"/>
        </w:rPr>
      </w:pPr>
      <w:r w:rsidRPr="6E29C9A0">
        <w:rPr>
          <w:rFonts w:asciiTheme="minorHAnsi" w:eastAsiaTheme="minorEastAsia" w:hAnsiTheme="minorHAnsi" w:cstheme="minorBidi"/>
          <w:b/>
          <w:i/>
          <w:sz w:val="22"/>
          <w:szCs w:val="22"/>
        </w:rPr>
        <w:t>APPLICATION FOR SEDIMENT CONTROL/STORMWATER MANAGEMENT</w:t>
      </w:r>
      <w:r w:rsidR="00941340" w:rsidRPr="6E29C9A0">
        <w:rPr>
          <w:rFonts w:asciiTheme="minorHAnsi" w:eastAsiaTheme="minorEastAsia" w:hAnsiTheme="minorHAnsi" w:cstheme="minorBidi"/>
          <w:b/>
          <w:i/>
          <w:sz w:val="22"/>
          <w:szCs w:val="22"/>
        </w:rPr>
        <w:t xml:space="preserve"> </w:t>
      </w:r>
      <w:r w:rsidRPr="6E29C9A0">
        <w:rPr>
          <w:rFonts w:asciiTheme="minorHAnsi" w:eastAsiaTheme="minorEastAsia" w:hAnsiTheme="minorHAnsi" w:cstheme="minorBidi"/>
          <w:b/>
          <w:i/>
          <w:sz w:val="22"/>
          <w:szCs w:val="22"/>
        </w:rPr>
        <w:t xml:space="preserve">PLAN APPROVAL </w:t>
      </w:r>
    </w:p>
    <w:tbl>
      <w:tblPr>
        <w:tblStyle w:val="TableGrid"/>
        <w:tblW w:w="10530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1888"/>
        <w:gridCol w:w="467"/>
        <w:gridCol w:w="273"/>
        <w:gridCol w:w="74"/>
        <w:gridCol w:w="445"/>
        <w:gridCol w:w="557"/>
        <w:gridCol w:w="450"/>
        <w:gridCol w:w="902"/>
        <w:gridCol w:w="159"/>
        <w:gridCol w:w="95"/>
        <w:gridCol w:w="360"/>
        <w:gridCol w:w="534"/>
        <w:gridCol w:w="300"/>
        <w:gridCol w:w="900"/>
        <w:gridCol w:w="180"/>
        <w:gridCol w:w="328"/>
        <w:gridCol w:w="1259"/>
        <w:gridCol w:w="1349"/>
        <w:gridCol w:w="10"/>
      </w:tblGrid>
      <w:tr w:rsidR="00286185" w:rsidRPr="00D25E92" w14:paraId="56FCACC8" w14:textId="77777777" w:rsidTr="0077582D">
        <w:trPr>
          <w:gridAfter w:val="1"/>
          <w:wAfter w:w="10" w:type="dxa"/>
        </w:trPr>
        <w:tc>
          <w:tcPr>
            <w:tcW w:w="10520" w:type="dxa"/>
            <w:gridSpan w:val="18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9BC4700" w14:textId="77777777" w:rsidR="00286185" w:rsidRPr="00D25E92" w:rsidRDefault="00286185" w:rsidP="00286185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24408" w:rsidRPr="00D25E92" w14:paraId="00758D19" w14:textId="77777777" w:rsidTr="0077582D">
        <w:trPr>
          <w:gridAfter w:val="1"/>
          <w:wAfter w:w="10" w:type="dxa"/>
          <w:trHeight w:val="350"/>
        </w:trPr>
        <w:tc>
          <w:tcPr>
            <w:tcW w:w="10520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7897D5" w14:textId="77777777" w:rsidR="00F24408" w:rsidRDefault="00F24408" w:rsidP="00C4282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t>PRD</w:t>
            </w:r>
            <w:r w:rsidR="00EF19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EF19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_ _ - </w:t>
            </w:r>
            <w:r w:rsidR="71161E2E" w:rsidRPr="4DE8C717">
              <w:rPr>
                <w:rFonts w:ascii="Arial" w:hAnsi="Arial" w:cs="Arial"/>
                <w:b/>
                <w:bCs/>
                <w:sz w:val="18"/>
                <w:szCs w:val="18"/>
              </w:rPr>
              <w:t>PR</w:t>
            </w:r>
            <w:r w:rsidR="10FE8F63" w:rsidRPr="4DE8C7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</w:t>
            </w:r>
            <w:r w:rsidR="00EF19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_ _ _ _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Phase/Site</w:t>
            </w:r>
            <w:r w:rsidR="008B403A">
              <w:rPr>
                <w:rFonts w:ascii="Arial" w:hAnsi="Arial" w:cs="Arial"/>
                <w:b/>
                <w:bCs/>
                <w:sz w:val="18"/>
                <w:szCs w:val="18"/>
              </w:rPr>
              <w:t>/Package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No.: _____ (For Phased or Area-wide project</w:t>
            </w:r>
            <w:r w:rsidR="008B403A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367D5012" w14:textId="28B19D51" w:rsidR="0045360A" w:rsidRPr="00D25E92" w:rsidRDefault="0045360A" w:rsidP="00C4282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Previous PRD No., if applicable:  </w:t>
            </w:r>
          </w:p>
        </w:tc>
      </w:tr>
      <w:tr w:rsidR="00286185" w:rsidRPr="00D25E92" w14:paraId="09C83399" w14:textId="77777777" w:rsidTr="4DE8C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15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A14B" w14:textId="77777777" w:rsidR="00286185" w:rsidRPr="00EF197F" w:rsidRDefault="00286185" w:rsidP="00C428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197F">
              <w:rPr>
                <w:rFonts w:ascii="Arial" w:hAnsi="Arial" w:cs="Arial"/>
                <w:b/>
                <w:sz w:val="18"/>
                <w:szCs w:val="18"/>
              </w:rPr>
              <w:t>PRD Team Leader:</w:t>
            </w:r>
          </w:p>
        </w:tc>
        <w:tc>
          <w:tcPr>
            <w:tcW w:w="86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9057" w14:textId="6A25A27E" w:rsidR="00286185" w:rsidRPr="00D25E92" w:rsidRDefault="00286185" w:rsidP="00C4282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B65FE" w:rsidRPr="00D25E92" w14:paraId="005BEDAF" w14:textId="77777777" w:rsidTr="0077582D">
        <w:trPr>
          <w:gridAfter w:val="1"/>
          <w:wAfter w:w="10" w:type="dxa"/>
        </w:trPr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0702DD3" w14:textId="77777777" w:rsidR="000B65FE" w:rsidRPr="00D25E92" w:rsidRDefault="000B65FE" w:rsidP="00C4282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t>Submission Stage:</w:t>
            </w:r>
          </w:p>
        </w:tc>
        <w:tc>
          <w:tcPr>
            <w:tcW w:w="1259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4A9AEF2A" w14:textId="79ADD6D3" w:rsidR="000B65FE" w:rsidRPr="00D25E92" w:rsidRDefault="000201E4" w:rsidP="00C4282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0"/>
            <w:r w:rsidR="000B65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0B65FE" w:rsidRPr="00D25E92">
              <w:rPr>
                <w:rFonts w:ascii="Arial" w:hAnsi="Arial" w:cs="Arial"/>
                <w:b/>
                <w:bCs/>
                <w:sz w:val="18"/>
                <w:szCs w:val="18"/>
              </w:rPr>
              <w:t>Concept</w:t>
            </w:r>
          </w:p>
        </w:tc>
        <w:tc>
          <w:tcPr>
            <w:tcW w:w="2068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34D5ED3C" w14:textId="06982C01" w:rsidR="000B65FE" w:rsidRPr="00D25E92" w:rsidRDefault="000B65FE" w:rsidP="00C4282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t>Site Dev</w:t>
            </w:r>
            <w:r w:rsidR="00600A28">
              <w:rPr>
                <w:rFonts w:ascii="Arial" w:hAnsi="Arial" w:cs="Arial"/>
                <w:b/>
                <w:bCs/>
                <w:sz w:val="18"/>
                <w:szCs w:val="18"/>
              </w:rPr>
              <w:t>elopment</w:t>
            </w:r>
          </w:p>
        </w:tc>
        <w:tc>
          <w:tcPr>
            <w:tcW w:w="989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0DFADB82" w14:textId="77777777" w:rsidR="000B65FE" w:rsidRPr="00D25E92" w:rsidRDefault="000B65FE" w:rsidP="00C4282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t>Final</w:t>
            </w:r>
          </w:p>
        </w:tc>
        <w:tc>
          <w:tcPr>
            <w:tcW w:w="1708" w:type="dxa"/>
            <w:gridSpan w:val="4"/>
            <w:tcBorders>
              <w:left w:val="nil"/>
              <w:bottom w:val="single" w:sz="4" w:space="0" w:color="000000" w:themeColor="text1"/>
            </w:tcBorders>
            <w:vAlign w:val="center"/>
          </w:tcPr>
          <w:p w14:paraId="6BC3D35B" w14:textId="77777777" w:rsidR="000B65FE" w:rsidRPr="00D25E92" w:rsidDel="00953727" w:rsidRDefault="000B65FE" w:rsidP="00C4282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Modification</w:t>
            </w:r>
          </w:p>
        </w:tc>
        <w:tc>
          <w:tcPr>
            <w:tcW w:w="1259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14:paraId="2172C63A" w14:textId="0993B6DA" w:rsidR="000B65FE" w:rsidRPr="00D25E92" w:rsidRDefault="000B65FE" w:rsidP="00C4282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As-Built </w:t>
            </w:r>
          </w:p>
        </w:tc>
        <w:tc>
          <w:tcPr>
            <w:tcW w:w="1349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14:paraId="52902EB0" w14:textId="02DA8717" w:rsidR="000B65FE" w:rsidRPr="00D25E92" w:rsidRDefault="000B65FE" w:rsidP="00C4282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Code 378</w:t>
            </w:r>
          </w:p>
        </w:tc>
      </w:tr>
      <w:tr w:rsidR="00953727" w:rsidRPr="00D25E92" w14:paraId="35CC7A00" w14:textId="77777777" w:rsidTr="0077582D">
        <w:trPr>
          <w:gridAfter w:val="1"/>
          <w:wAfter w:w="10" w:type="dxa"/>
        </w:trPr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1B9FA96" w14:textId="77777777" w:rsidR="00953727" w:rsidRPr="00D25E92" w:rsidRDefault="00953727" w:rsidP="00C4282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t>Submission Type:</w:t>
            </w:r>
          </w:p>
        </w:tc>
        <w:tc>
          <w:tcPr>
            <w:tcW w:w="2266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14:paraId="36CF262F" w14:textId="2C94B5A7" w:rsidR="00953727" w:rsidRPr="00D25E92" w:rsidRDefault="007D4870" w:rsidP="00C4282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9537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="00953727" w:rsidRPr="00D25E92">
              <w:rPr>
                <w:rFonts w:ascii="Arial" w:hAnsi="Arial" w:cs="Arial"/>
                <w:b/>
                <w:bCs/>
                <w:sz w:val="18"/>
                <w:szCs w:val="18"/>
              </w:rPr>
              <w:t>Initial Submittal</w:t>
            </w:r>
          </w:p>
        </w:tc>
        <w:tc>
          <w:tcPr>
            <w:tcW w:w="6366" w:type="dxa"/>
            <w:gridSpan w:val="11"/>
            <w:tcBorders>
              <w:bottom w:val="single" w:sz="4" w:space="0" w:color="000000" w:themeColor="text1"/>
            </w:tcBorders>
            <w:vAlign w:val="center"/>
          </w:tcPr>
          <w:p w14:paraId="43F8AB32" w14:textId="3B4A1121" w:rsidR="00953727" w:rsidRPr="002833CB" w:rsidRDefault="00953727" w:rsidP="00C4282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D25E92">
              <w:rPr>
                <w:rFonts w:ascii="Arial" w:hAnsi="Arial" w:cs="Arial"/>
                <w:b/>
                <w:bCs/>
                <w:sz w:val="18"/>
                <w:szCs w:val="18"/>
              </w:rPr>
              <w:t>Resubmittal</w:t>
            </w:r>
            <w:r w:rsidR="002833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</w:t>
            </w:r>
          </w:p>
        </w:tc>
      </w:tr>
      <w:tr w:rsidR="00A4250E" w:rsidRPr="00D25E92" w14:paraId="71BA147B" w14:textId="77777777" w:rsidTr="4DE8C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5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90ED" w14:textId="3BAE8627" w:rsidR="4DFF1158" w:rsidRDefault="4DFF1158" w:rsidP="4DFF115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4DFF1158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ProjectWise</w:t>
            </w:r>
            <w:r w:rsidR="0077582D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/SharePoint</w:t>
            </w:r>
            <w:r w:rsidRPr="4DFF1158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Path for PDF Submission:</w:t>
            </w:r>
          </w:p>
          <w:p w14:paraId="42E57BC8" w14:textId="50693DDE" w:rsidR="4DFF1158" w:rsidRDefault="4DFF1158" w:rsidP="4DFF115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F88AFBF" w14:textId="5D77337B" w:rsidR="4DFF1158" w:rsidRDefault="4DFF1158" w:rsidP="4DFF115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591771B2" w14:textId="60EC1465" w:rsidR="4DFF1158" w:rsidRDefault="4DFF1158" w:rsidP="4DFF1158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546AD" w:rsidRPr="00D25E92" w14:paraId="7D27EE47" w14:textId="77777777" w:rsidTr="4DE8C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EDEF" w14:textId="77777777" w:rsidR="004546AD" w:rsidRDefault="004546AD" w:rsidP="00C42821">
            <w:pPr>
              <w:rPr>
                <w:rFonts w:ascii="Arial" w:hAnsi="Arial" w:cs="Arial"/>
                <w:sz w:val="18"/>
                <w:szCs w:val="18"/>
              </w:rPr>
            </w:pPr>
            <w:r w:rsidRPr="00D64B36">
              <w:rPr>
                <w:rFonts w:ascii="Arial" w:hAnsi="Arial" w:cs="Arial"/>
                <w:sz w:val="18"/>
                <w:szCs w:val="18"/>
              </w:rPr>
              <w:t>Constr</w:t>
            </w:r>
            <w:r>
              <w:rPr>
                <w:rFonts w:ascii="Arial" w:hAnsi="Arial" w:cs="Arial"/>
                <w:sz w:val="18"/>
                <w:szCs w:val="18"/>
              </w:rPr>
              <w:t xml:space="preserve">uction </w:t>
            </w:r>
            <w:r w:rsidRPr="00D64B36">
              <w:rPr>
                <w:rFonts w:ascii="Arial" w:hAnsi="Arial" w:cs="Arial"/>
                <w:sz w:val="18"/>
                <w:szCs w:val="18"/>
              </w:rPr>
              <w:t>Contract No.:</w:t>
            </w:r>
          </w:p>
          <w:p w14:paraId="7D5DE653" w14:textId="26CA1949" w:rsidR="0045360A" w:rsidRPr="00D64B36" w:rsidRDefault="0045360A" w:rsidP="00C428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Previous Contract No., if applicable:</w:t>
            </w:r>
          </w:p>
        </w:tc>
        <w:tc>
          <w:tcPr>
            <w:tcW w:w="5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583D" w14:textId="110502CB" w:rsidR="004546AD" w:rsidRPr="00D64B36" w:rsidRDefault="004546AD" w:rsidP="00C428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FMIS No.:</w:t>
            </w:r>
          </w:p>
        </w:tc>
      </w:tr>
      <w:tr w:rsidR="00AF4819" w:rsidRPr="00D25E92" w14:paraId="6E73A4A9" w14:textId="77777777" w:rsidTr="4DE8C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C72B" w14:textId="77777777" w:rsidR="00AF4819" w:rsidRPr="00D64B36" w:rsidRDefault="00AF4819" w:rsidP="00C42821">
            <w:pPr>
              <w:rPr>
                <w:rFonts w:ascii="Arial" w:hAnsi="Arial" w:cs="Arial"/>
                <w:sz w:val="18"/>
                <w:szCs w:val="18"/>
              </w:rPr>
            </w:pPr>
            <w:r w:rsidRPr="00D64B36">
              <w:rPr>
                <w:rFonts w:ascii="Arial" w:hAnsi="Arial" w:cs="Arial"/>
                <w:sz w:val="18"/>
                <w:szCs w:val="18"/>
              </w:rPr>
              <w:t>Route No:</w:t>
            </w:r>
          </w:p>
        </w:tc>
        <w:tc>
          <w:tcPr>
            <w:tcW w:w="78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1836" w14:textId="30AD7A88" w:rsidR="00AF4819" w:rsidRPr="00D64B36" w:rsidRDefault="00AF4819" w:rsidP="00C428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Project Title / </w:t>
            </w:r>
            <w:r w:rsidRPr="00D64B36">
              <w:rPr>
                <w:rFonts w:ascii="Arial" w:hAnsi="Arial" w:cs="Arial"/>
                <w:sz w:val="18"/>
                <w:szCs w:val="18"/>
              </w:rPr>
              <w:t>Description:</w:t>
            </w:r>
          </w:p>
        </w:tc>
      </w:tr>
      <w:tr w:rsidR="004E2EC9" w:rsidRPr="00D25E92" w14:paraId="2F33A5A7" w14:textId="77777777" w:rsidTr="4DE8C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C4B0" w14:textId="1C380A8A" w:rsidR="004E2EC9" w:rsidRPr="00D64B36" w:rsidRDefault="004E2EC9" w:rsidP="00C42821">
            <w:pPr>
              <w:rPr>
                <w:rFonts w:ascii="Arial" w:hAnsi="Arial" w:cs="Arial"/>
                <w:sz w:val="18"/>
                <w:szCs w:val="18"/>
              </w:rPr>
            </w:pPr>
            <w:r w:rsidRPr="00D64B36">
              <w:rPr>
                <w:rFonts w:ascii="Arial" w:hAnsi="Arial" w:cs="Arial"/>
                <w:sz w:val="18"/>
                <w:szCs w:val="18"/>
              </w:rPr>
              <w:t>District:</w:t>
            </w:r>
          </w:p>
        </w:tc>
        <w:tc>
          <w:tcPr>
            <w:tcW w:w="3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2F0D" w14:textId="77777777" w:rsidR="004E2EC9" w:rsidRPr="00D64B36" w:rsidRDefault="004E2EC9" w:rsidP="00C428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County:</w:t>
            </w:r>
          </w:p>
        </w:tc>
        <w:tc>
          <w:tcPr>
            <w:tcW w:w="4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81E3" w14:textId="6CE64C56" w:rsidR="004E2EC9" w:rsidRPr="00D64B36" w:rsidRDefault="004E2EC9" w:rsidP="00C428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</w:tr>
      <w:tr w:rsidR="006B6F67" w14:paraId="5F66B629" w14:textId="77777777" w:rsidTr="00360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2831" w14:textId="77777777" w:rsidR="006B6F67" w:rsidRDefault="006B6F67" w:rsidP="003603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Limit of Disturbance:</w:t>
            </w:r>
          </w:p>
        </w:tc>
        <w:tc>
          <w:tcPr>
            <w:tcW w:w="2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C361" w14:textId="77777777" w:rsidR="006B6F67" w:rsidRPr="00D25E92" w:rsidRDefault="006B6F67" w:rsidP="0036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4971" w14:textId="77777777" w:rsidR="006B6F67" w:rsidRPr="00D64B36" w:rsidRDefault="006B6F67" w:rsidP="003603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12-Digit Watershed #:</w:t>
            </w:r>
          </w:p>
        </w:tc>
        <w:tc>
          <w:tcPr>
            <w:tcW w:w="3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286D" w14:textId="77777777" w:rsidR="006B6F67" w:rsidRDefault="006B6F67" w:rsidP="003603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F67" w:rsidRPr="00D25E92" w14:paraId="70F20E94" w14:textId="77777777" w:rsidTr="00360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3790" w14:textId="77777777" w:rsidR="006B6F67" w:rsidRPr="00D25E92" w:rsidRDefault="006B6F67" w:rsidP="003603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Stream USE Designation(s):</w:t>
            </w:r>
          </w:p>
        </w:tc>
        <w:tc>
          <w:tcPr>
            <w:tcW w:w="2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3BAB" w14:textId="77777777" w:rsidR="006B6F67" w:rsidRPr="00D25E92" w:rsidRDefault="006B6F67" w:rsidP="003603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FD58" w14:textId="77777777" w:rsidR="006B6F67" w:rsidRPr="00D25E92" w:rsidRDefault="006B6F67" w:rsidP="003603DF">
            <w:pPr>
              <w:rPr>
                <w:rFonts w:ascii="Arial" w:hAnsi="Arial" w:cs="Arial"/>
                <w:sz w:val="18"/>
                <w:szCs w:val="18"/>
              </w:rPr>
            </w:pPr>
            <w:r w:rsidRPr="00D64B36">
              <w:rPr>
                <w:rFonts w:ascii="Arial" w:hAnsi="Arial" w:cs="Arial"/>
                <w:sz w:val="18"/>
                <w:szCs w:val="18"/>
              </w:rPr>
              <w:t>Wetlands/Waterways Req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EADE" w14:textId="77777777" w:rsidR="006B6F67" w:rsidRPr="00D25E92" w:rsidRDefault="006B6F67" w:rsidP="003603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5F11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1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F110C">
              <w:rPr>
                <w:rFonts w:ascii="Arial" w:hAnsi="Arial" w:cs="Arial"/>
                <w:sz w:val="18"/>
                <w:szCs w:val="18"/>
              </w:rPr>
            </w:r>
            <w:r w:rsidRPr="005F11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110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F110C">
              <w:rPr>
                <w:rFonts w:ascii="Arial" w:hAnsi="Arial" w:cs="Arial"/>
                <w:sz w:val="18"/>
                <w:szCs w:val="18"/>
              </w:rPr>
              <w:t xml:space="preserve">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5F110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6B6F67" w:rsidRPr="005F110C" w14:paraId="362C8638" w14:textId="77777777" w:rsidTr="00360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262BFE" w14:textId="77777777" w:rsidR="006B6F67" w:rsidRPr="005F110C" w:rsidRDefault="006B6F67" w:rsidP="003603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110C">
              <w:rPr>
                <w:rFonts w:ascii="Arial" w:hAnsi="Arial" w:cs="Arial"/>
                <w:sz w:val="18"/>
                <w:szCs w:val="18"/>
              </w:rPr>
              <w:t>Severn River Watershed: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27C3B" w14:textId="77777777" w:rsidR="006B6F67" w:rsidRPr="005F110C" w:rsidRDefault="006B6F67" w:rsidP="003603DF">
            <w:pPr>
              <w:rPr>
                <w:rFonts w:ascii="Arial" w:hAnsi="Arial" w:cs="Arial"/>
                <w:sz w:val="18"/>
                <w:szCs w:val="18"/>
              </w:rPr>
            </w:pPr>
            <w:r w:rsidRPr="005F11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1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F110C">
              <w:rPr>
                <w:rFonts w:ascii="Arial" w:hAnsi="Arial" w:cs="Arial"/>
                <w:sz w:val="18"/>
                <w:szCs w:val="18"/>
              </w:rPr>
            </w:r>
            <w:r w:rsidRPr="005F11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110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F110C">
              <w:rPr>
                <w:rFonts w:ascii="Arial" w:hAnsi="Arial" w:cs="Arial"/>
                <w:sz w:val="18"/>
                <w:szCs w:val="18"/>
              </w:rPr>
              <w:t xml:space="preserve">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F110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148574" w14:textId="77777777" w:rsidR="006B6F67" w:rsidRPr="005F110C" w:rsidRDefault="006B6F67" w:rsidP="003603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110C">
              <w:rPr>
                <w:rFonts w:ascii="Arial" w:hAnsi="Arial" w:cs="Arial"/>
                <w:sz w:val="18"/>
                <w:szCs w:val="18"/>
              </w:rPr>
              <w:t>Critical Area:</w:t>
            </w:r>
          </w:p>
        </w:tc>
        <w:tc>
          <w:tcPr>
            <w:tcW w:w="14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07874" w14:textId="27078335" w:rsidR="006B6F67" w:rsidRPr="005F110C" w:rsidRDefault="006B6F67" w:rsidP="003603DF">
            <w:pPr>
              <w:rPr>
                <w:rFonts w:ascii="Arial" w:hAnsi="Arial" w:cs="Arial"/>
                <w:sz w:val="18"/>
                <w:szCs w:val="18"/>
              </w:rPr>
            </w:pPr>
            <w:r w:rsidRPr="005F11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1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F110C">
              <w:rPr>
                <w:rFonts w:ascii="Arial" w:hAnsi="Arial" w:cs="Arial"/>
                <w:sz w:val="18"/>
                <w:szCs w:val="18"/>
              </w:rPr>
            </w:r>
            <w:r w:rsidRPr="005F11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110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F110C">
              <w:rPr>
                <w:rFonts w:ascii="Arial" w:hAnsi="Arial" w:cs="Arial"/>
                <w:sz w:val="18"/>
                <w:szCs w:val="18"/>
              </w:rPr>
              <w:t xml:space="preserve">Yes   </w:t>
            </w:r>
            <w:r w:rsidR="00C652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52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5283">
              <w:rPr>
                <w:rFonts w:ascii="Arial" w:hAnsi="Arial" w:cs="Arial"/>
                <w:sz w:val="18"/>
                <w:szCs w:val="18"/>
              </w:rPr>
            </w:r>
            <w:r w:rsidR="00C652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652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F110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29B9C0" w14:textId="77777777" w:rsidR="006B6F67" w:rsidRPr="005F110C" w:rsidRDefault="006B6F67" w:rsidP="003603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110C">
              <w:rPr>
                <w:rFonts w:ascii="Arial" w:hAnsi="Arial" w:cs="Arial"/>
                <w:sz w:val="18"/>
                <w:szCs w:val="18"/>
              </w:rPr>
              <w:t xml:space="preserve">Code 378: 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80320" w14:textId="77777777" w:rsidR="006B6F67" w:rsidRPr="005F110C" w:rsidRDefault="006B6F67" w:rsidP="003603DF">
            <w:pPr>
              <w:rPr>
                <w:rFonts w:ascii="Arial" w:hAnsi="Arial" w:cs="Arial"/>
                <w:sz w:val="18"/>
                <w:szCs w:val="18"/>
              </w:rPr>
            </w:pPr>
            <w:r w:rsidRPr="005F11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1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F110C">
              <w:rPr>
                <w:rFonts w:ascii="Arial" w:hAnsi="Arial" w:cs="Arial"/>
                <w:sz w:val="18"/>
                <w:szCs w:val="18"/>
              </w:rPr>
            </w:r>
            <w:r w:rsidRPr="005F11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110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F110C">
              <w:rPr>
                <w:rFonts w:ascii="Arial" w:hAnsi="Arial" w:cs="Arial"/>
                <w:sz w:val="18"/>
                <w:szCs w:val="18"/>
              </w:rPr>
              <w:t xml:space="preserve">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F110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920A46" w:rsidRPr="005F110C" w14:paraId="7200080B" w14:textId="77777777" w:rsidTr="00F8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05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44ED" w14:textId="3B8476C6" w:rsidR="00920A46" w:rsidRPr="005F110C" w:rsidRDefault="00F273AE" w:rsidP="00920A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71716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="00920A46">
              <w:rPr>
                <w:rFonts w:ascii="Arial" w:hAnsi="Arial" w:cs="Arial"/>
                <w:sz w:val="18"/>
                <w:szCs w:val="18"/>
              </w:rPr>
              <w:t>Floodplain</w:t>
            </w:r>
            <w:r w:rsidR="00920A46" w:rsidRPr="005F110C">
              <w:rPr>
                <w:rFonts w:ascii="Arial" w:hAnsi="Arial" w:cs="Arial"/>
                <w:sz w:val="18"/>
                <w:szCs w:val="18"/>
              </w:rPr>
              <w:t>:</w:t>
            </w:r>
            <w:r w:rsidR="00920A4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20A46" w:rsidRPr="005F11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A46" w:rsidRPr="005F11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0A46" w:rsidRPr="005F110C">
              <w:rPr>
                <w:rFonts w:ascii="Arial" w:hAnsi="Arial" w:cs="Arial"/>
                <w:sz w:val="18"/>
                <w:szCs w:val="18"/>
              </w:rPr>
            </w:r>
            <w:r w:rsidR="00920A46" w:rsidRPr="005F11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20A46" w:rsidRPr="005F110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20A46" w:rsidRPr="005F110C">
              <w:rPr>
                <w:rFonts w:ascii="Arial" w:hAnsi="Arial" w:cs="Arial"/>
                <w:sz w:val="18"/>
                <w:szCs w:val="18"/>
              </w:rPr>
              <w:t xml:space="preserve">Yes   </w:t>
            </w:r>
            <w:r w:rsidR="00920A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A4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20A46">
              <w:rPr>
                <w:rFonts w:ascii="Arial" w:hAnsi="Arial" w:cs="Arial"/>
                <w:sz w:val="18"/>
                <w:szCs w:val="18"/>
              </w:rPr>
            </w:r>
            <w:r w:rsidR="00920A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20A4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20A46" w:rsidRPr="005F110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832595" w:rsidRPr="005F110C" w14:paraId="6DDA9AFB" w14:textId="77777777" w:rsidTr="00360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25D088" w14:textId="77777777" w:rsidR="00832595" w:rsidRPr="005F110C" w:rsidRDefault="00832595" w:rsidP="0083259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Hot Spot</w:t>
            </w:r>
            <w:r w:rsidRPr="005F110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DE877" w14:textId="77777777" w:rsidR="00832595" w:rsidRPr="005F110C" w:rsidRDefault="00832595" w:rsidP="00832595">
            <w:pPr>
              <w:rPr>
                <w:rFonts w:ascii="Arial" w:hAnsi="Arial" w:cs="Arial"/>
                <w:sz w:val="18"/>
                <w:szCs w:val="18"/>
              </w:rPr>
            </w:pPr>
            <w:r w:rsidRPr="005F11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1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F110C">
              <w:rPr>
                <w:rFonts w:ascii="Arial" w:hAnsi="Arial" w:cs="Arial"/>
                <w:sz w:val="18"/>
                <w:szCs w:val="18"/>
              </w:rPr>
            </w:r>
            <w:r w:rsidRPr="005F11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110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F110C">
              <w:rPr>
                <w:rFonts w:ascii="Arial" w:hAnsi="Arial" w:cs="Arial"/>
                <w:sz w:val="18"/>
                <w:szCs w:val="18"/>
              </w:rPr>
              <w:t xml:space="preserve">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F110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0F1E" w14:textId="77777777" w:rsidR="00832595" w:rsidRPr="005F110C" w:rsidRDefault="00832595" w:rsidP="0083259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Hot Spot Description</w:t>
            </w:r>
            <w:r w:rsidRPr="005F110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F5B3" w14:textId="77777777" w:rsidR="00832595" w:rsidRPr="005F110C" w:rsidRDefault="00832595" w:rsidP="008325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595" w:rsidRPr="005F110C" w14:paraId="63972166" w14:textId="77777777" w:rsidTr="00360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788FE8" w14:textId="77777777" w:rsidR="00832595" w:rsidRPr="005F110C" w:rsidRDefault="00832595" w:rsidP="0083259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110C">
              <w:rPr>
                <w:rFonts w:ascii="Arial" w:hAnsi="Arial" w:cs="Arial"/>
                <w:sz w:val="18"/>
                <w:szCs w:val="18"/>
              </w:rPr>
              <w:t>Tier II Watershed: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5B9E3" w14:textId="77777777" w:rsidR="00832595" w:rsidRPr="005F110C" w:rsidRDefault="00832595" w:rsidP="00832595">
            <w:pPr>
              <w:rPr>
                <w:rFonts w:ascii="Arial" w:hAnsi="Arial" w:cs="Arial"/>
                <w:sz w:val="18"/>
                <w:szCs w:val="18"/>
              </w:rPr>
            </w:pPr>
            <w:r w:rsidRPr="005F11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1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F110C">
              <w:rPr>
                <w:rFonts w:ascii="Arial" w:hAnsi="Arial" w:cs="Arial"/>
                <w:sz w:val="18"/>
                <w:szCs w:val="18"/>
              </w:rPr>
            </w:r>
            <w:r w:rsidRPr="005F11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110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F110C">
              <w:rPr>
                <w:rFonts w:ascii="Arial" w:hAnsi="Arial" w:cs="Arial"/>
                <w:sz w:val="18"/>
                <w:szCs w:val="18"/>
              </w:rPr>
              <w:t xml:space="preserve">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F110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DDA8" w14:textId="77777777" w:rsidR="00832595" w:rsidRPr="005F110C" w:rsidRDefault="00832595" w:rsidP="0083259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110C">
              <w:rPr>
                <w:rFonts w:ascii="Arial" w:hAnsi="Arial" w:cs="Arial"/>
                <w:sz w:val="18"/>
                <w:szCs w:val="18"/>
              </w:rPr>
              <w:t>Impairments:</w:t>
            </w:r>
          </w:p>
        </w:tc>
        <w:tc>
          <w:tcPr>
            <w:tcW w:w="5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459C" w14:textId="77777777" w:rsidR="00832595" w:rsidRPr="005F110C" w:rsidRDefault="00832595" w:rsidP="008325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595" w:rsidRPr="00D25E92" w14:paraId="086CEFA3" w14:textId="77777777" w:rsidTr="00775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53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1FDCF8" w14:textId="77777777" w:rsidR="00832595" w:rsidRDefault="00832595" w:rsidP="008325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595" w:rsidRPr="00D25E92" w14:paraId="4320AB81" w14:textId="77777777" w:rsidTr="4DE8C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5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94F0" w14:textId="53994562" w:rsidR="00832595" w:rsidRPr="00D25E92" w:rsidRDefault="00832595" w:rsidP="008325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5E92">
              <w:rPr>
                <w:rFonts w:ascii="Arial" w:hAnsi="Arial" w:cs="Arial"/>
                <w:b/>
                <w:sz w:val="18"/>
                <w:szCs w:val="18"/>
              </w:rPr>
              <w:t>Project Contact Information:</w:t>
            </w:r>
          </w:p>
        </w:tc>
      </w:tr>
      <w:tr w:rsidR="00832595" w:rsidRPr="00D25E92" w14:paraId="23A25E1A" w14:textId="77777777" w:rsidTr="4DE8C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1A6F" w14:textId="7DFAD7A7" w:rsidR="00832595" w:rsidRPr="00D25E92" w:rsidRDefault="00832595" w:rsidP="008325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MDOT </w:t>
            </w:r>
            <w:r w:rsidRPr="00D25E92">
              <w:rPr>
                <w:rFonts w:ascii="Arial" w:hAnsi="Arial" w:cs="Arial"/>
                <w:sz w:val="18"/>
                <w:szCs w:val="18"/>
              </w:rPr>
              <w:t>SHA Project Manager:</w:t>
            </w:r>
          </w:p>
        </w:tc>
        <w:tc>
          <w:tcPr>
            <w:tcW w:w="5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F510" w14:textId="529FE450" w:rsidR="00832595" w:rsidRPr="00D25E92" w:rsidRDefault="00832595" w:rsidP="008325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Lead Office:</w:t>
            </w:r>
          </w:p>
        </w:tc>
      </w:tr>
      <w:tr w:rsidR="00832595" w:rsidRPr="00D25E92" w14:paraId="2AC40DEC" w14:textId="77777777" w:rsidTr="4DE8C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5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908B" w14:textId="5990B5C2" w:rsidR="00832595" w:rsidRDefault="00832595" w:rsidP="00832595">
            <w:pPr>
              <w:rPr>
                <w:rFonts w:ascii="Arial" w:hAnsi="Arial" w:cs="Arial"/>
                <w:sz w:val="18"/>
                <w:szCs w:val="18"/>
              </w:rPr>
            </w:pPr>
            <w:r w:rsidRPr="00D25E92">
              <w:rPr>
                <w:rFonts w:ascii="Arial" w:hAnsi="Arial" w:cs="Arial"/>
                <w:sz w:val="18"/>
                <w:szCs w:val="18"/>
              </w:rPr>
              <w:t xml:space="preserve">HHD </w:t>
            </w:r>
            <w:r w:rsidRPr="005F110C">
              <w:rPr>
                <w:rFonts w:ascii="Arial" w:hAnsi="Arial" w:cs="Arial"/>
                <w:sz w:val="18"/>
                <w:szCs w:val="18"/>
              </w:rPr>
              <w:t>Liaison:</w:t>
            </w:r>
          </w:p>
        </w:tc>
      </w:tr>
      <w:tr w:rsidR="00832595" w:rsidRPr="00D25E92" w14:paraId="4B0177C5" w14:textId="77777777" w:rsidTr="4DE8C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5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5019" w14:textId="1160DB07" w:rsidR="00832595" w:rsidRDefault="00832595" w:rsidP="00832595">
            <w:pPr>
              <w:rPr>
                <w:rFonts w:ascii="Arial" w:hAnsi="Arial" w:cs="Arial"/>
                <w:sz w:val="18"/>
                <w:szCs w:val="18"/>
              </w:rPr>
            </w:pPr>
            <w:r w:rsidRPr="005F110C">
              <w:rPr>
                <w:rFonts w:ascii="Arial" w:hAnsi="Arial" w:cs="Arial"/>
                <w:sz w:val="18"/>
                <w:szCs w:val="18"/>
              </w:rPr>
              <w:t>Consulting</w:t>
            </w:r>
            <w:r w:rsidRPr="00D25E92">
              <w:rPr>
                <w:rFonts w:ascii="Arial" w:hAnsi="Arial" w:cs="Arial"/>
                <w:sz w:val="18"/>
                <w:szCs w:val="18"/>
              </w:rPr>
              <w:t xml:space="preserve"> Firm</w:t>
            </w:r>
            <w:r>
              <w:rPr>
                <w:rFonts w:ascii="Arial" w:hAnsi="Arial" w:cs="Arial"/>
                <w:sz w:val="18"/>
                <w:szCs w:val="18"/>
              </w:rPr>
              <w:t xml:space="preserve"> (Prime/Sub)</w:t>
            </w:r>
            <w:r w:rsidRPr="00D25E92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832595" w:rsidRPr="00D25E92" w14:paraId="78A7168C" w14:textId="77777777" w:rsidTr="00775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53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A62A06" w14:textId="606B59CC" w:rsidR="00832595" w:rsidRPr="00D25E92" w:rsidRDefault="00832595" w:rsidP="008325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595" w:rsidRPr="00D25E92" w14:paraId="18D10542" w14:textId="77777777" w:rsidTr="4DE8C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8"/>
        </w:trPr>
        <w:tc>
          <w:tcPr>
            <w:tcW w:w="105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29D6" w14:textId="589F4F26" w:rsidR="00832595" w:rsidRPr="00D25E92" w:rsidRDefault="00832595" w:rsidP="008325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5E92">
              <w:rPr>
                <w:rFonts w:ascii="Arial" w:hAnsi="Arial" w:cs="Arial"/>
                <w:b/>
                <w:sz w:val="18"/>
                <w:szCs w:val="18"/>
              </w:rPr>
              <w:t xml:space="preserve">Project </w:t>
            </w:r>
            <w:r>
              <w:rPr>
                <w:rFonts w:ascii="Arial" w:hAnsi="Arial" w:cs="Arial"/>
                <w:b/>
                <w:sz w:val="18"/>
                <w:szCs w:val="18"/>
              </w:rPr>
              <w:t>Notes and Explanation of Significant Design Changes</w:t>
            </w:r>
            <w:r w:rsidRPr="00D25E9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832595" w:rsidRPr="00D25E92" w14:paraId="0F148901" w14:textId="77777777" w:rsidTr="006B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29"/>
        </w:trPr>
        <w:tc>
          <w:tcPr>
            <w:tcW w:w="105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524F" w14:textId="087A29CE" w:rsidR="00832595" w:rsidRDefault="00832595" w:rsidP="008325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71AA66" w14:textId="77777777" w:rsidR="00DC561E" w:rsidRDefault="00DC561E" w:rsidP="00073364"/>
    <w:sectPr w:rsidR="00DC561E" w:rsidSect="00C42821">
      <w:headerReference w:type="even" r:id="rId12"/>
      <w:headerReference w:type="first" r:id="rId13"/>
      <w:footerReference w:type="first" r:id="rId14"/>
      <w:type w:val="continuous"/>
      <w:pgSz w:w="12240" w:h="15840"/>
      <w:pgMar w:top="432" w:right="1440" w:bottom="432" w:left="1440" w:header="288" w:footer="288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AEAF6" w14:textId="77777777" w:rsidR="00C934EC" w:rsidRDefault="00C934EC" w:rsidP="003671D1">
      <w:r>
        <w:separator/>
      </w:r>
    </w:p>
  </w:endnote>
  <w:endnote w:type="continuationSeparator" w:id="0">
    <w:p w14:paraId="100B49D5" w14:textId="77777777" w:rsidR="00C934EC" w:rsidRDefault="00C934EC" w:rsidP="003671D1">
      <w:r>
        <w:continuationSeparator/>
      </w:r>
    </w:p>
  </w:endnote>
  <w:endnote w:type="continuationNotice" w:id="1">
    <w:p w14:paraId="003367BE" w14:textId="77777777" w:rsidR="00C934EC" w:rsidRDefault="00C934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4B95E" w14:textId="354DA1CC" w:rsidR="000149AB" w:rsidRPr="009D53D4" w:rsidRDefault="0045360A">
    <w:pPr>
      <w:pStyle w:val="Footer"/>
      <w:rPr>
        <w:sz w:val="16"/>
        <w:szCs w:val="16"/>
      </w:rPr>
    </w:pPr>
    <w:r>
      <w:rPr>
        <w:sz w:val="16"/>
        <w:szCs w:val="16"/>
      </w:rPr>
      <w:t>0</w:t>
    </w:r>
    <w:r w:rsidR="00C65283">
      <w:rPr>
        <w:sz w:val="16"/>
        <w:szCs w:val="16"/>
      </w:rPr>
      <w:t>8</w:t>
    </w:r>
    <w:r>
      <w:rPr>
        <w:sz w:val="16"/>
        <w:szCs w:val="16"/>
      </w:rPr>
      <w:t>/</w:t>
    </w:r>
    <w:r w:rsidR="00725D6D">
      <w:rPr>
        <w:sz w:val="16"/>
        <w:szCs w:val="16"/>
      </w:rPr>
      <w:t>25</w:t>
    </w:r>
    <w:r w:rsidR="00073364">
      <w:rPr>
        <w:sz w:val="16"/>
        <w:szCs w:val="16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4BC95" w14:textId="77777777" w:rsidR="00C934EC" w:rsidRDefault="00C934EC" w:rsidP="003671D1">
      <w:r>
        <w:separator/>
      </w:r>
    </w:p>
  </w:footnote>
  <w:footnote w:type="continuationSeparator" w:id="0">
    <w:p w14:paraId="38730372" w14:textId="77777777" w:rsidR="00C934EC" w:rsidRDefault="00C934EC" w:rsidP="003671D1">
      <w:r>
        <w:continuationSeparator/>
      </w:r>
    </w:p>
  </w:footnote>
  <w:footnote w:type="continuationNotice" w:id="1">
    <w:p w14:paraId="5E84A254" w14:textId="77777777" w:rsidR="00C934EC" w:rsidRDefault="00C934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DFA8" w14:textId="77777777" w:rsidR="00AF7D98" w:rsidRDefault="00AF7D9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4648" w14:textId="32B2FCC2" w:rsidR="00AF7D98" w:rsidRDefault="00AF7D98" w:rsidP="00C42821">
    <w:pPr>
      <w:pStyle w:val="Header"/>
    </w:pPr>
  </w:p>
  <w:p w14:paraId="64764B43" w14:textId="77777777" w:rsidR="00C42821" w:rsidRPr="00C42821" w:rsidRDefault="00C42821" w:rsidP="00C428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CD0FE3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C09F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5AC8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33671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28221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08377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B05DA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EA8E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8E18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F81C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B476A"/>
    <w:multiLevelType w:val="multilevel"/>
    <w:tmpl w:val="3AB824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4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1.%2.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048D4B20"/>
    <w:multiLevelType w:val="multilevel"/>
    <w:tmpl w:val="3AB824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4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1.%2.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058907B9"/>
    <w:multiLevelType w:val="hybridMultilevel"/>
    <w:tmpl w:val="C74EA2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CC7F0F"/>
    <w:multiLevelType w:val="hybridMultilevel"/>
    <w:tmpl w:val="71B6CFD2"/>
    <w:lvl w:ilvl="0" w:tplc="289C4A1A">
      <w:start w:val="1"/>
      <w:numFmt w:val="decimal"/>
      <w:lvlText w:val="1.3.%1."/>
      <w:lvlJc w:val="left"/>
      <w:pPr>
        <w:ind w:left="720" w:hanging="360"/>
      </w:pPr>
      <w:rPr>
        <w:rFonts w:hint="default"/>
      </w:rPr>
    </w:lvl>
    <w:lvl w:ilvl="1" w:tplc="289C4A1A">
      <w:start w:val="1"/>
      <w:numFmt w:val="decimal"/>
      <w:lvlText w:val="1.3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FA13FE"/>
    <w:multiLevelType w:val="multilevel"/>
    <w:tmpl w:val="4ABA32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4" w:hanging="3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0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9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080"/>
      </w:pPr>
      <w:rPr>
        <w:rFonts w:hint="default"/>
      </w:rPr>
    </w:lvl>
  </w:abstractNum>
  <w:abstractNum w:abstractNumId="15" w15:restartNumberingAfterBreak="0">
    <w:nsid w:val="15B20222"/>
    <w:multiLevelType w:val="multilevel"/>
    <w:tmpl w:val="41DAB52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18F52BEA"/>
    <w:multiLevelType w:val="hybridMultilevel"/>
    <w:tmpl w:val="DD443C90"/>
    <w:lvl w:ilvl="0" w:tplc="0908E218">
      <w:start w:val="1"/>
      <w:numFmt w:val="lowerLetter"/>
      <w:lvlText w:val="4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1F2E6E"/>
    <w:multiLevelType w:val="multilevel"/>
    <w:tmpl w:val="5030A2DC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2A9E1F87"/>
    <w:multiLevelType w:val="multilevel"/>
    <w:tmpl w:val="B60EDD6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4.1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9" w15:restartNumberingAfterBreak="0">
    <w:nsid w:val="313F0DE4"/>
    <w:multiLevelType w:val="multilevel"/>
    <w:tmpl w:val="19B21D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2.2."/>
      <w:lvlJc w:val="left"/>
      <w:pPr>
        <w:tabs>
          <w:tab w:val="num" w:pos="1440"/>
        </w:tabs>
        <w:ind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31571A78"/>
    <w:multiLevelType w:val="multilevel"/>
    <w:tmpl w:val="2374A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4F9718F"/>
    <w:multiLevelType w:val="multilevel"/>
    <w:tmpl w:val="3A926BA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2" w15:restartNumberingAfterBreak="0">
    <w:nsid w:val="3778233C"/>
    <w:multiLevelType w:val="multilevel"/>
    <w:tmpl w:val="31166E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1.%2.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95C3DE4"/>
    <w:multiLevelType w:val="multilevel"/>
    <w:tmpl w:val="2A404CD2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5.%2.3."/>
      <w:lvlJc w:val="left"/>
      <w:pPr>
        <w:tabs>
          <w:tab w:val="num" w:pos="1440"/>
        </w:tabs>
        <w:ind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3C072396"/>
    <w:multiLevelType w:val="multilevel"/>
    <w:tmpl w:val="E500D95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2.2."/>
      <w:lvlJc w:val="left"/>
      <w:pPr>
        <w:tabs>
          <w:tab w:val="num" w:pos="1440"/>
        </w:tabs>
        <w:ind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3D082E52"/>
    <w:multiLevelType w:val="hybridMultilevel"/>
    <w:tmpl w:val="880A8F26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6" w15:restartNumberingAfterBreak="0">
    <w:nsid w:val="3F8E79DD"/>
    <w:multiLevelType w:val="hybridMultilevel"/>
    <w:tmpl w:val="C88C2F8E"/>
    <w:lvl w:ilvl="0" w:tplc="DCDEBFE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B1392B"/>
    <w:multiLevelType w:val="hybridMultilevel"/>
    <w:tmpl w:val="A96407F2"/>
    <w:lvl w:ilvl="0" w:tplc="9EA6ACB0">
      <w:start w:val="1"/>
      <w:numFmt w:val="lowerLetter"/>
      <w:lvlText w:val="3.%1."/>
      <w:lvlJc w:val="left"/>
      <w:pPr>
        <w:ind w:left="1440" w:hanging="360"/>
      </w:pPr>
      <w:rPr>
        <w:rFonts w:hint="default"/>
      </w:rPr>
    </w:lvl>
    <w:lvl w:ilvl="1" w:tplc="F138B830">
      <w:start w:val="1"/>
      <w:numFmt w:val="lowerLetter"/>
      <w:lvlText w:val="3.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F50D1B"/>
    <w:multiLevelType w:val="multilevel"/>
    <w:tmpl w:val="595EEB64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2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lowerLetter"/>
      <w:lvlText w:val="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453F3756"/>
    <w:multiLevelType w:val="multilevel"/>
    <w:tmpl w:val="DA36D4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4B041D51"/>
    <w:multiLevelType w:val="hybridMultilevel"/>
    <w:tmpl w:val="C61CBB64"/>
    <w:lvl w:ilvl="0" w:tplc="510831E6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89040B"/>
    <w:multiLevelType w:val="multilevel"/>
    <w:tmpl w:val="6AD87296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5.%2.3."/>
      <w:lvlJc w:val="left"/>
      <w:pPr>
        <w:tabs>
          <w:tab w:val="num" w:pos="1440"/>
        </w:tabs>
        <w:ind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4EDA4376"/>
    <w:multiLevelType w:val="multilevel"/>
    <w:tmpl w:val="F6F4AE0E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55641FD4"/>
    <w:multiLevelType w:val="multilevel"/>
    <w:tmpl w:val="1430BCBA"/>
    <w:lvl w:ilvl="0">
      <w:start w:val="1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(%2)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56C0E2F4"/>
    <w:multiLevelType w:val="hybridMultilevel"/>
    <w:tmpl w:val="ED240CF4"/>
    <w:lvl w:ilvl="0" w:tplc="3B64EA3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60F6E">
      <w:start w:val="1"/>
      <w:numFmt w:val="bullet"/>
      <w:lvlText w:val="o"/>
      <w:lvlJc w:val="left"/>
      <w:pPr>
        <w:ind w:left="1800" w:hanging="360"/>
      </w:pPr>
      <w:rPr>
        <w:rFonts w:ascii="Wingdings" w:hAnsi="Wingdings" w:hint="default"/>
      </w:rPr>
    </w:lvl>
    <w:lvl w:ilvl="2" w:tplc="4F1C424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B0600B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396686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AE0016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3F4E4B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1E2B88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B362B6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9211255"/>
    <w:multiLevelType w:val="multilevel"/>
    <w:tmpl w:val="3DE873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1.%2.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5CE87EFD"/>
    <w:multiLevelType w:val="hybridMultilevel"/>
    <w:tmpl w:val="3170102E"/>
    <w:lvl w:ilvl="0" w:tplc="64ACB64C">
      <w:start w:val="1"/>
      <w:numFmt w:val="lowerRoman"/>
      <w:lvlText w:val="%1."/>
      <w:lvlJc w:val="right"/>
      <w:pPr>
        <w:ind w:left="9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37" w15:restartNumberingAfterBreak="0">
    <w:nsid w:val="5E2C0535"/>
    <w:multiLevelType w:val="multilevel"/>
    <w:tmpl w:val="CADC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1B22A84"/>
    <w:multiLevelType w:val="multilevel"/>
    <w:tmpl w:val="52168FD4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4" w:hanging="36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108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72" w:hanging="1080"/>
      </w:pPr>
      <w:rPr>
        <w:rFonts w:hint="default"/>
      </w:rPr>
    </w:lvl>
  </w:abstractNum>
  <w:abstractNum w:abstractNumId="39" w15:restartNumberingAfterBreak="0">
    <w:nsid w:val="6C095EDE"/>
    <w:multiLevelType w:val="multilevel"/>
    <w:tmpl w:val="901C08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40" w15:restartNumberingAfterBreak="0">
    <w:nsid w:val="6CB121B6"/>
    <w:multiLevelType w:val="hybridMultilevel"/>
    <w:tmpl w:val="0D1EA9B0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F22E30"/>
    <w:multiLevelType w:val="hybridMultilevel"/>
    <w:tmpl w:val="E890981A"/>
    <w:lvl w:ilvl="0" w:tplc="98C8D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12861"/>
    <w:multiLevelType w:val="multilevel"/>
    <w:tmpl w:val="DDD600B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1.%2.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3" w15:restartNumberingAfterBreak="0">
    <w:nsid w:val="7B8036CC"/>
    <w:multiLevelType w:val="multilevel"/>
    <w:tmpl w:val="D86A1B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1.%2.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4" w15:restartNumberingAfterBreak="0">
    <w:nsid w:val="7E0D0187"/>
    <w:multiLevelType w:val="hybridMultilevel"/>
    <w:tmpl w:val="EA543304"/>
    <w:lvl w:ilvl="0" w:tplc="51B6364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1C3A6B"/>
    <w:multiLevelType w:val="multilevel"/>
    <w:tmpl w:val="2F44C02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6" w15:restartNumberingAfterBreak="0">
    <w:nsid w:val="7FFA65FF"/>
    <w:multiLevelType w:val="multilevel"/>
    <w:tmpl w:val="B204F61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41756624">
    <w:abstractNumId w:val="33"/>
  </w:num>
  <w:num w:numId="2" w16cid:durableId="592515663">
    <w:abstractNumId w:val="9"/>
  </w:num>
  <w:num w:numId="3" w16cid:durableId="148249745">
    <w:abstractNumId w:val="7"/>
  </w:num>
  <w:num w:numId="4" w16cid:durableId="385373056">
    <w:abstractNumId w:val="6"/>
  </w:num>
  <w:num w:numId="5" w16cid:durableId="409734864">
    <w:abstractNumId w:val="5"/>
  </w:num>
  <w:num w:numId="6" w16cid:durableId="1997799840">
    <w:abstractNumId w:val="4"/>
  </w:num>
  <w:num w:numId="7" w16cid:durableId="170991882">
    <w:abstractNumId w:val="8"/>
  </w:num>
  <w:num w:numId="8" w16cid:durableId="973485331">
    <w:abstractNumId w:val="3"/>
  </w:num>
  <w:num w:numId="9" w16cid:durableId="1646352067">
    <w:abstractNumId w:val="2"/>
  </w:num>
  <w:num w:numId="10" w16cid:durableId="1236430331">
    <w:abstractNumId w:val="1"/>
  </w:num>
  <w:num w:numId="11" w16cid:durableId="130561294">
    <w:abstractNumId w:val="0"/>
  </w:num>
  <w:num w:numId="12" w16cid:durableId="97264223">
    <w:abstractNumId w:val="18"/>
  </w:num>
  <w:num w:numId="13" w16cid:durableId="1306885298">
    <w:abstractNumId w:val="21"/>
  </w:num>
  <w:num w:numId="14" w16cid:durableId="408040905">
    <w:abstractNumId w:val="28"/>
  </w:num>
  <w:num w:numId="15" w16cid:durableId="213582154">
    <w:abstractNumId w:val="16"/>
  </w:num>
  <w:num w:numId="16" w16cid:durableId="456097608">
    <w:abstractNumId w:val="27"/>
  </w:num>
  <w:num w:numId="17" w16cid:durableId="980423887">
    <w:abstractNumId w:val="40"/>
  </w:num>
  <w:num w:numId="18" w16cid:durableId="2054380182">
    <w:abstractNumId w:val="38"/>
  </w:num>
  <w:num w:numId="19" w16cid:durableId="2112624883">
    <w:abstractNumId w:val="25"/>
  </w:num>
  <w:num w:numId="20" w16cid:durableId="1704672471">
    <w:abstractNumId w:val="29"/>
  </w:num>
  <w:num w:numId="21" w16cid:durableId="1439062722">
    <w:abstractNumId w:val="43"/>
  </w:num>
  <w:num w:numId="22" w16cid:durableId="235018239">
    <w:abstractNumId w:val="31"/>
  </w:num>
  <w:num w:numId="23" w16cid:durableId="952370342">
    <w:abstractNumId w:val="23"/>
  </w:num>
  <w:num w:numId="24" w16cid:durableId="247160255">
    <w:abstractNumId w:val="19"/>
  </w:num>
  <w:num w:numId="25" w16cid:durableId="1135222156">
    <w:abstractNumId w:val="15"/>
  </w:num>
  <w:num w:numId="26" w16cid:durableId="718162298">
    <w:abstractNumId w:val="32"/>
  </w:num>
  <w:num w:numId="27" w16cid:durableId="147791102">
    <w:abstractNumId w:val="24"/>
  </w:num>
  <w:num w:numId="28" w16cid:durableId="1635285467">
    <w:abstractNumId w:val="46"/>
  </w:num>
  <w:num w:numId="29" w16cid:durableId="445007806">
    <w:abstractNumId w:val="45"/>
  </w:num>
  <w:num w:numId="30" w16cid:durableId="27534452">
    <w:abstractNumId w:val="17"/>
  </w:num>
  <w:num w:numId="31" w16cid:durableId="956644058">
    <w:abstractNumId w:val="20"/>
  </w:num>
  <w:num w:numId="32" w16cid:durableId="41297753">
    <w:abstractNumId w:val="39"/>
  </w:num>
  <w:num w:numId="33" w16cid:durableId="1159883477">
    <w:abstractNumId w:val="37"/>
  </w:num>
  <w:num w:numId="34" w16cid:durableId="794984426">
    <w:abstractNumId w:val="44"/>
  </w:num>
  <w:num w:numId="35" w16cid:durableId="431436183">
    <w:abstractNumId w:val="13"/>
  </w:num>
  <w:num w:numId="36" w16cid:durableId="837034829">
    <w:abstractNumId w:val="22"/>
  </w:num>
  <w:num w:numId="37" w16cid:durableId="2094813409">
    <w:abstractNumId w:val="42"/>
  </w:num>
  <w:num w:numId="38" w16cid:durableId="491872495">
    <w:abstractNumId w:val="26"/>
  </w:num>
  <w:num w:numId="39" w16cid:durableId="13381350">
    <w:abstractNumId w:val="30"/>
  </w:num>
  <w:num w:numId="40" w16cid:durableId="1861627751">
    <w:abstractNumId w:val="41"/>
  </w:num>
  <w:num w:numId="41" w16cid:durableId="1257667290">
    <w:abstractNumId w:val="35"/>
  </w:num>
  <w:num w:numId="42" w16cid:durableId="1347709158">
    <w:abstractNumId w:val="11"/>
  </w:num>
  <w:num w:numId="43" w16cid:durableId="485097879">
    <w:abstractNumId w:val="10"/>
  </w:num>
  <w:num w:numId="44" w16cid:durableId="481433248">
    <w:abstractNumId w:val="14"/>
  </w:num>
  <w:num w:numId="45" w16cid:durableId="773288565">
    <w:abstractNumId w:val="12"/>
  </w:num>
  <w:num w:numId="46" w16cid:durableId="1080558829">
    <w:abstractNumId w:val="36"/>
  </w:num>
  <w:num w:numId="47" w16cid:durableId="1791435951">
    <w:abstractNumId w:val="3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BF"/>
    <w:rsid w:val="000007B6"/>
    <w:rsid w:val="00001DCF"/>
    <w:rsid w:val="00003925"/>
    <w:rsid w:val="00004F3D"/>
    <w:rsid w:val="00011D50"/>
    <w:rsid w:val="000141D2"/>
    <w:rsid w:val="000149AB"/>
    <w:rsid w:val="0001577E"/>
    <w:rsid w:val="00015930"/>
    <w:rsid w:val="00017921"/>
    <w:rsid w:val="000201E4"/>
    <w:rsid w:val="00021027"/>
    <w:rsid w:val="000211D8"/>
    <w:rsid w:val="00023028"/>
    <w:rsid w:val="00023CDF"/>
    <w:rsid w:val="00026EF7"/>
    <w:rsid w:val="0003053F"/>
    <w:rsid w:val="000321E2"/>
    <w:rsid w:val="00033140"/>
    <w:rsid w:val="00036BDD"/>
    <w:rsid w:val="000379CB"/>
    <w:rsid w:val="000405C8"/>
    <w:rsid w:val="000415B3"/>
    <w:rsid w:val="000455B9"/>
    <w:rsid w:val="00046234"/>
    <w:rsid w:val="000508BC"/>
    <w:rsid w:val="00053196"/>
    <w:rsid w:val="00054D5C"/>
    <w:rsid w:val="000600E2"/>
    <w:rsid w:val="00061842"/>
    <w:rsid w:val="0006230B"/>
    <w:rsid w:val="0006347C"/>
    <w:rsid w:val="000650BA"/>
    <w:rsid w:val="00065D0D"/>
    <w:rsid w:val="00066298"/>
    <w:rsid w:val="0007171A"/>
    <w:rsid w:val="00072042"/>
    <w:rsid w:val="00072891"/>
    <w:rsid w:val="00073364"/>
    <w:rsid w:val="00073CDD"/>
    <w:rsid w:val="000747E0"/>
    <w:rsid w:val="00074E5A"/>
    <w:rsid w:val="00075820"/>
    <w:rsid w:val="00076442"/>
    <w:rsid w:val="00077178"/>
    <w:rsid w:val="00083715"/>
    <w:rsid w:val="00084815"/>
    <w:rsid w:val="0008481F"/>
    <w:rsid w:val="000855B7"/>
    <w:rsid w:val="00085FC5"/>
    <w:rsid w:val="0008646F"/>
    <w:rsid w:val="00090452"/>
    <w:rsid w:val="000930D5"/>
    <w:rsid w:val="00094CF0"/>
    <w:rsid w:val="0009504B"/>
    <w:rsid w:val="0009687A"/>
    <w:rsid w:val="00096E12"/>
    <w:rsid w:val="000A3EE3"/>
    <w:rsid w:val="000A41FF"/>
    <w:rsid w:val="000A44ED"/>
    <w:rsid w:val="000A4A85"/>
    <w:rsid w:val="000A5055"/>
    <w:rsid w:val="000A6E37"/>
    <w:rsid w:val="000B258B"/>
    <w:rsid w:val="000B4847"/>
    <w:rsid w:val="000B65FE"/>
    <w:rsid w:val="000B6F13"/>
    <w:rsid w:val="000B7EEC"/>
    <w:rsid w:val="000C0C1F"/>
    <w:rsid w:val="000C2F10"/>
    <w:rsid w:val="000C5365"/>
    <w:rsid w:val="000C6ADE"/>
    <w:rsid w:val="000C6D84"/>
    <w:rsid w:val="000C6FFC"/>
    <w:rsid w:val="000D2CBF"/>
    <w:rsid w:val="000D4836"/>
    <w:rsid w:val="000D5540"/>
    <w:rsid w:val="000D59C1"/>
    <w:rsid w:val="000D6918"/>
    <w:rsid w:val="000E1544"/>
    <w:rsid w:val="000E2C1B"/>
    <w:rsid w:val="000E40E1"/>
    <w:rsid w:val="000E40EA"/>
    <w:rsid w:val="000E4A68"/>
    <w:rsid w:val="000E616A"/>
    <w:rsid w:val="000E713B"/>
    <w:rsid w:val="000F0BB4"/>
    <w:rsid w:val="000F10A7"/>
    <w:rsid w:val="000F11AA"/>
    <w:rsid w:val="000F1937"/>
    <w:rsid w:val="000F1BAB"/>
    <w:rsid w:val="000F4EA8"/>
    <w:rsid w:val="001044D8"/>
    <w:rsid w:val="00104E61"/>
    <w:rsid w:val="00106637"/>
    <w:rsid w:val="001067A7"/>
    <w:rsid w:val="001077A5"/>
    <w:rsid w:val="00110206"/>
    <w:rsid w:val="00110DE0"/>
    <w:rsid w:val="001110D7"/>
    <w:rsid w:val="00111930"/>
    <w:rsid w:val="00113F9C"/>
    <w:rsid w:val="00115962"/>
    <w:rsid w:val="001162F3"/>
    <w:rsid w:val="00120759"/>
    <w:rsid w:val="001212C1"/>
    <w:rsid w:val="001212EF"/>
    <w:rsid w:val="001264D3"/>
    <w:rsid w:val="00126E61"/>
    <w:rsid w:val="001279B9"/>
    <w:rsid w:val="0013167F"/>
    <w:rsid w:val="00134BA3"/>
    <w:rsid w:val="00134E1F"/>
    <w:rsid w:val="001353F0"/>
    <w:rsid w:val="0013557B"/>
    <w:rsid w:val="00140445"/>
    <w:rsid w:val="0014264D"/>
    <w:rsid w:val="001427EF"/>
    <w:rsid w:val="00142B77"/>
    <w:rsid w:val="00143A6A"/>
    <w:rsid w:val="0014721C"/>
    <w:rsid w:val="00147F09"/>
    <w:rsid w:val="001523CB"/>
    <w:rsid w:val="0015290A"/>
    <w:rsid w:val="00156D30"/>
    <w:rsid w:val="00157DF4"/>
    <w:rsid w:val="00160C62"/>
    <w:rsid w:val="00163F6E"/>
    <w:rsid w:val="001646D3"/>
    <w:rsid w:val="0016669B"/>
    <w:rsid w:val="001667D9"/>
    <w:rsid w:val="001672AE"/>
    <w:rsid w:val="00170B52"/>
    <w:rsid w:val="00171716"/>
    <w:rsid w:val="00172918"/>
    <w:rsid w:val="00174046"/>
    <w:rsid w:val="001760F0"/>
    <w:rsid w:val="00184783"/>
    <w:rsid w:val="001851B2"/>
    <w:rsid w:val="00185D33"/>
    <w:rsid w:val="00190355"/>
    <w:rsid w:val="00190ACF"/>
    <w:rsid w:val="00190DF2"/>
    <w:rsid w:val="00192197"/>
    <w:rsid w:val="00192ABD"/>
    <w:rsid w:val="00196A7F"/>
    <w:rsid w:val="001972F5"/>
    <w:rsid w:val="001A0660"/>
    <w:rsid w:val="001A1BBC"/>
    <w:rsid w:val="001A28F4"/>
    <w:rsid w:val="001B1A08"/>
    <w:rsid w:val="001B2C38"/>
    <w:rsid w:val="001B2DC1"/>
    <w:rsid w:val="001B2DCA"/>
    <w:rsid w:val="001B399A"/>
    <w:rsid w:val="001B5D83"/>
    <w:rsid w:val="001B6D90"/>
    <w:rsid w:val="001B73A0"/>
    <w:rsid w:val="001C1C5E"/>
    <w:rsid w:val="001C2E33"/>
    <w:rsid w:val="001C49B6"/>
    <w:rsid w:val="001C552A"/>
    <w:rsid w:val="001C5778"/>
    <w:rsid w:val="001D109C"/>
    <w:rsid w:val="001D1DD9"/>
    <w:rsid w:val="001D2599"/>
    <w:rsid w:val="001D2CD1"/>
    <w:rsid w:val="001D491D"/>
    <w:rsid w:val="001D622A"/>
    <w:rsid w:val="001D65E9"/>
    <w:rsid w:val="001D6EEB"/>
    <w:rsid w:val="001E0A1F"/>
    <w:rsid w:val="001E0B1C"/>
    <w:rsid w:val="001E107F"/>
    <w:rsid w:val="001E167A"/>
    <w:rsid w:val="001E3877"/>
    <w:rsid w:val="001E5E51"/>
    <w:rsid w:val="001E6B27"/>
    <w:rsid w:val="001E7721"/>
    <w:rsid w:val="001F0019"/>
    <w:rsid w:val="001F274F"/>
    <w:rsid w:val="001F4644"/>
    <w:rsid w:val="001F4A3C"/>
    <w:rsid w:val="001F6666"/>
    <w:rsid w:val="001F6BE9"/>
    <w:rsid w:val="001F6C14"/>
    <w:rsid w:val="00200839"/>
    <w:rsid w:val="002026B0"/>
    <w:rsid w:val="00202C13"/>
    <w:rsid w:val="00203CC6"/>
    <w:rsid w:val="00203DC2"/>
    <w:rsid w:val="00203E9E"/>
    <w:rsid w:val="00205492"/>
    <w:rsid w:val="0020631C"/>
    <w:rsid w:val="002071F8"/>
    <w:rsid w:val="00207EEE"/>
    <w:rsid w:val="002100FB"/>
    <w:rsid w:val="00210C1C"/>
    <w:rsid w:val="00211799"/>
    <w:rsid w:val="00214103"/>
    <w:rsid w:val="002156B6"/>
    <w:rsid w:val="0021586B"/>
    <w:rsid w:val="00216FE7"/>
    <w:rsid w:val="00217C0C"/>
    <w:rsid w:val="00217D83"/>
    <w:rsid w:val="002228BD"/>
    <w:rsid w:val="00223FC5"/>
    <w:rsid w:val="00224969"/>
    <w:rsid w:val="00226A90"/>
    <w:rsid w:val="00230AD1"/>
    <w:rsid w:val="0023276A"/>
    <w:rsid w:val="002340FE"/>
    <w:rsid w:val="00234B9D"/>
    <w:rsid w:val="002367B3"/>
    <w:rsid w:val="002369F0"/>
    <w:rsid w:val="0024086D"/>
    <w:rsid w:val="00241C70"/>
    <w:rsid w:val="00243110"/>
    <w:rsid w:val="002444EB"/>
    <w:rsid w:val="002446A4"/>
    <w:rsid w:val="002449C4"/>
    <w:rsid w:val="002459AA"/>
    <w:rsid w:val="00245A1A"/>
    <w:rsid w:val="00251421"/>
    <w:rsid w:val="0025201F"/>
    <w:rsid w:val="00252304"/>
    <w:rsid w:val="0025246D"/>
    <w:rsid w:val="002546E2"/>
    <w:rsid w:val="00254F5C"/>
    <w:rsid w:val="002560FB"/>
    <w:rsid w:val="00261514"/>
    <w:rsid w:val="002630C6"/>
    <w:rsid w:val="00263E36"/>
    <w:rsid w:val="002640FD"/>
    <w:rsid w:val="002648FE"/>
    <w:rsid w:val="002667DD"/>
    <w:rsid w:val="00272222"/>
    <w:rsid w:val="00275470"/>
    <w:rsid w:val="00275BE0"/>
    <w:rsid w:val="00275E47"/>
    <w:rsid w:val="00280168"/>
    <w:rsid w:val="0028198A"/>
    <w:rsid w:val="002819F3"/>
    <w:rsid w:val="002826E2"/>
    <w:rsid w:val="00282797"/>
    <w:rsid w:val="00282A23"/>
    <w:rsid w:val="002833CB"/>
    <w:rsid w:val="0028340C"/>
    <w:rsid w:val="00283488"/>
    <w:rsid w:val="00286185"/>
    <w:rsid w:val="00293940"/>
    <w:rsid w:val="002945E6"/>
    <w:rsid w:val="0029466F"/>
    <w:rsid w:val="00295238"/>
    <w:rsid w:val="002959E8"/>
    <w:rsid w:val="002A0326"/>
    <w:rsid w:val="002A0655"/>
    <w:rsid w:val="002A0B47"/>
    <w:rsid w:val="002A0CAF"/>
    <w:rsid w:val="002A246C"/>
    <w:rsid w:val="002A32E1"/>
    <w:rsid w:val="002A37AD"/>
    <w:rsid w:val="002A410A"/>
    <w:rsid w:val="002A715E"/>
    <w:rsid w:val="002A7B42"/>
    <w:rsid w:val="002A7DD9"/>
    <w:rsid w:val="002B1EA9"/>
    <w:rsid w:val="002B26A6"/>
    <w:rsid w:val="002B68BD"/>
    <w:rsid w:val="002B75AF"/>
    <w:rsid w:val="002B7696"/>
    <w:rsid w:val="002C20E5"/>
    <w:rsid w:val="002C2731"/>
    <w:rsid w:val="002C2E0B"/>
    <w:rsid w:val="002C3EF9"/>
    <w:rsid w:val="002C4C42"/>
    <w:rsid w:val="002D01BF"/>
    <w:rsid w:val="002D1B89"/>
    <w:rsid w:val="002E1912"/>
    <w:rsid w:val="002E256D"/>
    <w:rsid w:val="002E3EAC"/>
    <w:rsid w:val="002E4216"/>
    <w:rsid w:val="002E5C8D"/>
    <w:rsid w:val="002E63AE"/>
    <w:rsid w:val="002E67AF"/>
    <w:rsid w:val="002F003E"/>
    <w:rsid w:val="002F0390"/>
    <w:rsid w:val="002F0C29"/>
    <w:rsid w:val="002F16E4"/>
    <w:rsid w:val="002F1A3D"/>
    <w:rsid w:val="002F1C4E"/>
    <w:rsid w:val="002F28A4"/>
    <w:rsid w:val="002F34CF"/>
    <w:rsid w:val="002F405E"/>
    <w:rsid w:val="002F4E23"/>
    <w:rsid w:val="002F6CD4"/>
    <w:rsid w:val="0030029D"/>
    <w:rsid w:val="00300A2B"/>
    <w:rsid w:val="0030121D"/>
    <w:rsid w:val="003018F4"/>
    <w:rsid w:val="003030F0"/>
    <w:rsid w:val="00305255"/>
    <w:rsid w:val="00305741"/>
    <w:rsid w:val="00305931"/>
    <w:rsid w:val="003066E8"/>
    <w:rsid w:val="00307E1F"/>
    <w:rsid w:val="00310102"/>
    <w:rsid w:val="00310137"/>
    <w:rsid w:val="00314626"/>
    <w:rsid w:val="00316B47"/>
    <w:rsid w:val="00317361"/>
    <w:rsid w:val="003208B8"/>
    <w:rsid w:val="00321589"/>
    <w:rsid w:val="00324FD3"/>
    <w:rsid w:val="00325982"/>
    <w:rsid w:val="00325AB9"/>
    <w:rsid w:val="00325E41"/>
    <w:rsid w:val="00326A67"/>
    <w:rsid w:val="00326FBC"/>
    <w:rsid w:val="0032793B"/>
    <w:rsid w:val="00330470"/>
    <w:rsid w:val="00331275"/>
    <w:rsid w:val="003322DE"/>
    <w:rsid w:val="00335043"/>
    <w:rsid w:val="00337852"/>
    <w:rsid w:val="003403C9"/>
    <w:rsid w:val="003410A5"/>
    <w:rsid w:val="00341CB6"/>
    <w:rsid w:val="003460E8"/>
    <w:rsid w:val="003471A2"/>
    <w:rsid w:val="00351373"/>
    <w:rsid w:val="003517F0"/>
    <w:rsid w:val="00351CEA"/>
    <w:rsid w:val="00353ECE"/>
    <w:rsid w:val="00357722"/>
    <w:rsid w:val="00362766"/>
    <w:rsid w:val="003647A9"/>
    <w:rsid w:val="00365889"/>
    <w:rsid w:val="00366412"/>
    <w:rsid w:val="00366F0A"/>
    <w:rsid w:val="003671D1"/>
    <w:rsid w:val="00367A31"/>
    <w:rsid w:val="0037029C"/>
    <w:rsid w:val="00372BA6"/>
    <w:rsid w:val="003745A3"/>
    <w:rsid w:val="00377506"/>
    <w:rsid w:val="00380BF4"/>
    <w:rsid w:val="0038115F"/>
    <w:rsid w:val="0038454A"/>
    <w:rsid w:val="0038547A"/>
    <w:rsid w:val="00386856"/>
    <w:rsid w:val="00386BF3"/>
    <w:rsid w:val="00386E5B"/>
    <w:rsid w:val="003878A5"/>
    <w:rsid w:val="00387E1D"/>
    <w:rsid w:val="00390258"/>
    <w:rsid w:val="0039078C"/>
    <w:rsid w:val="00390857"/>
    <w:rsid w:val="00391189"/>
    <w:rsid w:val="00391281"/>
    <w:rsid w:val="003934D9"/>
    <w:rsid w:val="00397E4C"/>
    <w:rsid w:val="003A0416"/>
    <w:rsid w:val="003A0D18"/>
    <w:rsid w:val="003A14A5"/>
    <w:rsid w:val="003A2195"/>
    <w:rsid w:val="003A2544"/>
    <w:rsid w:val="003A3158"/>
    <w:rsid w:val="003A4800"/>
    <w:rsid w:val="003A5B12"/>
    <w:rsid w:val="003A6587"/>
    <w:rsid w:val="003A7744"/>
    <w:rsid w:val="003A7D0F"/>
    <w:rsid w:val="003A7EDA"/>
    <w:rsid w:val="003B31AD"/>
    <w:rsid w:val="003B3C96"/>
    <w:rsid w:val="003B6BF5"/>
    <w:rsid w:val="003B7264"/>
    <w:rsid w:val="003B7504"/>
    <w:rsid w:val="003B75C6"/>
    <w:rsid w:val="003B7BAC"/>
    <w:rsid w:val="003B7E87"/>
    <w:rsid w:val="003C2E3F"/>
    <w:rsid w:val="003C4141"/>
    <w:rsid w:val="003C6246"/>
    <w:rsid w:val="003C64A0"/>
    <w:rsid w:val="003C7321"/>
    <w:rsid w:val="003D0849"/>
    <w:rsid w:val="003D73AD"/>
    <w:rsid w:val="003D757A"/>
    <w:rsid w:val="003D7F9E"/>
    <w:rsid w:val="003E1FAE"/>
    <w:rsid w:val="003E3AF3"/>
    <w:rsid w:val="003E3EE1"/>
    <w:rsid w:val="003E47D3"/>
    <w:rsid w:val="003E5982"/>
    <w:rsid w:val="003E64D1"/>
    <w:rsid w:val="003E6A4B"/>
    <w:rsid w:val="003E6CF5"/>
    <w:rsid w:val="003E71B8"/>
    <w:rsid w:val="003F0264"/>
    <w:rsid w:val="003F1865"/>
    <w:rsid w:val="003F3012"/>
    <w:rsid w:val="003F4710"/>
    <w:rsid w:val="003F4CCF"/>
    <w:rsid w:val="0040056C"/>
    <w:rsid w:val="004038D7"/>
    <w:rsid w:val="004049F6"/>
    <w:rsid w:val="00405C08"/>
    <w:rsid w:val="00407C60"/>
    <w:rsid w:val="004100E6"/>
    <w:rsid w:val="0041022D"/>
    <w:rsid w:val="0041022E"/>
    <w:rsid w:val="00412AF2"/>
    <w:rsid w:val="00412FC3"/>
    <w:rsid w:val="00413629"/>
    <w:rsid w:val="00414894"/>
    <w:rsid w:val="00415028"/>
    <w:rsid w:val="00415105"/>
    <w:rsid w:val="0041636C"/>
    <w:rsid w:val="00420F1B"/>
    <w:rsid w:val="00424F65"/>
    <w:rsid w:val="004257DB"/>
    <w:rsid w:val="004262E9"/>
    <w:rsid w:val="004271F9"/>
    <w:rsid w:val="0043020A"/>
    <w:rsid w:val="00430CAB"/>
    <w:rsid w:val="00431DEA"/>
    <w:rsid w:val="004356E8"/>
    <w:rsid w:val="00435820"/>
    <w:rsid w:val="00436646"/>
    <w:rsid w:val="0043699A"/>
    <w:rsid w:val="00436B33"/>
    <w:rsid w:val="00441380"/>
    <w:rsid w:val="004419B5"/>
    <w:rsid w:val="00441A77"/>
    <w:rsid w:val="00443FE3"/>
    <w:rsid w:val="00445E00"/>
    <w:rsid w:val="00450E00"/>
    <w:rsid w:val="00452496"/>
    <w:rsid w:val="0045360A"/>
    <w:rsid w:val="0045396B"/>
    <w:rsid w:val="0045461D"/>
    <w:rsid w:val="004546AD"/>
    <w:rsid w:val="004574FA"/>
    <w:rsid w:val="00457950"/>
    <w:rsid w:val="004609A6"/>
    <w:rsid w:val="0046138C"/>
    <w:rsid w:val="00461988"/>
    <w:rsid w:val="0046280E"/>
    <w:rsid w:val="00462D84"/>
    <w:rsid w:val="004738B6"/>
    <w:rsid w:val="004743C6"/>
    <w:rsid w:val="00475D4C"/>
    <w:rsid w:val="0047673D"/>
    <w:rsid w:val="004768E3"/>
    <w:rsid w:val="0048033B"/>
    <w:rsid w:val="00480C04"/>
    <w:rsid w:val="00480E8A"/>
    <w:rsid w:val="004825FF"/>
    <w:rsid w:val="00482E7D"/>
    <w:rsid w:val="00483B4D"/>
    <w:rsid w:val="00483E42"/>
    <w:rsid w:val="004850BD"/>
    <w:rsid w:val="00485570"/>
    <w:rsid w:val="00485C20"/>
    <w:rsid w:val="00487D01"/>
    <w:rsid w:val="00490009"/>
    <w:rsid w:val="004907CC"/>
    <w:rsid w:val="00490941"/>
    <w:rsid w:val="00492330"/>
    <w:rsid w:val="00493407"/>
    <w:rsid w:val="00495E21"/>
    <w:rsid w:val="004977A2"/>
    <w:rsid w:val="0049799D"/>
    <w:rsid w:val="004A0285"/>
    <w:rsid w:val="004A0F88"/>
    <w:rsid w:val="004A298D"/>
    <w:rsid w:val="004A3D5D"/>
    <w:rsid w:val="004A40FB"/>
    <w:rsid w:val="004A6EE0"/>
    <w:rsid w:val="004A7947"/>
    <w:rsid w:val="004B0038"/>
    <w:rsid w:val="004B1946"/>
    <w:rsid w:val="004B2B09"/>
    <w:rsid w:val="004B2CB9"/>
    <w:rsid w:val="004B31C2"/>
    <w:rsid w:val="004B4C2D"/>
    <w:rsid w:val="004B64AB"/>
    <w:rsid w:val="004B68FD"/>
    <w:rsid w:val="004B76FE"/>
    <w:rsid w:val="004C109D"/>
    <w:rsid w:val="004C2B0F"/>
    <w:rsid w:val="004C5878"/>
    <w:rsid w:val="004C5937"/>
    <w:rsid w:val="004C6EA8"/>
    <w:rsid w:val="004C7786"/>
    <w:rsid w:val="004D0AF3"/>
    <w:rsid w:val="004D1D1E"/>
    <w:rsid w:val="004D1F95"/>
    <w:rsid w:val="004D22A5"/>
    <w:rsid w:val="004D3CF9"/>
    <w:rsid w:val="004D4795"/>
    <w:rsid w:val="004D5684"/>
    <w:rsid w:val="004D5C70"/>
    <w:rsid w:val="004D5D45"/>
    <w:rsid w:val="004D5E70"/>
    <w:rsid w:val="004D6483"/>
    <w:rsid w:val="004E0627"/>
    <w:rsid w:val="004E0BE8"/>
    <w:rsid w:val="004E2EC9"/>
    <w:rsid w:val="004E4BDB"/>
    <w:rsid w:val="004E739F"/>
    <w:rsid w:val="004E796C"/>
    <w:rsid w:val="004F2481"/>
    <w:rsid w:val="004F3502"/>
    <w:rsid w:val="004F3FAE"/>
    <w:rsid w:val="004F4D37"/>
    <w:rsid w:val="004F4E31"/>
    <w:rsid w:val="004F58F1"/>
    <w:rsid w:val="0050305D"/>
    <w:rsid w:val="005039CA"/>
    <w:rsid w:val="00506E86"/>
    <w:rsid w:val="005071C1"/>
    <w:rsid w:val="00507FD4"/>
    <w:rsid w:val="00512E9C"/>
    <w:rsid w:val="00513D6A"/>
    <w:rsid w:val="00525098"/>
    <w:rsid w:val="00527AFC"/>
    <w:rsid w:val="0053054B"/>
    <w:rsid w:val="00531C15"/>
    <w:rsid w:val="00531D6A"/>
    <w:rsid w:val="005338BA"/>
    <w:rsid w:val="00533B66"/>
    <w:rsid w:val="00536127"/>
    <w:rsid w:val="00540019"/>
    <w:rsid w:val="005400D7"/>
    <w:rsid w:val="00540951"/>
    <w:rsid w:val="00540D93"/>
    <w:rsid w:val="005410BF"/>
    <w:rsid w:val="005414EB"/>
    <w:rsid w:val="00541955"/>
    <w:rsid w:val="00542113"/>
    <w:rsid w:val="00545121"/>
    <w:rsid w:val="00545FCF"/>
    <w:rsid w:val="00552196"/>
    <w:rsid w:val="00554274"/>
    <w:rsid w:val="005545EB"/>
    <w:rsid w:val="0055510D"/>
    <w:rsid w:val="005603C0"/>
    <w:rsid w:val="00560BBB"/>
    <w:rsid w:val="005613DE"/>
    <w:rsid w:val="00562193"/>
    <w:rsid w:val="005622C8"/>
    <w:rsid w:val="00562EC1"/>
    <w:rsid w:val="00564F3B"/>
    <w:rsid w:val="00565273"/>
    <w:rsid w:val="00565A51"/>
    <w:rsid w:val="00567708"/>
    <w:rsid w:val="005705AC"/>
    <w:rsid w:val="00570D59"/>
    <w:rsid w:val="00571412"/>
    <w:rsid w:val="00572A18"/>
    <w:rsid w:val="00572CBA"/>
    <w:rsid w:val="00573418"/>
    <w:rsid w:val="00576391"/>
    <w:rsid w:val="005808FC"/>
    <w:rsid w:val="005813A0"/>
    <w:rsid w:val="00582439"/>
    <w:rsid w:val="0058250A"/>
    <w:rsid w:val="00582CD4"/>
    <w:rsid w:val="00584A0E"/>
    <w:rsid w:val="005915BE"/>
    <w:rsid w:val="005919A6"/>
    <w:rsid w:val="005932DC"/>
    <w:rsid w:val="005947C3"/>
    <w:rsid w:val="00595056"/>
    <w:rsid w:val="00595D23"/>
    <w:rsid w:val="00596338"/>
    <w:rsid w:val="00596B81"/>
    <w:rsid w:val="00596C37"/>
    <w:rsid w:val="005A2403"/>
    <w:rsid w:val="005A2CBD"/>
    <w:rsid w:val="005A37EC"/>
    <w:rsid w:val="005A54A3"/>
    <w:rsid w:val="005A5BA9"/>
    <w:rsid w:val="005A5C42"/>
    <w:rsid w:val="005A5FEA"/>
    <w:rsid w:val="005A7133"/>
    <w:rsid w:val="005B2002"/>
    <w:rsid w:val="005B7EC1"/>
    <w:rsid w:val="005C439B"/>
    <w:rsid w:val="005C4A88"/>
    <w:rsid w:val="005C4D54"/>
    <w:rsid w:val="005C538E"/>
    <w:rsid w:val="005C5987"/>
    <w:rsid w:val="005C7976"/>
    <w:rsid w:val="005D1659"/>
    <w:rsid w:val="005D1D6C"/>
    <w:rsid w:val="005D484D"/>
    <w:rsid w:val="005D5151"/>
    <w:rsid w:val="005D57F0"/>
    <w:rsid w:val="005D6158"/>
    <w:rsid w:val="005D70E9"/>
    <w:rsid w:val="005D7517"/>
    <w:rsid w:val="005E0DF3"/>
    <w:rsid w:val="005E1C69"/>
    <w:rsid w:val="005E2EBB"/>
    <w:rsid w:val="005E35B7"/>
    <w:rsid w:val="005E36AA"/>
    <w:rsid w:val="005E4404"/>
    <w:rsid w:val="005E57AA"/>
    <w:rsid w:val="005F0011"/>
    <w:rsid w:val="005F110C"/>
    <w:rsid w:val="005F1749"/>
    <w:rsid w:val="005F30EC"/>
    <w:rsid w:val="005F42E9"/>
    <w:rsid w:val="005F5758"/>
    <w:rsid w:val="005F5F04"/>
    <w:rsid w:val="006003F8"/>
    <w:rsid w:val="006004DE"/>
    <w:rsid w:val="00600897"/>
    <w:rsid w:val="00600A28"/>
    <w:rsid w:val="00602A84"/>
    <w:rsid w:val="00604E03"/>
    <w:rsid w:val="0060750E"/>
    <w:rsid w:val="0060797B"/>
    <w:rsid w:val="00610E79"/>
    <w:rsid w:val="00611AF3"/>
    <w:rsid w:val="00611AF4"/>
    <w:rsid w:val="00613464"/>
    <w:rsid w:val="00613AE3"/>
    <w:rsid w:val="00616935"/>
    <w:rsid w:val="00616CF8"/>
    <w:rsid w:val="00620D1C"/>
    <w:rsid w:val="00620E43"/>
    <w:rsid w:val="00623036"/>
    <w:rsid w:val="006241BD"/>
    <w:rsid w:val="006261C4"/>
    <w:rsid w:val="00627C98"/>
    <w:rsid w:val="00633551"/>
    <w:rsid w:val="006346E7"/>
    <w:rsid w:val="00637D61"/>
    <w:rsid w:val="00641027"/>
    <w:rsid w:val="006453A1"/>
    <w:rsid w:val="00645597"/>
    <w:rsid w:val="006521A3"/>
    <w:rsid w:val="0065368B"/>
    <w:rsid w:val="00653B12"/>
    <w:rsid w:val="006550FE"/>
    <w:rsid w:val="006553D6"/>
    <w:rsid w:val="00656442"/>
    <w:rsid w:val="00657141"/>
    <w:rsid w:val="00661B80"/>
    <w:rsid w:val="00662013"/>
    <w:rsid w:val="006620D7"/>
    <w:rsid w:val="00662267"/>
    <w:rsid w:val="0066248D"/>
    <w:rsid w:val="00662DC7"/>
    <w:rsid w:val="00665E39"/>
    <w:rsid w:val="006668E5"/>
    <w:rsid w:val="0066771B"/>
    <w:rsid w:val="006715C6"/>
    <w:rsid w:val="00672B9F"/>
    <w:rsid w:val="006732E5"/>
    <w:rsid w:val="006738F3"/>
    <w:rsid w:val="00673D71"/>
    <w:rsid w:val="00673F43"/>
    <w:rsid w:val="00674706"/>
    <w:rsid w:val="006747D9"/>
    <w:rsid w:val="00675215"/>
    <w:rsid w:val="006753C5"/>
    <w:rsid w:val="00676639"/>
    <w:rsid w:val="00680634"/>
    <w:rsid w:val="00682623"/>
    <w:rsid w:val="006827CD"/>
    <w:rsid w:val="0068495E"/>
    <w:rsid w:val="00684E40"/>
    <w:rsid w:val="0069133E"/>
    <w:rsid w:val="00696E89"/>
    <w:rsid w:val="006A0453"/>
    <w:rsid w:val="006A17FC"/>
    <w:rsid w:val="006A203D"/>
    <w:rsid w:val="006A4096"/>
    <w:rsid w:val="006A466C"/>
    <w:rsid w:val="006A5808"/>
    <w:rsid w:val="006A64CB"/>
    <w:rsid w:val="006A6E96"/>
    <w:rsid w:val="006A707E"/>
    <w:rsid w:val="006B05F6"/>
    <w:rsid w:val="006B32FE"/>
    <w:rsid w:val="006B65F2"/>
    <w:rsid w:val="006B6F67"/>
    <w:rsid w:val="006B7114"/>
    <w:rsid w:val="006B79D5"/>
    <w:rsid w:val="006C0203"/>
    <w:rsid w:val="006C0479"/>
    <w:rsid w:val="006C0BE3"/>
    <w:rsid w:val="006C1B78"/>
    <w:rsid w:val="006C1F73"/>
    <w:rsid w:val="006C33FA"/>
    <w:rsid w:val="006C367C"/>
    <w:rsid w:val="006C47DB"/>
    <w:rsid w:val="006C4C2E"/>
    <w:rsid w:val="006C4C78"/>
    <w:rsid w:val="006C5E1E"/>
    <w:rsid w:val="006C6508"/>
    <w:rsid w:val="006C7035"/>
    <w:rsid w:val="006C7A8A"/>
    <w:rsid w:val="006C7BBD"/>
    <w:rsid w:val="006D0493"/>
    <w:rsid w:val="006D10FB"/>
    <w:rsid w:val="006D2769"/>
    <w:rsid w:val="006D4BF3"/>
    <w:rsid w:val="006D4F04"/>
    <w:rsid w:val="006D6597"/>
    <w:rsid w:val="006D6B30"/>
    <w:rsid w:val="006D79E9"/>
    <w:rsid w:val="006E68E7"/>
    <w:rsid w:val="006E7604"/>
    <w:rsid w:val="006F0BA0"/>
    <w:rsid w:val="006F25A7"/>
    <w:rsid w:val="006F64A8"/>
    <w:rsid w:val="006F66E6"/>
    <w:rsid w:val="006F6B10"/>
    <w:rsid w:val="006F6F99"/>
    <w:rsid w:val="00700D99"/>
    <w:rsid w:val="007016C9"/>
    <w:rsid w:val="00701FB6"/>
    <w:rsid w:val="007037C9"/>
    <w:rsid w:val="00703AFA"/>
    <w:rsid w:val="00704895"/>
    <w:rsid w:val="00710260"/>
    <w:rsid w:val="0071113E"/>
    <w:rsid w:val="00711411"/>
    <w:rsid w:val="00712186"/>
    <w:rsid w:val="007122D7"/>
    <w:rsid w:val="00714DD5"/>
    <w:rsid w:val="00725D6D"/>
    <w:rsid w:val="00727783"/>
    <w:rsid w:val="00732EE5"/>
    <w:rsid w:val="0073431F"/>
    <w:rsid w:val="00734E6D"/>
    <w:rsid w:val="00735BBE"/>
    <w:rsid w:val="007377B9"/>
    <w:rsid w:val="00737E6E"/>
    <w:rsid w:val="0074100A"/>
    <w:rsid w:val="007454B3"/>
    <w:rsid w:val="00745C94"/>
    <w:rsid w:val="00751FE3"/>
    <w:rsid w:val="00752539"/>
    <w:rsid w:val="007565E2"/>
    <w:rsid w:val="00756DB2"/>
    <w:rsid w:val="007603B0"/>
    <w:rsid w:val="00761C89"/>
    <w:rsid w:val="00761D98"/>
    <w:rsid w:val="00762A4F"/>
    <w:rsid w:val="0076693D"/>
    <w:rsid w:val="0077211B"/>
    <w:rsid w:val="007726A3"/>
    <w:rsid w:val="00772AA1"/>
    <w:rsid w:val="0077465A"/>
    <w:rsid w:val="007747B5"/>
    <w:rsid w:val="0077582D"/>
    <w:rsid w:val="007777B8"/>
    <w:rsid w:val="00777981"/>
    <w:rsid w:val="0078025D"/>
    <w:rsid w:val="0078102D"/>
    <w:rsid w:val="00783592"/>
    <w:rsid w:val="00784152"/>
    <w:rsid w:val="00785AE0"/>
    <w:rsid w:val="00787277"/>
    <w:rsid w:val="00790B68"/>
    <w:rsid w:val="00791014"/>
    <w:rsid w:val="00792355"/>
    <w:rsid w:val="0079307D"/>
    <w:rsid w:val="00793E8A"/>
    <w:rsid w:val="007941DC"/>
    <w:rsid w:val="00796D93"/>
    <w:rsid w:val="00797498"/>
    <w:rsid w:val="007A2563"/>
    <w:rsid w:val="007A26C9"/>
    <w:rsid w:val="007A2AA0"/>
    <w:rsid w:val="007A62A5"/>
    <w:rsid w:val="007A6DD9"/>
    <w:rsid w:val="007A7A8C"/>
    <w:rsid w:val="007B00A7"/>
    <w:rsid w:val="007B018E"/>
    <w:rsid w:val="007B04BE"/>
    <w:rsid w:val="007B1552"/>
    <w:rsid w:val="007B2B91"/>
    <w:rsid w:val="007B4655"/>
    <w:rsid w:val="007B4D03"/>
    <w:rsid w:val="007B4F74"/>
    <w:rsid w:val="007C0ACB"/>
    <w:rsid w:val="007C43F4"/>
    <w:rsid w:val="007C4ABF"/>
    <w:rsid w:val="007C7832"/>
    <w:rsid w:val="007D0589"/>
    <w:rsid w:val="007D0772"/>
    <w:rsid w:val="007D09FD"/>
    <w:rsid w:val="007D1864"/>
    <w:rsid w:val="007D2B37"/>
    <w:rsid w:val="007D4870"/>
    <w:rsid w:val="007D6151"/>
    <w:rsid w:val="007D67E3"/>
    <w:rsid w:val="007D6D13"/>
    <w:rsid w:val="007D752B"/>
    <w:rsid w:val="007E00A7"/>
    <w:rsid w:val="007E0756"/>
    <w:rsid w:val="007E3B65"/>
    <w:rsid w:val="007E4B55"/>
    <w:rsid w:val="007E4B7F"/>
    <w:rsid w:val="007E56F7"/>
    <w:rsid w:val="007E735D"/>
    <w:rsid w:val="007F2D71"/>
    <w:rsid w:val="007F377D"/>
    <w:rsid w:val="007F79CC"/>
    <w:rsid w:val="007F7C7C"/>
    <w:rsid w:val="007F7FAB"/>
    <w:rsid w:val="00800CDF"/>
    <w:rsid w:val="00801D3C"/>
    <w:rsid w:val="00802E18"/>
    <w:rsid w:val="008030C1"/>
    <w:rsid w:val="00803495"/>
    <w:rsid w:val="008037F5"/>
    <w:rsid w:val="0080574A"/>
    <w:rsid w:val="00806D93"/>
    <w:rsid w:val="00807FFA"/>
    <w:rsid w:val="00812D07"/>
    <w:rsid w:val="0081392A"/>
    <w:rsid w:val="00813A46"/>
    <w:rsid w:val="008148B8"/>
    <w:rsid w:val="00815C07"/>
    <w:rsid w:val="00816151"/>
    <w:rsid w:val="00816C48"/>
    <w:rsid w:val="00816ECB"/>
    <w:rsid w:val="008171F0"/>
    <w:rsid w:val="00822113"/>
    <w:rsid w:val="00822C1F"/>
    <w:rsid w:val="008231F5"/>
    <w:rsid w:val="00823B22"/>
    <w:rsid w:val="0082493C"/>
    <w:rsid w:val="008251F3"/>
    <w:rsid w:val="008252AA"/>
    <w:rsid w:val="0082618A"/>
    <w:rsid w:val="008308AF"/>
    <w:rsid w:val="00830A0C"/>
    <w:rsid w:val="00830E1E"/>
    <w:rsid w:val="00830EAA"/>
    <w:rsid w:val="00831E70"/>
    <w:rsid w:val="008324C2"/>
    <w:rsid w:val="00832595"/>
    <w:rsid w:val="00832E7F"/>
    <w:rsid w:val="00833935"/>
    <w:rsid w:val="00833A8F"/>
    <w:rsid w:val="00840408"/>
    <w:rsid w:val="00840A11"/>
    <w:rsid w:val="00841060"/>
    <w:rsid w:val="00843E11"/>
    <w:rsid w:val="00846E6E"/>
    <w:rsid w:val="008501A9"/>
    <w:rsid w:val="00851E00"/>
    <w:rsid w:val="00851E51"/>
    <w:rsid w:val="00851EC6"/>
    <w:rsid w:val="00852BD9"/>
    <w:rsid w:val="00853923"/>
    <w:rsid w:val="00854AFB"/>
    <w:rsid w:val="008573CA"/>
    <w:rsid w:val="008608AF"/>
    <w:rsid w:val="00860ED1"/>
    <w:rsid w:val="008612FA"/>
    <w:rsid w:val="00861404"/>
    <w:rsid w:val="008616B0"/>
    <w:rsid w:val="00861A0A"/>
    <w:rsid w:val="008622C3"/>
    <w:rsid w:val="00863732"/>
    <w:rsid w:val="00864A8E"/>
    <w:rsid w:val="0086656A"/>
    <w:rsid w:val="00866660"/>
    <w:rsid w:val="0086667B"/>
    <w:rsid w:val="0087052C"/>
    <w:rsid w:val="00870BA8"/>
    <w:rsid w:val="00871EF6"/>
    <w:rsid w:val="00875EBD"/>
    <w:rsid w:val="00877F80"/>
    <w:rsid w:val="008807EF"/>
    <w:rsid w:val="00880CB1"/>
    <w:rsid w:val="008816C0"/>
    <w:rsid w:val="008816CF"/>
    <w:rsid w:val="00884782"/>
    <w:rsid w:val="00885D57"/>
    <w:rsid w:val="0088602D"/>
    <w:rsid w:val="00887338"/>
    <w:rsid w:val="00890350"/>
    <w:rsid w:val="00890FF1"/>
    <w:rsid w:val="0089122C"/>
    <w:rsid w:val="008934F4"/>
    <w:rsid w:val="008948A7"/>
    <w:rsid w:val="00894F10"/>
    <w:rsid w:val="008A1FC5"/>
    <w:rsid w:val="008A21ED"/>
    <w:rsid w:val="008A5CD7"/>
    <w:rsid w:val="008A7ECC"/>
    <w:rsid w:val="008B02E7"/>
    <w:rsid w:val="008B1C5D"/>
    <w:rsid w:val="008B26D0"/>
    <w:rsid w:val="008B2950"/>
    <w:rsid w:val="008B403A"/>
    <w:rsid w:val="008B4629"/>
    <w:rsid w:val="008B4798"/>
    <w:rsid w:val="008B54B9"/>
    <w:rsid w:val="008B5872"/>
    <w:rsid w:val="008B58BF"/>
    <w:rsid w:val="008B7BBD"/>
    <w:rsid w:val="008C0277"/>
    <w:rsid w:val="008C0A3F"/>
    <w:rsid w:val="008C0F3F"/>
    <w:rsid w:val="008C24EE"/>
    <w:rsid w:val="008C266F"/>
    <w:rsid w:val="008C299E"/>
    <w:rsid w:val="008C35C1"/>
    <w:rsid w:val="008C3C1C"/>
    <w:rsid w:val="008C7EA5"/>
    <w:rsid w:val="008D0850"/>
    <w:rsid w:val="008D175C"/>
    <w:rsid w:val="008D2109"/>
    <w:rsid w:val="008D25CB"/>
    <w:rsid w:val="008D2E6D"/>
    <w:rsid w:val="008D45A8"/>
    <w:rsid w:val="008E0C56"/>
    <w:rsid w:val="008E4C10"/>
    <w:rsid w:val="008E73D6"/>
    <w:rsid w:val="008F047F"/>
    <w:rsid w:val="008F077B"/>
    <w:rsid w:val="008F18FB"/>
    <w:rsid w:val="008F2263"/>
    <w:rsid w:val="008F4740"/>
    <w:rsid w:val="008F7690"/>
    <w:rsid w:val="008F7CE1"/>
    <w:rsid w:val="00903CDE"/>
    <w:rsid w:val="00903F14"/>
    <w:rsid w:val="009042DA"/>
    <w:rsid w:val="009044E2"/>
    <w:rsid w:val="00904925"/>
    <w:rsid w:val="00905563"/>
    <w:rsid w:val="00906156"/>
    <w:rsid w:val="00906F4A"/>
    <w:rsid w:val="009079AE"/>
    <w:rsid w:val="00912CF2"/>
    <w:rsid w:val="00913127"/>
    <w:rsid w:val="00913718"/>
    <w:rsid w:val="00913D35"/>
    <w:rsid w:val="00914D40"/>
    <w:rsid w:val="00916379"/>
    <w:rsid w:val="009163F9"/>
    <w:rsid w:val="00920A46"/>
    <w:rsid w:val="00921C14"/>
    <w:rsid w:val="0092218A"/>
    <w:rsid w:val="0092236B"/>
    <w:rsid w:val="009227BC"/>
    <w:rsid w:val="009233A5"/>
    <w:rsid w:val="00923963"/>
    <w:rsid w:val="00924CDE"/>
    <w:rsid w:val="00926387"/>
    <w:rsid w:val="009275A4"/>
    <w:rsid w:val="009326D0"/>
    <w:rsid w:val="00935945"/>
    <w:rsid w:val="00936003"/>
    <w:rsid w:val="00937399"/>
    <w:rsid w:val="00940416"/>
    <w:rsid w:val="00941112"/>
    <w:rsid w:val="00941340"/>
    <w:rsid w:val="00942A2A"/>
    <w:rsid w:val="0094463B"/>
    <w:rsid w:val="00944B0D"/>
    <w:rsid w:val="009472A2"/>
    <w:rsid w:val="00947C78"/>
    <w:rsid w:val="00950F05"/>
    <w:rsid w:val="009517C1"/>
    <w:rsid w:val="00952D37"/>
    <w:rsid w:val="009533B7"/>
    <w:rsid w:val="00953458"/>
    <w:rsid w:val="00953727"/>
    <w:rsid w:val="00954993"/>
    <w:rsid w:val="00954BE1"/>
    <w:rsid w:val="009621B3"/>
    <w:rsid w:val="00962413"/>
    <w:rsid w:val="00962E20"/>
    <w:rsid w:val="009647A4"/>
    <w:rsid w:val="00965B99"/>
    <w:rsid w:val="00966AFE"/>
    <w:rsid w:val="009702DB"/>
    <w:rsid w:val="009706EA"/>
    <w:rsid w:val="00970B46"/>
    <w:rsid w:val="009727B2"/>
    <w:rsid w:val="00974852"/>
    <w:rsid w:val="009755CD"/>
    <w:rsid w:val="009810CB"/>
    <w:rsid w:val="0098204E"/>
    <w:rsid w:val="009821F7"/>
    <w:rsid w:val="009853D2"/>
    <w:rsid w:val="009864D4"/>
    <w:rsid w:val="00987501"/>
    <w:rsid w:val="00987AAA"/>
    <w:rsid w:val="00990A80"/>
    <w:rsid w:val="00992FB1"/>
    <w:rsid w:val="0099517A"/>
    <w:rsid w:val="00995EE3"/>
    <w:rsid w:val="00997195"/>
    <w:rsid w:val="00997AE8"/>
    <w:rsid w:val="009A1EE6"/>
    <w:rsid w:val="009A247B"/>
    <w:rsid w:val="009A327B"/>
    <w:rsid w:val="009A3411"/>
    <w:rsid w:val="009A3907"/>
    <w:rsid w:val="009A7066"/>
    <w:rsid w:val="009B0176"/>
    <w:rsid w:val="009B08C7"/>
    <w:rsid w:val="009B1863"/>
    <w:rsid w:val="009B2610"/>
    <w:rsid w:val="009B28D1"/>
    <w:rsid w:val="009B700A"/>
    <w:rsid w:val="009C040A"/>
    <w:rsid w:val="009C073F"/>
    <w:rsid w:val="009C267C"/>
    <w:rsid w:val="009C37A6"/>
    <w:rsid w:val="009C5338"/>
    <w:rsid w:val="009C748A"/>
    <w:rsid w:val="009D0300"/>
    <w:rsid w:val="009D060E"/>
    <w:rsid w:val="009D2B28"/>
    <w:rsid w:val="009D48DA"/>
    <w:rsid w:val="009D4E36"/>
    <w:rsid w:val="009D53D4"/>
    <w:rsid w:val="009D6259"/>
    <w:rsid w:val="009D694F"/>
    <w:rsid w:val="009D79E6"/>
    <w:rsid w:val="009D7BAF"/>
    <w:rsid w:val="009E366A"/>
    <w:rsid w:val="009E38E9"/>
    <w:rsid w:val="009E4F45"/>
    <w:rsid w:val="009E507B"/>
    <w:rsid w:val="009E5662"/>
    <w:rsid w:val="009E727F"/>
    <w:rsid w:val="009F1C80"/>
    <w:rsid w:val="009F2128"/>
    <w:rsid w:val="009F29DC"/>
    <w:rsid w:val="009F3925"/>
    <w:rsid w:val="009F422C"/>
    <w:rsid w:val="009F5279"/>
    <w:rsid w:val="00A01FC8"/>
    <w:rsid w:val="00A02CF9"/>
    <w:rsid w:val="00A034A2"/>
    <w:rsid w:val="00A03B23"/>
    <w:rsid w:val="00A04B39"/>
    <w:rsid w:val="00A0559B"/>
    <w:rsid w:val="00A0613D"/>
    <w:rsid w:val="00A10A8C"/>
    <w:rsid w:val="00A112DE"/>
    <w:rsid w:val="00A12A22"/>
    <w:rsid w:val="00A1367C"/>
    <w:rsid w:val="00A13756"/>
    <w:rsid w:val="00A149D6"/>
    <w:rsid w:val="00A14A66"/>
    <w:rsid w:val="00A15B30"/>
    <w:rsid w:val="00A20EA7"/>
    <w:rsid w:val="00A23B23"/>
    <w:rsid w:val="00A24EC8"/>
    <w:rsid w:val="00A2573F"/>
    <w:rsid w:val="00A25DE7"/>
    <w:rsid w:val="00A263CA"/>
    <w:rsid w:val="00A271CB"/>
    <w:rsid w:val="00A27316"/>
    <w:rsid w:val="00A3129A"/>
    <w:rsid w:val="00A33DF2"/>
    <w:rsid w:val="00A34CE0"/>
    <w:rsid w:val="00A34D96"/>
    <w:rsid w:val="00A366FB"/>
    <w:rsid w:val="00A4250E"/>
    <w:rsid w:val="00A44DF0"/>
    <w:rsid w:val="00A45693"/>
    <w:rsid w:val="00A4626C"/>
    <w:rsid w:val="00A4662E"/>
    <w:rsid w:val="00A518FB"/>
    <w:rsid w:val="00A55841"/>
    <w:rsid w:val="00A60A65"/>
    <w:rsid w:val="00A61AE5"/>
    <w:rsid w:val="00A63C62"/>
    <w:rsid w:val="00A71FA8"/>
    <w:rsid w:val="00A72097"/>
    <w:rsid w:val="00A73334"/>
    <w:rsid w:val="00A73855"/>
    <w:rsid w:val="00A76058"/>
    <w:rsid w:val="00A76B52"/>
    <w:rsid w:val="00A7777A"/>
    <w:rsid w:val="00A8061D"/>
    <w:rsid w:val="00A83E5F"/>
    <w:rsid w:val="00A83F48"/>
    <w:rsid w:val="00A844D2"/>
    <w:rsid w:val="00A844E9"/>
    <w:rsid w:val="00A85C69"/>
    <w:rsid w:val="00A87C7F"/>
    <w:rsid w:val="00A90AE8"/>
    <w:rsid w:val="00A90DA9"/>
    <w:rsid w:val="00A93AEB"/>
    <w:rsid w:val="00A94CBD"/>
    <w:rsid w:val="00A95E44"/>
    <w:rsid w:val="00A97BA5"/>
    <w:rsid w:val="00AA1693"/>
    <w:rsid w:val="00AA5A8E"/>
    <w:rsid w:val="00AA5B64"/>
    <w:rsid w:val="00AA6B4D"/>
    <w:rsid w:val="00AA79C5"/>
    <w:rsid w:val="00AA7A86"/>
    <w:rsid w:val="00AB12D4"/>
    <w:rsid w:val="00AB1DEC"/>
    <w:rsid w:val="00AB4FCF"/>
    <w:rsid w:val="00AB6574"/>
    <w:rsid w:val="00AC1D99"/>
    <w:rsid w:val="00AC2830"/>
    <w:rsid w:val="00AC3DB0"/>
    <w:rsid w:val="00AC5734"/>
    <w:rsid w:val="00AC57C6"/>
    <w:rsid w:val="00AC57E0"/>
    <w:rsid w:val="00AC66AA"/>
    <w:rsid w:val="00AC6811"/>
    <w:rsid w:val="00AC7893"/>
    <w:rsid w:val="00AD16EA"/>
    <w:rsid w:val="00AD367D"/>
    <w:rsid w:val="00AD458C"/>
    <w:rsid w:val="00AD4922"/>
    <w:rsid w:val="00AD60B8"/>
    <w:rsid w:val="00AD6BEE"/>
    <w:rsid w:val="00AE66AA"/>
    <w:rsid w:val="00AE6C79"/>
    <w:rsid w:val="00AE6E6C"/>
    <w:rsid w:val="00AE6FBF"/>
    <w:rsid w:val="00AE7F17"/>
    <w:rsid w:val="00AF127F"/>
    <w:rsid w:val="00AF263C"/>
    <w:rsid w:val="00AF27B9"/>
    <w:rsid w:val="00AF323B"/>
    <w:rsid w:val="00AF4819"/>
    <w:rsid w:val="00AF58F8"/>
    <w:rsid w:val="00AF638D"/>
    <w:rsid w:val="00AF66A6"/>
    <w:rsid w:val="00AF718B"/>
    <w:rsid w:val="00AF76EE"/>
    <w:rsid w:val="00AF7D98"/>
    <w:rsid w:val="00B022C5"/>
    <w:rsid w:val="00B04431"/>
    <w:rsid w:val="00B07215"/>
    <w:rsid w:val="00B1161D"/>
    <w:rsid w:val="00B118B4"/>
    <w:rsid w:val="00B158EF"/>
    <w:rsid w:val="00B21658"/>
    <w:rsid w:val="00B2188D"/>
    <w:rsid w:val="00B23804"/>
    <w:rsid w:val="00B2510E"/>
    <w:rsid w:val="00B25336"/>
    <w:rsid w:val="00B2541D"/>
    <w:rsid w:val="00B30EF1"/>
    <w:rsid w:val="00B318ED"/>
    <w:rsid w:val="00B328EA"/>
    <w:rsid w:val="00B35401"/>
    <w:rsid w:val="00B37A53"/>
    <w:rsid w:val="00B40946"/>
    <w:rsid w:val="00B40D7E"/>
    <w:rsid w:val="00B417AE"/>
    <w:rsid w:val="00B41CA2"/>
    <w:rsid w:val="00B42573"/>
    <w:rsid w:val="00B4447B"/>
    <w:rsid w:val="00B456A1"/>
    <w:rsid w:val="00B468B8"/>
    <w:rsid w:val="00B53166"/>
    <w:rsid w:val="00B53409"/>
    <w:rsid w:val="00B5472F"/>
    <w:rsid w:val="00B556F9"/>
    <w:rsid w:val="00B62680"/>
    <w:rsid w:val="00B64EBC"/>
    <w:rsid w:val="00B64F32"/>
    <w:rsid w:val="00B661DA"/>
    <w:rsid w:val="00B66CA0"/>
    <w:rsid w:val="00B7039E"/>
    <w:rsid w:val="00B71427"/>
    <w:rsid w:val="00B7359C"/>
    <w:rsid w:val="00B74C4D"/>
    <w:rsid w:val="00B76573"/>
    <w:rsid w:val="00B77060"/>
    <w:rsid w:val="00B7798E"/>
    <w:rsid w:val="00B81DCA"/>
    <w:rsid w:val="00B8201E"/>
    <w:rsid w:val="00B84354"/>
    <w:rsid w:val="00B8672D"/>
    <w:rsid w:val="00B87EB4"/>
    <w:rsid w:val="00B91463"/>
    <w:rsid w:val="00B91EA0"/>
    <w:rsid w:val="00B926B5"/>
    <w:rsid w:val="00B930B2"/>
    <w:rsid w:val="00B93A54"/>
    <w:rsid w:val="00B93CC4"/>
    <w:rsid w:val="00B9459C"/>
    <w:rsid w:val="00B95135"/>
    <w:rsid w:val="00B9595D"/>
    <w:rsid w:val="00B95BE4"/>
    <w:rsid w:val="00B95D95"/>
    <w:rsid w:val="00B96D94"/>
    <w:rsid w:val="00B97956"/>
    <w:rsid w:val="00BA3740"/>
    <w:rsid w:val="00BA5005"/>
    <w:rsid w:val="00BA5148"/>
    <w:rsid w:val="00BA66BD"/>
    <w:rsid w:val="00BA7AB6"/>
    <w:rsid w:val="00BA7EF0"/>
    <w:rsid w:val="00BB0560"/>
    <w:rsid w:val="00BB2823"/>
    <w:rsid w:val="00BB2BAC"/>
    <w:rsid w:val="00BB3CF7"/>
    <w:rsid w:val="00BB5357"/>
    <w:rsid w:val="00BB5DF5"/>
    <w:rsid w:val="00BB6AA5"/>
    <w:rsid w:val="00BB7037"/>
    <w:rsid w:val="00BC030A"/>
    <w:rsid w:val="00BC29C1"/>
    <w:rsid w:val="00BC4046"/>
    <w:rsid w:val="00BC4CE4"/>
    <w:rsid w:val="00BC52DA"/>
    <w:rsid w:val="00BC78DF"/>
    <w:rsid w:val="00BD1ED1"/>
    <w:rsid w:val="00BD26BB"/>
    <w:rsid w:val="00BD30C4"/>
    <w:rsid w:val="00BD3AFE"/>
    <w:rsid w:val="00BD642E"/>
    <w:rsid w:val="00BD6C90"/>
    <w:rsid w:val="00BD7C6F"/>
    <w:rsid w:val="00BE0596"/>
    <w:rsid w:val="00BE0FE1"/>
    <w:rsid w:val="00BE2244"/>
    <w:rsid w:val="00BE2664"/>
    <w:rsid w:val="00BE2C64"/>
    <w:rsid w:val="00BE35AE"/>
    <w:rsid w:val="00BE36D6"/>
    <w:rsid w:val="00BE40F8"/>
    <w:rsid w:val="00BE4C26"/>
    <w:rsid w:val="00BE4D95"/>
    <w:rsid w:val="00BE6DBA"/>
    <w:rsid w:val="00BE6F66"/>
    <w:rsid w:val="00BE721A"/>
    <w:rsid w:val="00BF17D0"/>
    <w:rsid w:val="00BF1BCC"/>
    <w:rsid w:val="00BF2917"/>
    <w:rsid w:val="00BF3398"/>
    <w:rsid w:val="00BF391B"/>
    <w:rsid w:val="00BF3B72"/>
    <w:rsid w:val="00BF4826"/>
    <w:rsid w:val="00BF6458"/>
    <w:rsid w:val="00BF6F8D"/>
    <w:rsid w:val="00C00164"/>
    <w:rsid w:val="00C01317"/>
    <w:rsid w:val="00C01996"/>
    <w:rsid w:val="00C02BA8"/>
    <w:rsid w:val="00C06A30"/>
    <w:rsid w:val="00C071D2"/>
    <w:rsid w:val="00C076DF"/>
    <w:rsid w:val="00C108C9"/>
    <w:rsid w:val="00C10F73"/>
    <w:rsid w:val="00C12311"/>
    <w:rsid w:val="00C131F4"/>
    <w:rsid w:val="00C13315"/>
    <w:rsid w:val="00C14D1E"/>
    <w:rsid w:val="00C17039"/>
    <w:rsid w:val="00C175F1"/>
    <w:rsid w:val="00C20E20"/>
    <w:rsid w:val="00C215FA"/>
    <w:rsid w:val="00C218DD"/>
    <w:rsid w:val="00C219DA"/>
    <w:rsid w:val="00C23B82"/>
    <w:rsid w:val="00C270E4"/>
    <w:rsid w:val="00C30DDB"/>
    <w:rsid w:val="00C317C6"/>
    <w:rsid w:val="00C32251"/>
    <w:rsid w:val="00C34BE3"/>
    <w:rsid w:val="00C35803"/>
    <w:rsid w:val="00C42821"/>
    <w:rsid w:val="00C42857"/>
    <w:rsid w:val="00C43A0D"/>
    <w:rsid w:val="00C44086"/>
    <w:rsid w:val="00C44194"/>
    <w:rsid w:val="00C443F3"/>
    <w:rsid w:val="00C44550"/>
    <w:rsid w:val="00C44EE7"/>
    <w:rsid w:val="00C453F6"/>
    <w:rsid w:val="00C46285"/>
    <w:rsid w:val="00C46A6C"/>
    <w:rsid w:val="00C479EF"/>
    <w:rsid w:val="00C50038"/>
    <w:rsid w:val="00C50DAC"/>
    <w:rsid w:val="00C51F2F"/>
    <w:rsid w:val="00C53A37"/>
    <w:rsid w:val="00C57F1F"/>
    <w:rsid w:val="00C60DB8"/>
    <w:rsid w:val="00C61420"/>
    <w:rsid w:val="00C638FE"/>
    <w:rsid w:val="00C63B78"/>
    <w:rsid w:val="00C64565"/>
    <w:rsid w:val="00C64883"/>
    <w:rsid w:val="00C64A1D"/>
    <w:rsid w:val="00C64AB5"/>
    <w:rsid w:val="00C65283"/>
    <w:rsid w:val="00C6772E"/>
    <w:rsid w:val="00C70C43"/>
    <w:rsid w:val="00C72C14"/>
    <w:rsid w:val="00C73732"/>
    <w:rsid w:val="00C73809"/>
    <w:rsid w:val="00C741CE"/>
    <w:rsid w:val="00C7437E"/>
    <w:rsid w:val="00C75350"/>
    <w:rsid w:val="00C75F43"/>
    <w:rsid w:val="00C770DF"/>
    <w:rsid w:val="00C77286"/>
    <w:rsid w:val="00C82D63"/>
    <w:rsid w:val="00C85378"/>
    <w:rsid w:val="00C85FDC"/>
    <w:rsid w:val="00C87CE3"/>
    <w:rsid w:val="00C91B53"/>
    <w:rsid w:val="00C92FFF"/>
    <w:rsid w:val="00C934EC"/>
    <w:rsid w:val="00C9531D"/>
    <w:rsid w:val="00C9534A"/>
    <w:rsid w:val="00CA0396"/>
    <w:rsid w:val="00CA3AF4"/>
    <w:rsid w:val="00CA40E5"/>
    <w:rsid w:val="00CA425C"/>
    <w:rsid w:val="00CA6742"/>
    <w:rsid w:val="00CA7E62"/>
    <w:rsid w:val="00CB173F"/>
    <w:rsid w:val="00CB174B"/>
    <w:rsid w:val="00CB1ABA"/>
    <w:rsid w:val="00CB1C7F"/>
    <w:rsid w:val="00CB4093"/>
    <w:rsid w:val="00CB55A7"/>
    <w:rsid w:val="00CB5F96"/>
    <w:rsid w:val="00CB64A0"/>
    <w:rsid w:val="00CB70C3"/>
    <w:rsid w:val="00CC2FBE"/>
    <w:rsid w:val="00CC38A7"/>
    <w:rsid w:val="00CC4D53"/>
    <w:rsid w:val="00CC50AA"/>
    <w:rsid w:val="00CC5B0E"/>
    <w:rsid w:val="00CD047E"/>
    <w:rsid w:val="00CD0712"/>
    <w:rsid w:val="00CD1934"/>
    <w:rsid w:val="00CD1FDF"/>
    <w:rsid w:val="00CD251C"/>
    <w:rsid w:val="00CD26DA"/>
    <w:rsid w:val="00CD5505"/>
    <w:rsid w:val="00CD749F"/>
    <w:rsid w:val="00CD75F7"/>
    <w:rsid w:val="00CE075A"/>
    <w:rsid w:val="00CE17A8"/>
    <w:rsid w:val="00CE1EC5"/>
    <w:rsid w:val="00CE70F0"/>
    <w:rsid w:val="00CE73CC"/>
    <w:rsid w:val="00CF0943"/>
    <w:rsid w:val="00CF1DF3"/>
    <w:rsid w:val="00CF416A"/>
    <w:rsid w:val="00CF49C8"/>
    <w:rsid w:val="00CF5763"/>
    <w:rsid w:val="00CF769F"/>
    <w:rsid w:val="00CF7BCE"/>
    <w:rsid w:val="00CF7F2D"/>
    <w:rsid w:val="00D01408"/>
    <w:rsid w:val="00D029F7"/>
    <w:rsid w:val="00D0461C"/>
    <w:rsid w:val="00D05776"/>
    <w:rsid w:val="00D068D8"/>
    <w:rsid w:val="00D105CA"/>
    <w:rsid w:val="00D139B0"/>
    <w:rsid w:val="00D143E4"/>
    <w:rsid w:val="00D170CB"/>
    <w:rsid w:val="00D20504"/>
    <w:rsid w:val="00D20524"/>
    <w:rsid w:val="00D20A12"/>
    <w:rsid w:val="00D21850"/>
    <w:rsid w:val="00D242EA"/>
    <w:rsid w:val="00D25E92"/>
    <w:rsid w:val="00D26EA3"/>
    <w:rsid w:val="00D303B3"/>
    <w:rsid w:val="00D316FB"/>
    <w:rsid w:val="00D31CEC"/>
    <w:rsid w:val="00D32DA7"/>
    <w:rsid w:val="00D36FE0"/>
    <w:rsid w:val="00D372B1"/>
    <w:rsid w:val="00D409B9"/>
    <w:rsid w:val="00D40A93"/>
    <w:rsid w:val="00D41A2B"/>
    <w:rsid w:val="00D41C8E"/>
    <w:rsid w:val="00D4352F"/>
    <w:rsid w:val="00D437EA"/>
    <w:rsid w:val="00D45C07"/>
    <w:rsid w:val="00D45D6B"/>
    <w:rsid w:val="00D47F1B"/>
    <w:rsid w:val="00D503F7"/>
    <w:rsid w:val="00D504B2"/>
    <w:rsid w:val="00D50B14"/>
    <w:rsid w:val="00D51B6D"/>
    <w:rsid w:val="00D51C5E"/>
    <w:rsid w:val="00D52D5C"/>
    <w:rsid w:val="00D53A8C"/>
    <w:rsid w:val="00D5533C"/>
    <w:rsid w:val="00D604F5"/>
    <w:rsid w:val="00D60E2F"/>
    <w:rsid w:val="00D618A4"/>
    <w:rsid w:val="00D63119"/>
    <w:rsid w:val="00D64AE4"/>
    <w:rsid w:val="00D64B36"/>
    <w:rsid w:val="00D662EB"/>
    <w:rsid w:val="00D668A5"/>
    <w:rsid w:val="00D66F15"/>
    <w:rsid w:val="00D67421"/>
    <w:rsid w:val="00D711A2"/>
    <w:rsid w:val="00D739FA"/>
    <w:rsid w:val="00D74F8D"/>
    <w:rsid w:val="00D8024C"/>
    <w:rsid w:val="00D8395B"/>
    <w:rsid w:val="00D847DA"/>
    <w:rsid w:val="00D857E1"/>
    <w:rsid w:val="00D87F85"/>
    <w:rsid w:val="00D90A68"/>
    <w:rsid w:val="00D90EEC"/>
    <w:rsid w:val="00D91451"/>
    <w:rsid w:val="00D92C52"/>
    <w:rsid w:val="00D92FBC"/>
    <w:rsid w:val="00D97538"/>
    <w:rsid w:val="00D97F6B"/>
    <w:rsid w:val="00DA3E4F"/>
    <w:rsid w:val="00DA45B3"/>
    <w:rsid w:val="00DA57A4"/>
    <w:rsid w:val="00DA7C3C"/>
    <w:rsid w:val="00DB0B0C"/>
    <w:rsid w:val="00DB0DA1"/>
    <w:rsid w:val="00DB1E67"/>
    <w:rsid w:val="00DB2FBD"/>
    <w:rsid w:val="00DB3639"/>
    <w:rsid w:val="00DB3F30"/>
    <w:rsid w:val="00DB414F"/>
    <w:rsid w:val="00DB5039"/>
    <w:rsid w:val="00DB5482"/>
    <w:rsid w:val="00DB5DFB"/>
    <w:rsid w:val="00DB713F"/>
    <w:rsid w:val="00DB795F"/>
    <w:rsid w:val="00DB7EF1"/>
    <w:rsid w:val="00DC0EF4"/>
    <w:rsid w:val="00DC160F"/>
    <w:rsid w:val="00DC2146"/>
    <w:rsid w:val="00DC25F0"/>
    <w:rsid w:val="00DC48D4"/>
    <w:rsid w:val="00DC561E"/>
    <w:rsid w:val="00DC5BFE"/>
    <w:rsid w:val="00DC6B22"/>
    <w:rsid w:val="00DC700E"/>
    <w:rsid w:val="00DD3675"/>
    <w:rsid w:val="00DD3BCB"/>
    <w:rsid w:val="00DE4068"/>
    <w:rsid w:val="00DE5611"/>
    <w:rsid w:val="00DF2068"/>
    <w:rsid w:val="00DF6C82"/>
    <w:rsid w:val="00DF784E"/>
    <w:rsid w:val="00E001D5"/>
    <w:rsid w:val="00E0276D"/>
    <w:rsid w:val="00E02D70"/>
    <w:rsid w:val="00E03E76"/>
    <w:rsid w:val="00E041AB"/>
    <w:rsid w:val="00E0799F"/>
    <w:rsid w:val="00E07D1F"/>
    <w:rsid w:val="00E10028"/>
    <w:rsid w:val="00E10717"/>
    <w:rsid w:val="00E169FE"/>
    <w:rsid w:val="00E224EA"/>
    <w:rsid w:val="00E23239"/>
    <w:rsid w:val="00E24A37"/>
    <w:rsid w:val="00E25CDA"/>
    <w:rsid w:val="00E31300"/>
    <w:rsid w:val="00E330B8"/>
    <w:rsid w:val="00E346BC"/>
    <w:rsid w:val="00E348E3"/>
    <w:rsid w:val="00E35A64"/>
    <w:rsid w:val="00E3659C"/>
    <w:rsid w:val="00E3691B"/>
    <w:rsid w:val="00E457B4"/>
    <w:rsid w:val="00E47962"/>
    <w:rsid w:val="00E50D11"/>
    <w:rsid w:val="00E50F6E"/>
    <w:rsid w:val="00E51974"/>
    <w:rsid w:val="00E528A3"/>
    <w:rsid w:val="00E5292F"/>
    <w:rsid w:val="00E56BD0"/>
    <w:rsid w:val="00E56F59"/>
    <w:rsid w:val="00E56FCB"/>
    <w:rsid w:val="00E57959"/>
    <w:rsid w:val="00E61853"/>
    <w:rsid w:val="00E6416B"/>
    <w:rsid w:val="00E6448C"/>
    <w:rsid w:val="00E6453B"/>
    <w:rsid w:val="00E64EFD"/>
    <w:rsid w:val="00E704C8"/>
    <w:rsid w:val="00E706B3"/>
    <w:rsid w:val="00E70A10"/>
    <w:rsid w:val="00E73532"/>
    <w:rsid w:val="00E73EEF"/>
    <w:rsid w:val="00E74B84"/>
    <w:rsid w:val="00E80655"/>
    <w:rsid w:val="00E8190D"/>
    <w:rsid w:val="00E8292F"/>
    <w:rsid w:val="00E83AB8"/>
    <w:rsid w:val="00E84B95"/>
    <w:rsid w:val="00E85A95"/>
    <w:rsid w:val="00E86436"/>
    <w:rsid w:val="00E87CBE"/>
    <w:rsid w:val="00E90496"/>
    <w:rsid w:val="00E92DC4"/>
    <w:rsid w:val="00E94A13"/>
    <w:rsid w:val="00E94C96"/>
    <w:rsid w:val="00E9785F"/>
    <w:rsid w:val="00EA0EFF"/>
    <w:rsid w:val="00EA14C5"/>
    <w:rsid w:val="00EA15A8"/>
    <w:rsid w:val="00EA2980"/>
    <w:rsid w:val="00EA310F"/>
    <w:rsid w:val="00EA3656"/>
    <w:rsid w:val="00EA42A3"/>
    <w:rsid w:val="00EA4B99"/>
    <w:rsid w:val="00EA503C"/>
    <w:rsid w:val="00EA5FE0"/>
    <w:rsid w:val="00EA600C"/>
    <w:rsid w:val="00EA798D"/>
    <w:rsid w:val="00EB45B6"/>
    <w:rsid w:val="00EB4F88"/>
    <w:rsid w:val="00EB56BF"/>
    <w:rsid w:val="00EB65C0"/>
    <w:rsid w:val="00EC0504"/>
    <w:rsid w:val="00EC14A5"/>
    <w:rsid w:val="00EC218C"/>
    <w:rsid w:val="00EC3A1D"/>
    <w:rsid w:val="00EC4D2A"/>
    <w:rsid w:val="00EC58C8"/>
    <w:rsid w:val="00ED05CE"/>
    <w:rsid w:val="00ED2878"/>
    <w:rsid w:val="00ED35A4"/>
    <w:rsid w:val="00ED5191"/>
    <w:rsid w:val="00ED5F3B"/>
    <w:rsid w:val="00ED73A4"/>
    <w:rsid w:val="00EE2D86"/>
    <w:rsid w:val="00EE2DC4"/>
    <w:rsid w:val="00EE34F5"/>
    <w:rsid w:val="00EE4E85"/>
    <w:rsid w:val="00EE6520"/>
    <w:rsid w:val="00EE6B8E"/>
    <w:rsid w:val="00EF0345"/>
    <w:rsid w:val="00EF197F"/>
    <w:rsid w:val="00EF2760"/>
    <w:rsid w:val="00EF2D73"/>
    <w:rsid w:val="00EF2FAD"/>
    <w:rsid w:val="00EF382D"/>
    <w:rsid w:val="00EF3B16"/>
    <w:rsid w:val="00EF3C0E"/>
    <w:rsid w:val="00EF5AB8"/>
    <w:rsid w:val="00F00E0C"/>
    <w:rsid w:val="00F040FB"/>
    <w:rsid w:val="00F04F24"/>
    <w:rsid w:val="00F059A6"/>
    <w:rsid w:val="00F07526"/>
    <w:rsid w:val="00F07D94"/>
    <w:rsid w:val="00F10673"/>
    <w:rsid w:val="00F12183"/>
    <w:rsid w:val="00F12649"/>
    <w:rsid w:val="00F12F9F"/>
    <w:rsid w:val="00F12FC2"/>
    <w:rsid w:val="00F154C1"/>
    <w:rsid w:val="00F159B9"/>
    <w:rsid w:val="00F16302"/>
    <w:rsid w:val="00F16C73"/>
    <w:rsid w:val="00F200F7"/>
    <w:rsid w:val="00F21947"/>
    <w:rsid w:val="00F2383F"/>
    <w:rsid w:val="00F24408"/>
    <w:rsid w:val="00F27059"/>
    <w:rsid w:val="00F273AE"/>
    <w:rsid w:val="00F27DB1"/>
    <w:rsid w:val="00F30664"/>
    <w:rsid w:val="00F32C6C"/>
    <w:rsid w:val="00F35AC6"/>
    <w:rsid w:val="00F35FB4"/>
    <w:rsid w:val="00F36BE7"/>
    <w:rsid w:val="00F37DAD"/>
    <w:rsid w:val="00F41CC3"/>
    <w:rsid w:val="00F42EC4"/>
    <w:rsid w:val="00F42ECB"/>
    <w:rsid w:val="00F43612"/>
    <w:rsid w:val="00F439CF"/>
    <w:rsid w:val="00F46FB5"/>
    <w:rsid w:val="00F475D2"/>
    <w:rsid w:val="00F505E4"/>
    <w:rsid w:val="00F510FA"/>
    <w:rsid w:val="00F53435"/>
    <w:rsid w:val="00F5783E"/>
    <w:rsid w:val="00F608C8"/>
    <w:rsid w:val="00F61464"/>
    <w:rsid w:val="00F614F1"/>
    <w:rsid w:val="00F616A4"/>
    <w:rsid w:val="00F7130C"/>
    <w:rsid w:val="00F714B7"/>
    <w:rsid w:val="00F721D1"/>
    <w:rsid w:val="00F736BF"/>
    <w:rsid w:val="00F73A91"/>
    <w:rsid w:val="00F75A08"/>
    <w:rsid w:val="00F80B8C"/>
    <w:rsid w:val="00F82B70"/>
    <w:rsid w:val="00F83CBE"/>
    <w:rsid w:val="00F86723"/>
    <w:rsid w:val="00F907F1"/>
    <w:rsid w:val="00F919CD"/>
    <w:rsid w:val="00F949AD"/>
    <w:rsid w:val="00F953D0"/>
    <w:rsid w:val="00F96EA4"/>
    <w:rsid w:val="00FA752B"/>
    <w:rsid w:val="00FB22A3"/>
    <w:rsid w:val="00FB2DE9"/>
    <w:rsid w:val="00FB6836"/>
    <w:rsid w:val="00FB6CC5"/>
    <w:rsid w:val="00FC08EC"/>
    <w:rsid w:val="00FC15FE"/>
    <w:rsid w:val="00FC316C"/>
    <w:rsid w:val="00FC328B"/>
    <w:rsid w:val="00FC4A53"/>
    <w:rsid w:val="00FC5FE6"/>
    <w:rsid w:val="00FD14AE"/>
    <w:rsid w:val="00FD1B8E"/>
    <w:rsid w:val="00FD245D"/>
    <w:rsid w:val="00FD2D7C"/>
    <w:rsid w:val="00FD3115"/>
    <w:rsid w:val="00FD6C8E"/>
    <w:rsid w:val="00FD702D"/>
    <w:rsid w:val="00FE1235"/>
    <w:rsid w:val="00FE14D1"/>
    <w:rsid w:val="00FE1BC8"/>
    <w:rsid w:val="00FE274E"/>
    <w:rsid w:val="00FE3CC8"/>
    <w:rsid w:val="00FE3F72"/>
    <w:rsid w:val="00FE4BB7"/>
    <w:rsid w:val="00FE5191"/>
    <w:rsid w:val="00FE59D5"/>
    <w:rsid w:val="00FE5C7D"/>
    <w:rsid w:val="00FE5E27"/>
    <w:rsid w:val="00FE745F"/>
    <w:rsid w:val="00FF0C62"/>
    <w:rsid w:val="00FF1194"/>
    <w:rsid w:val="00FF1735"/>
    <w:rsid w:val="00FF21F0"/>
    <w:rsid w:val="00FF4934"/>
    <w:rsid w:val="00FF7049"/>
    <w:rsid w:val="00FF7998"/>
    <w:rsid w:val="00FF7EB8"/>
    <w:rsid w:val="00FF7F7E"/>
    <w:rsid w:val="0ADF5F95"/>
    <w:rsid w:val="0D468DCB"/>
    <w:rsid w:val="10FE8F63"/>
    <w:rsid w:val="1981C505"/>
    <w:rsid w:val="21A8029D"/>
    <w:rsid w:val="23450824"/>
    <w:rsid w:val="3DF3D301"/>
    <w:rsid w:val="44B3335C"/>
    <w:rsid w:val="4DE8C717"/>
    <w:rsid w:val="4DFF1158"/>
    <w:rsid w:val="57562780"/>
    <w:rsid w:val="6399B409"/>
    <w:rsid w:val="67CB7BCC"/>
    <w:rsid w:val="6E29C9A0"/>
    <w:rsid w:val="71161E2E"/>
    <w:rsid w:val="794D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0B402"/>
  <w15:docId w15:val="{C2A49181-CD03-488D-8256-2B87C8E6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4AB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C4ABF"/>
    <w:pPr>
      <w:keepNext/>
      <w:numPr>
        <w:numId w:val="1"/>
      </w:numPr>
      <w:tabs>
        <w:tab w:val="center" w:pos="4680"/>
      </w:tabs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7C4AB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C4A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C4AB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C4AB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C4AB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C4ABF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7C4ABF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7C4AB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4ABF"/>
    <w:rPr>
      <w:rFonts w:ascii="Times New Roman" w:eastAsia="Times New Roman" w:hAnsi="Times New Roman" w:cs="Times New Roman"/>
      <w:b/>
      <w:snapToGrid w:val="0"/>
      <w:szCs w:val="20"/>
    </w:rPr>
  </w:style>
  <w:style w:type="character" w:customStyle="1" w:styleId="Heading2Char">
    <w:name w:val="Heading 2 Char"/>
    <w:basedOn w:val="DefaultParagraphFont"/>
    <w:link w:val="Heading2"/>
    <w:rsid w:val="007C4ABF"/>
    <w:rPr>
      <w:rFonts w:ascii="Arial" w:eastAsia="Times New Roman" w:hAnsi="Arial" w:cs="Arial"/>
      <w:b/>
      <w:bCs/>
      <w:i/>
      <w:iCs/>
      <w:snapToGrid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C4ABF"/>
    <w:rPr>
      <w:rFonts w:ascii="Arial" w:eastAsia="Times New Roman" w:hAnsi="Arial" w:cs="Arial"/>
      <w:b/>
      <w:bCs/>
      <w:snapToGrid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C4ABF"/>
    <w:rPr>
      <w:rFonts w:ascii="Times New Roman" w:eastAsia="Times New Roman" w:hAnsi="Times New Roman" w:cs="Times New Roman"/>
      <w:b/>
      <w:bCs/>
      <w:snapToGrid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C4ABF"/>
    <w:rPr>
      <w:rFonts w:ascii="Times New Roman" w:eastAsia="Times New Roman" w:hAnsi="Times New Roman" w:cs="Times New Roman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C4ABF"/>
    <w:rPr>
      <w:rFonts w:ascii="Times New Roman" w:eastAsia="Times New Roman" w:hAnsi="Times New Roman" w:cs="Times New Roman"/>
      <w:b/>
      <w:bCs/>
      <w:snapToGrid w:val="0"/>
    </w:rPr>
  </w:style>
  <w:style w:type="character" w:customStyle="1" w:styleId="Heading7Char">
    <w:name w:val="Heading 7 Char"/>
    <w:basedOn w:val="DefaultParagraphFont"/>
    <w:link w:val="Heading7"/>
    <w:rsid w:val="007C4ABF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C4ABF"/>
    <w:rPr>
      <w:rFonts w:ascii="Times New Roman" w:eastAsia="Times New Roman" w:hAnsi="Times New Roman" w:cs="Times New Roman"/>
      <w:i/>
      <w:iCs/>
      <w:snapToGrid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C4ABF"/>
    <w:rPr>
      <w:rFonts w:ascii="Arial" w:eastAsia="Times New Roman" w:hAnsi="Arial" w:cs="Arial"/>
      <w:snapToGrid w:val="0"/>
    </w:rPr>
  </w:style>
  <w:style w:type="character" w:styleId="FootnoteReference">
    <w:name w:val="footnote reference"/>
    <w:semiHidden/>
    <w:rsid w:val="007C4ABF"/>
  </w:style>
  <w:style w:type="paragraph" w:styleId="BodyText">
    <w:name w:val="Body Text"/>
    <w:basedOn w:val="Normal"/>
    <w:link w:val="BodyTextChar"/>
    <w:rsid w:val="007C4ABF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337"/>
        <w:tab w:val="left" w:pos="8640"/>
        <w:tab w:val="left" w:pos="9360"/>
      </w:tabs>
    </w:pPr>
    <w:rPr>
      <w:sz w:val="21"/>
    </w:rPr>
  </w:style>
  <w:style w:type="character" w:customStyle="1" w:styleId="BodyTextChar">
    <w:name w:val="Body Text Char"/>
    <w:basedOn w:val="DefaultParagraphFont"/>
    <w:link w:val="BodyText"/>
    <w:rsid w:val="007C4ABF"/>
    <w:rPr>
      <w:rFonts w:ascii="Times New Roman" w:eastAsia="Times New Roman" w:hAnsi="Times New Roman" w:cs="Times New Roman"/>
      <w:snapToGrid w:val="0"/>
      <w:sz w:val="21"/>
      <w:szCs w:val="20"/>
    </w:rPr>
  </w:style>
  <w:style w:type="paragraph" w:styleId="BodyTextIndent">
    <w:name w:val="Body Text Indent"/>
    <w:basedOn w:val="Normal"/>
    <w:link w:val="BodyTextIndentChar"/>
    <w:rsid w:val="007C4ABF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337"/>
        <w:tab w:val="left" w:pos="8640"/>
        <w:tab w:val="left" w:pos="9360"/>
      </w:tabs>
      <w:ind w:left="1440" w:hanging="1440"/>
    </w:pPr>
    <w:rPr>
      <w:sz w:val="21"/>
    </w:rPr>
  </w:style>
  <w:style w:type="character" w:customStyle="1" w:styleId="BodyTextIndentChar">
    <w:name w:val="Body Text Indent Char"/>
    <w:basedOn w:val="DefaultParagraphFont"/>
    <w:link w:val="BodyTextIndent"/>
    <w:rsid w:val="007C4ABF"/>
    <w:rPr>
      <w:rFonts w:ascii="Times New Roman" w:eastAsia="Times New Roman" w:hAnsi="Times New Roman" w:cs="Times New Roman"/>
      <w:snapToGrid w:val="0"/>
      <w:sz w:val="21"/>
      <w:szCs w:val="20"/>
    </w:rPr>
  </w:style>
  <w:style w:type="paragraph" w:styleId="BodyTextIndent2">
    <w:name w:val="Body Text Indent 2"/>
    <w:basedOn w:val="Normal"/>
    <w:link w:val="BodyTextIndent2Char"/>
    <w:rsid w:val="007C4ABF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337"/>
        <w:tab w:val="left" w:pos="8640"/>
        <w:tab w:val="left" w:pos="9360"/>
      </w:tabs>
      <w:ind w:left="1440" w:hanging="720"/>
    </w:pPr>
    <w:rPr>
      <w:sz w:val="21"/>
    </w:rPr>
  </w:style>
  <w:style w:type="character" w:customStyle="1" w:styleId="BodyTextIndent2Char">
    <w:name w:val="Body Text Indent 2 Char"/>
    <w:basedOn w:val="DefaultParagraphFont"/>
    <w:link w:val="BodyTextIndent2"/>
    <w:rsid w:val="007C4ABF"/>
    <w:rPr>
      <w:rFonts w:ascii="Times New Roman" w:eastAsia="Times New Roman" w:hAnsi="Times New Roman" w:cs="Times New Roman"/>
      <w:snapToGrid w:val="0"/>
      <w:sz w:val="21"/>
      <w:szCs w:val="20"/>
    </w:rPr>
  </w:style>
  <w:style w:type="paragraph" w:styleId="BodyText2">
    <w:name w:val="Body Text 2"/>
    <w:basedOn w:val="Normal"/>
    <w:link w:val="BodyText2Char"/>
    <w:rsid w:val="007C4ABF"/>
    <w:pPr>
      <w:tabs>
        <w:tab w:val="left" w:pos="-1440"/>
        <w:tab w:val="left" w:pos="-720"/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337"/>
        <w:tab w:val="left" w:pos="8640"/>
        <w:tab w:val="left" w:pos="9360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7C4ABF"/>
    <w:rPr>
      <w:rFonts w:ascii="Times New Roman" w:eastAsia="Times New Roman" w:hAnsi="Times New Roman" w:cs="Times New Roman"/>
      <w:snapToGrid w:val="0"/>
      <w:szCs w:val="20"/>
    </w:rPr>
  </w:style>
  <w:style w:type="paragraph" w:styleId="EndnoteText">
    <w:name w:val="endnote text"/>
    <w:basedOn w:val="Normal"/>
    <w:link w:val="EndnoteTextChar"/>
    <w:semiHidden/>
    <w:rsid w:val="007C4ABF"/>
    <w:rPr>
      <w:rFonts w:ascii="CG Times" w:hAnsi="CG Times"/>
    </w:rPr>
  </w:style>
  <w:style w:type="character" w:customStyle="1" w:styleId="EndnoteTextChar">
    <w:name w:val="Endnote Text Char"/>
    <w:basedOn w:val="DefaultParagraphFont"/>
    <w:link w:val="EndnoteText"/>
    <w:semiHidden/>
    <w:rsid w:val="007C4ABF"/>
    <w:rPr>
      <w:rFonts w:ascii="CG Times" w:eastAsia="Times New Roman" w:hAnsi="CG Times" w:cs="Times New Roman"/>
      <w:snapToGrid w:val="0"/>
      <w:sz w:val="24"/>
      <w:szCs w:val="20"/>
    </w:rPr>
  </w:style>
  <w:style w:type="paragraph" w:styleId="BodyTextIndent3">
    <w:name w:val="Body Text Indent 3"/>
    <w:basedOn w:val="Normal"/>
    <w:link w:val="BodyTextIndent3Char"/>
    <w:rsid w:val="007C4ABF"/>
    <w:pPr>
      <w:tabs>
        <w:tab w:val="left" w:pos="0"/>
        <w:tab w:val="left" w:pos="444"/>
        <w:tab w:val="left" w:pos="720"/>
        <w:tab w:val="left" w:pos="1332"/>
        <w:tab w:val="left" w:pos="1863"/>
        <w:tab w:val="left" w:pos="2307"/>
        <w:tab w:val="left" w:pos="2751"/>
        <w:tab w:val="left" w:pos="3195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leader="dot" w:pos="9360"/>
      </w:tabs>
      <w:suppressAutoHyphens/>
      <w:ind w:left="1440" w:hanging="720"/>
    </w:pPr>
  </w:style>
  <w:style w:type="character" w:customStyle="1" w:styleId="BodyTextIndent3Char">
    <w:name w:val="Body Text Indent 3 Char"/>
    <w:basedOn w:val="DefaultParagraphFont"/>
    <w:link w:val="BodyTextIndent3"/>
    <w:rsid w:val="007C4AB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3">
    <w:name w:val="Body Text 3"/>
    <w:basedOn w:val="Normal"/>
    <w:link w:val="BodyText3Char"/>
    <w:rsid w:val="007C4ABF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337"/>
        <w:tab w:val="left" w:pos="8640"/>
        <w:tab w:val="left" w:pos="9360"/>
      </w:tabs>
      <w:jc w:val="center"/>
    </w:pPr>
    <w:rPr>
      <w:b/>
      <w:color w:val="0000FF"/>
      <w:sz w:val="40"/>
    </w:rPr>
  </w:style>
  <w:style w:type="character" w:customStyle="1" w:styleId="BodyText3Char">
    <w:name w:val="Body Text 3 Char"/>
    <w:basedOn w:val="DefaultParagraphFont"/>
    <w:link w:val="BodyText3"/>
    <w:rsid w:val="007C4ABF"/>
    <w:rPr>
      <w:rFonts w:ascii="Times New Roman" w:eastAsia="Times New Roman" w:hAnsi="Times New Roman" w:cs="Times New Roman"/>
      <w:b/>
      <w:snapToGrid w:val="0"/>
      <w:color w:val="0000FF"/>
      <w:sz w:val="40"/>
      <w:szCs w:val="20"/>
    </w:rPr>
  </w:style>
  <w:style w:type="paragraph" w:styleId="Header">
    <w:name w:val="header"/>
    <w:basedOn w:val="Normal"/>
    <w:link w:val="HeaderChar"/>
    <w:rsid w:val="007C4A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B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rsid w:val="007C4A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ABF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7C4ABF"/>
  </w:style>
  <w:style w:type="paragraph" w:styleId="BalloonText">
    <w:name w:val="Balloon Text"/>
    <w:basedOn w:val="Normal"/>
    <w:link w:val="BalloonTextChar"/>
    <w:semiHidden/>
    <w:rsid w:val="007C4A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C4ABF"/>
    <w:rPr>
      <w:rFonts w:ascii="Tahoma" w:eastAsia="Times New Roman" w:hAnsi="Tahoma" w:cs="Tahoma"/>
      <w:snapToGrid w:val="0"/>
      <w:sz w:val="16"/>
      <w:szCs w:val="16"/>
    </w:rPr>
  </w:style>
  <w:style w:type="character" w:styleId="CommentReference">
    <w:name w:val="annotation reference"/>
    <w:uiPriority w:val="99"/>
    <w:rsid w:val="007C4A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C4AB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4ABF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C4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C4ABF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character" w:styleId="FollowedHyperlink">
    <w:name w:val="FollowedHyperlink"/>
    <w:uiPriority w:val="99"/>
    <w:rsid w:val="007C4ABF"/>
    <w:rPr>
      <w:color w:val="800080"/>
      <w:u w:val="single"/>
    </w:rPr>
  </w:style>
  <w:style w:type="character" w:styleId="Hyperlink">
    <w:name w:val="Hyperlink"/>
    <w:rsid w:val="007C4ABF"/>
    <w:rPr>
      <w:color w:val="0000FF"/>
      <w:u w:val="single"/>
    </w:rPr>
  </w:style>
  <w:style w:type="table" w:styleId="TableGrid">
    <w:name w:val="Table Grid"/>
    <w:basedOn w:val="TableNormal"/>
    <w:rsid w:val="007C4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lockText">
    <w:name w:val="Block Text"/>
    <w:basedOn w:val="Normal"/>
    <w:rsid w:val="007C4ABF"/>
    <w:pPr>
      <w:spacing w:after="120"/>
      <w:ind w:left="1440" w:right="1440"/>
    </w:pPr>
  </w:style>
  <w:style w:type="paragraph" w:styleId="BodyTextFirstIndent">
    <w:name w:val="Body Text First Indent"/>
    <w:basedOn w:val="BodyText"/>
    <w:link w:val="BodyTextFirstIndentChar"/>
    <w:rsid w:val="007C4ABF"/>
    <w:pPr>
      <w:tabs>
        <w:tab w:val="clear" w:pos="-1440"/>
        <w:tab w:val="clear" w:pos="-720"/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337"/>
        <w:tab w:val="clear" w:pos="8640"/>
        <w:tab w:val="clear" w:pos="9360"/>
      </w:tabs>
      <w:spacing w:after="120"/>
      <w:ind w:firstLine="210"/>
    </w:pPr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7C4AB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rsid w:val="007C4ABF"/>
    <w:pPr>
      <w:tabs>
        <w:tab w:val="clear" w:pos="-1440"/>
        <w:tab w:val="clear" w:pos="-720"/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337"/>
        <w:tab w:val="clear" w:pos="8640"/>
        <w:tab w:val="clear" w:pos="9360"/>
      </w:tabs>
      <w:spacing w:after="120"/>
      <w:ind w:left="360" w:firstLine="210"/>
    </w:pPr>
    <w:rPr>
      <w:sz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7C4AB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Caption">
    <w:name w:val="caption"/>
    <w:basedOn w:val="Normal"/>
    <w:next w:val="Normal"/>
    <w:qFormat/>
    <w:rsid w:val="007C4ABF"/>
    <w:rPr>
      <w:b/>
      <w:bCs/>
      <w:sz w:val="20"/>
    </w:rPr>
  </w:style>
  <w:style w:type="paragraph" w:styleId="Closing">
    <w:name w:val="Closing"/>
    <w:basedOn w:val="Normal"/>
    <w:link w:val="ClosingChar"/>
    <w:rsid w:val="007C4ABF"/>
    <w:pPr>
      <w:ind w:left="4320"/>
    </w:pPr>
  </w:style>
  <w:style w:type="character" w:customStyle="1" w:styleId="ClosingChar">
    <w:name w:val="Closing Char"/>
    <w:basedOn w:val="DefaultParagraphFont"/>
    <w:link w:val="Closing"/>
    <w:rsid w:val="007C4AB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Date">
    <w:name w:val="Date"/>
    <w:basedOn w:val="Normal"/>
    <w:next w:val="Normal"/>
    <w:link w:val="DateChar"/>
    <w:rsid w:val="007C4ABF"/>
  </w:style>
  <w:style w:type="character" w:customStyle="1" w:styleId="DateChar">
    <w:name w:val="Date Char"/>
    <w:basedOn w:val="DefaultParagraphFont"/>
    <w:link w:val="Date"/>
    <w:rsid w:val="007C4AB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7C4AB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7C4ABF"/>
    <w:rPr>
      <w:rFonts w:ascii="Tahoma" w:eastAsia="Times New Roman" w:hAnsi="Tahoma" w:cs="Tahoma"/>
      <w:snapToGrid w:val="0"/>
      <w:sz w:val="20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7C4ABF"/>
  </w:style>
  <w:style w:type="character" w:customStyle="1" w:styleId="E-mailSignatureChar">
    <w:name w:val="E-mail Signature Char"/>
    <w:basedOn w:val="DefaultParagraphFont"/>
    <w:link w:val="E-mailSignature"/>
    <w:rsid w:val="007C4AB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EnvelopeAddress">
    <w:name w:val="envelope address"/>
    <w:basedOn w:val="Normal"/>
    <w:rsid w:val="007C4AB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7C4ABF"/>
    <w:rPr>
      <w:rFonts w:ascii="Arial" w:hAnsi="Arial" w:cs="Arial"/>
      <w:sz w:val="20"/>
    </w:rPr>
  </w:style>
  <w:style w:type="paragraph" w:styleId="FootnoteText">
    <w:name w:val="footnote text"/>
    <w:basedOn w:val="Normal"/>
    <w:link w:val="FootnoteTextChar"/>
    <w:semiHidden/>
    <w:rsid w:val="007C4ABF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C4ABF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TMLAddress">
    <w:name w:val="HTML Address"/>
    <w:basedOn w:val="Normal"/>
    <w:link w:val="HTMLAddressChar"/>
    <w:rsid w:val="007C4AB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C4ABF"/>
    <w:rPr>
      <w:rFonts w:ascii="Times New Roman" w:eastAsia="Times New Roman" w:hAnsi="Times New Roman" w:cs="Times New Roman"/>
      <w:i/>
      <w:iCs/>
      <w:snapToGrid w:val="0"/>
      <w:sz w:val="24"/>
      <w:szCs w:val="20"/>
    </w:rPr>
  </w:style>
  <w:style w:type="paragraph" w:styleId="HTMLPreformatted">
    <w:name w:val="HTML Preformatted"/>
    <w:basedOn w:val="Normal"/>
    <w:link w:val="HTMLPreformattedChar"/>
    <w:rsid w:val="007C4AB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C4ABF"/>
    <w:rPr>
      <w:rFonts w:ascii="Courier New" w:eastAsia="Times New Roman" w:hAnsi="Courier New" w:cs="Courier New"/>
      <w:snapToGrid w:val="0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7C4ABF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7C4ABF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7C4ABF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7C4ABF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7C4ABF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7C4ABF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7C4ABF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7C4ABF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7C4ABF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7C4ABF"/>
    <w:rPr>
      <w:rFonts w:ascii="Arial" w:hAnsi="Arial" w:cs="Arial"/>
      <w:b/>
      <w:bCs/>
    </w:rPr>
  </w:style>
  <w:style w:type="paragraph" w:styleId="List">
    <w:name w:val="List"/>
    <w:basedOn w:val="Normal"/>
    <w:rsid w:val="007C4ABF"/>
    <w:pPr>
      <w:ind w:left="360" w:hanging="360"/>
    </w:pPr>
  </w:style>
  <w:style w:type="paragraph" w:styleId="List2">
    <w:name w:val="List 2"/>
    <w:basedOn w:val="Normal"/>
    <w:rsid w:val="007C4ABF"/>
    <w:pPr>
      <w:ind w:left="720" w:hanging="360"/>
    </w:pPr>
  </w:style>
  <w:style w:type="paragraph" w:styleId="List3">
    <w:name w:val="List 3"/>
    <w:basedOn w:val="Normal"/>
    <w:rsid w:val="007C4ABF"/>
    <w:pPr>
      <w:ind w:left="1080" w:hanging="360"/>
    </w:pPr>
  </w:style>
  <w:style w:type="paragraph" w:styleId="List4">
    <w:name w:val="List 4"/>
    <w:basedOn w:val="Normal"/>
    <w:rsid w:val="007C4ABF"/>
    <w:pPr>
      <w:ind w:left="1440" w:hanging="360"/>
    </w:pPr>
  </w:style>
  <w:style w:type="paragraph" w:styleId="List5">
    <w:name w:val="List 5"/>
    <w:basedOn w:val="Normal"/>
    <w:rsid w:val="007C4ABF"/>
    <w:pPr>
      <w:ind w:left="1800" w:hanging="360"/>
    </w:pPr>
  </w:style>
  <w:style w:type="paragraph" w:styleId="ListBullet">
    <w:name w:val="List Bullet"/>
    <w:basedOn w:val="Normal"/>
    <w:rsid w:val="007C4ABF"/>
    <w:pPr>
      <w:numPr>
        <w:numId w:val="2"/>
      </w:numPr>
    </w:pPr>
  </w:style>
  <w:style w:type="paragraph" w:styleId="ListBullet2">
    <w:name w:val="List Bullet 2"/>
    <w:basedOn w:val="Normal"/>
    <w:rsid w:val="007C4ABF"/>
    <w:pPr>
      <w:numPr>
        <w:numId w:val="3"/>
      </w:numPr>
    </w:pPr>
  </w:style>
  <w:style w:type="paragraph" w:styleId="ListBullet3">
    <w:name w:val="List Bullet 3"/>
    <w:basedOn w:val="Normal"/>
    <w:rsid w:val="007C4ABF"/>
    <w:pPr>
      <w:numPr>
        <w:numId w:val="4"/>
      </w:numPr>
    </w:pPr>
  </w:style>
  <w:style w:type="paragraph" w:styleId="ListBullet4">
    <w:name w:val="List Bullet 4"/>
    <w:basedOn w:val="Normal"/>
    <w:rsid w:val="007C4ABF"/>
    <w:pPr>
      <w:numPr>
        <w:numId w:val="5"/>
      </w:numPr>
    </w:pPr>
  </w:style>
  <w:style w:type="paragraph" w:styleId="ListBullet5">
    <w:name w:val="List Bullet 5"/>
    <w:basedOn w:val="Normal"/>
    <w:rsid w:val="007C4ABF"/>
    <w:pPr>
      <w:numPr>
        <w:numId w:val="6"/>
      </w:numPr>
    </w:pPr>
  </w:style>
  <w:style w:type="paragraph" w:styleId="ListContinue">
    <w:name w:val="List Continue"/>
    <w:basedOn w:val="Normal"/>
    <w:rsid w:val="007C4ABF"/>
    <w:pPr>
      <w:spacing w:after="120"/>
      <w:ind w:left="360"/>
    </w:pPr>
  </w:style>
  <w:style w:type="paragraph" w:styleId="ListContinue2">
    <w:name w:val="List Continue 2"/>
    <w:basedOn w:val="Normal"/>
    <w:rsid w:val="007C4ABF"/>
    <w:pPr>
      <w:spacing w:after="120"/>
      <w:ind w:left="720"/>
    </w:pPr>
  </w:style>
  <w:style w:type="paragraph" w:styleId="ListContinue3">
    <w:name w:val="List Continue 3"/>
    <w:basedOn w:val="Normal"/>
    <w:rsid w:val="007C4ABF"/>
    <w:pPr>
      <w:spacing w:after="120"/>
      <w:ind w:left="1080"/>
    </w:pPr>
  </w:style>
  <w:style w:type="paragraph" w:styleId="ListContinue4">
    <w:name w:val="List Continue 4"/>
    <w:basedOn w:val="Normal"/>
    <w:rsid w:val="007C4ABF"/>
    <w:pPr>
      <w:spacing w:after="120"/>
      <w:ind w:left="1440"/>
    </w:pPr>
  </w:style>
  <w:style w:type="paragraph" w:styleId="ListContinue5">
    <w:name w:val="List Continue 5"/>
    <w:basedOn w:val="Normal"/>
    <w:rsid w:val="007C4ABF"/>
    <w:pPr>
      <w:spacing w:after="120"/>
      <w:ind w:left="1800"/>
    </w:pPr>
  </w:style>
  <w:style w:type="paragraph" w:styleId="ListNumber">
    <w:name w:val="List Number"/>
    <w:basedOn w:val="Normal"/>
    <w:rsid w:val="007C4ABF"/>
    <w:pPr>
      <w:numPr>
        <w:numId w:val="7"/>
      </w:numPr>
    </w:pPr>
  </w:style>
  <w:style w:type="paragraph" w:styleId="ListNumber2">
    <w:name w:val="List Number 2"/>
    <w:basedOn w:val="Normal"/>
    <w:rsid w:val="007C4ABF"/>
    <w:pPr>
      <w:numPr>
        <w:numId w:val="8"/>
      </w:numPr>
    </w:pPr>
  </w:style>
  <w:style w:type="paragraph" w:styleId="ListNumber3">
    <w:name w:val="List Number 3"/>
    <w:basedOn w:val="Normal"/>
    <w:rsid w:val="007C4ABF"/>
    <w:pPr>
      <w:numPr>
        <w:numId w:val="9"/>
      </w:numPr>
    </w:pPr>
  </w:style>
  <w:style w:type="paragraph" w:styleId="ListNumber4">
    <w:name w:val="List Number 4"/>
    <w:basedOn w:val="Normal"/>
    <w:rsid w:val="007C4ABF"/>
    <w:pPr>
      <w:numPr>
        <w:numId w:val="10"/>
      </w:numPr>
    </w:pPr>
  </w:style>
  <w:style w:type="paragraph" w:styleId="ListNumber5">
    <w:name w:val="List Number 5"/>
    <w:basedOn w:val="Normal"/>
    <w:rsid w:val="007C4ABF"/>
    <w:pPr>
      <w:numPr>
        <w:numId w:val="11"/>
      </w:numPr>
    </w:pPr>
  </w:style>
  <w:style w:type="paragraph" w:styleId="MacroText">
    <w:name w:val="macro"/>
    <w:link w:val="MacroTextChar"/>
    <w:semiHidden/>
    <w:rsid w:val="007C4AB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napToGrid w:val="0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7C4ABF"/>
    <w:rPr>
      <w:rFonts w:ascii="Courier New" w:eastAsia="Times New Roman" w:hAnsi="Courier New" w:cs="Courier New"/>
      <w:snapToGrid w:val="0"/>
      <w:sz w:val="20"/>
      <w:szCs w:val="20"/>
    </w:rPr>
  </w:style>
  <w:style w:type="paragraph" w:styleId="MessageHeader">
    <w:name w:val="Message Header"/>
    <w:basedOn w:val="Normal"/>
    <w:link w:val="MessageHeaderChar"/>
    <w:rsid w:val="007C4A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7C4ABF"/>
    <w:rPr>
      <w:rFonts w:ascii="Arial" w:eastAsia="Times New Roman" w:hAnsi="Arial" w:cs="Arial"/>
      <w:snapToGrid w:val="0"/>
      <w:sz w:val="24"/>
      <w:szCs w:val="24"/>
      <w:shd w:val="pct20" w:color="auto" w:fill="auto"/>
    </w:rPr>
  </w:style>
  <w:style w:type="paragraph" w:styleId="NormalWeb">
    <w:name w:val="Normal (Web)"/>
    <w:basedOn w:val="Normal"/>
    <w:rsid w:val="007C4ABF"/>
    <w:rPr>
      <w:szCs w:val="24"/>
    </w:rPr>
  </w:style>
  <w:style w:type="paragraph" w:styleId="NormalIndent">
    <w:name w:val="Normal Indent"/>
    <w:basedOn w:val="Normal"/>
    <w:rsid w:val="007C4ABF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7C4ABF"/>
  </w:style>
  <w:style w:type="character" w:customStyle="1" w:styleId="NoteHeadingChar">
    <w:name w:val="Note Heading Char"/>
    <w:basedOn w:val="DefaultParagraphFont"/>
    <w:link w:val="NoteHeading"/>
    <w:rsid w:val="007C4AB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lainText">
    <w:name w:val="Plain Text"/>
    <w:basedOn w:val="Normal"/>
    <w:link w:val="PlainTextChar"/>
    <w:rsid w:val="007C4AB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C4ABF"/>
    <w:rPr>
      <w:rFonts w:ascii="Courier New" w:eastAsia="Times New Roman" w:hAnsi="Courier New" w:cs="Courier New"/>
      <w:snapToGrid w:val="0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7C4ABF"/>
  </w:style>
  <w:style w:type="character" w:customStyle="1" w:styleId="SalutationChar">
    <w:name w:val="Salutation Char"/>
    <w:basedOn w:val="DefaultParagraphFont"/>
    <w:link w:val="Salutation"/>
    <w:rsid w:val="007C4AB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Signature">
    <w:name w:val="Signature"/>
    <w:basedOn w:val="Normal"/>
    <w:link w:val="SignatureChar"/>
    <w:rsid w:val="007C4ABF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7C4AB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Subtitle">
    <w:name w:val="Subtitle"/>
    <w:basedOn w:val="Normal"/>
    <w:link w:val="SubtitleChar"/>
    <w:qFormat/>
    <w:rsid w:val="007C4ABF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rsid w:val="007C4ABF"/>
    <w:rPr>
      <w:rFonts w:ascii="Arial" w:eastAsia="Times New Roman" w:hAnsi="Arial" w:cs="Arial"/>
      <w:snapToGrid w:val="0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7C4ABF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7C4ABF"/>
  </w:style>
  <w:style w:type="paragraph" w:styleId="Title">
    <w:name w:val="Title"/>
    <w:basedOn w:val="Normal"/>
    <w:link w:val="TitleChar"/>
    <w:qFormat/>
    <w:rsid w:val="007C4AB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C4ABF"/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7C4ABF"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FF7F7E"/>
    <w:pPr>
      <w:ind w:left="1109"/>
    </w:pPr>
  </w:style>
  <w:style w:type="paragraph" w:styleId="TOC2">
    <w:name w:val="toc 2"/>
    <w:basedOn w:val="Normal"/>
    <w:next w:val="Normal"/>
    <w:autoRedefine/>
    <w:semiHidden/>
    <w:rsid w:val="007C4ABF"/>
    <w:pPr>
      <w:ind w:left="240"/>
    </w:pPr>
  </w:style>
  <w:style w:type="paragraph" w:styleId="TOC3">
    <w:name w:val="toc 3"/>
    <w:basedOn w:val="Normal"/>
    <w:next w:val="Normal"/>
    <w:autoRedefine/>
    <w:semiHidden/>
    <w:rsid w:val="007C4ABF"/>
    <w:pPr>
      <w:ind w:left="480"/>
    </w:pPr>
  </w:style>
  <w:style w:type="paragraph" w:styleId="TOC4">
    <w:name w:val="toc 4"/>
    <w:basedOn w:val="Normal"/>
    <w:next w:val="Normal"/>
    <w:autoRedefine/>
    <w:semiHidden/>
    <w:rsid w:val="007C4ABF"/>
    <w:pPr>
      <w:ind w:left="720"/>
    </w:pPr>
  </w:style>
  <w:style w:type="paragraph" w:styleId="TOC5">
    <w:name w:val="toc 5"/>
    <w:basedOn w:val="Normal"/>
    <w:next w:val="Normal"/>
    <w:autoRedefine/>
    <w:semiHidden/>
    <w:rsid w:val="007C4ABF"/>
    <w:pPr>
      <w:ind w:left="960"/>
    </w:pPr>
  </w:style>
  <w:style w:type="paragraph" w:styleId="TOC6">
    <w:name w:val="toc 6"/>
    <w:basedOn w:val="Normal"/>
    <w:next w:val="Normal"/>
    <w:autoRedefine/>
    <w:semiHidden/>
    <w:rsid w:val="007C4ABF"/>
    <w:pPr>
      <w:ind w:left="1200"/>
    </w:pPr>
  </w:style>
  <w:style w:type="paragraph" w:styleId="TOC7">
    <w:name w:val="toc 7"/>
    <w:basedOn w:val="Normal"/>
    <w:next w:val="Normal"/>
    <w:autoRedefine/>
    <w:semiHidden/>
    <w:rsid w:val="007C4ABF"/>
    <w:pPr>
      <w:ind w:left="1440"/>
    </w:pPr>
  </w:style>
  <w:style w:type="paragraph" w:styleId="TOC8">
    <w:name w:val="toc 8"/>
    <w:basedOn w:val="Normal"/>
    <w:next w:val="Normal"/>
    <w:autoRedefine/>
    <w:semiHidden/>
    <w:rsid w:val="007C4ABF"/>
    <w:pPr>
      <w:ind w:left="1680"/>
    </w:pPr>
  </w:style>
  <w:style w:type="paragraph" w:styleId="TOC9">
    <w:name w:val="toc 9"/>
    <w:basedOn w:val="Normal"/>
    <w:next w:val="Normal"/>
    <w:autoRedefine/>
    <w:semiHidden/>
    <w:rsid w:val="007C4ABF"/>
    <w:pPr>
      <w:ind w:left="1920"/>
    </w:pPr>
  </w:style>
  <w:style w:type="paragraph" w:styleId="Revision">
    <w:name w:val="Revision"/>
    <w:hidden/>
    <w:uiPriority w:val="99"/>
    <w:semiHidden/>
    <w:rsid w:val="007C4AB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7C4ABF"/>
    <w:pPr>
      <w:ind w:left="720"/>
    </w:pPr>
  </w:style>
  <w:style w:type="paragraph" w:customStyle="1" w:styleId="Default">
    <w:name w:val="Default"/>
    <w:rsid w:val="004825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DefaultParagraphFont"/>
    <w:rsid w:val="00613AE3"/>
  </w:style>
  <w:style w:type="paragraph" w:styleId="NoSpacing">
    <w:name w:val="No Spacing"/>
    <w:uiPriority w:val="1"/>
    <w:qFormat/>
    <w:rsid w:val="00160C62"/>
    <w:pPr>
      <w:spacing w:after="0" w:line="240" w:lineRule="auto"/>
    </w:pPr>
    <w:rPr>
      <w:rFonts w:ascii="Georgia" w:hAnsi="Georgia"/>
    </w:rPr>
  </w:style>
  <w:style w:type="paragraph" w:customStyle="1" w:styleId="CommentsText">
    <w:name w:val="Comments Text"/>
    <w:basedOn w:val="Normal"/>
    <w:uiPriority w:val="39"/>
    <w:qFormat/>
    <w:rsid w:val="001B2DCA"/>
    <w:pPr>
      <w:widowControl/>
      <w:spacing w:after="120" w:line="288" w:lineRule="auto"/>
    </w:pPr>
    <w:rPr>
      <w:rFonts w:asciiTheme="minorHAnsi" w:eastAsiaTheme="minorHAnsi" w:hAnsiTheme="minorHAnsi" w:cstheme="minorHAnsi"/>
      <w:snapToGrid/>
      <w:sz w:val="20"/>
      <w:szCs w:val="22"/>
      <w:lang w:eastAsia="ja-JP"/>
    </w:rPr>
  </w:style>
  <w:style w:type="paragraph" w:customStyle="1" w:styleId="Text">
    <w:name w:val="Text"/>
    <w:basedOn w:val="BodyText"/>
    <w:rsid w:val="004D6483"/>
    <w:pPr>
      <w:tabs>
        <w:tab w:val="clear" w:pos="-1440"/>
        <w:tab w:val="clear" w:pos="-720"/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337"/>
        <w:tab w:val="clear" w:pos="8640"/>
        <w:tab w:val="clear" w:pos="9360"/>
      </w:tabs>
      <w:spacing w:after="120" w:line="276" w:lineRule="auto"/>
    </w:pPr>
    <w:rPr>
      <w:rFonts w:asciiTheme="minorHAnsi" w:eastAsiaTheme="minorHAnsi" w:hAnsiTheme="minorHAnsi" w:cstheme="minorBidi"/>
      <w:snapToGrid/>
      <w:sz w:val="22"/>
      <w:szCs w:val="22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92FB1"/>
    <w:pPr>
      <w:widowControl/>
      <w:pBdr>
        <w:top w:val="single" w:sz="6" w:space="1" w:color="auto"/>
      </w:pBdr>
      <w:jc w:val="center"/>
    </w:pPr>
    <w:rPr>
      <w:rFonts w:ascii="Arial" w:hAnsi="Arial"/>
      <w:snapToGrid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92FB1"/>
    <w:rPr>
      <w:rFonts w:ascii="Arial" w:eastAsia="Times New Roman" w:hAnsi="Arial" w:cs="Times New Roman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92FB1"/>
    <w:pPr>
      <w:widowControl/>
      <w:pBdr>
        <w:bottom w:val="single" w:sz="6" w:space="1" w:color="auto"/>
      </w:pBdr>
      <w:jc w:val="center"/>
    </w:pPr>
    <w:rPr>
      <w:rFonts w:ascii="Arial" w:hAnsi="Arial"/>
      <w:snapToGrid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92FB1"/>
    <w:rPr>
      <w:rFonts w:ascii="Arial" w:eastAsia="Times New Roman" w:hAnsi="Arial" w:cs="Times New Roman"/>
      <w:vanish/>
      <w:sz w:val="16"/>
      <w:szCs w:val="16"/>
    </w:rPr>
  </w:style>
  <w:style w:type="table" w:styleId="PlainTable2">
    <w:name w:val="Plain Table 2"/>
    <w:basedOn w:val="TableNormal"/>
    <w:uiPriority w:val="42"/>
    <w:rsid w:val="00EF197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EF19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8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132FC8C955D46BA294463799F6C2D" ma:contentTypeVersion="1" ma:contentTypeDescription="Create a new document." ma:contentTypeScope="" ma:versionID="f8731c91061c4dc49c742a6b86fbff26">
  <xsd:schema xmlns:xsd="http://www.w3.org/2001/XMLSchema" xmlns:xs="http://www.w3.org/2001/XMLSchema" xmlns:p="http://schemas.microsoft.com/office/2006/metadata/properties" xmlns:ns2="c758b7e7-24f3-4c7e-892b-209204ef88b5" targetNamespace="http://schemas.microsoft.com/office/2006/metadata/properties" ma:root="true" ma:fieldsID="1e87c644f73b0f1ba2459cb84130cd30" ns2:_="">
    <xsd:import namespace="c758b7e7-24f3-4c7e-892b-209204ef88b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8b7e7-24f3-4c7e-892b-209204ef88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41B6F4EDCDF43904ACD68A6A09C92" ma:contentTypeVersion="17" ma:contentTypeDescription="Create a new document." ma:contentTypeScope="" ma:versionID="3049a88e85355de132d80811c4d8fea9">
  <xsd:schema xmlns:xsd="http://www.w3.org/2001/XMLSchema" xmlns:xs="http://www.w3.org/2001/XMLSchema" xmlns:p="http://schemas.microsoft.com/office/2006/metadata/properties" xmlns:ns2="ceae2723-02d2-4907-894a-c36759ab5940" xmlns:ns3="cae96608-ffa6-406f-97fc-5a5eaceee73a" targetNamespace="http://schemas.microsoft.com/office/2006/metadata/properties" ma:root="true" ma:fieldsID="ac791c4d61699b0115dab2e0fe3fcd94" ns2:_="" ns3:_="">
    <xsd:import namespace="ceae2723-02d2-4907-894a-c36759ab5940"/>
    <xsd:import namespace="cae96608-ffa6-406f-97fc-5a5eaceee7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e2723-02d2-4907-894a-c36759ab594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3eefd9-263a-4cbe-8d74-340fbb06bdb9}" ma:internalName="TaxCatchAll" ma:showField="CatchAllData" ma:web="ceae2723-02d2-4907-894a-c36759ab59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96608-ffa6-406f-97fc-5a5eaceee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6ef227b-8bb7-45a7-93d7-65c949b5a8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3FA1E-D7CB-4F2E-9C6F-038DED6B15B1}"/>
</file>

<file path=customXml/itemProps2.xml><?xml version="1.0" encoding="utf-8"?>
<ds:datastoreItem xmlns:ds="http://schemas.openxmlformats.org/officeDocument/2006/customXml" ds:itemID="{158395FA-EB09-4F86-8833-1E8FD02C0545}">
  <ds:schemaRefs>
    <ds:schemaRef ds:uri="http://schemas.microsoft.com/office/2006/metadata/properties"/>
    <ds:schemaRef ds:uri="http://schemas.microsoft.com/office/infopath/2007/PartnerControls"/>
    <ds:schemaRef ds:uri="cae96608-ffa6-406f-97fc-5a5eaceee73a"/>
    <ds:schemaRef ds:uri="ceae2723-02d2-4907-894a-c36759ab5940"/>
  </ds:schemaRefs>
</ds:datastoreItem>
</file>

<file path=customXml/itemProps3.xml><?xml version="1.0" encoding="utf-8"?>
<ds:datastoreItem xmlns:ds="http://schemas.openxmlformats.org/officeDocument/2006/customXml" ds:itemID="{ECA67461-7F53-465A-AC7B-7DA3529784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2EA3FF-7864-4A37-A070-42A1CD363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e2723-02d2-4907-894a-c36759ab5940"/>
    <ds:schemaRef ds:uri="cae96608-ffa6-406f-97fc-5a5eaceee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04556DB-5DEC-4D84-809D-F84860EC67B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38cd27c-57ca-4597-be28-22df43dd47f1}" enabled="0" method="" siteId="{b38cd27c-57ca-4597-be28-22df43dd47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1312</Characters>
  <Application>Microsoft Office Word</Application>
  <DocSecurity>4</DocSecurity>
  <Lines>10</Lines>
  <Paragraphs>3</Paragraphs>
  <ScaleCrop>false</ScaleCrop>
  <Company>MDE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</dc:creator>
  <cp:keywords/>
  <cp:lastModifiedBy>Barry List</cp:lastModifiedBy>
  <cp:revision>2</cp:revision>
  <cp:lastPrinted>2017-08-31T03:05:00Z</cp:lastPrinted>
  <dcterms:created xsi:type="dcterms:W3CDTF">2025-08-26T18:00:00Z</dcterms:created>
  <dcterms:modified xsi:type="dcterms:W3CDTF">2025-08-26T18:00:00Z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0x010100CE5132FC8C955D46BA294463799F6C2D</vt:lpwstr>
  </property>
  <property fmtid="{D5CDD505-2E9C-101B-9397-08002B2CF9AE}" pid="3" name="_dlc_DocIdItemGuid">
    <vt:lpwstr>f39c2cf9-ba79-43a9-b6b3-b474fc8eb00e</vt:lpwstr>
  </property>
  <property fmtid="{D5CDD505-2E9C-101B-9397-08002B2CF9AE}" pid="4" name="MediaServiceImageTags">
    <vt:lpwstr/>
  </property>
</Properties>
</file>