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E624B"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place">
        <w:smartTag w:uri="urn:schemas-microsoft-com:office:smarttags" w:element="Stat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3A68BA18" w:rsidR="00185FA2" w:rsidRPr="00944F46" w:rsidRDefault="00185FA2" w:rsidP="00D37F42">
      <w:pPr>
        <w:tabs>
          <w:tab w:val="center" w:pos="4680"/>
        </w:tabs>
        <w:suppressAutoHyphens/>
        <w:jc w:val="center"/>
        <w:rPr>
          <w:rFonts w:ascii="Times New Roman" w:hAnsi="Times New Roman"/>
          <w:b/>
        </w:rPr>
      </w:pPr>
      <w:r w:rsidRPr="000E021D">
        <w:rPr>
          <w:rFonts w:ascii="Times New Roman" w:hAnsi="Times New Roman"/>
          <w:b/>
        </w:rPr>
        <w:t>PROPOSAL FORM</w:t>
      </w:r>
      <w:r w:rsidR="000E021D">
        <w:rPr>
          <w:rFonts w:ascii="Times New Roman" w:hAnsi="Times New Roman"/>
          <w:b/>
        </w:rPr>
        <w:t xml:space="preserve"> </w:t>
      </w:r>
      <w:r w:rsidR="000E021D" w:rsidRPr="000E021D">
        <w:rPr>
          <w:rFonts w:ascii="Times New Roman" w:hAnsi="Times New Roman"/>
          <w:b/>
          <w:bCs/>
          <w:spacing w:val="-3"/>
        </w:rPr>
        <w:t>PACKET — FEDERAL</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Pr="00633348" w:rsidRDefault="00185FA2" w:rsidP="00D37F42">
      <w:pPr>
        <w:tabs>
          <w:tab w:val="left" w:pos="-720"/>
          <w:tab w:val="left" w:pos="4320"/>
        </w:tabs>
        <w:suppressAutoHyphens/>
        <w:jc w:val="both"/>
        <w:rPr>
          <w:rFonts w:ascii="Times New Roman" w:hAnsi="Times New Roman"/>
        </w:rPr>
      </w:pPr>
      <w:r>
        <w:rPr>
          <w:rFonts w:ascii="Times New Roman" w:hAnsi="Times New Roman"/>
        </w:rPr>
        <w:tab/>
      </w:r>
      <w:r w:rsidRPr="00633348">
        <w:rPr>
          <w:rFonts w:ascii="Times New Roman" w:hAnsi="Times New Roman"/>
        </w:rPr>
        <w:t>Name</w:t>
      </w:r>
    </w:p>
    <w:p w14:paraId="70D53E46" w14:textId="77777777" w:rsidR="00185FA2" w:rsidRPr="00633348" w:rsidRDefault="00D37F42" w:rsidP="00D37F42">
      <w:pPr>
        <w:tabs>
          <w:tab w:val="left" w:pos="-720"/>
          <w:tab w:val="right" w:pos="9360"/>
        </w:tabs>
        <w:suppressAutoHyphens/>
        <w:jc w:val="both"/>
        <w:rPr>
          <w:rFonts w:ascii="Times New Roman" w:hAnsi="Times New Roman"/>
          <w:u w:val="single"/>
        </w:rPr>
      </w:pPr>
      <w:r w:rsidRPr="00633348">
        <w:rPr>
          <w:rFonts w:ascii="Times New Roman" w:hAnsi="Times New Roman"/>
          <w:u w:val="single"/>
        </w:rPr>
        <w:tab/>
      </w:r>
    </w:p>
    <w:p w14:paraId="3FC30488"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ab/>
      </w:r>
      <w:r w:rsidRPr="00633348">
        <w:rPr>
          <w:rFonts w:ascii="Times New Roman" w:hAnsi="Times New Roman"/>
        </w:rPr>
        <w:tab/>
        <w:t>Address (Street and/or P.O. Box)</w:t>
      </w:r>
    </w:p>
    <w:p w14:paraId="3791AE0C" w14:textId="77777777" w:rsidR="00185FA2" w:rsidRPr="00633348" w:rsidRDefault="00D37F42" w:rsidP="00D37F42">
      <w:pPr>
        <w:tabs>
          <w:tab w:val="left" w:pos="-720"/>
          <w:tab w:val="right" w:pos="9360"/>
        </w:tabs>
        <w:suppressAutoHyphens/>
        <w:jc w:val="both"/>
        <w:rPr>
          <w:rFonts w:ascii="Times New Roman" w:hAnsi="Times New Roman"/>
          <w:u w:val="single"/>
        </w:rPr>
      </w:pPr>
      <w:r w:rsidRPr="00633348">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633348">
        <w:rPr>
          <w:rFonts w:ascii="Times New Roman" w:hAnsi="Times New Roman"/>
        </w:rPr>
        <w:tab/>
        <w:t>City</w:t>
      </w:r>
      <w:r w:rsidR="00D37F42" w:rsidRPr="00633348">
        <w:rPr>
          <w:rFonts w:ascii="Times New Roman" w:hAnsi="Times New Roman"/>
        </w:rPr>
        <w:tab/>
      </w:r>
      <w:r w:rsidRPr="00633348">
        <w:rPr>
          <w:rFonts w:ascii="Times New Roman" w:hAnsi="Times New Roman"/>
        </w:rPr>
        <w:t>State</w:t>
      </w:r>
      <w:r w:rsidR="00D37F42" w:rsidRPr="00633348">
        <w:rPr>
          <w:rFonts w:ascii="Times New Roman" w:hAnsi="Times New Roman"/>
        </w:rPr>
        <w:tab/>
      </w:r>
      <w:r w:rsidRPr="00633348">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63117E70"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w:t>
      </w:r>
      <w:r w:rsidRPr="00633348">
        <w:rPr>
          <w:rFonts w:ascii="Times New Roman" w:hAnsi="Times New Roman"/>
        </w:rPr>
        <w:t>Provisions in this</w:t>
      </w:r>
      <w:r w:rsidRPr="0066536E">
        <w:rPr>
          <w:rFonts w:ascii="Times New Roman" w:hAnsi="Times New Roman"/>
        </w:rPr>
        <w:t xml:space="preserve"> contract to </w:t>
      </w:r>
      <w:sdt>
        <w:sdtPr>
          <w:rPr>
            <w:rFonts w:ascii="Times New Roman" w:hAnsi="Times New Roman"/>
            <w:u w:val="single"/>
          </w:rPr>
          <w:alias w:val="Project Description Short"/>
          <w:tag w:val="Project_x0020_Description_x0020_Short"/>
          <w:id w:val="-1271310793"/>
          <w:placeholder>
            <w:docPart w:val="837B51B058D14E1F96545F3AAC6B8B3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374D53C6-58F4-40AD-A4FA-1A3C62CC4910}"/>
          <w:text/>
        </w:sdtPr>
        <w:sdtEndPr/>
        <w:sdtContent>
          <w:r w:rsidR="00A74EC0" w:rsidRPr="00DB54CB">
            <w:rPr>
              <w:rStyle w:val="PlaceholderText"/>
            </w:rPr>
            <w:t>[Project Description Short]</w:t>
          </w:r>
        </w:sdtContent>
      </w:sdt>
      <w:r w:rsidRPr="0066536E">
        <w:rPr>
          <w:rFonts w:ascii="Times New Roman" w:hAnsi="Times New Roman"/>
        </w:rPr>
        <w:t xml:space="preserve"> located in, </w:t>
      </w:r>
      <w:sdt>
        <w:sdtPr>
          <w:rPr>
            <w:rFonts w:ascii="Times New Roman" w:hAnsi="Times New Roman"/>
            <w:u w:val="single"/>
          </w:rPr>
          <w:alias w:val="County"/>
          <w:tag w:val="County"/>
          <w:id w:val="-1133245500"/>
          <w:placeholder>
            <w:docPart w:val="40505AB53D704E6BAFFF44373CBCE3E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374D53C6-58F4-40AD-A4FA-1A3C62CC4910}"/>
          <w:text/>
        </w:sdtPr>
        <w:sdtEndPr/>
        <w:sdtContent>
          <w:r w:rsidR="0018358C" w:rsidRPr="00DB54CB">
            <w:rPr>
              <w:rStyle w:val="PlaceholderText"/>
            </w:rPr>
            <w:t>[County]</w:t>
          </w:r>
        </w:sdtContent>
      </w:sdt>
      <w:r w:rsidRPr="0066536E">
        <w:rPr>
          <w:rFonts w:ascii="Times New Roman" w:hAnsi="Times New Roman"/>
        </w:rPr>
        <w:t xml:space="preserve">, Maryland, for which Invitation for Bids </w:t>
      </w:r>
      <w:r w:rsidRPr="00633348">
        <w:rPr>
          <w:rFonts w:ascii="Times New Roman" w:hAnsi="Times New Roman"/>
        </w:rPr>
        <w:t>will be received</w:t>
      </w:r>
      <w:r w:rsidRPr="0066536E">
        <w:rPr>
          <w:rFonts w:ascii="Times New Roman" w:hAnsi="Times New Roman"/>
        </w:rPr>
        <w:t xml:space="preserve">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 xml:space="preserve">To the </w:t>
      </w:r>
      <w:smartTag w:uri="urn:schemas-microsoft-com:office:smarttags" w:element="address">
        <w:smartTag w:uri="urn:schemas-microsoft-com:office:smarttags" w:element="Street">
          <w:r w:rsidRPr="00633348">
            <w:rPr>
              <w:rFonts w:ascii="Times New Roman" w:hAnsi="Times New Roman"/>
            </w:rPr>
            <w:t>State Highway</w:t>
          </w:r>
        </w:smartTag>
      </w:smartTag>
      <w:r w:rsidRPr="00633348">
        <w:rPr>
          <w:rFonts w:ascii="Times New Roman" w:hAnsi="Times New Roman"/>
        </w:rPr>
        <w:t xml:space="preserve"> Administration</w:t>
      </w:r>
    </w:p>
    <w:p w14:paraId="1D060930"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BID BOX</w:t>
      </w:r>
      <w:r w:rsidR="00634981" w:rsidRPr="00633348">
        <w:rPr>
          <w:rFonts w:ascii="Times New Roman" w:hAnsi="Times New Roman"/>
        </w:rPr>
        <w:t xml:space="preserve"> in Bldg. 4</w:t>
      </w:r>
    </w:p>
    <w:p w14:paraId="0B9B46FD" w14:textId="77777777" w:rsidR="00185FA2" w:rsidRPr="00633348" w:rsidRDefault="009E47F4" w:rsidP="00D37F42">
      <w:pPr>
        <w:tabs>
          <w:tab w:val="left" w:pos="-720"/>
        </w:tabs>
        <w:suppressAutoHyphens/>
        <w:jc w:val="both"/>
        <w:rPr>
          <w:rFonts w:ascii="Times New Roman" w:hAnsi="Times New Roman"/>
        </w:rPr>
      </w:pPr>
      <w:smartTag w:uri="urn:schemas-microsoft-com:office:smarttags" w:element="address">
        <w:smartTag w:uri="urn:schemas-microsoft-com:office:smarttags" w:element="Street">
          <w:r w:rsidRPr="00633348">
            <w:rPr>
              <w:rFonts w:ascii="Times New Roman" w:hAnsi="Times New Roman"/>
            </w:rPr>
            <w:t>7450 Traffic Drive</w:t>
          </w:r>
        </w:smartTag>
      </w:smartTag>
    </w:p>
    <w:p w14:paraId="5EFF1580" w14:textId="77777777" w:rsidR="00185FA2" w:rsidRDefault="009E47F4" w:rsidP="00D37F42">
      <w:pPr>
        <w:tabs>
          <w:tab w:val="left" w:pos="-720"/>
        </w:tabs>
        <w:suppressAutoHyphens/>
        <w:jc w:val="both"/>
        <w:rPr>
          <w:rFonts w:ascii="Times New Roman" w:hAnsi="Times New Roman"/>
        </w:rPr>
      </w:pPr>
      <w:r w:rsidRPr="00633348">
        <w:rPr>
          <w:rFonts w:ascii="Times New Roman" w:hAnsi="Times New Roman"/>
        </w:rPr>
        <w:t>Hanover</w:t>
      </w:r>
      <w:r w:rsidR="00185FA2" w:rsidRPr="00633348">
        <w:rPr>
          <w:rFonts w:ascii="Times New Roman" w:hAnsi="Times New Roman"/>
        </w:rPr>
        <w:t>, Maryland</w:t>
      </w:r>
      <w:r w:rsidRPr="00633348">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6A0ADCE5"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1F89" w14:textId="77777777" w:rsidR="00D170FE" w:rsidRDefault="00D170FE">
      <w:pPr>
        <w:spacing w:line="20" w:lineRule="exact"/>
      </w:pPr>
    </w:p>
  </w:endnote>
  <w:endnote w:type="continuationSeparator" w:id="0">
    <w:p w14:paraId="1EEABBE3" w14:textId="77777777" w:rsidR="00D170FE" w:rsidRDefault="00D170FE">
      <w:r>
        <w:t xml:space="preserve"> </w:t>
      </w:r>
    </w:p>
  </w:endnote>
  <w:endnote w:type="continuationNotice" w:id="1">
    <w:p w14:paraId="04559EB5" w14:textId="77777777" w:rsidR="00D170FE" w:rsidRDefault="00D170F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DED1" w14:textId="0942952F" w:rsidR="00185FA2" w:rsidRPr="00D348CF" w:rsidRDefault="000E021D" w:rsidP="00D348CF">
    <w:pPr>
      <w:pStyle w:val="Footer"/>
      <w:jc w:val="right"/>
      <w:rPr>
        <w:rFonts w:ascii="Times New Roman" w:hAnsi="Times New Roman"/>
      </w:rPr>
    </w:pPr>
    <w:sdt>
      <w:sdtPr>
        <w:rPr>
          <w:rFonts w:ascii="Times New Roman" w:hAnsi="Times New Roman"/>
        </w:rPr>
        <w:alias w:val="Version Date"/>
        <w:tag w:val="Version_x0020_Date"/>
        <w:id w:val="1260488705"/>
        <w:placeholder>
          <w:docPart w:val="F83F46229B124AFFBECD6B7B2D59E4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374D53C6-58F4-40AD-A4FA-1A3C62CC4910}"/>
        <w:date w:fullDate="2023-09-05T00:00:00Z">
          <w:dateFormat w:val="MM/dd/yyyy"/>
          <w:lid w:val="en-US"/>
          <w:storeMappedDataAs w:val="dateTime"/>
          <w:calendar w:val="gregorian"/>
        </w:date>
      </w:sdtPr>
      <w:sdtEndPr/>
      <w:sdtContent>
        <w:r w:rsidR="00476137">
          <w:rPr>
            <w:rFonts w:ascii="Times New Roman" w:hAnsi="Times New Roman"/>
          </w:rPr>
          <w:t>0</w:t>
        </w:r>
        <w:r w:rsidR="002B4040">
          <w:rPr>
            <w:rFonts w:ascii="Times New Roman" w:hAnsi="Times New Roman"/>
          </w:rPr>
          <w:t>9</w:t>
        </w:r>
        <w:r w:rsidR="00476137">
          <w:rPr>
            <w:rFonts w:ascii="Times New Roman" w:hAnsi="Times New Roman"/>
          </w:rPr>
          <w:t>/0</w:t>
        </w:r>
        <w:r w:rsidR="002B4040">
          <w:rPr>
            <w:rFonts w:ascii="Times New Roman" w:hAnsi="Times New Roman"/>
          </w:rPr>
          <w:t>5</w:t>
        </w:r>
        <w:r w:rsidR="00476137">
          <w:rPr>
            <w:rFonts w:ascii="Times New Roman" w:hAnsi="Times New Roman"/>
          </w:rPr>
          <w:t>/20</w:t>
        </w:r>
        <w:r w:rsidR="002B4040">
          <w:rPr>
            <w:rFonts w:ascii="Times New Roman" w:hAnsi="Times New Roman"/>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056F5" w14:textId="77777777" w:rsidR="00D170FE" w:rsidRDefault="00D170FE">
      <w:r>
        <w:separator/>
      </w:r>
    </w:p>
  </w:footnote>
  <w:footnote w:type="continuationSeparator" w:id="0">
    <w:p w14:paraId="1027B326" w14:textId="77777777" w:rsidR="00D170FE" w:rsidRDefault="00D170FE">
      <w:r>
        <w:continuationSeparator/>
      </w:r>
    </w:p>
  </w:footnote>
  <w:footnote w:type="continuationNotice" w:id="1">
    <w:p w14:paraId="3938FF42" w14:textId="77777777" w:rsidR="00D170FE" w:rsidRDefault="00D17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3F637580"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1731069416"/>
        <w:placeholder>
          <w:docPart w:val="3F016ADC33104CFE8EB26CFF3E50138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374D53C6-58F4-40AD-A4FA-1A3C62CC4910}"/>
        <w:text/>
      </w:sdtPr>
      <w:sdtEndPr/>
      <w:sdtContent>
        <w:r w:rsidR="00906F6D" w:rsidRPr="000E021D">
          <w:rPr>
            <w:rStyle w:val="PlaceholderText"/>
            <w:rFonts w:ascii="Times New Roman" w:hAnsi="Times New Roman"/>
            <w:szCs w:val="24"/>
          </w:rPr>
          <w:t>[Contract Number]</w:t>
        </w:r>
      </w:sdtContent>
    </w:sdt>
  </w:p>
  <w:p w14:paraId="06CD9513" w14:textId="527B8595"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1789607"/>
        <w:placeholder>
          <w:docPart w:val="7FA776E303CB459FA81142DDF855025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374D53C6-58F4-40AD-A4FA-1A3C62CC4910}"/>
        <w:text/>
      </w:sdtPr>
      <w:sdtEndPr/>
      <w:sdtContent>
        <w:r w:rsidR="00906F6D" w:rsidRPr="000E021D">
          <w:rPr>
            <w:rStyle w:val="PlaceholderText"/>
            <w:rFonts w:ascii="Times New Roman" w:hAnsi="Times New Roman"/>
            <w:szCs w:val="24"/>
          </w:rPr>
          <w:t>[FAP Number]</w:t>
        </w:r>
      </w:sdtContent>
    </w:sdt>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sLQ0NDUwszAxMTZU0lEKTi0uzszPAykwqgUAG0V5XCwAAAA="/>
  </w:docVars>
  <w:rsids>
    <w:rsidRoot w:val="00FA1667"/>
    <w:rsid w:val="00004A08"/>
    <w:rsid w:val="000738FE"/>
    <w:rsid w:val="000808DD"/>
    <w:rsid w:val="000875EE"/>
    <w:rsid w:val="000A0A99"/>
    <w:rsid w:val="000A31B7"/>
    <w:rsid w:val="000A4EC4"/>
    <w:rsid w:val="000B4457"/>
    <w:rsid w:val="000D11A5"/>
    <w:rsid w:val="000E021D"/>
    <w:rsid w:val="000F311C"/>
    <w:rsid w:val="00133854"/>
    <w:rsid w:val="001822CC"/>
    <w:rsid w:val="0018358C"/>
    <w:rsid w:val="00185FA2"/>
    <w:rsid w:val="001A6AA8"/>
    <w:rsid w:val="001B1FA2"/>
    <w:rsid w:val="001F0945"/>
    <w:rsid w:val="002145EB"/>
    <w:rsid w:val="00234D6A"/>
    <w:rsid w:val="00240289"/>
    <w:rsid w:val="00246A9E"/>
    <w:rsid w:val="00255912"/>
    <w:rsid w:val="0025591E"/>
    <w:rsid w:val="00257587"/>
    <w:rsid w:val="002623C8"/>
    <w:rsid w:val="00291D0C"/>
    <w:rsid w:val="002A6D1B"/>
    <w:rsid w:val="002B4040"/>
    <w:rsid w:val="00342922"/>
    <w:rsid w:val="00350811"/>
    <w:rsid w:val="0036095D"/>
    <w:rsid w:val="00372598"/>
    <w:rsid w:val="00381651"/>
    <w:rsid w:val="003821E3"/>
    <w:rsid w:val="00386CA6"/>
    <w:rsid w:val="003A37EF"/>
    <w:rsid w:val="003B799A"/>
    <w:rsid w:val="003E01C9"/>
    <w:rsid w:val="004136E5"/>
    <w:rsid w:val="0042372E"/>
    <w:rsid w:val="00455A1F"/>
    <w:rsid w:val="00476137"/>
    <w:rsid w:val="004823CC"/>
    <w:rsid w:val="00483E6C"/>
    <w:rsid w:val="004A1143"/>
    <w:rsid w:val="004D6BAD"/>
    <w:rsid w:val="004E005A"/>
    <w:rsid w:val="004E529D"/>
    <w:rsid w:val="00514533"/>
    <w:rsid w:val="005377F4"/>
    <w:rsid w:val="005450B1"/>
    <w:rsid w:val="00571FCB"/>
    <w:rsid w:val="00575CBC"/>
    <w:rsid w:val="0059012F"/>
    <w:rsid w:val="005C2026"/>
    <w:rsid w:val="005D2013"/>
    <w:rsid w:val="00603CFB"/>
    <w:rsid w:val="00633348"/>
    <w:rsid w:val="00634981"/>
    <w:rsid w:val="0066536E"/>
    <w:rsid w:val="006F1D3C"/>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06F6D"/>
    <w:rsid w:val="0091172F"/>
    <w:rsid w:val="00921D03"/>
    <w:rsid w:val="00942871"/>
    <w:rsid w:val="00944F46"/>
    <w:rsid w:val="009538A6"/>
    <w:rsid w:val="00964E84"/>
    <w:rsid w:val="009E47F4"/>
    <w:rsid w:val="00A047D5"/>
    <w:rsid w:val="00A262DB"/>
    <w:rsid w:val="00A3161A"/>
    <w:rsid w:val="00A338F7"/>
    <w:rsid w:val="00A35D9E"/>
    <w:rsid w:val="00A42CEA"/>
    <w:rsid w:val="00A45F89"/>
    <w:rsid w:val="00A52B1A"/>
    <w:rsid w:val="00A54F92"/>
    <w:rsid w:val="00A57AEB"/>
    <w:rsid w:val="00A74EC0"/>
    <w:rsid w:val="00A8472E"/>
    <w:rsid w:val="00A96A2A"/>
    <w:rsid w:val="00AC2DD2"/>
    <w:rsid w:val="00AD5057"/>
    <w:rsid w:val="00AE3AB5"/>
    <w:rsid w:val="00AE72D8"/>
    <w:rsid w:val="00B2674B"/>
    <w:rsid w:val="00B55002"/>
    <w:rsid w:val="00B60E28"/>
    <w:rsid w:val="00B74E5B"/>
    <w:rsid w:val="00B95983"/>
    <w:rsid w:val="00BA3B38"/>
    <w:rsid w:val="00BB1053"/>
    <w:rsid w:val="00BB3D5C"/>
    <w:rsid w:val="00BC1D4E"/>
    <w:rsid w:val="00BC56A5"/>
    <w:rsid w:val="00C024B9"/>
    <w:rsid w:val="00C34050"/>
    <w:rsid w:val="00C80389"/>
    <w:rsid w:val="00CA0856"/>
    <w:rsid w:val="00CA263C"/>
    <w:rsid w:val="00CC06DA"/>
    <w:rsid w:val="00D0374B"/>
    <w:rsid w:val="00D170FE"/>
    <w:rsid w:val="00D24EF2"/>
    <w:rsid w:val="00D348CF"/>
    <w:rsid w:val="00D35D5E"/>
    <w:rsid w:val="00D37EC4"/>
    <w:rsid w:val="00D37F42"/>
    <w:rsid w:val="00D5073F"/>
    <w:rsid w:val="00D50906"/>
    <w:rsid w:val="00D6331E"/>
    <w:rsid w:val="00D6477F"/>
    <w:rsid w:val="00D72546"/>
    <w:rsid w:val="00DA776A"/>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016ADC33104CFE8EB26CFF3E50138A"/>
        <w:category>
          <w:name w:val="General"/>
          <w:gallery w:val="placeholder"/>
        </w:category>
        <w:types>
          <w:type w:val="bbPlcHdr"/>
        </w:types>
        <w:behaviors>
          <w:behavior w:val="content"/>
        </w:behaviors>
        <w:guid w:val="{E5D6AF29-42AE-403A-BD31-43EA50F05C5C}"/>
      </w:docPartPr>
      <w:docPartBody>
        <w:p w:rsidR="00FD4DB4" w:rsidRDefault="005D5076">
          <w:r w:rsidRPr="006D66D7">
            <w:rPr>
              <w:rStyle w:val="PlaceholderText"/>
            </w:rPr>
            <w:t>[Contract Number]</w:t>
          </w:r>
        </w:p>
      </w:docPartBody>
    </w:docPart>
    <w:docPart>
      <w:docPartPr>
        <w:name w:val="7FA776E303CB459FA81142DDF855025E"/>
        <w:category>
          <w:name w:val="General"/>
          <w:gallery w:val="placeholder"/>
        </w:category>
        <w:types>
          <w:type w:val="bbPlcHdr"/>
        </w:types>
        <w:behaviors>
          <w:behavior w:val="content"/>
        </w:behaviors>
        <w:guid w:val="{2380B565-69A1-4FF2-BDD0-70A5769233D5}"/>
      </w:docPartPr>
      <w:docPartBody>
        <w:p w:rsidR="00FD4DB4" w:rsidRDefault="005D5076">
          <w:r w:rsidRPr="006D66D7">
            <w:rPr>
              <w:rStyle w:val="PlaceholderText"/>
            </w:rPr>
            <w:t>[FAP Number]</w:t>
          </w:r>
        </w:p>
      </w:docPartBody>
    </w:docPart>
    <w:docPart>
      <w:docPartPr>
        <w:name w:val="837B51B058D14E1F96545F3AAC6B8B3F"/>
        <w:category>
          <w:name w:val="General"/>
          <w:gallery w:val="placeholder"/>
        </w:category>
        <w:types>
          <w:type w:val="bbPlcHdr"/>
        </w:types>
        <w:behaviors>
          <w:behavior w:val="content"/>
        </w:behaviors>
        <w:guid w:val="{D56D1CAE-34C0-4218-812D-9DB806A25A72}"/>
      </w:docPartPr>
      <w:docPartBody>
        <w:p w:rsidR="008B130D" w:rsidRDefault="00FD4DB4">
          <w:r w:rsidRPr="00DB54CB">
            <w:rPr>
              <w:rStyle w:val="PlaceholderText"/>
            </w:rPr>
            <w:t>[Project Description Short]</w:t>
          </w:r>
        </w:p>
      </w:docPartBody>
    </w:docPart>
    <w:docPart>
      <w:docPartPr>
        <w:name w:val="40505AB53D704E6BAFFF44373CBCE3EE"/>
        <w:category>
          <w:name w:val="General"/>
          <w:gallery w:val="placeholder"/>
        </w:category>
        <w:types>
          <w:type w:val="bbPlcHdr"/>
        </w:types>
        <w:behaviors>
          <w:behavior w:val="content"/>
        </w:behaviors>
        <w:guid w:val="{E5411005-F65F-417D-982E-E5C643D76CD6}"/>
      </w:docPartPr>
      <w:docPartBody>
        <w:p w:rsidR="008B130D" w:rsidRDefault="00FD4DB4">
          <w:r w:rsidRPr="00DB54CB">
            <w:rPr>
              <w:rStyle w:val="PlaceholderText"/>
            </w:rPr>
            <w:t>[County]</w:t>
          </w:r>
        </w:p>
      </w:docPartBody>
    </w:docPart>
    <w:docPart>
      <w:docPartPr>
        <w:name w:val="F83F46229B124AFFBECD6B7B2D59E40E"/>
        <w:category>
          <w:name w:val="General"/>
          <w:gallery w:val="placeholder"/>
        </w:category>
        <w:types>
          <w:type w:val="bbPlcHdr"/>
        </w:types>
        <w:behaviors>
          <w:behavior w:val="content"/>
        </w:behaviors>
        <w:guid w:val="{7EEE64B3-B6A9-49DB-BC51-CEDB243E4EE7}"/>
      </w:docPartPr>
      <w:docPartBody>
        <w:p w:rsidR="00641AFD" w:rsidRDefault="000B7D26">
          <w:r w:rsidRPr="002B077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CC"/>
    <w:rsid w:val="00065CCC"/>
    <w:rsid w:val="000B7D26"/>
    <w:rsid w:val="000D5D59"/>
    <w:rsid w:val="00153D18"/>
    <w:rsid w:val="001F7097"/>
    <w:rsid w:val="002330C7"/>
    <w:rsid w:val="002639BD"/>
    <w:rsid w:val="005D5076"/>
    <w:rsid w:val="00641AFD"/>
    <w:rsid w:val="008B130D"/>
    <w:rsid w:val="00B55EA6"/>
    <w:rsid w:val="00CC55B4"/>
    <w:rsid w:val="00FD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7D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https://mdotgov.sharepoint.com/sites/SHA_Specifications/_layouts/15/DocIdRedir.aspx?ID=SHASPECS-293233818-657</Url>
      <Description>https://mdotgov.sharepoint.com/sites/SHA_Specifications/_layouts/15/DocIdRedir.aspx?ID=SHASPECS-293233818-657</Description>
    </Src_x0020_Document_x0020_ID>
    <TOC_x0020_Note xmlns="64a3e435-be48-4f0a-a6e5-62b31e02ddd9">See Note 2</TOC_x0020_Note>
    <Src_x0020_ID xmlns="64a3e435-be48-4f0a-a6e5-62b31e02ddd9">657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file>

<file path=customXml/itemProps1.xml><?xml version="1.0" encoding="utf-8"?>
<ds:datastoreItem xmlns:ds="http://schemas.openxmlformats.org/officeDocument/2006/customXml" ds:itemID="{133F4A83-8AC8-4532-97B8-25F04A303913}"/>
</file>

<file path=customXml/itemProps2.xml><?xml version="1.0" encoding="utf-8"?>
<ds:datastoreItem xmlns:ds="http://schemas.openxmlformats.org/officeDocument/2006/customXml" ds:itemID="{D61C13FD-A4D7-4734-8918-E27584C628C8}"/>
</file>

<file path=customXml/itemProps3.xml><?xml version="1.0" encoding="utf-8"?>
<ds:datastoreItem xmlns:ds="http://schemas.openxmlformats.org/officeDocument/2006/customXml" ds:itemID="{EB892244-ACEF-424E-840B-6975851D38FE}">
  <ds:schemaRefs>
    <ds:schemaRef ds:uri="http://schemas.microsoft.com/office/2006/metadata/longProperties"/>
  </ds:schemaRefs>
</ds:datastoreItem>
</file>

<file path=customXml/itemProps4.xml><?xml version="1.0" encoding="utf-8"?>
<ds:datastoreItem xmlns:ds="http://schemas.openxmlformats.org/officeDocument/2006/customXml" ds:itemID="{1EE404FF-E6DD-4310-ABB5-E7D6E46E8A92}">
  <ds:schemaRefs>
    <ds:schemaRef ds:uri="http://schemas.microsoft.com/sharepoint/v3/contenttype/forms"/>
  </ds:schemaRefs>
</ds:datastoreItem>
</file>

<file path=customXml/itemProps5.xml><?xml version="1.0" encoding="utf-8"?>
<ds:datastoreItem xmlns:ds="http://schemas.openxmlformats.org/officeDocument/2006/customXml" ds:itemID="{374D53C6-58F4-40AD-A4FA-1A3C62CC4910}">
  <ds:schemaRefs>
    <ds:schemaRef ds:uri="64a3e435-be48-4f0a-a6e5-62b31e02ddd9"/>
    <ds:schemaRef ds:uri="http://purl.org/dc/dcmitype/"/>
    <ds:schemaRef ds:uri="http://purl.org/dc/terms/"/>
    <ds:schemaRef ds:uri="c2595bd6-cd65-4a95-bec3-960cf03c52b2"/>
    <ds:schemaRef ds:uri="http://schemas.microsoft.com/office/2006/documentManagement/types"/>
    <ds:schemaRef ds:uri="http://schemas.microsoft.com/office/2006/metadata/properties"/>
    <ds:schemaRef ds:uri="403cbd46-e64d-4f3c-8130-02c6eed73600"/>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6.xml><?xml version="1.0" encoding="utf-8"?>
<ds:datastoreItem xmlns:ds="http://schemas.openxmlformats.org/officeDocument/2006/customXml" ds:itemID="{A6446D85-AE1C-489D-A910-72990C834B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214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07-03-06</dc:creator>
  <cp:keywords/>
  <dc:description/>
  <cp:lastModifiedBy>Roxy Guandique</cp:lastModifiedBy>
  <cp:revision>25</cp:revision>
  <cp:lastPrinted>2016-02-10T12:18:00Z</cp:lastPrinted>
  <dcterms:created xsi:type="dcterms:W3CDTF">2017-05-18T16:54:00Z</dcterms:created>
  <dcterms:modified xsi:type="dcterms:W3CDTF">2023-09-06T13:44:00Z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0x0101006B0E9F28F5A7D64E8DB05F4882F3366101004586DB78CAB9814EAD7097D09245C079</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y fmtid="{D5CDD505-2E9C-101B-9397-08002B2CF9AE}" pid="39" name="_dlc_DocIdItemGuid">
    <vt:lpwstr>0474db28-9dd0-4284-9e1a-beec359096d9</vt:lpwstr>
  </property>
  <property fmtid="{D5CDD505-2E9C-101B-9397-08002B2CF9AE}" pid="40" name="_docset_NoMedatataSyncRequired">
    <vt:lpwstr>False</vt:lpwstr>
  </property>
  <property fmtid="{D5CDD505-2E9C-101B-9397-08002B2CF9AE}" pid="41" name="IFB Include">
    <vt:bool>true</vt:bool>
  </property>
  <property fmtid="{D5CDD505-2E9C-101B-9397-08002B2CF9AE}" pid="42" name="GrammarlyDocumentId">
    <vt:lpwstr>f675e7d74e4929fe563e192079efff89fb17283b9332fad34bcecffb5fefe62e</vt:lpwstr>
  </property>
</Properties>
</file>