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A14EC" w14:textId="3525D3BE" w:rsidR="006E3071" w:rsidRPr="008E6F07" w:rsidRDefault="00F13DC7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645171590"/>
          <w:placeholder>
            <w:docPart w:val="747433E94BB9422CBD81D128E80F1F5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00000000-0000-0000-0000-000000000000}"/>
          <w:dropDownList>
            <w:listItem w:value="[Category Number]"/>
          </w:dropDownList>
        </w:sdtPr>
        <w:sdtEndPr/>
        <w:sdtContent>
          <w:r w:rsidR="00504D54" w:rsidRPr="00504D54">
            <w:rPr>
              <w:rFonts w:ascii="Times New Roman Bold" w:hAnsi="Times New Roman Bold"/>
              <w:b/>
              <w:caps/>
            </w:rPr>
            <w:t>CATEGORY 500</w:t>
          </w:r>
        </w:sdtContent>
      </w:sdt>
    </w:p>
    <w:p w14:paraId="6A91720E" w14:textId="12DE93CF" w:rsidR="006E3071" w:rsidRDefault="00F13DC7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-179439168"/>
          <w:placeholder>
            <w:docPart w:val="6E3239542A4D4FAD88AC656B561A5EA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00000000-0000-0000-0000-000000000000}"/>
          <w:dropDownList>
            <w:listItem w:value="[Category Name]"/>
          </w:dropDownList>
        </w:sdtPr>
        <w:sdtEndPr/>
        <w:sdtContent>
          <w:r w:rsidR="00504D54" w:rsidRPr="00504D54">
            <w:rPr>
              <w:rFonts w:ascii="Times New Roman Bold" w:hAnsi="Times New Roman Bold"/>
              <w:b/>
              <w:caps/>
            </w:rPr>
            <w:t>PAVING</w:t>
          </w:r>
        </w:sdtContent>
      </w:sdt>
    </w:p>
    <w:p w14:paraId="711413FF" w14:textId="2A500E1B" w:rsidR="00E60D8E" w:rsidRDefault="00E60D8E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</w:p>
    <w:p w14:paraId="5C39EE02" w14:textId="63CBA960" w:rsidR="00E60D8E" w:rsidRPr="008E6F07" w:rsidRDefault="00E60D8E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bookmarkStart w:id="0" w:name="_Hlk33605127"/>
      <w:r w:rsidRPr="008E6F07">
        <w:rPr>
          <w:b/>
        </w:rPr>
        <w:t xml:space="preserve">SECTION </w:t>
      </w:r>
      <w:bookmarkEnd w:id="0"/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26145680"/>
          <w:placeholder>
            <w:docPart w:val="AB2DEE50EC14427694A36161EB3ED22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04D54" w:rsidRPr="00504D54">
            <w:rPr>
              <w:rFonts w:ascii="Times New Roman Bold" w:hAnsi="Times New Roman Bold"/>
              <w:b/>
              <w:caps/>
            </w:rPr>
            <w:t>505 — Asphalt Patches</w:t>
          </w:r>
        </w:sdtContent>
      </w:sdt>
    </w:p>
    <w:bookmarkStart w:id="1" w:name="_Hlk33605162"/>
    <w:p w14:paraId="68D1787F" w14:textId="6A0DA76C" w:rsidR="002C0712" w:rsidRPr="00E60D8E" w:rsidRDefault="00E60D8E" w:rsidP="00E60D8E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/>
        </w:rPr>
      </w:pPr>
      <w:r>
        <w:fldChar w:fldCharType="begin"/>
      </w:r>
      <w:r>
        <w:instrText xml:space="preserve"> TC "SP</w:instrText>
      </w:r>
      <w:r w:rsidR="007E39D6">
        <w:instrText>I</w:instrText>
      </w:r>
      <w:r w:rsidR="003B57E0">
        <w:instrText xml:space="preserve"> </w:instrText>
      </w:r>
      <w:r>
        <w:instrText>-</w:instrText>
      </w:r>
      <w:r w:rsidR="003B57E0">
        <w:instrText xml:space="preserve"> </w:instrText>
      </w:r>
      <w:r>
        <w:instrText>Section 505</w:instrText>
      </w:r>
      <w:r w:rsidR="003B57E0">
        <w:instrText xml:space="preserve"> </w:instrText>
      </w:r>
      <w:r>
        <w:instrText>-</w:instrText>
      </w:r>
      <w:r w:rsidR="003B57E0">
        <w:instrText xml:space="preserve"> </w:instrText>
      </w:r>
      <w:r>
        <w:instrText xml:space="preserve">Asphalt Patches" </w:instrText>
      </w:r>
      <w:r>
        <w:fldChar w:fldCharType="end"/>
      </w:r>
      <w:bookmarkEnd w:id="1"/>
    </w:p>
    <w:p w14:paraId="21B6A514" w14:textId="2F668049" w:rsidR="00FD406E" w:rsidRPr="00E13B47" w:rsidRDefault="00FD406E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</w:rPr>
      </w:pPr>
      <w:r w:rsidRPr="00E13B47">
        <w:rPr>
          <w:b/>
          <w:bCs/>
        </w:rPr>
        <w:t>505.02 MATERIALS</w:t>
      </w:r>
    </w:p>
    <w:p w14:paraId="4DB575C7" w14:textId="77777777" w:rsidR="00FD406E" w:rsidRDefault="00FD406E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  <w:u w:val="single"/>
        </w:rPr>
      </w:pPr>
    </w:p>
    <w:p w14:paraId="1E749874" w14:textId="6BCA2689" w:rsidR="000D0AE7" w:rsidRDefault="00CC1D19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4204B">
        <w:rPr>
          <w:b/>
          <w:bCs/>
          <w:u w:val="single"/>
        </w:rPr>
        <w:t>DELETE</w:t>
      </w:r>
      <w:r w:rsidRPr="00E4204B">
        <w:rPr>
          <w:b/>
          <w:bCs/>
        </w:rPr>
        <w:t>:</w:t>
      </w:r>
      <w:r w:rsidRPr="00E4204B">
        <w:t xml:space="preserve">  </w:t>
      </w:r>
      <w:r w:rsidR="000D0AE7">
        <w:t>The following:</w:t>
      </w:r>
    </w:p>
    <w:p w14:paraId="547FFAB6" w14:textId="77777777" w:rsidR="000D0AE7" w:rsidRDefault="000D0AE7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</w:p>
    <w:p w14:paraId="1BFF07AB" w14:textId="2E3397BC" w:rsidR="000D0AE7" w:rsidRDefault="000D0AE7" w:rsidP="00313361">
      <w:pPr>
        <w:pStyle w:val="Default"/>
        <w:ind w:left="720"/>
        <w:jc w:val="both"/>
        <w:rPr>
          <w:color w:val="auto"/>
        </w:rPr>
      </w:pPr>
      <w:r>
        <w:rPr>
          <w:color w:val="auto"/>
        </w:rPr>
        <w:t>Crack Filler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911.01</w:t>
      </w:r>
    </w:p>
    <w:p w14:paraId="63E77ED8" w14:textId="77777777" w:rsidR="00CC1D19" w:rsidRPr="00E4204B" w:rsidRDefault="00CC1D19" w:rsidP="00645436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</w:pPr>
    </w:p>
    <w:p w14:paraId="42FA1EFA" w14:textId="15A5574C" w:rsidR="00CC1D19" w:rsidRDefault="00CC1D19" w:rsidP="00313361">
      <w:pPr>
        <w:pStyle w:val="Default"/>
        <w:jc w:val="both"/>
        <w:rPr>
          <w:color w:val="auto"/>
        </w:rPr>
      </w:pPr>
      <w:r w:rsidRPr="00E4204B">
        <w:rPr>
          <w:b/>
          <w:bCs/>
          <w:color w:val="auto"/>
          <w:u w:val="single"/>
        </w:rPr>
        <w:t>INSERT</w:t>
      </w:r>
      <w:r w:rsidRPr="00E4204B">
        <w:rPr>
          <w:b/>
          <w:bCs/>
          <w:color w:val="auto"/>
        </w:rPr>
        <w:t>:</w:t>
      </w:r>
      <w:r w:rsidRPr="00E4204B">
        <w:rPr>
          <w:color w:val="auto"/>
        </w:rPr>
        <w:t xml:space="preserve">  The following.</w:t>
      </w:r>
    </w:p>
    <w:p w14:paraId="580D56AC" w14:textId="12C2DAE1" w:rsidR="000D0AE7" w:rsidRDefault="000D0AE7" w:rsidP="006C762E">
      <w:pPr>
        <w:pStyle w:val="Default"/>
        <w:rPr>
          <w:color w:val="auto"/>
        </w:rPr>
      </w:pPr>
    </w:p>
    <w:p w14:paraId="5853ADC6" w14:textId="394BD3F0" w:rsidR="000D0AE7" w:rsidRDefault="000D0AE7" w:rsidP="00313361">
      <w:pPr>
        <w:pStyle w:val="Default"/>
        <w:ind w:left="720"/>
        <w:jc w:val="both"/>
        <w:rPr>
          <w:color w:val="auto"/>
        </w:rPr>
      </w:pPr>
      <w:r>
        <w:rPr>
          <w:color w:val="auto"/>
        </w:rPr>
        <w:t>Crack Sealer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911.01</w:t>
      </w:r>
    </w:p>
    <w:p w14:paraId="5E034765" w14:textId="2FE24F9E" w:rsidR="000D0AE7" w:rsidRPr="00CA3030" w:rsidRDefault="000D0AE7" w:rsidP="00A006AF">
      <w:pPr>
        <w:rPr>
          <w:rStyle w:val="mw-headline"/>
          <w:color w:val="000000"/>
        </w:rPr>
      </w:pPr>
    </w:p>
    <w:p w14:paraId="181539DE" w14:textId="0A543CBA" w:rsidR="00FD406E" w:rsidRDefault="00FD406E" w:rsidP="00313361">
      <w:pPr>
        <w:jc w:val="both"/>
        <w:rPr>
          <w:b/>
          <w:bCs/>
        </w:rPr>
      </w:pPr>
      <w:r w:rsidRPr="00F7636A">
        <w:rPr>
          <w:b/>
          <w:bCs/>
        </w:rPr>
        <w:t>505.03 CONSTRUCTION</w:t>
      </w:r>
    </w:p>
    <w:p w14:paraId="2523D451" w14:textId="77777777" w:rsidR="00FD406E" w:rsidRPr="00F7636A" w:rsidRDefault="00FD406E" w:rsidP="00F7636A"/>
    <w:p w14:paraId="34F727FF" w14:textId="797C1D58" w:rsidR="000D0AE7" w:rsidRDefault="001E295D" w:rsidP="000D0AE7">
      <w:pPr>
        <w:pStyle w:val="Default"/>
        <w:rPr>
          <w:color w:val="auto"/>
        </w:rPr>
      </w:pPr>
      <w:r>
        <w:rPr>
          <w:b/>
          <w:bCs/>
          <w:color w:val="auto"/>
          <w:u w:val="single"/>
        </w:rPr>
        <w:t>ADD</w:t>
      </w:r>
      <w:r w:rsidR="000D0AE7" w:rsidRPr="00E4204B">
        <w:rPr>
          <w:b/>
          <w:bCs/>
          <w:color w:val="auto"/>
        </w:rPr>
        <w:t>:</w:t>
      </w:r>
      <w:r w:rsidR="000D0AE7" w:rsidRPr="00E4204B">
        <w:rPr>
          <w:color w:val="auto"/>
        </w:rPr>
        <w:t xml:space="preserve"> </w:t>
      </w:r>
      <w:r w:rsidR="00FD406E">
        <w:rPr>
          <w:color w:val="auto"/>
        </w:rPr>
        <w:t xml:space="preserve"> The following after 505.03.</w:t>
      </w:r>
      <w:r w:rsidR="00471A48">
        <w:rPr>
          <w:color w:val="auto"/>
        </w:rPr>
        <w:t>09</w:t>
      </w:r>
      <w:r w:rsidR="00EA5AC8">
        <w:rPr>
          <w:color w:val="auto"/>
        </w:rPr>
        <w:t xml:space="preserve"> </w:t>
      </w:r>
      <w:r w:rsidR="00FD406E">
        <w:rPr>
          <w:color w:val="auto"/>
        </w:rPr>
        <w:t xml:space="preserve">Patch </w:t>
      </w:r>
      <w:r w:rsidR="00471A48">
        <w:rPr>
          <w:color w:val="auto"/>
        </w:rPr>
        <w:t>Construction</w:t>
      </w:r>
      <w:r>
        <w:rPr>
          <w:color w:val="auto"/>
        </w:rPr>
        <w:t>.</w:t>
      </w:r>
    </w:p>
    <w:p w14:paraId="08C633C3" w14:textId="77777777" w:rsidR="000D0AE7" w:rsidRDefault="000D0AE7" w:rsidP="000D0AE7">
      <w:pPr>
        <w:pStyle w:val="Default"/>
        <w:rPr>
          <w:color w:val="auto"/>
        </w:rPr>
      </w:pPr>
    </w:p>
    <w:p w14:paraId="39A798B2" w14:textId="73CDFA34" w:rsidR="006C762E" w:rsidRPr="000D0AE7" w:rsidRDefault="000D0AE7" w:rsidP="00A006AF">
      <w:r w:rsidRPr="008D604D">
        <w:rPr>
          <w:rStyle w:val="mw-headline"/>
          <w:b/>
          <w:bCs/>
          <w:color w:val="000000"/>
        </w:rPr>
        <w:t>50</w:t>
      </w:r>
      <w:r w:rsidR="00D40F6B" w:rsidRPr="008D604D">
        <w:rPr>
          <w:rStyle w:val="mw-headline"/>
          <w:b/>
          <w:bCs/>
          <w:color w:val="000000"/>
        </w:rPr>
        <w:t>5</w:t>
      </w:r>
      <w:r w:rsidRPr="008D604D">
        <w:rPr>
          <w:rStyle w:val="mw-headline"/>
          <w:b/>
          <w:bCs/>
          <w:color w:val="000000"/>
        </w:rPr>
        <w:t>.03.</w:t>
      </w:r>
      <w:r w:rsidR="00084471">
        <w:rPr>
          <w:rStyle w:val="mw-headline"/>
          <w:b/>
          <w:bCs/>
          <w:color w:val="000000"/>
        </w:rPr>
        <w:t>09</w:t>
      </w:r>
      <w:r w:rsidR="00D40F6B" w:rsidRPr="008D604D">
        <w:rPr>
          <w:rStyle w:val="mw-headline"/>
          <w:b/>
          <w:bCs/>
          <w:color w:val="000000"/>
        </w:rPr>
        <w:t>.01</w:t>
      </w:r>
      <w:r w:rsidR="006C762E" w:rsidRPr="008D604D">
        <w:rPr>
          <w:rStyle w:val="mw-headline"/>
          <w:b/>
          <w:bCs/>
          <w:color w:val="000000"/>
        </w:rPr>
        <w:t> </w:t>
      </w:r>
      <w:r w:rsidR="00D40F6B" w:rsidRPr="008D604D">
        <w:rPr>
          <w:rStyle w:val="mw-headline"/>
          <w:b/>
          <w:bCs/>
          <w:color w:val="000000"/>
        </w:rPr>
        <w:t>Crack Sealing</w:t>
      </w:r>
      <w:r w:rsidRPr="008D604D">
        <w:rPr>
          <w:rStyle w:val="mw-headline"/>
          <w:b/>
          <w:bCs/>
          <w:color w:val="000000"/>
        </w:rPr>
        <w:t xml:space="preserve">.  </w:t>
      </w:r>
      <w:r w:rsidR="00D40F6B" w:rsidRPr="008D604D">
        <w:rPr>
          <w:rStyle w:val="mw-headline"/>
          <w:color w:val="000000"/>
        </w:rPr>
        <w:t xml:space="preserve">When </w:t>
      </w:r>
      <w:r w:rsidR="00D32DA8" w:rsidRPr="008D604D">
        <w:rPr>
          <w:rStyle w:val="mw-headline"/>
          <w:color w:val="000000"/>
        </w:rPr>
        <w:t xml:space="preserve">newly </w:t>
      </w:r>
      <w:r w:rsidR="00D40F6B" w:rsidRPr="008D604D">
        <w:rPr>
          <w:rStyle w:val="mw-headline"/>
          <w:color w:val="000000"/>
        </w:rPr>
        <w:t xml:space="preserve">constructed patches will be left open to traffic for at least three months, </w:t>
      </w:r>
      <w:r w:rsidR="00335CEA">
        <w:rPr>
          <w:rStyle w:val="mw-headline"/>
          <w:color w:val="000000"/>
        </w:rPr>
        <w:t xml:space="preserve">crack seal </w:t>
      </w:r>
      <w:r w:rsidR="00D40F6B" w:rsidRPr="008D604D">
        <w:rPr>
          <w:rStyle w:val="mw-headline"/>
          <w:color w:val="000000"/>
        </w:rPr>
        <w:t xml:space="preserve">the edges </w:t>
      </w:r>
      <w:r w:rsidR="00335CEA">
        <w:rPr>
          <w:rStyle w:val="mw-headline"/>
          <w:color w:val="000000"/>
        </w:rPr>
        <w:t>as specified in</w:t>
      </w:r>
      <w:r w:rsidR="00D40F6B" w:rsidRPr="008D604D">
        <w:rPr>
          <w:rStyle w:val="mw-headline"/>
          <w:color w:val="000000"/>
        </w:rPr>
        <w:t xml:space="preserve"> 510.03.08.01.</w:t>
      </w:r>
    </w:p>
    <w:p w14:paraId="21CCA158" w14:textId="329F4EBC" w:rsidR="000D0AE7" w:rsidRDefault="000D0AE7" w:rsidP="006C762E">
      <w:pPr>
        <w:spacing w:after="21"/>
        <w:ind w:left="720"/>
        <w:rPr>
          <w:color w:val="222222"/>
        </w:rPr>
      </w:pPr>
    </w:p>
    <w:p w14:paraId="249C58FE" w14:textId="5C6CD629" w:rsidR="001E295D" w:rsidRDefault="001E295D" w:rsidP="001E295D">
      <w:pPr>
        <w:spacing w:after="21"/>
        <w:rPr>
          <w:b/>
          <w:bCs/>
          <w:color w:val="222222"/>
        </w:rPr>
      </w:pPr>
      <w:r>
        <w:rPr>
          <w:b/>
          <w:bCs/>
          <w:color w:val="222222"/>
        </w:rPr>
        <w:t>505.04 MEASUREMENT AND PAYMENT</w:t>
      </w:r>
    </w:p>
    <w:p w14:paraId="07AB5528" w14:textId="77777777" w:rsidR="001E295D" w:rsidRPr="00F7636A" w:rsidRDefault="001E295D" w:rsidP="00F7636A">
      <w:pPr>
        <w:spacing w:after="21"/>
        <w:rPr>
          <w:b/>
          <w:bCs/>
          <w:color w:val="222222"/>
        </w:rPr>
      </w:pPr>
    </w:p>
    <w:p w14:paraId="27688456" w14:textId="0288622A" w:rsidR="00D40F6B" w:rsidRDefault="001E295D" w:rsidP="00D40F6B">
      <w:pPr>
        <w:pStyle w:val="Default"/>
        <w:rPr>
          <w:color w:val="auto"/>
        </w:rPr>
      </w:pPr>
      <w:r>
        <w:rPr>
          <w:b/>
          <w:bCs/>
          <w:color w:val="auto"/>
          <w:u w:val="single"/>
        </w:rPr>
        <w:t>ADD</w:t>
      </w:r>
      <w:r w:rsidR="00D40F6B" w:rsidRPr="00E4204B">
        <w:rPr>
          <w:b/>
          <w:bCs/>
          <w:color w:val="auto"/>
        </w:rPr>
        <w:t>:</w:t>
      </w:r>
      <w:r w:rsidR="00D40F6B" w:rsidRPr="00E4204B">
        <w:rPr>
          <w:color w:val="auto"/>
        </w:rPr>
        <w:t xml:space="preserve"> </w:t>
      </w:r>
      <w:r>
        <w:rPr>
          <w:color w:val="auto"/>
        </w:rPr>
        <w:t xml:space="preserve"> The following after 505.04.04 Price Adjustment for Asphalt Mix.</w:t>
      </w:r>
    </w:p>
    <w:p w14:paraId="6FA993B5" w14:textId="77777777" w:rsidR="00D40F6B" w:rsidRDefault="00D40F6B" w:rsidP="00D40F6B">
      <w:pPr>
        <w:pStyle w:val="Default"/>
        <w:rPr>
          <w:color w:val="auto"/>
        </w:rPr>
      </w:pPr>
    </w:p>
    <w:p w14:paraId="579476FF" w14:textId="7B1F8C77" w:rsidR="00D40F6B" w:rsidRPr="00D40F6B" w:rsidRDefault="00D40F6B" w:rsidP="00B60DE2">
      <w:r>
        <w:rPr>
          <w:rStyle w:val="mw-headline"/>
          <w:b/>
          <w:bCs/>
          <w:color w:val="000000"/>
        </w:rPr>
        <w:t>505.04.05</w:t>
      </w:r>
      <w:r w:rsidRPr="006C762E">
        <w:rPr>
          <w:rStyle w:val="mw-headline"/>
          <w:b/>
          <w:bCs/>
          <w:color w:val="000000"/>
        </w:rPr>
        <w:t> </w:t>
      </w:r>
      <w:r>
        <w:rPr>
          <w:rStyle w:val="mw-headline"/>
          <w:b/>
          <w:bCs/>
          <w:color w:val="000000"/>
        </w:rPr>
        <w:t xml:space="preserve">Crack Sealing. </w:t>
      </w:r>
      <w:bookmarkStart w:id="2" w:name="_GoBack"/>
      <w:bookmarkEnd w:id="2"/>
      <w:r w:rsidRPr="00D40F6B">
        <w:rPr>
          <w:rStyle w:val="mw-headline"/>
          <w:color w:val="000000"/>
        </w:rPr>
        <w:t xml:space="preserve"> </w:t>
      </w:r>
      <w:r w:rsidR="008A5ED7">
        <w:rPr>
          <w:rStyle w:val="mw-headline"/>
          <w:color w:val="000000"/>
        </w:rPr>
        <w:t>As specified in</w:t>
      </w:r>
      <w:r w:rsidRPr="00D40F6B">
        <w:rPr>
          <w:rStyle w:val="mw-headline"/>
          <w:color w:val="000000"/>
        </w:rPr>
        <w:t xml:space="preserve"> to 510.04.</w:t>
      </w:r>
    </w:p>
    <w:p w14:paraId="75A5F25E" w14:textId="77777777" w:rsidR="00D40F6B" w:rsidRDefault="00D40F6B" w:rsidP="00D40F6B">
      <w:pPr>
        <w:spacing w:after="21"/>
        <w:ind w:left="720"/>
        <w:rPr>
          <w:color w:val="222222"/>
        </w:rPr>
      </w:pPr>
    </w:p>
    <w:p w14:paraId="0AE9371C" w14:textId="77777777" w:rsidR="000D0AE7" w:rsidRPr="006C762E" w:rsidRDefault="000D0AE7" w:rsidP="006C762E">
      <w:pPr>
        <w:spacing w:after="21"/>
        <w:ind w:left="720"/>
        <w:rPr>
          <w:color w:val="222222"/>
        </w:rPr>
      </w:pPr>
    </w:p>
    <w:sectPr w:rsidR="000D0AE7" w:rsidRPr="006C762E" w:rsidSect="00084471">
      <w:headerReference w:type="default" r:id="rId13"/>
      <w:footerReference w:type="even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CAED1" w14:textId="77777777" w:rsidR="00F13DC7" w:rsidRDefault="00F13DC7">
      <w:r>
        <w:separator/>
      </w:r>
    </w:p>
  </w:endnote>
  <w:endnote w:type="continuationSeparator" w:id="0">
    <w:p w14:paraId="12FD15B6" w14:textId="77777777" w:rsidR="00F13DC7" w:rsidRDefault="00F13DC7">
      <w:r>
        <w:continuationSeparator/>
      </w:r>
    </w:p>
  </w:endnote>
  <w:endnote w:type="continuationNotice" w:id="1">
    <w:p w14:paraId="544885B7" w14:textId="77777777" w:rsidR="00F13DC7" w:rsidRDefault="00F13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CEA02" w14:textId="14FBB2F6" w:rsidR="00AF5967" w:rsidRPr="00082FED" w:rsidRDefault="00F13DC7" w:rsidP="006E3071">
    <w:pPr>
      <w:pStyle w:val="Footer"/>
      <w:jc w:val="right"/>
    </w:pPr>
    <w:sdt>
      <w:sdtPr>
        <w:alias w:val="Version Date"/>
        <w:tag w:val="Version_x0020_Date"/>
        <w:id w:val="1395939602"/>
        <w:placeholder>
          <w:docPart w:val="6CCFFD281A9D4FBDA22217D8DB27C2F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" w:xpath="/ns0:properties[1]/documentManagement[1]/ns4:Version_x0020_Date[1]" w:storeItemID="{3DBC8BF6-15DE-4D8B-87B2-8E840FFC8D2D}"/>
        <w:date w:fullDate="2020-09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081DA4">
          <w:t>09/30/2020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3C83B" w14:textId="77777777" w:rsidR="00F13DC7" w:rsidRDefault="00F13DC7">
      <w:r>
        <w:separator/>
      </w:r>
    </w:p>
  </w:footnote>
  <w:footnote w:type="continuationSeparator" w:id="0">
    <w:p w14:paraId="47BF1614" w14:textId="77777777" w:rsidR="00F13DC7" w:rsidRDefault="00F13DC7">
      <w:r>
        <w:continuationSeparator/>
      </w:r>
    </w:p>
  </w:footnote>
  <w:footnote w:type="continuationNotice" w:id="1">
    <w:p w14:paraId="1BD91DC9" w14:textId="77777777" w:rsidR="00F13DC7" w:rsidRDefault="00F13D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3E568" w14:textId="0CD70F48" w:rsidR="00FD406E" w:rsidRPr="00504D54" w:rsidRDefault="00FD406E" w:rsidP="002C0712">
    <w:pPr>
      <w:tabs>
        <w:tab w:val="right" w:pos="9270"/>
      </w:tabs>
      <w:jc w:val="both"/>
      <w:rPr>
        <w:bCs/>
      </w:rPr>
    </w:pPr>
    <w:r>
      <w:rPr>
        <w:b/>
        <w:noProof/>
      </w:rPr>
      <w:drawing>
        <wp:inline distT="0" distB="0" distL="0" distR="0" wp14:anchorId="07D0C35E" wp14:editId="3277BD49">
          <wp:extent cx="2914015" cy="433070"/>
          <wp:effectExtent l="0" t="0" r="635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6BC10F" w14:textId="0C1B6C29" w:rsidR="00AF5967" w:rsidRDefault="00F13DC7" w:rsidP="002C0712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567302993"/>
        <w:placeholder>
          <w:docPart w:val="6D905C5023144CCB99A984F84FEA301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3DBC8BF6-15DE-4D8B-87B2-8E840FFC8D2D}"/>
        <w:dropDownList w:lastValue="Special Provisions Insert">
          <w:listItem w:value="[Spec Type]"/>
        </w:dropDownList>
      </w:sdtPr>
      <w:sdtEndPr/>
      <w:sdtContent>
        <w:r w:rsidR="00917EC2" w:rsidRPr="00917EC2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FD406E">
      <w:ptab w:relativeTo="margin" w:alignment="right" w:leader="none"/>
    </w:r>
    <w:r w:rsidR="00AF5967">
      <w:t xml:space="preserve">CONTRACT NO. </w:t>
    </w:r>
    <w:r w:rsidR="009A1EBB">
      <w:fldChar w:fldCharType="begin"/>
    </w:r>
    <w:r w:rsidR="009A1EBB">
      <w:instrText xml:space="preserve"> DOCPROPERTY  IFB_ContractNo \* MERGEFORMAT </w:instrText>
    </w:r>
    <w:r w:rsidR="009A1EBB">
      <w:fldChar w:fldCharType="separate"/>
    </w:r>
    <w:proofErr w:type="spellStart"/>
    <w:r w:rsidR="00E972FB">
      <w:t>IFB_ContractNo</w:t>
    </w:r>
    <w:proofErr w:type="spellEnd"/>
    <w:r w:rsidR="009A1EBB">
      <w:fldChar w:fldCharType="end"/>
    </w:r>
  </w:p>
  <w:p w14:paraId="15FA623C" w14:textId="201680F4" w:rsidR="00AF5967" w:rsidRDefault="00F13DC7" w:rsidP="00541166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-533274417"/>
        <w:placeholder>
          <w:docPart w:val="19EB90EA6D5D44A6A684CEA229AD7E0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04D54" w:rsidRPr="00504D54">
          <w:rPr>
            <w:caps/>
          </w:rPr>
          <w:t>505 — Asphalt Patches</w:t>
        </w:r>
      </w:sdtContent>
    </w:sdt>
    <w:r w:rsidR="00FD406E"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400D72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400D72">
      <w:rPr>
        <w:noProof/>
      </w:rPr>
      <w:t>5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681E9C"/>
    <w:multiLevelType w:val="multilevel"/>
    <w:tmpl w:val="DC60DF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0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216295D"/>
    <w:multiLevelType w:val="hybridMultilevel"/>
    <w:tmpl w:val="D14CE9DC"/>
    <w:lvl w:ilvl="0" w:tplc="A9C6BE6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3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5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6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2"/>
  </w:num>
  <w:num w:numId="3">
    <w:abstractNumId w:val="0"/>
  </w:num>
  <w:num w:numId="4">
    <w:abstractNumId w:val="11"/>
  </w:num>
  <w:num w:numId="5">
    <w:abstractNumId w:val="43"/>
  </w:num>
  <w:num w:numId="6">
    <w:abstractNumId w:val="2"/>
  </w:num>
  <w:num w:numId="7">
    <w:abstractNumId w:val="47"/>
  </w:num>
  <w:num w:numId="8">
    <w:abstractNumId w:val="17"/>
  </w:num>
  <w:num w:numId="9">
    <w:abstractNumId w:val="44"/>
  </w:num>
  <w:num w:numId="10">
    <w:abstractNumId w:val="12"/>
  </w:num>
  <w:num w:numId="11">
    <w:abstractNumId w:val="21"/>
  </w:num>
  <w:num w:numId="12">
    <w:abstractNumId w:val="7"/>
  </w:num>
  <w:num w:numId="13">
    <w:abstractNumId w:val="31"/>
  </w:num>
  <w:num w:numId="14">
    <w:abstractNumId w:val="14"/>
  </w:num>
  <w:num w:numId="15">
    <w:abstractNumId w:val="38"/>
  </w:num>
  <w:num w:numId="16">
    <w:abstractNumId w:val="24"/>
  </w:num>
  <w:num w:numId="17">
    <w:abstractNumId w:val="20"/>
  </w:num>
  <w:num w:numId="18">
    <w:abstractNumId w:val="33"/>
  </w:num>
  <w:num w:numId="19">
    <w:abstractNumId w:val="30"/>
  </w:num>
  <w:num w:numId="20">
    <w:abstractNumId w:val="3"/>
  </w:num>
  <w:num w:numId="21">
    <w:abstractNumId w:val="10"/>
  </w:num>
  <w:num w:numId="22">
    <w:abstractNumId w:val="27"/>
  </w:num>
  <w:num w:numId="23">
    <w:abstractNumId w:val="28"/>
  </w:num>
  <w:num w:numId="24">
    <w:abstractNumId w:val="29"/>
  </w:num>
  <w:num w:numId="25">
    <w:abstractNumId w:val="41"/>
  </w:num>
  <w:num w:numId="26">
    <w:abstractNumId w:val="25"/>
  </w:num>
  <w:num w:numId="27">
    <w:abstractNumId w:val="1"/>
  </w:num>
  <w:num w:numId="28">
    <w:abstractNumId w:val="22"/>
  </w:num>
  <w:num w:numId="29">
    <w:abstractNumId w:val="39"/>
  </w:num>
  <w:num w:numId="30">
    <w:abstractNumId w:val="37"/>
  </w:num>
  <w:num w:numId="31">
    <w:abstractNumId w:val="35"/>
  </w:num>
  <w:num w:numId="32">
    <w:abstractNumId w:val="15"/>
  </w:num>
  <w:num w:numId="33">
    <w:abstractNumId w:val="8"/>
  </w:num>
  <w:num w:numId="34">
    <w:abstractNumId w:val="19"/>
  </w:num>
  <w:num w:numId="35">
    <w:abstractNumId w:val="18"/>
  </w:num>
  <w:num w:numId="36">
    <w:abstractNumId w:val="34"/>
  </w:num>
  <w:num w:numId="37">
    <w:abstractNumId w:val="4"/>
  </w:num>
  <w:num w:numId="38">
    <w:abstractNumId w:val="32"/>
  </w:num>
  <w:num w:numId="39">
    <w:abstractNumId w:val="26"/>
  </w:num>
  <w:num w:numId="40">
    <w:abstractNumId w:val="9"/>
  </w:num>
  <w:num w:numId="41">
    <w:abstractNumId w:val="45"/>
  </w:num>
  <w:num w:numId="42">
    <w:abstractNumId w:val="23"/>
  </w:num>
  <w:num w:numId="43">
    <w:abstractNumId w:val="5"/>
  </w:num>
  <w:num w:numId="44">
    <w:abstractNumId w:val="6"/>
  </w:num>
  <w:num w:numId="45">
    <w:abstractNumId w:val="46"/>
  </w:num>
  <w:num w:numId="46">
    <w:abstractNumId w:val="36"/>
  </w:num>
  <w:num w:numId="47">
    <w:abstractNumId w:val="40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gutterAtTop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CE"/>
    <w:rsid w:val="000005DB"/>
    <w:rsid w:val="00002108"/>
    <w:rsid w:val="00003FDB"/>
    <w:rsid w:val="000047A3"/>
    <w:rsid w:val="0000578E"/>
    <w:rsid w:val="00010E52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32500"/>
    <w:rsid w:val="000349BE"/>
    <w:rsid w:val="00045385"/>
    <w:rsid w:val="000563D3"/>
    <w:rsid w:val="00056481"/>
    <w:rsid w:val="00061254"/>
    <w:rsid w:val="0006190C"/>
    <w:rsid w:val="00062EA6"/>
    <w:rsid w:val="0007660F"/>
    <w:rsid w:val="00077AE4"/>
    <w:rsid w:val="000814BB"/>
    <w:rsid w:val="00081DA4"/>
    <w:rsid w:val="00082FED"/>
    <w:rsid w:val="00084471"/>
    <w:rsid w:val="000877D8"/>
    <w:rsid w:val="00092FB6"/>
    <w:rsid w:val="00097D2E"/>
    <w:rsid w:val="000A595E"/>
    <w:rsid w:val="000A74B6"/>
    <w:rsid w:val="000B13E4"/>
    <w:rsid w:val="000B7AB6"/>
    <w:rsid w:val="000C11D8"/>
    <w:rsid w:val="000C1460"/>
    <w:rsid w:val="000C269C"/>
    <w:rsid w:val="000C3AF1"/>
    <w:rsid w:val="000C6A30"/>
    <w:rsid w:val="000D084C"/>
    <w:rsid w:val="000D0AE7"/>
    <w:rsid w:val="000D27D6"/>
    <w:rsid w:val="000E06A4"/>
    <w:rsid w:val="000E284E"/>
    <w:rsid w:val="000E4275"/>
    <w:rsid w:val="000E497B"/>
    <w:rsid w:val="000F0D85"/>
    <w:rsid w:val="000F31B9"/>
    <w:rsid w:val="000F4D56"/>
    <w:rsid w:val="0010270E"/>
    <w:rsid w:val="0010280F"/>
    <w:rsid w:val="00107210"/>
    <w:rsid w:val="00124A7E"/>
    <w:rsid w:val="00124C68"/>
    <w:rsid w:val="001259E2"/>
    <w:rsid w:val="001303E1"/>
    <w:rsid w:val="00131232"/>
    <w:rsid w:val="00131AAF"/>
    <w:rsid w:val="00134877"/>
    <w:rsid w:val="00136312"/>
    <w:rsid w:val="001377A1"/>
    <w:rsid w:val="0014220A"/>
    <w:rsid w:val="00145CE2"/>
    <w:rsid w:val="00147022"/>
    <w:rsid w:val="00152DD6"/>
    <w:rsid w:val="0015692C"/>
    <w:rsid w:val="00164D76"/>
    <w:rsid w:val="0016557D"/>
    <w:rsid w:val="00172D84"/>
    <w:rsid w:val="00173620"/>
    <w:rsid w:val="00175FF6"/>
    <w:rsid w:val="0017674B"/>
    <w:rsid w:val="00177D29"/>
    <w:rsid w:val="00181532"/>
    <w:rsid w:val="00183872"/>
    <w:rsid w:val="00185F4E"/>
    <w:rsid w:val="00187716"/>
    <w:rsid w:val="001878A8"/>
    <w:rsid w:val="0019054E"/>
    <w:rsid w:val="001A1A9E"/>
    <w:rsid w:val="001A210C"/>
    <w:rsid w:val="001C337A"/>
    <w:rsid w:val="001C4A15"/>
    <w:rsid w:val="001C4BCC"/>
    <w:rsid w:val="001C7D0F"/>
    <w:rsid w:val="001D2340"/>
    <w:rsid w:val="001D2A6E"/>
    <w:rsid w:val="001D2FCC"/>
    <w:rsid w:val="001D3A0A"/>
    <w:rsid w:val="001E0232"/>
    <w:rsid w:val="001E0F67"/>
    <w:rsid w:val="001E1125"/>
    <w:rsid w:val="001E295D"/>
    <w:rsid w:val="001E2C32"/>
    <w:rsid w:val="001F1930"/>
    <w:rsid w:val="001F25E1"/>
    <w:rsid w:val="001F5B18"/>
    <w:rsid w:val="001F6619"/>
    <w:rsid w:val="00200376"/>
    <w:rsid w:val="00205015"/>
    <w:rsid w:val="00207AC4"/>
    <w:rsid w:val="002101FC"/>
    <w:rsid w:val="00213DFF"/>
    <w:rsid w:val="0021729D"/>
    <w:rsid w:val="002236A7"/>
    <w:rsid w:val="0022437C"/>
    <w:rsid w:val="00224FD1"/>
    <w:rsid w:val="00226484"/>
    <w:rsid w:val="002275FD"/>
    <w:rsid w:val="002331EC"/>
    <w:rsid w:val="002362FD"/>
    <w:rsid w:val="00236A49"/>
    <w:rsid w:val="00243896"/>
    <w:rsid w:val="00250C0A"/>
    <w:rsid w:val="0025375E"/>
    <w:rsid w:val="00253BC1"/>
    <w:rsid w:val="0025680F"/>
    <w:rsid w:val="00256DB4"/>
    <w:rsid w:val="002620BE"/>
    <w:rsid w:val="0027095D"/>
    <w:rsid w:val="00271603"/>
    <w:rsid w:val="002751F4"/>
    <w:rsid w:val="00276CD7"/>
    <w:rsid w:val="00277B9A"/>
    <w:rsid w:val="002800C3"/>
    <w:rsid w:val="002814EB"/>
    <w:rsid w:val="00285092"/>
    <w:rsid w:val="00291141"/>
    <w:rsid w:val="002971A8"/>
    <w:rsid w:val="002A528A"/>
    <w:rsid w:val="002B0CE8"/>
    <w:rsid w:val="002B7B33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DE9"/>
    <w:rsid w:val="002D4E5C"/>
    <w:rsid w:val="002D5C4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2350"/>
    <w:rsid w:val="00306C50"/>
    <w:rsid w:val="003126A8"/>
    <w:rsid w:val="00313361"/>
    <w:rsid w:val="00315222"/>
    <w:rsid w:val="0031573F"/>
    <w:rsid w:val="0031703D"/>
    <w:rsid w:val="00320535"/>
    <w:rsid w:val="00320E5C"/>
    <w:rsid w:val="00320EEF"/>
    <w:rsid w:val="003215FB"/>
    <w:rsid w:val="0032464D"/>
    <w:rsid w:val="0032595D"/>
    <w:rsid w:val="003317DA"/>
    <w:rsid w:val="00331B9D"/>
    <w:rsid w:val="00332752"/>
    <w:rsid w:val="00335CEA"/>
    <w:rsid w:val="003419B2"/>
    <w:rsid w:val="00341C36"/>
    <w:rsid w:val="003420BB"/>
    <w:rsid w:val="00350803"/>
    <w:rsid w:val="003574AC"/>
    <w:rsid w:val="003576D7"/>
    <w:rsid w:val="0036624C"/>
    <w:rsid w:val="003743E3"/>
    <w:rsid w:val="00376129"/>
    <w:rsid w:val="003832D1"/>
    <w:rsid w:val="00383EB5"/>
    <w:rsid w:val="00384294"/>
    <w:rsid w:val="00385A27"/>
    <w:rsid w:val="00386A1D"/>
    <w:rsid w:val="00386EDF"/>
    <w:rsid w:val="0039132F"/>
    <w:rsid w:val="00394F95"/>
    <w:rsid w:val="003976FD"/>
    <w:rsid w:val="003A29BA"/>
    <w:rsid w:val="003B03AF"/>
    <w:rsid w:val="003B0E23"/>
    <w:rsid w:val="003B20AA"/>
    <w:rsid w:val="003B4610"/>
    <w:rsid w:val="003B57E0"/>
    <w:rsid w:val="003B75DE"/>
    <w:rsid w:val="003C10A8"/>
    <w:rsid w:val="003C13D0"/>
    <w:rsid w:val="003C1805"/>
    <w:rsid w:val="003C5DBE"/>
    <w:rsid w:val="003C60A4"/>
    <w:rsid w:val="003D2079"/>
    <w:rsid w:val="003D3D4D"/>
    <w:rsid w:val="003D6AF4"/>
    <w:rsid w:val="003D7857"/>
    <w:rsid w:val="003E2D7E"/>
    <w:rsid w:val="003E30F1"/>
    <w:rsid w:val="003E456D"/>
    <w:rsid w:val="003E46DD"/>
    <w:rsid w:val="003E5A71"/>
    <w:rsid w:val="003E659E"/>
    <w:rsid w:val="003E6CA9"/>
    <w:rsid w:val="003E75B3"/>
    <w:rsid w:val="003F27CD"/>
    <w:rsid w:val="003F39B2"/>
    <w:rsid w:val="003F5400"/>
    <w:rsid w:val="00400D72"/>
    <w:rsid w:val="00404961"/>
    <w:rsid w:val="0040530F"/>
    <w:rsid w:val="0040590B"/>
    <w:rsid w:val="0040643F"/>
    <w:rsid w:val="004162CE"/>
    <w:rsid w:val="00417268"/>
    <w:rsid w:val="00422A0F"/>
    <w:rsid w:val="00424CA6"/>
    <w:rsid w:val="004261BA"/>
    <w:rsid w:val="00430A23"/>
    <w:rsid w:val="00430EAE"/>
    <w:rsid w:val="00441F2C"/>
    <w:rsid w:val="004439EF"/>
    <w:rsid w:val="004446F8"/>
    <w:rsid w:val="00451804"/>
    <w:rsid w:val="0045240B"/>
    <w:rsid w:val="00455A82"/>
    <w:rsid w:val="004565EC"/>
    <w:rsid w:val="004570F1"/>
    <w:rsid w:val="004626F7"/>
    <w:rsid w:val="0046307A"/>
    <w:rsid w:val="004659F1"/>
    <w:rsid w:val="00467514"/>
    <w:rsid w:val="00470034"/>
    <w:rsid w:val="00470D7A"/>
    <w:rsid w:val="00471A48"/>
    <w:rsid w:val="00472824"/>
    <w:rsid w:val="004760F6"/>
    <w:rsid w:val="00482684"/>
    <w:rsid w:val="004866F3"/>
    <w:rsid w:val="00487E0F"/>
    <w:rsid w:val="00493E22"/>
    <w:rsid w:val="004975CB"/>
    <w:rsid w:val="004A2324"/>
    <w:rsid w:val="004A4328"/>
    <w:rsid w:val="004A6836"/>
    <w:rsid w:val="004B1F1E"/>
    <w:rsid w:val="004B4445"/>
    <w:rsid w:val="004C0BB2"/>
    <w:rsid w:val="004C2D70"/>
    <w:rsid w:val="004D1090"/>
    <w:rsid w:val="004D19E2"/>
    <w:rsid w:val="004D3B83"/>
    <w:rsid w:val="004E099F"/>
    <w:rsid w:val="004E565E"/>
    <w:rsid w:val="004E5669"/>
    <w:rsid w:val="004E5A1F"/>
    <w:rsid w:val="004E6B51"/>
    <w:rsid w:val="004E7482"/>
    <w:rsid w:val="004E7F98"/>
    <w:rsid w:val="004F4C3A"/>
    <w:rsid w:val="00500079"/>
    <w:rsid w:val="00502A43"/>
    <w:rsid w:val="00503183"/>
    <w:rsid w:val="00504772"/>
    <w:rsid w:val="00504D54"/>
    <w:rsid w:val="00506971"/>
    <w:rsid w:val="005123A7"/>
    <w:rsid w:val="0051298C"/>
    <w:rsid w:val="0052125E"/>
    <w:rsid w:val="00527646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95"/>
    <w:rsid w:val="00555454"/>
    <w:rsid w:val="0056073E"/>
    <w:rsid w:val="00566152"/>
    <w:rsid w:val="00567D9A"/>
    <w:rsid w:val="00572787"/>
    <w:rsid w:val="00573D91"/>
    <w:rsid w:val="005763E9"/>
    <w:rsid w:val="005849FD"/>
    <w:rsid w:val="0058689A"/>
    <w:rsid w:val="005A0D96"/>
    <w:rsid w:val="005A208C"/>
    <w:rsid w:val="005A6C67"/>
    <w:rsid w:val="005B49F4"/>
    <w:rsid w:val="005B5642"/>
    <w:rsid w:val="005B6558"/>
    <w:rsid w:val="005C3A36"/>
    <w:rsid w:val="005C6600"/>
    <w:rsid w:val="005D23BE"/>
    <w:rsid w:val="005D4A03"/>
    <w:rsid w:val="005D78D3"/>
    <w:rsid w:val="005E0AC2"/>
    <w:rsid w:val="005E67E8"/>
    <w:rsid w:val="005F17B2"/>
    <w:rsid w:val="005F3FA9"/>
    <w:rsid w:val="005F48A7"/>
    <w:rsid w:val="005F4B01"/>
    <w:rsid w:val="005F5807"/>
    <w:rsid w:val="005F69B8"/>
    <w:rsid w:val="005F7861"/>
    <w:rsid w:val="00602AB4"/>
    <w:rsid w:val="00605671"/>
    <w:rsid w:val="0060707B"/>
    <w:rsid w:val="00610C3B"/>
    <w:rsid w:val="00611522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3B76"/>
    <w:rsid w:val="0063517D"/>
    <w:rsid w:val="00636F7D"/>
    <w:rsid w:val="00637B02"/>
    <w:rsid w:val="00640A90"/>
    <w:rsid w:val="00641D74"/>
    <w:rsid w:val="006444A9"/>
    <w:rsid w:val="00645436"/>
    <w:rsid w:val="00646FD7"/>
    <w:rsid w:val="006501D8"/>
    <w:rsid w:val="006543DB"/>
    <w:rsid w:val="00654F8F"/>
    <w:rsid w:val="00655120"/>
    <w:rsid w:val="00660351"/>
    <w:rsid w:val="00661667"/>
    <w:rsid w:val="00665E3F"/>
    <w:rsid w:val="0066770D"/>
    <w:rsid w:val="006701B0"/>
    <w:rsid w:val="00670A0E"/>
    <w:rsid w:val="006858A5"/>
    <w:rsid w:val="00685C70"/>
    <w:rsid w:val="00686950"/>
    <w:rsid w:val="006914AD"/>
    <w:rsid w:val="00691E6F"/>
    <w:rsid w:val="00692046"/>
    <w:rsid w:val="00692591"/>
    <w:rsid w:val="00694A40"/>
    <w:rsid w:val="006A08AA"/>
    <w:rsid w:val="006A1360"/>
    <w:rsid w:val="006A1CA7"/>
    <w:rsid w:val="006A7818"/>
    <w:rsid w:val="006B11BA"/>
    <w:rsid w:val="006B1293"/>
    <w:rsid w:val="006B12B7"/>
    <w:rsid w:val="006B21C2"/>
    <w:rsid w:val="006B32D5"/>
    <w:rsid w:val="006C0F6D"/>
    <w:rsid w:val="006C13AC"/>
    <w:rsid w:val="006C18D8"/>
    <w:rsid w:val="006C5580"/>
    <w:rsid w:val="006C72CD"/>
    <w:rsid w:val="006C7607"/>
    <w:rsid w:val="006C762E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7015C2"/>
    <w:rsid w:val="00702D08"/>
    <w:rsid w:val="00703BA3"/>
    <w:rsid w:val="00710769"/>
    <w:rsid w:val="00713BEB"/>
    <w:rsid w:val="00714FD9"/>
    <w:rsid w:val="0071511C"/>
    <w:rsid w:val="00715A23"/>
    <w:rsid w:val="00717275"/>
    <w:rsid w:val="00722EF6"/>
    <w:rsid w:val="00725A51"/>
    <w:rsid w:val="007262E1"/>
    <w:rsid w:val="00727D00"/>
    <w:rsid w:val="00734A09"/>
    <w:rsid w:val="00735BE8"/>
    <w:rsid w:val="00735C10"/>
    <w:rsid w:val="00736F4F"/>
    <w:rsid w:val="00742833"/>
    <w:rsid w:val="00743278"/>
    <w:rsid w:val="00744CAC"/>
    <w:rsid w:val="00751DB0"/>
    <w:rsid w:val="00760B15"/>
    <w:rsid w:val="007723E7"/>
    <w:rsid w:val="0077383E"/>
    <w:rsid w:val="00775AE8"/>
    <w:rsid w:val="007773EC"/>
    <w:rsid w:val="00783024"/>
    <w:rsid w:val="0078371E"/>
    <w:rsid w:val="00783B13"/>
    <w:rsid w:val="007855DA"/>
    <w:rsid w:val="00791070"/>
    <w:rsid w:val="00791237"/>
    <w:rsid w:val="00795539"/>
    <w:rsid w:val="00797111"/>
    <w:rsid w:val="007A00A7"/>
    <w:rsid w:val="007A12C4"/>
    <w:rsid w:val="007A2F8A"/>
    <w:rsid w:val="007A34FA"/>
    <w:rsid w:val="007A39AF"/>
    <w:rsid w:val="007A5252"/>
    <w:rsid w:val="007B5FF0"/>
    <w:rsid w:val="007C402B"/>
    <w:rsid w:val="007D719C"/>
    <w:rsid w:val="007E31CC"/>
    <w:rsid w:val="007E39D6"/>
    <w:rsid w:val="007E6813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6EFC"/>
    <w:rsid w:val="0081794E"/>
    <w:rsid w:val="00817DDC"/>
    <w:rsid w:val="00821F43"/>
    <w:rsid w:val="00826392"/>
    <w:rsid w:val="00832B99"/>
    <w:rsid w:val="008332C7"/>
    <w:rsid w:val="008345EB"/>
    <w:rsid w:val="00841A13"/>
    <w:rsid w:val="00842BF9"/>
    <w:rsid w:val="00844405"/>
    <w:rsid w:val="00861C69"/>
    <w:rsid w:val="00865259"/>
    <w:rsid w:val="0087256B"/>
    <w:rsid w:val="008730A0"/>
    <w:rsid w:val="0087441B"/>
    <w:rsid w:val="0087536B"/>
    <w:rsid w:val="00875E89"/>
    <w:rsid w:val="0088600B"/>
    <w:rsid w:val="00890FDA"/>
    <w:rsid w:val="00892272"/>
    <w:rsid w:val="00892FE9"/>
    <w:rsid w:val="008943A7"/>
    <w:rsid w:val="00896A51"/>
    <w:rsid w:val="008A0D07"/>
    <w:rsid w:val="008A5ED7"/>
    <w:rsid w:val="008A6263"/>
    <w:rsid w:val="008B1AAB"/>
    <w:rsid w:val="008B6245"/>
    <w:rsid w:val="008B6A81"/>
    <w:rsid w:val="008B732D"/>
    <w:rsid w:val="008C1FCE"/>
    <w:rsid w:val="008C2283"/>
    <w:rsid w:val="008C3645"/>
    <w:rsid w:val="008C6522"/>
    <w:rsid w:val="008C6C48"/>
    <w:rsid w:val="008C7775"/>
    <w:rsid w:val="008C7E8F"/>
    <w:rsid w:val="008D4EAB"/>
    <w:rsid w:val="008D604D"/>
    <w:rsid w:val="008D6511"/>
    <w:rsid w:val="008D703F"/>
    <w:rsid w:val="008E0B04"/>
    <w:rsid w:val="008E3ED2"/>
    <w:rsid w:val="008E6F07"/>
    <w:rsid w:val="008E7556"/>
    <w:rsid w:val="008E790A"/>
    <w:rsid w:val="008F3428"/>
    <w:rsid w:val="008F35D0"/>
    <w:rsid w:val="008F366D"/>
    <w:rsid w:val="008F56FE"/>
    <w:rsid w:val="008F588D"/>
    <w:rsid w:val="008F6E22"/>
    <w:rsid w:val="008F7D71"/>
    <w:rsid w:val="008F7EF6"/>
    <w:rsid w:val="00902DB9"/>
    <w:rsid w:val="00910E3B"/>
    <w:rsid w:val="009155B6"/>
    <w:rsid w:val="00917EC2"/>
    <w:rsid w:val="009222C5"/>
    <w:rsid w:val="00922D44"/>
    <w:rsid w:val="00932B92"/>
    <w:rsid w:val="009336F4"/>
    <w:rsid w:val="009339AF"/>
    <w:rsid w:val="00934C9C"/>
    <w:rsid w:val="009435CC"/>
    <w:rsid w:val="00943EBB"/>
    <w:rsid w:val="009452B7"/>
    <w:rsid w:val="00950886"/>
    <w:rsid w:val="00951304"/>
    <w:rsid w:val="009533CA"/>
    <w:rsid w:val="0095395E"/>
    <w:rsid w:val="00954E8A"/>
    <w:rsid w:val="009663D4"/>
    <w:rsid w:val="00972E37"/>
    <w:rsid w:val="00982D20"/>
    <w:rsid w:val="00985D38"/>
    <w:rsid w:val="00986A76"/>
    <w:rsid w:val="00991469"/>
    <w:rsid w:val="0099148C"/>
    <w:rsid w:val="00996637"/>
    <w:rsid w:val="00996A89"/>
    <w:rsid w:val="009A0A1F"/>
    <w:rsid w:val="009A1C9A"/>
    <w:rsid w:val="009A1EBB"/>
    <w:rsid w:val="009A55A7"/>
    <w:rsid w:val="009A5672"/>
    <w:rsid w:val="009A6B08"/>
    <w:rsid w:val="009B0EEB"/>
    <w:rsid w:val="009B19B1"/>
    <w:rsid w:val="009B5351"/>
    <w:rsid w:val="009C65BF"/>
    <w:rsid w:val="009D00F0"/>
    <w:rsid w:val="009D0116"/>
    <w:rsid w:val="009E2492"/>
    <w:rsid w:val="009E6C0D"/>
    <w:rsid w:val="009E76AB"/>
    <w:rsid w:val="009E7CB3"/>
    <w:rsid w:val="009F0A97"/>
    <w:rsid w:val="009F1C72"/>
    <w:rsid w:val="009F2043"/>
    <w:rsid w:val="00A006AF"/>
    <w:rsid w:val="00A03312"/>
    <w:rsid w:val="00A03B96"/>
    <w:rsid w:val="00A043A5"/>
    <w:rsid w:val="00A0505A"/>
    <w:rsid w:val="00A05A2A"/>
    <w:rsid w:val="00A10E80"/>
    <w:rsid w:val="00A113F0"/>
    <w:rsid w:val="00A14222"/>
    <w:rsid w:val="00A15A53"/>
    <w:rsid w:val="00A21CB5"/>
    <w:rsid w:val="00A22143"/>
    <w:rsid w:val="00A24055"/>
    <w:rsid w:val="00A277BA"/>
    <w:rsid w:val="00A279E0"/>
    <w:rsid w:val="00A364D9"/>
    <w:rsid w:val="00A547CA"/>
    <w:rsid w:val="00A567E1"/>
    <w:rsid w:val="00A5799F"/>
    <w:rsid w:val="00A67106"/>
    <w:rsid w:val="00A7235F"/>
    <w:rsid w:val="00A75456"/>
    <w:rsid w:val="00A803D9"/>
    <w:rsid w:val="00A8089C"/>
    <w:rsid w:val="00A8258F"/>
    <w:rsid w:val="00A8401F"/>
    <w:rsid w:val="00A847C4"/>
    <w:rsid w:val="00A879FF"/>
    <w:rsid w:val="00A930A1"/>
    <w:rsid w:val="00A93416"/>
    <w:rsid w:val="00A93680"/>
    <w:rsid w:val="00A96813"/>
    <w:rsid w:val="00AA0C25"/>
    <w:rsid w:val="00AA159F"/>
    <w:rsid w:val="00AA5D13"/>
    <w:rsid w:val="00AA659C"/>
    <w:rsid w:val="00AA7465"/>
    <w:rsid w:val="00AB107B"/>
    <w:rsid w:val="00AB1628"/>
    <w:rsid w:val="00AB16D5"/>
    <w:rsid w:val="00AB238A"/>
    <w:rsid w:val="00AB356C"/>
    <w:rsid w:val="00AB6FE7"/>
    <w:rsid w:val="00AB7453"/>
    <w:rsid w:val="00AB7E83"/>
    <w:rsid w:val="00AC255D"/>
    <w:rsid w:val="00AC6A56"/>
    <w:rsid w:val="00AC735C"/>
    <w:rsid w:val="00AE09B6"/>
    <w:rsid w:val="00AE1BF0"/>
    <w:rsid w:val="00AE2E89"/>
    <w:rsid w:val="00AF0FE8"/>
    <w:rsid w:val="00AF2812"/>
    <w:rsid w:val="00AF4D60"/>
    <w:rsid w:val="00AF563D"/>
    <w:rsid w:val="00AF5967"/>
    <w:rsid w:val="00AF69F1"/>
    <w:rsid w:val="00B007DA"/>
    <w:rsid w:val="00B04DCC"/>
    <w:rsid w:val="00B05539"/>
    <w:rsid w:val="00B057AE"/>
    <w:rsid w:val="00B06C66"/>
    <w:rsid w:val="00B133A5"/>
    <w:rsid w:val="00B1345D"/>
    <w:rsid w:val="00B143CB"/>
    <w:rsid w:val="00B215A2"/>
    <w:rsid w:val="00B24764"/>
    <w:rsid w:val="00B24C29"/>
    <w:rsid w:val="00B2526B"/>
    <w:rsid w:val="00B31B23"/>
    <w:rsid w:val="00B36D38"/>
    <w:rsid w:val="00B406BC"/>
    <w:rsid w:val="00B41842"/>
    <w:rsid w:val="00B41EDC"/>
    <w:rsid w:val="00B4296D"/>
    <w:rsid w:val="00B452DC"/>
    <w:rsid w:val="00B46935"/>
    <w:rsid w:val="00B476FD"/>
    <w:rsid w:val="00B5144B"/>
    <w:rsid w:val="00B5275A"/>
    <w:rsid w:val="00B56B20"/>
    <w:rsid w:val="00B57462"/>
    <w:rsid w:val="00B57966"/>
    <w:rsid w:val="00B60DE2"/>
    <w:rsid w:val="00B61C8D"/>
    <w:rsid w:val="00B65C1C"/>
    <w:rsid w:val="00B720F3"/>
    <w:rsid w:val="00B7328C"/>
    <w:rsid w:val="00B73CF3"/>
    <w:rsid w:val="00B74A96"/>
    <w:rsid w:val="00B77286"/>
    <w:rsid w:val="00B77CBE"/>
    <w:rsid w:val="00B81104"/>
    <w:rsid w:val="00B9523A"/>
    <w:rsid w:val="00BA6E06"/>
    <w:rsid w:val="00BB1975"/>
    <w:rsid w:val="00BB1D67"/>
    <w:rsid w:val="00BB2023"/>
    <w:rsid w:val="00BB46D8"/>
    <w:rsid w:val="00BC038F"/>
    <w:rsid w:val="00BC1971"/>
    <w:rsid w:val="00BC5B3F"/>
    <w:rsid w:val="00BC7597"/>
    <w:rsid w:val="00BD24A3"/>
    <w:rsid w:val="00BD29A5"/>
    <w:rsid w:val="00BD55E1"/>
    <w:rsid w:val="00BD5FAA"/>
    <w:rsid w:val="00BE2F63"/>
    <w:rsid w:val="00BE3DE9"/>
    <w:rsid w:val="00BE5481"/>
    <w:rsid w:val="00BE749B"/>
    <w:rsid w:val="00BF22D7"/>
    <w:rsid w:val="00BF73C2"/>
    <w:rsid w:val="00C020A6"/>
    <w:rsid w:val="00C02404"/>
    <w:rsid w:val="00C03E9F"/>
    <w:rsid w:val="00C05068"/>
    <w:rsid w:val="00C16075"/>
    <w:rsid w:val="00C16459"/>
    <w:rsid w:val="00C21F5F"/>
    <w:rsid w:val="00C30914"/>
    <w:rsid w:val="00C313EA"/>
    <w:rsid w:val="00C3220B"/>
    <w:rsid w:val="00C36E48"/>
    <w:rsid w:val="00C421A8"/>
    <w:rsid w:val="00C43F82"/>
    <w:rsid w:val="00C44A84"/>
    <w:rsid w:val="00C476BA"/>
    <w:rsid w:val="00C47E29"/>
    <w:rsid w:val="00C51B7A"/>
    <w:rsid w:val="00C52F1C"/>
    <w:rsid w:val="00C56697"/>
    <w:rsid w:val="00C60A14"/>
    <w:rsid w:val="00C6114C"/>
    <w:rsid w:val="00C65D07"/>
    <w:rsid w:val="00C72131"/>
    <w:rsid w:val="00C80BBA"/>
    <w:rsid w:val="00C86296"/>
    <w:rsid w:val="00C903C2"/>
    <w:rsid w:val="00C90425"/>
    <w:rsid w:val="00C910C8"/>
    <w:rsid w:val="00C97A0B"/>
    <w:rsid w:val="00CA3030"/>
    <w:rsid w:val="00CA4327"/>
    <w:rsid w:val="00CA58E3"/>
    <w:rsid w:val="00CA7357"/>
    <w:rsid w:val="00CA7652"/>
    <w:rsid w:val="00CB33E3"/>
    <w:rsid w:val="00CB6689"/>
    <w:rsid w:val="00CC0B0A"/>
    <w:rsid w:val="00CC1D19"/>
    <w:rsid w:val="00CC2CBD"/>
    <w:rsid w:val="00CC4C83"/>
    <w:rsid w:val="00CC4E06"/>
    <w:rsid w:val="00CC52E7"/>
    <w:rsid w:val="00CC639E"/>
    <w:rsid w:val="00CD190C"/>
    <w:rsid w:val="00CD5260"/>
    <w:rsid w:val="00CD5DAC"/>
    <w:rsid w:val="00CE077D"/>
    <w:rsid w:val="00CE1425"/>
    <w:rsid w:val="00CE2A5D"/>
    <w:rsid w:val="00CE521B"/>
    <w:rsid w:val="00CF0445"/>
    <w:rsid w:val="00CF22EA"/>
    <w:rsid w:val="00D02C4A"/>
    <w:rsid w:val="00D1153C"/>
    <w:rsid w:val="00D22BF4"/>
    <w:rsid w:val="00D23C90"/>
    <w:rsid w:val="00D249F3"/>
    <w:rsid w:val="00D25EF7"/>
    <w:rsid w:val="00D32DA8"/>
    <w:rsid w:val="00D357A8"/>
    <w:rsid w:val="00D36911"/>
    <w:rsid w:val="00D40F6B"/>
    <w:rsid w:val="00D45864"/>
    <w:rsid w:val="00D57FF7"/>
    <w:rsid w:val="00D65971"/>
    <w:rsid w:val="00D72BD9"/>
    <w:rsid w:val="00D72CD9"/>
    <w:rsid w:val="00D73CAB"/>
    <w:rsid w:val="00D74E54"/>
    <w:rsid w:val="00D8000F"/>
    <w:rsid w:val="00D80213"/>
    <w:rsid w:val="00D81129"/>
    <w:rsid w:val="00D81BB1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A30"/>
    <w:rsid w:val="00DF5C84"/>
    <w:rsid w:val="00DF663B"/>
    <w:rsid w:val="00DF765C"/>
    <w:rsid w:val="00E06A36"/>
    <w:rsid w:val="00E13B47"/>
    <w:rsid w:val="00E14341"/>
    <w:rsid w:val="00E170C4"/>
    <w:rsid w:val="00E21F85"/>
    <w:rsid w:val="00E23A3D"/>
    <w:rsid w:val="00E25722"/>
    <w:rsid w:val="00E25C75"/>
    <w:rsid w:val="00E26B6E"/>
    <w:rsid w:val="00E27C73"/>
    <w:rsid w:val="00E27ED4"/>
    <w:rsid w:val="00E342D5"/>
    <w:rsid w:val="00E3462A"/>
    <w:rsid w:val="00E361EA"/>
    <w:rsid w:val="00E40EDF"/>
    <w:rsid w:val="00E421A0"/>
    <w:rsid w:val="00E4296F"/>
    <w:rsid w:val="00E42BD1"/>
    <w:rsid w:val="00E45C25"/>
    <w:rsid w:val="00E470BE"/>
    <w:rsid w:val="00E57C79"/>
    <w:rsid w:val="00E60D8E"/>
    <w:rsid w:val="00E6278C"/>
    <w:rsid w:val="00E65AC0"/>
    <w:rsid w:val="00E701B7"/>
    <w:rsid w:val="00E71CCD"/>
    <w:rsid w:val="00E73C9E"/>
    <w:rsid w:val="00E74154"/>
    <w:rsid w:val="00E81984"/>
    <w:rsid w:val="00E82743"/>
    <w:rsid w:val="00E843C2"/>
    <w:rsid w:val="00E84C60"/>
    <w:rsid w:val="00E92A6F"/>
    <w:rsid w:val="00E9301D"/>
    <w:rsid w:val="00E93549"/>
    <w:rsid w:val="00E972FB"/>
    <w:rsid w:val="00EA388C"/>
    <w:rsid w:val="00EA46EE"/>
    <w:rsid w:val="00EA5AC8"/>
    <w:rsid w:val="00EB0879"/>
    <w:rsid w:val="00EB0AF4"/>
    <w:rsid w:val="00EB5C50"/>
    <w:rsid w:val="00ED3AB4"/>
    <w:rsid w:val="00ED6021"/>
    <w:rsid w:val="00EE070C"/>
    <w:rsid w:val="00EE2C0E"/>
    <w:rsid w:val="00EE6E2C"/>
    <w:rsid w:val="00EF6995"/>
    <w:rsid w:val="00EF72C6"/>
    <w:rsid w:val="00EF7684"/>
    <w:rsid w:val="00F00C1D"/>
    <w:rsid w:val="00F00D88"/>
    <w:rsid w:val="00F042ED"/>
    <w:rsid w:val="00F06919"/>
    <w:rsid w:val="00F07311"/>
    <w:rsid w:val="00F13DC7"/>
    <w:rsid w:val="00F15228"/>
    <w:rsid w:val="00F162BA"/>
    <w:rsid w:val="00F17A9A"/>
    <w:rsid w:val="00F228CB"/>
    <w:rsid w:val="00F30EC3"/>
    <w:rsid w:val="00F32C43"/>
    <w:rsid w:val="00F33A24"/>
    <w:rsid w:val="00F35B14"/>
    <w:rsid w:val="00F36D11"/>
    <w:rsid w:val="00F46B0C"/>
    <w:rsid w:val="00F50589"/>
    <w:rsid w:val="00F50D2E"/>
    <w:rsid w:val="00F5788E"/>
    <w:rsid w:val="00F60BF2"/>
    <w:rsid w:val="00F61E53"/>
    <w:rsid w:val="00F73214"/>
    <w:rsid w:val="00F7636A"/>
    <w:rsid w:val="00F83BF4"/>
    <w:rsid w:val="00F84138"/>
    <w:rsid w:val="00F844E6"/>
    <w:rsid w:val="00F84DD0"/>
    <w:rsid w:val="00F857B0"/>
    <w:rsid w:val="00F85D20"/>
    <w:rsid w:val="00F90CB5"/>
    <w:rsid w:val="00F95DC0"/>
    <w:rsid w:val="00F965CB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4B37"/>
    <w:rsid w:val="00FB4C06"/>
    <w:rsid w:val="00FB6FCF"/>
    <w:rsid w:val="00FC013C"/>
    <w:rsid w:val="00FC34A7"/>
    <w:rsid w:val="00FC3541"/>
    <w:rsid w:val="00FC460F"/>
    <w:rsid w:val="00FC4F4C"/>
    <w:rsid w:val="00FC536B"/>
    <w:rsid w:val="00FD0672"/>
    <w:rsid w:val="00FD276F"/>
    <w:rsid w:val="00FD406E"/>
    <w:rsid w:val="00FD7515"/>
    <w:rsid w:val="00FE1940"/>
    <w:rsid w:val="00FE2FFD"/>
    <w:rsid w:val="00FE56D0"/>
    <w:rsid w:val="00FE7B7C"/>
    <w:rsid w:val="00FF2284"/>
    <w:rsid w:val="0F7E7119"/>
    <w:rsid w:val="24C104EB"/>
    <w:rsid w:val="2646A247"/>
    <w:rsid w:val="79A9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4E785"/>
  <w15:docId w15:val="{1A7A910A-E31A-4D8B-987C-EBB4D68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3EC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62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C762E"/>
    <w:pPr>
      <w:spacing w:before="100" w:beforeAutospacing="1" w:after="100" w:afterAutospacing="1"/>
    </w:pPr>
  </w:style>
  <w:style w:type="character" w:customStyle="1" w:styleId="Heading6Char">
    <w:name w:val="Heading 6 Char"/>
    <w:basedOn w:val="DefaultParagraphFont"/>
    <w:link w:val="Heading6"/>
    <w:uiPriority w:val="9"/>
    <w:rsid w:val="006C76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w-headline">
    <w:name w:val="mw-headline"/>
    <w:basedOn w:val="DefaultParagraphFont"/>
    <w:rsid w:val="006C762E"/>
  </w:style>
  <w:style w:type="character" w:styleId="PlaceholderText">
    <w:name w:val="Placeholder Text"/>
    <w:basedOn w:val="DefaultParagraphFont"/>
    <w:uiPriority w:val="99"/>
    <w:semiHidden/>
    <w:rsid w:val="00504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9EB90EA6D5D44A6A684CEA229AD7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9BDA7-0F9E-4A2F-B44D-26AE815D2BC8}"/>
      </w:docPartPr>
      <w:docPartBody>
        <w:p w:rsidR="002707B8" w:rsidRDefault="00F9313B">
          <w:r w:rsidRPr="00C263D5">
            <w:rPr>
              <w:rStyle w:val="PlaceholderText"/>
            </w:rPr>
            <w:t>[Title]</w:t>
          </w:r>
        </w:p>
      </w:docPartBody>
    </w:docPart>
    <w:docPart>
      <w:docPartPr>
        <w:name w:val="747433E94BB9422CBD81D128E80F1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A2CF9-024A-4566-9043-9030D30C8681}"/>
      </w:docPartPr>
      <w:docPartBody>
        <w:p w:rsidR="002707B8" w:rsidRDefault="00F9313B">
          <w:r w:rsidRPr="00C263D5">
            <w:rPr>
              <w:rStyle w:val="PlaceholderText"/>
            </w:rPr>
            <w:t>[Category Number]</w:t>
          </w:r>
        </w:p>
      </w:docPartBody>
    </w:docPart>
    <w:docPart>
      <w:docPartPr>
        <w:name w:val="AB2DEE50EC14427694A36161EB3ED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0F338-2091-47B1-B684-E1495C0B15AE}"/>
      </w:docPartPr>
      <w:docPartBody>
        <w:p w:rsidR="002707B8" w:rsidRDefault="00F9313B">
          <w:r w:rsidRPr="00C263D5">
            <w:rPr>
              <w:rStyle w:val="PlaceholderText"/>
            </w:rPr>
            <w:t>[Title]</w:t>
          </w:r>
        </w:p>
      </w:docPartBody>
    </w:docPart>
    <w:docPart>
      <w:docPartPr>
        <w:name w:val="6E3239542A4D4FAD88AC656B561A5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B2187-FC6C-47A7-B06B-62468BD0D248}"/>
      </w:docPartPr>
      <w:docPartBody>
        <w:p w:rsidR="002707B8" w:rsidRDefault="00F9313B">
          <w:r w:rsidRPr="00C263D5">
            <w:rPr>
              <w:rStyle w:val="PlaceholderText"/>
            </w:rPr>
            <w:t>[Category Name]</w:t>
          </w:r>
        </w:p>
      </w:docPartBody>
    </w:docPart>
    <w:docPart>
      <w:docPartPr>
        <w:name w:val="6CCFFD281A9D4FBDA22217D8DB27C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2A898-50DE-4CBB-9205-FC9A8075ECB2}"/>
      </w:docPartPr>
      <w:docPartBody>
        <w:p w:rsidR="0084098B" w:rsidRDefault="0001270E">
          <w:r w:rsidRPr="00AE4CF4">
            <w:rPr>
              <w:rStyle w:val="PlaceholderText"/>
            </w:rPr>
            <w:t>[Version Date]</w:t>
          </w:r>
        </w:p>
      </w:docPartBody>
    </w:docPart>
    <w:docPart>
      <w:docPartPr>
        <w:name w:val="6D905C5023144CCB99A984F84FEA3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045A1-C260-49E5-92B5-F4ECEA372E33}"/>
      </w:docPartPr>
      <w:docPartBody>
        <w:p w:rsidR="00FC4905" w:rsidRDefault="00AB3DDD">
          <w:r w:rsidRPr="00ED039A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3B"/>
    <w:rsid w:val="0001270E"/>
    <w:rsid w:val="002707B8"/>
    <w:rsid w:val="003D6938"/>
    <w:rsid w:val="004053B1"/>
    <w:rsid w:val="00634A05"/>
    <w:rsid w:val="0084098B"/>
    <w:rsid w:val="00AB3DDD"/>
    <w:rsid w:val="00F9313B"/>
    <w:rsid w:val="00FC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1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3D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E3DE-908D-4513-8F7F-9F63E3D0B9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026947-1D4D-4112-890C-6E4A4C97213F}"/>
</file>

<file path=customXml/itemProps3.xml><?xml version="1.0" encoding="utf-8"?>
<ds:datastoreItem xmlns:ds="http://schemas.openxmlformats.org/officeDocument/2006/customXml" ds:itemID="{0515FAD3-8F91-46D4-80A1-4AC69DB932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09D6E-52D1-4C86-B2AF-B6B717A83EF9}"/>
</file>

<file path=customXml/itemProps5.xml><?xml version="1.0" encoding="utf-8"?>
<ds:datastoreItem xmlns:ds="http://schemas.openxmlformats.org/officeDocument/2006/customXml" ds:itemID="{3DBC8BF6-15DE-4D8B-87B2-8E840FFC8D2D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E26BB6B2-B339-4411-B377-129E06F2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505 — Asphalt Patches</vt:lpstr>
    </vt:vector>
  </TitlesOfParts>
  <Manager>X-X-X</Manager>
  <Company>MDOT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505 — Asphalt Patches</dc:title>
  <dc:subject>SPI</dc:subject>
  <dc:creator>LDavis</dc:creator>
  <cp:lastModifiedBy>Reynaldo Delos Reyes</cp:lastModifiedBy>
  <cp:revision>14</cp:revision>
  <cp:lastPrinted>2019-09-12T18:05:00Z</cp:lastPrinted>
  <dcterms:created xsi:type="dcterms:W3CDTF">2020-08-06T20:01:00Z</dcterms:created>
  <dcterms:modified xsi:type="dcterms:W3CDTF">2020-11-09T18:14:00Z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2ada345f-532f-4658-8299-f92c0c3ed52b</vt:lpwstr>
  </property>
  <property fmtid="{D5CDD505-2E9C-101B-9397-08002B2CF9AE}" pid="5" name="FHWA Request">
    <vt:lpwstr>3424</vt:lpwstr>
  </property>
  <property fmtid="{D5CDD505-2E9C-101B-9397-08002B2CF9AE}" pid="6" name="Order">
    <vt:r8>8200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dlc_DocId">
    <vt:lpwstr>OHDIT-83662915-82</vt:lpwstr>
  </property>
  <property fmtid="{D5CDD505-2E9C-101B-9397-08002B2CF9AE}" pid="11" name="_dlc_DocIdUrl">
    <vt:lpwstr>https://mdotgov.sharepoint.com/sites/OHDITSuport/OHDDTSDEngineeringReview_DEV/_layouts/15/DocIdRedir.aspx?ID=OHDIT-83662915-82, OHDIT-83662915-82</vt:lpwstr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</Properties>
</file>