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MBE/DBE GOAL ON THIS CONTRACT</w:t>
      </w:r>
    </w:p>
    <w:p w14:paraId="7B9957A9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>/D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77777777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ab/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 xml:space="preserve">BEs) and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</w:t>
      </w:r>
      <w:r w:rsidR="00AB545B" w:rsidRPr="00B1068E">
        <w:rPr>
          <w:b w:val="0"/>
        </w:rPr>
        <w:t>/DBE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MBE/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77777777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ab/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DFA17" w14:textId="77777777" w:rsidR="00EC2AA7" w:rsidRDefault="00EC2AA7">
      <w:pPr>
        <w:spacing w:line="20" w:lineRule="exact"/>
      </w:pPr>
    </w:p>
  </w:endnote>
  <w:endnote w:type="continuationSeparator" w:id="0">
    <w:p w14:paraId="46158486" w14:textId="77777777" w:rsidR="00EC2AA7" w:rsidRDefault="00EC2AA7">
      <w:r>
        <w:t xml:space="preserve"> </w:t>
      </w:r>
    </w:p>
  </w:endnote>
  <w:endnote w:type="continuationNotice" w:id="1">
    <w:p w14:paraId="3D6DC961" w14:textId="77777777" w:rsidR="00EC2AA7" w:rsidRDefault="00EC2AA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GoBack"/>
  <w:bookmarkEnd w:id="0"/>
  <w:p w14:paraId="7B9957BD" w14:textId="7E8FDA28" w:rsidR="00A01F27" w:rsidRPr="005E5197" w:rsidRDefault="00B07F1F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17-05-30T00:00:00Z">
          <w:dateFormat w:val="MM/dd/yyyy"/>
          <w:lid w:val="en-US"/>
          <w:storeMappedDataAs w:val="dateTime"/>
          <w:calendar w:val="gregorian"/>
        </w:date>
      </w:sdtPr>
      <w:sdtContent>
        <w:r>
          <w:rPr>
            <w:rFonts w:ascii="Times New Roman" w:hAnsi="Times New Roman"/>
          </w:rPr>
          <w:t>05/30/2017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20435" w14:textId="77777777" w:rsidR="00B07F1F" w:rsidRDefault="00B07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D5D4B" w14:textId="77777777" w:rsidR="00EC2AA7" w:rsidRDefault="00EC2AA7">
      <w:r>
        <w:separator/>
      </w:r>
    </w:p>
  </w:footnote>
  <w:footnote w:type="continuationSeparator" w:id="0">
    <w:p w14:paraId="499D7DDA" w14:textId="77777777" w:rsidR="00EC2AA7" w:rsidRDefault="00EC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358E2" w14:textId="77777777" w:rsidR="00B07F1F" w:rsidRDefault="00B07F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68A3F75E" w:rsidR="00A01F27" w:rsidRPr="005E5197" w:rsidRDefault="00EC2AA7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r w:rsidR="009A6B51" w:rsidRPr="005E5197">
      <w:rPr>
        <w:rFonts w:ascii="Times New Roman" w:hAnsi="Times New Roman"/>
        <w:szCs w:val="24"/>
      </w:rPr>
      <w:fldChar w:fldCharType="begin"/>
    </w:r>
    <w:r w:rsidR="009A6B51" w:rsidRPr="005E5197">
      <w:rPr>
        <w:rFonts w:ascii="Times New Roman" w:hAnsi="Times New Roman"/>
        <w:szCs w:val="24"/>
      </w:rPr>
      <w:instrText xml:space="preserve"> DOCPROPERTY  IFB_ContractNo \* MERGEFORMAT </w:instrText>
    </w:r>
    <w:r w:rsidR="009A6B51" w:rsidRPr="005E5197">
      <w:rPr>
        <w:rFonts w:ascii="Times New Roman" w:hAnsi="Times New Roman"/>
        <w:szCs w:val="24"/>
      </w:rPr>
      <w:fldChar w:fldCharType="separate"/>
    </w:r>
    <w:r w:rsidR="009A6B51" w:rsidRPr="005E5197">
      <w:rPr>
        <w:rFonts w:ascii="Times New Roman" w:hAnsi="Times New Roman"/>
        <w:szCs w:val="24"/>
      </w:rPr>
      <w:t>IFB_ContractNo</w:t>
    </w:r>
    <w:r w:rsidR="009A6B51" w:rsidRPr="005E5197">
      <w:rPr>
        <w:rFonts w:ascii="Times New Roman" w:hAnsi="Times New Roman"/>
        <w:szCs w:val="24"/>
      </w:rPr>
      <w:fldChar w:fldCharType="end"/>
    </w:r>
  </w:p>
  <w:p w14:paraId="7B9957B9" w14:textId="4D5ADF54" w:rsidR="00A01F27" w:rsidRDefault="00EC2AA7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D7308">
          <w:t>Notice to Contractors MBE/DBE Goal</w:t>
        </w:r>
      </w:sdtContent>
    </w:sdt>
    <w:r w:rsidR="00394832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75EE1" w14:textId="77777777" w:rsidR="00B07F1F" w:rsidRDefault="00B07F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5A35"/>
    <w:rsid w:val="00155147"/>
    <w:rsid w:val="0018012F"/>
    <w:rsid w:val="001C55EB"/>
    <w:rsid w:val="002D7308"/>
    <w:rsid w:val="002D741D"/>
    <w:rsid w:val="003041A1"/>
    <w:rsid w:val="00344B7C"/>
    <w:rsid w:val="003751F8"/>
    <w:rsid w:val="00394832"/>
    <w:rsid w:val="004A12DC"/>
    <w:rsid w:val="004E37E3"/>
    <w:rsid w:val="00501F92"/>
    <w:rsid w:val="00520278"/>
    <w:rsid w:val="005A6164"/>
    <w:rsid w:val="005D5322"/>
    <w:rsid w:val="005E5197"/>
    <w:rsid w:val="005E6723"/>
    <w:rsid w:val="006C412B"/>
    <w:rsid w:val="007039A1"/>
    <w:rsid w:val="00707DFB"/>
    <w:rsid w:val="007717B5"/>
    <w:rsid w:val="00792B49"/>
    <w:rsid w:val="007A4DA3"/>
    <w:rsid w:val="007C71E6"/>
    <w:rsid w:val="008C3BE2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4475A"/>
    <w:rsid w:val="00B870BE"/>
    <w:rsid w:val="00C120E7"/>
    <w:rsid w:val="00CD3003"/>
    <w:rsid w:val="00D3769A"/>
    <w:rsid w:val="00D43083"/>
    <w:rsid w:val="00D437FE"/>
    <w:rsid w:val="00E563AD"/>
    <w:rsid w:val="00E64878"/>
    <w:rsid w:val="00EB6C0E"/>
    <w:rsid w:val="00EC2AA7"/>
    <w:rsid w:val="00F1103B"/>
    <w:rsid w:val="00F32E89"/>
    <w:rsid w:val="00F52BFA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000000" w:rsidRDefault="00AB2A6F">
          <w:r w:rsidRPr="007A436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250964"/>
    <w:rsid w:val="003057E7"/>
    <w:rsid w:val="006441BE"/>
    <w:rsid w:val="006D46D4"/>
    <w:rsid w:val="007E5AFC"/>
    <w:rsid w:val="009C66B2"/>
    <w:rsid w:val="00AB2A6F"/>
    <w:rsid w:val="00D2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2A6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29AE72-D9B1-4467-AD34-FE25D1CC74D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2.xml><?xml version="1.0" encoding="utf-8"?>
<ds:datastoreItem xmlns:ds="http://schemas.openxmlformats.org/officeDocument/2006/customXml" ds:itemID="{7CC6C821-7C26-4FAB-9E27-CA4EE7D232A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05D085-0D77-47A3-8534-AAE3AC8BBD7B}"/>
</file>

<file path=customXml/itemProps4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172696-3180-416A-9F09-CC5760D1D2C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MBE/DBE Goal</vt:lpstr>
    </vt:vector>
  </TitlesOfParts>
  <Manager>X-X-X</Manager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MBE/DBE Goal</dc:title>
  <dc:subject>CP</dc:subject>
  <dc:creator>12-03-04</dc:creator>
  <cp:keywords/>
  <dc:description/>
  <cp:lastModifiedBy>Reynaldo Delos Reyes</cp:lastModifiedBy>
  <cp:revision>10</cp:revision>
  <cp:lastPrinted>2010-04-15T17:13:00Z</cp:lastPrinted>
  <dcterms:created xsi:type="dcterms:W3CDTF">2017-05-12T12:53:00Z</dcterms:created>
  <dcterms:modified xsi:type="dcterms:W3CDTF">2020-07-14T19:30:00Z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71e7cb5f-80cd-41c9-a6ba-81b520303a27</vt:lpwstr>
  </property>
  <property fmtid="{D5CDD505-2E9C-101B-9397-08002B2CF9AE}" pid="10" name="Current Indicator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_dlc_DocId">
    <vt:lpwstr>OHDIT-83662915-36</vt:lpwstr>
  </property>
  <property fmtid="{D5CDD505-2E9C-101B-9397-08002B2CF9AE}" pid="15" name="_dlc_DocIdUrl">
    <vt:lpwstr>https://mdotgov.sharepoint.com/sites/OHDITSuport/OHDDTSDEngineeringReview_DEV/_layouts/15/DocIdRedir.aspx?ID=OHDIT-83662915-36, OHDIT-83662915-36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